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17735" w14:textId="77777777" w:rsidR="002C4B9F" w:rsidRPr="002C4B9F" w:rsidRDefault="002C4B9F" w:rsidP="002C4B9F">
      <w:pPr>
        <w:jc w:val="center"/>
        <w:rPr>
          <w:b/>
          <w:bCs/>
          <w:sz w:val="40"/>
          <w:szCs w:val="40"/>
        </w:rPr>
      </w:pPr>
      <w:r w:rsidRPr="002C4B9F">
        <w:rPr>
          <w:b/>
          <w:bCs/>
          <w:sz w:val="40"/>
          <w:szCs w:val="40"/>
        </w:rPr>
        <w:t>AWS WAF</w:t>
      </w:r>
    </w:p>
    <w:p w14:paraId="3656E13B" w14:textId="77777777" w:rsidR="002C4B9F" w:rsidRDefault="002C4B9F" w:rsidP="002C4B9F">
      <w:r>
        <w:t>AWS WAF (Web Application Firewall) is a managed security service designed to</w:t>
      </w:r>
    </w:p>
    <w:p w14:paraId="3E0B5805" w14:textId="77777777" w:rsidR="002C4B9F" w:rsidRDefault="002C4B9F" w:rsidP="002C4B9F">
      <w:r>
        <w:t>protect web applications and APIs from common web exploits, bots, and</w:t>
      </w:r>
    </w:p>
    <w:p w14:paraId="543C8B83" w14:textId="77777777" w:rsidR="002C4B9F" w:rsidRDefault="002C4B9F" w:rsidP="002C4B9F">
      <w:r>
        <w:t>malicious traffic. It operates at Layer 7 (the application layer) of the OSI model.</w:t>
      </w:r>
    </w:p>
    <w:p w14:paraId="31C0F64F" w14:textId="77777777" w:rsidR="002C4B9F" w:rsidRDefault="002C4B9F" w:rsidP="002C4B9F">
      <w:r>
        <w:t>What AWS WAF Does</w:t>
      </w:r>
    </w:p>
    <w:p w14:paraId="52B606BF" w14:textId="77777777" w:rsidR="002C4B9F" w:rsidRDefault="002C4B9F" w:rsidP="002C4B9F">
      <w:r>
        <w:t>It acts like a protective filter between the internet and your application. You</w:t>
      </w:r>
    </w:p>
    <w:p w14:paraId="526E0FD3" w14:textId="2C2DA342" w:rsidR="002C4B9F" w:rsidRDefault="002C4B9F" w:rsidP="002C4B9F">
      <w:r>
        <w:t>define rules, and AWS WAF decides whether to allow, block, or monitor incoming</w:t>
      </w:r>
    </w:p>
    <w:p w14:paraId="4BA26DFD" w14:textId="3290664A" w:rsidR="002C4B9F" w:rsidRDefault="002C4B9F" w:rsidP="002C4B9F">
      <w:r w:rsidRPr="002C4B9F">
        <w:t>HTTP/HTTPS requests.</w:t>
      </w:r>
    </w:p>
    <w:p w14:paraId="2C7EFFE9" w14:textId="77777777" w:rsidR="002C4B9F" w:rsidRDefault="002C4B9F" w:rsidP="002C4B9F"/>
    <w:p w14:paraId="65D5F728" w14:textId="697AAAD1" w:rsidR="002C4B9F" w:rsidRDefault="002C4B9F" w:rsidP="002C4B9F">
      <w:r w:rsidRPr="002C4B9F">
        <w:t>Create EC2 instance</w:t>
      </w:r>
    </w:p>
    <w:p w14:paraId="40E4B8CE" w14:textId="1562EF5D" w:rsidR="002C4B9F" w:rsidRDefault="002C4B9F" w:rsidP="002C4B9F">
      <w:r w:rsidRPr="002C4B9F">
        <w:drawing>
          <wp:inline distT="0" distB="0" distL="0" distR="0" wp14:anchorId="0F8590B7" wp14:editId="784FE701">
            <wp:extent cx="5943600" cy="3406775"/>
            <wp:effectExtent l="0" t="0" r="0" b="3175"/>
            <wp:docPr id="1050293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2933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3A2FF" w14:textId="7773DD8B" w:rsidR="002C4B9F" w:rsidRDefault="002C4B9F" w:rsidP="002C4B9F">
      <w:r w:rsidRPr="002C4B9F">
        <w:lastRenderedPageBreak/>
        <w:drawing>
          <wp:inline distT="0" distB="0" distL="0" distR="0" wp14:anchorId="330726B1" wp14:editId="6DFEFBBB">
            <wp:extent cx="5943600" cy="2063115"/>
            <wp:effectExtent l="0" t="0" r="0" b="0"/>
            <wp:docPr id="1812604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6040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9F94B" w14:textId="2C2483FD" w:rsidR="002C4B9F" w:rsidRDefault="002C4B9F" w:rsidP="002C4B9F">
      <w:r w:rsidRPr="002C4B9F">
        <w:drawing>
          <wp:inline distT="0" distB="0" distL="0" distR="0" wp14:anchorId="798E394A" wp14:editId="4950BCDE">
            <wp:extent cx="5943600" cy="3369310"/>
            <wp:effectExtent l="0" t="0" r="0" b="2540"/>
            <wp:docPr id="851806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8064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4B9F">
        <w:drawing>
          <wp:inline distT="0" distB="0" distL="0" distR="0" wp14:anchorId="74B3C6DE" wp14:editId="6C77E39C">
            <wp:extent cx="5943600" cy="1538605"/>
            <wp:effectExtent l="0" t="0" r="0" b="4445"/>
            <wp:docPr id="1229855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8551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4253">
        <w:t>connect the instance</w:t>
      </w:r>
    </w:p>
    <w:p w14:paraId="5F0C4B1E" w14:textId="00977722" w:rsidR="00504253" w:rsidRDefault="00504253" w:rsidP="002C4B9F">
      <w:r>
        <w:t>Install httpd</w:t>
      </w:r>
    </w:p>
    <w:p w14:paraId="253F7F34" w14:textId="19B43622" w:rsidR="00504253" w:rsidRDefault="00504253" w:rsidP="002C4B9F">
      <w:r>
        <w:t>Yum install httpd -y</w:t>
      </w:r>
    </w:p>
    <w:p w14:paraId="19C87430" w14:textId="77777777" w:rsidR="00504253" w:rsidRDefault="00504253" w:rsidP="002C4B9F"/>
    <w:p w14:paraId="31A41881" w14:textId="77777777" w:rsidR="00504253" w:rsidRDefault="002C4B9F" w:rsidP="002C4B9F">
      <w:r w:rsidRPr="002C4B9F">
        <w:drawing>
          <wp:inline distT="0" distB="0" distL="0" distR="0" wp14:anchorId="6A5D748D" wp14:editId="516EDF2C">
            <wp:extent cx="5943600" cy="2386965"/>
            <wp:effectExtent l="0" t="0" r="0" b="0"/>
            <wp:docPr id="919251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2514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1C6D8" w14:textId="4776B251" w:rsidR="00504253" w:rsidRDefault="00504253" w:rsidP="002C4B9F">
      <w:r>
        <w:t>To check the server is running or not</w:t>
      </w:r>
    </w:p>
    <w:p w14:paraId="355761BD" w14:textId="55A5C243" w:rsidR="00504253" w:rsidRDefault="00504253" w:rsidP="002C4B9F">
      <w:proofErr w:type="spellStart"/>
      <w:r>
        <w:t>Systemctl</w:t>
      </w:r>
      <w:proofErr w:type="spellEnd"/>
      <w:r>
        <w:t xml:space="preserve"> enable httpd</w:t>
      </w:r>
    </w:p>
    <w:p w14:paraId="367C124C" w14:textId="5776155D" w:rsidR="00504253" w:rsidRDefault="00504253" w:rsidP="002C4B9F">
      <w:proofErr w:type="spellStart"/>
      <w:r>
        <w:t>Systemctl</w:t>
      </w:r>
      <w:proofErr w:type="spellEnd"/>
      <w:r>
        <w:t xml:space="preserve"> start httpd</w:t>
      </w:r>
    </w:p>
    <w:p w14:paraId="716BF39D" w14:textId="7FBD43FB" w:rsidR="00504253" w:rsidRDefault="00504253" w:rsidP="002C4B9F">
      <w:proofErr w:type="spellStart"/>
      <w:r>
        <w:t>Systemctl</w:t>
      </w:r>
      <w:proofErr w:type="spellEnd"/>
      <w:r>
        <w:t xml:space="preserve"> status httpd</w:t>
      </w:r>
    </w:p>
    <w:p w14:paraId="63A3290E" w14:textId="7F4CCC2D" w:rsidR="002C4B9F" w:rsidRDefault="002C4B9F" w:rsidP="002C4B9F">
      <w:r w:rsidRPr="002C4B9F">
        <w:drawing>
          <wp:inline distT="0" distB="0" distL="0" distR="0" wp14:anchorId="7E0AB3B3" wp14:editId="7AEFEFC9">
            <wp:extent cx="5943600" cy="2501900"/>
            <wp:effectExtent l="0" t="0" r="0" b="0"/>
            <wp:docPr id="1561255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2551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0E407" w14:textId="06E8A9A4" w:rsidR="00504253" w:rsidRDefault="00504253" w:rsidP="002C4B9F">
      <w:r w:rsidRPr="00504253">
        <w:t>Verified in browser and its working</w:t>
      </w:r>
    </w:p>
    <w:p w14:paraId="5C90D69F" w14:textId="17455C07" w:rsidR="002C4B9F" w:rsidRDefault="004F3251" w:rsidP="002C4B9F">
      <w:r w:rsidRPr="004F3251">
        <w:drawing>
          <wp:inline distT="0" distB="0" distL="0" distR="0" wp14:anchorId="5AE8426C" wp14:editId="467686A9">
            <wp:extent cx="5943600" cy="594995"/>
            <wp:effectExtent l="0" t="0" r="0" b="0"/>
            <wp:docPr id="19744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49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1E967" w14:textId="77777777" w:rsidR="00504253" w:rsidRDefault="00504253" w:rsidP="002C4B9F"/>
    <w:p w14:paraId="0290A5E8" w14:textId="0B1BD920" w:rsidR="00504253" w:rsidRDefault="00504253" w:rsidP="002C4B9F">
      <w:r>
        <w:lastRenderedPageBreak/>
        <w:t xml:space="preserve">Go to target groups </w:t>
      </w:r>
    </w:p>
    <w:p w14:paraId="38B436FB" w14:textId="3BBEBBD0" w:rsidR="00504253" w:rsidRDefault="00504253" w:rsidP="002C4B9F">
      <w:r>
        <w:t>Create target groups</w:t>
      </w:r>
    </w:p>
    <w:p w14:paraId="6F632CB1" w14:textId="2D8E98B2" w:rsidR="004F3251" w:rsidRDefault="004F3251" w:rsidP="002C4B9F">
      <w:r w:rsidRPr="004F3251">
        <w:drawing>
          <wp:inline distT="0" distB="0" distL="0" distR="0" wp14:anchorId="5284ABEC" wp14:editId="57C43DA2">
            <wp:extent cx="5943600" cy="2409825"/>
            <wp:effectExtent l="0" t="0" r="0" b="9525"/>
            <wp:docPr id="920980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9809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E180F" w14:textId="2007C22B" w:rsidR="004F3251" w:rsidRDefault="004F3251" w:rsidP="002C4B9F">
      <w:r w:rsidRPr="004F3251">
        <w:drawing>
          <wp:inline distT="0" distB="0" distL="0" distR="0" wp14:anchorId="64B0BDAA" wp14:editId="16F4A6DF">
            <wp:extent cx="5943600" cy="2993390"/>
            <wp:effectExtent l="0" t="0" r="0" b="0"/>
            <wp:docPr id="1160903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9032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26173" w14:textId="52BAF609" w:rsidR="004F3251" w:rsidRDefault="004F3251" w:rsidP="002C4B9F">
      <w:r w:rsidRPr="004F3251">
        <w:drawing>
          <wp:inline distT="0" distB="0" distL="0" distR="0" wp14:anchorId="697DABB5" wp14:editId="6002A3DC">
            <wp:extent cx="5943600" cy="1665605"/>
            <wp:effectExtent l="0" t="0" r="0" b="0"/>
            <wp:docPr id="919418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4187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75E4F" w14:textId="05ACBD4F" w:rsidR="00504253" w:rsidRDefault="00504253" w:rsidP="002C4B9F">
      <w:r w:rsidRPr="00504253">
        <w:lastRenderedPageBreak/>
        <w:t>Register Target</w:t>
      </w:r>
    </w:p>
    <w:p w14:paraId="3E4E5830" w14:textId="726B0747" w:rsidR="004F3251" w:rsidRDefault="004F3251" w:rsidP="002C4B9F">
      <w:r w:rsidRPr="004F3251">
        <w:drawing>
          <wp:inline distT="0" distB="0" distL="0" distR="0" wp14:anchorId="0F0323FC" wp14:editId="376B4FD5">
            <wp:extent cx="5943600" cy="2868295"/>
            <wp:effectExtent l="0" t="0" r="0" b="8255"/>
            <wp:docPr id="433200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2003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ACEDB" w14:textId="1A34D6A3" w:rsidR="00FB2DAF" w:rsidRDefault="00FB2DAF" w:rsidP="002C4B9F">
      <w:r>
        <w:t>To check the health check</w:t>
      </w:r>
    </w:p>
    <w:p w14:paraId="4D336DA1" w14:textId="3494B775" w:rsidR="004F3251" w:rsidRDefault="00FB2DAF" w:rsidP="002C4B9F">
      <w:r w:rsidRPr="00FB2DAF">
        <w:drawing>
          <wp:inline distT="0" distB="0" distL="0" distR="0" wp14:anchorId="484EE00A" wp14:editId="311CE81B">
            <wp:extent cx="5943600" cy="2776220"/>
            <wp:effectExtent l="0" t="0" r="0" b="5080"/>
            <wp:docPr id="507264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2646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7A0BF" w14:textId="4F5FA4A1" w:rsidR="00FB2DAF" w:rsidRDefault="00FB2DAF" w:rsidP="002C4B9F">
      <w:r>
        <w:t>Then create load balancer</w:t>
      </w:r>
    </w:p>
    <w:p w14:paraId="3D6B8E39" w14:textId="3AA46710" w:rsidR="00FB2DAF" w:rsidRDefault="00FB2DAF" w:rsidP="002C4B9F">
      <w:r>
        <w:t>Name</w:t>
      </w:r>
    </w:p>
    <w:p w14:paraId="3349DE0C" w14:textId="77777777" w:rsidR="004F3251" w:rsidRDefault="004F3251" w:rsidP="002C4B9F"/>
    <w:p w14:paraId="0C5A6D6B" w14:textId="21133D18" w:rsidR="004F3251" w:rsidRDefault="004F3251" w:rsidP="002C4B9F">
      <w:r w:rsidRPr="004F3251">
        <w:lastRenderedPageBreak/>
        <w:drawing>
          <wp:inline distT="0" distB="0" distL="0" distR="0" wp14:anchorId="7A1B7770" wp14:editId="68D0038F">
            <wp:extent cx="5943600" cy="3082925"/>
            <wp:effectExtent l="0" t="0" r="0" b="3175"/>
            <wp:docPr id="923281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2815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0994D" w14:textId="77777777" w:rsidR="00FB2DAF" w:rsidRDefault="00E27C46" w:rsidP="002C4B9F">
      <w:r w:rsidRPr="00E27C46">
        <w:drawing>
          <wp:inline distT="0" distB="0" distL="0" distR="0" wp14:anchorId="3D85ACBE" wp14:editId="0426A153">
            <wp:extent cx="5943600" cy="2780665"/>
            <wp:effectExtent l="0" t="0" r="0" b="635"/>
            <wp:docPr id="1792482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4823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48A90" w14:textId="7AB948F4" w:rsidR="00FB2DAF" w:rsidRDefault="00FB2DAF" w:rsidP="002C4B9F">
      <w:r>
        <w:t>Load balancer is created</w:t>
      </w:r>
    </w:p>
    <w:p w14:paraId="18FBD4A6" w14:textId="5012AB40" w:rsidR="00504253" w:rsidRDefault="00E27C46" w:rsidP="002C4B9F">
      <w:r w:rsidRPr="00E27C46">
        <w:drawing>
          <wp:inline distT="0" distB="0" distL="0" distR="0" wp14:anchorId="2B19E73B" wp14:editId="7000DC47">
            <wp:extent cx="5943600" cy="1559560"/>
            <wp:effectExtent l="0" t="0" r="0" b="2540"/>
            <wp:docPr id="2001171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1718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22661" w14:textId="2992BB39" w:rsidR="00FB2DAF" w:rsidRDefault="00FB2DAF" w:rsidP="002C4B9F"/>
    <w:p w14:paraId="43FFC160" w14:textId="1109FD3E" w:rsidR="00504253" w:rsidRDefault="00504253" w:rsidP="002C4B9F">
      <w:r w:rsidRPr="00504253">
        <w:drawing>
          <wp:inline distT="0" distB="0" distL="0" distR="0" wp14:anchorId="4744EADC" wp14:editId="42B61D96">
            <wp:extent cx="5943600" cy="1643380"/>
            <wp:effectExtent l="0" t="0" r="0" b="0"/>
            <wp:docPr id="1113715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7152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778EF" w14:textId="64C9153A" w:rsidR="00FB2DAF" w:rsidRDefault="00FB2DAF" w:rsidP="00FB2DAF">
      <w:r w:rsidRPr="00504253">
        <w:t xml:space="preserve">Verified in browser </w:t>
      </w:r>
      <w:r>
        <w:t xml:space="preserve">load balancer </w:t>
      </w:r>
      <w:r w:rsidRPr="00504253">
        <w:t xml:space="preserve"> its working</w:t>
      </w:r>
    </w:p>
    <w:p w14:paraId="47E874D9" w14:textId="77777777" w:rsidR="00FB2DAF" w:rsidRDefault="00FB2DAF" w:rsidP="002C4B9F"/>
    <w:p w14:paraId="6FBA035B" w14:textId="35AF166B" w:rsidR="00E27C46" w:rsidRDefault="00504253" w:rsidP="002C4B9F">
      <w:r w:rsidRPr="00504253">
        <w:drawing>
          <wp:inline distT="0" distB="0" distL="0" distR="0" wp14:anchorId="4BE73285" wp14:editId="6F754884">
            <wp:extent cx="5943600" cy="1129146"/>
            <wp:effectExtent l="0" t="0" r="0" b="0"/>
            <wp:docPr id="656507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5078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54808" cy="113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D0028" w14:textId="6A1C885E" w:rsidR="00FB2DAF" w:rsidRDefault="00FB2DAF" w:rsidP="002C4B9F">
      <w:r w:rsidRPr="00FB2DAF">
        <w:t>Create AWS WAF</w:t>
      </w:r>
    </w:p>
    <w:p w14:paraId="2A7CE035" w14:textId="77777777" w:rsidR="004263DC" w:rsidRDefault="00470661" w:rsidP="002C4B9F">
      <w:pPr>
        <w:rPr>
          <w:noProof/>
        </w:rPr>
      </w:pPr>
      <w:r w:rsidRPr="00FB2DAF">
        <w:drawing>
          <wp:inline distT="0" distB="0" distL="0" distR="0" wp14:anchorId="4F78689E" wp14:editId="07889C8D">
            <wp:extent cx="5941083" cy="1648691"/>
            <wp:effectExtent l="0" t="0" r="2540" b="8890"/>
            <wp:docPr id="839447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4471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26967" cy="1672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2DAF" w:rsidRPr="00FB2DAF">
        <w:rPr>
          <w:noProof/>
        </w:rPr>
        <w:t xml:space="preserve"> </w:t>
      </w:r>
    </w:p>
    <w:p w14:paraId="354BA7F8" w14:textId="64D5A019" w:rsidR="004263DC" w:rsidRDefault="0078705E" w:rsidP="002C4B9F">
      <w:pPr>
        <w:rPr>
          <w:noProof/>
        </w:rPr>
      </w:pPr>
      <w:r>
        <w:rPr>
          <w:noProof/>
        </w:rPr>
        <w:t>Select app category</w:t>
      </w:r>
    </w:p>
    <w:p w14:paraId="29ECC40C" w14:textId="13152500" w:rsidR="0078705E" w:rsidRDefault="0078705E" w:rsidP="002C4B9F">
      <w:pPr>
        <w:rPr>
          <w:noProof/>
        </w:rPr>
      </w:pPr>
      <w:r>
        <w:rPr>
          <w:noProof/>
        </w:rPr>
        <w:t xml:space="preserve">e-commerce </w:t>
      </w:r>
      <w:r w:rsidR="00281458">
        <w:rPr>
          <w:noProof/>
        </w:rPr>
        <w:t>&amp; transaction platforms</w:t>
      </w:r>
    </w:p>
    <w:p w14:paraId="200F3826" w14:textId="09FC2DFC" w:rsidR="00FB2DAF" w:rsidRDefault="00FB2DAF" w:rsidP="002C4B9F">
      <w:pPr>
        <w:rPr>
          <w:noProof/>
        </w:rPr>
      </w:pPr>
      <w:r w:rsidRPr="00FB2DAF">
        <w:lastRenderedPageBreak/>
        <w:drawing>
          <wp:inline distT="0" distB="0" distL="0" distR="0" wp14:anchorId="04C8DD13" wp14:editId="1DA4368C">
            <wp:extent cx="5942579" cy="2431011"/>
            <wp:effectExtent l="0" t="0" r="1270" b="7620"/>
            <wp:docPr id="376380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38040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63215" cy="2439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73C7B" w14:textId="60EB4EAE" w:rsidR="00281458" w:rsidRDefault="00281458" w:rsidP="002C4B9F">
      <w:pPr>
        <w:rPr>
          <w:noProof/>
        </w:rPr>
      </w:pPr>
      <w:r>
        <w:rPr>
          <w:noProof/>
        </w:rPr>
        <w:t xml:space="preserve">Add </w:t>
      </w:r>
      <w:r w:rsidR="00370548">
        <w:rPr>
          <w:noProof/>
        </w:rPr>
        <w:t xml:space="preserve"> resources</w:t>
      </w:r>
    </w:p>
    <w:p w14:paraId="113A94B6" w14:textId="77777777" w:rsidR="00281458" w:rsidRDefault="008D4FB9" w:rsidP="002C4B9F">
      <w:pPr>
        <w:rPr>
          <w:noProof/>
        </w:rPr>
      </w:pPr>
      <w:r w:rsidRPr="008D4FB9">
        <w:drawing>
          <wp:inline distT="0" distB="0" distL="0" distR="0" wp14:anchorId="713623E5" wp14:editId="594E5CBC">
            <wp:extent cx="5943600" cy="2477770"/>
            <wp:effectExtent l="0" t="0" r="0" b="0"/>
            <wp:docPr id="101512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1239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4FB9">
        <w:rPr>
          <w:noProof/>
        </w:rPr>
        <w:t xml:space="preserve"> </w:t>
      </w:r>
    </w:p>
    <w:p w14:paraId="690C1C2E" w14:textId="04C040B4" w:rsidR="00370548" w:rsidRDefault="008D4FB9" w:rsidP="002C4B9F">
      <w:pPr>
        <w:rPr>
          <w:noProof/>
        </w:rPr>
      </w:pPr>
      <w:r w:rsidRPr="008D4FB9">
        <w:lastRenderedPageBreak/>
        <w:drawing>
          <wp:inline distT="0" distB="0" distL="0" distR="0" wp14:anchorId="0ABF0C65" wp14:editId="351D2E8C">
            <wp:extent cx="5943600" cy="3005455"/>
            <wp:effectExtent l="0" t="0" r="0" b="4445"/>
            <wp:docPr id="1964078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07856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4FB9">
        <w:rPr>
          <w:noProof/>
        </w:rPr>
        <w:t xml:space="preserve"> </w:t>
      </w:r>
      <w:r w:rsidRPr="008D4FB9">
        <w:rPr>
          <w:noProof/>
        </w:rPr>
        <w:drawing>
          <wp:inline distT="0" distB="0" distL="0" distR="0" wp14:anchorId="52A47689" wp14:editId="48658A67">
            <wp:extent cx="5943600" cy="4244340"/>
            <wp:effectExtent l="0" t="0" r="0" b="3810"/>
            <wp:docPr id="520848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84841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7319" w:rsidRPr="00427319">
        <w:rPr>
          <w:noProof/>
        </w:rPr>
        <w:t xml:space="preserve"> </w:t>
      </w:r>
    </w:p>
    <w:p w14:paraId="45018174" w14:textId="4AD99A77" w:rsidR="007C1CF5" w:rsidRDefault="007C1CF5" w:rsidP="002C4B9F">
      <w:pPr>
        <w:rPr>
          <w:noProof/>
        </w:rPr>
      </w:pPr>
      <w:r>
        <w:rPr>
          <w:noProof/>
        </w:rPr>
        <w:t>Created</w:t>
      </w:r>
      <w:r w:rsidR="006E5ECC">
        <w:rPr>
          <w:noProof/>
        </w:rPr>
        <w:t xml:space="preserve"> web acl</w:t>
      </w:r>
    </w:p>
    <w:p w14:paraId="2436F9FC" w14:textId="77777777" w:rsidR="00986421" w:rsidRDefault="00986421" w:rsidP="00986421">
      <w:pPr>
        <w:rPr>
          <w:noProof/>
        </w:rPr>
      </w:pPr>
    </w:p>
    <w:p w14:paraId="71E79FA8" w14:textId="6C20F3F6" w:rsidR="00986421" w:rsidRDefault="00986421" w:rsidP="00986421">
      <w:pPr>
        <w:rPr>
          <w:noProof/>
        </w:rPr>
      </w:pPr>
      <w:r>
        <w:rPr>
          <w:noProof/>
        </w:rPr>
        <w:lastRenderedPageBreak/>
        <w:t>We are able to track the traffic</w:t>
      </w:r>
    </w:p>
    <w:p w14:paraId="4A377B77" w14:textId="5649D20D" w:rsidR="008D4FB9" w:rsidRDefault="00427319" w:rsidP="002C4B9F">
      <w:pPr>
        <w:rPr>
          <w:noProof/>
        </w:rPr>
      </w:pPr>
      <w:r w:rsidRPr="00427319">
        <w:rPr>
          <w:noProof/>
        </w:rPr>
        <w:drawing>
          <wp:inline distT="0" distB="0" distL="0" distR="0" wp14:anchorId="69B29099" wp14:editId="2703D786">
            <wp:extent cx="5943600" cy="2733040"/>
            <wp:effectExtent l="0" t="0" r="0" b="0"/>
            <wp:docPr id="1988403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40300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7319">
        <w:rPr>
          <w:noProof/>
        </w:rPr>
        <w:t xml:space="preserve"> </w:t>
      </w:r>
      <w:r w:rsidRPr="00427319">
        <w:rPr>
          <w:noProof/>
        </w:rPr>
        <w:drawing>
          <wp:inline distT="0" distB="0" distL="0" distR="0" wp14:anchorId="3F3E3C0F" wp14:editId="28F68C5A">
            <wp:extent cx="5943600" cy="1650365"/>
            <wp:effectExtent l="0" t="0" r="0" b="6985"/>
            <wp:docPr id="11600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089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4A27A" w14:textId="3B9047E9" w:rsidR="00427319" w:rsidRDefault="00427319" w:rsidP="002C4B9F">
      <w:r w:rsidRPr="00427319">
        <w:drawing>
          <wp:inline distT="0" distB="0" distL="0" distR="0" wp14:anchorId="2923940F" wp14:editId="496D838D">
            <wp:extent cx="5943600" cy="1160145"/>
            <wp:effectExtent l="0" t="0" r="0" b="1905"/>
            <wp:docPr id="1715374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37489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C9906" w14:textId="77777777" w:rsidR="00FB2DAF" w:rsidRDefault="00FB2DAF" w:rsidP="002C4B9F"/>
    <w:sectPr w:rsidR="00FB2D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B9F"/>
    <w:rsid w:val="00281458"/>
    <w:rsid w:val="002C4B9F"/>
    <w:rsid w:val="00370548"/>
    <w:rsid w:val="004263DC"/>
    <w:rsid w:val="00427319"/>
    <w:rsid w:val="00470661"/>
    <w:rsid w:val="004F3251"/>
    <w:rsid w:val="00504253"/>
    <w:rsid w:val="006E5ECC"/>
    <w:rsid w:val="0078705E"/>
    <w:rsid w:val="007C1CF5"/>
    <w:rsid w:val="008D4FB9"/>
    <w:rsid w:val="00986421"/>
    <w:rsid w:val="00E27C46"/>
    <w:rsid w:val="00FB2DAF"/>
    <w:rsid w:val="00FF3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D7C24"/>
  <w15:chartTrackingRefBased/>
  <w15:docId w15:val="{BCD6B94F-466D-401E-AE40-C6B5F71EC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2DAF"/>
  </w:style>
  <w:style w:type="paragraph" w:styleId="Heading1">
    <w:name w:val="heading 1"/>
    <w:basedOn w:val="Normal"/>
    <w:next w:val="Normal"/>
    <w:link w:val="Heading1Char"/>
    <w:uiPriority w:val="9"/>
    <w:qFormat/>
    <w:rsid w:val="002C4B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B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B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B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B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B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B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B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B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B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B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B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B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B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B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B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B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B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B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B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B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B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B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B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B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B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B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B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B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10</Pages>
  <Words>154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Sonia Addabottu</dc:creator>
  <cp:keywords/>
  <dc:description/>
  <cp:lastModifiedBy>Sonia Addabottu</cp:lastModifiedBy>
  <cp:revision>9</cp:revision>
  <dcterms:created xsi:type="dcterms:W3CDTF">2026-05-09T07:02:00Z</dcterms:created>
  <dcterms:modified xsi:type="dcterms:W3CDTF">2026-05-09T09:35:00Z</dcterms:modified>
</cp:coreProperties>
</file>