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715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and github – 02</w:t>
      </w:r>
    </w:p>
    <w:p w14:paraId="053883F8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 git.</w:t>
      </w:r>
    </w:p>
    <w:p w14:paraId="298CF1BD">
      <w:pPr>
        <w:pStyle w:val="28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72000" cy="617220"/>
            <wp:effectExtent l="0" t="0" r="0" b="0"/>
            <wp:docPr id="13257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5853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EA88">
      <w:pPr>
        <w:rPr>
          <w:sz w:val="28"/>
          <w:szCs w:val="28"/>
        </w:rPr>
      </w:pPr>
      <w:r>
        <w:rPr>
          <w:sz w:val="28"/>
          <w:szCs w:val="28"/>
        </w:rPr>
        <w:t xml:space="preserve">    2.</w:t>
      </w: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 xml:space="preserve"> </w:t>
      </w:r>
      <w:r>
        <w:rPr>
          <w:sz w:val="28"/>
          <w:szCs w:val="28"/>
        </w:rPr>
        <w:t>Create a repo in github with README.md and .ignore file.</w:t>
      </w:r>
    </w:p>
    <w:p w14:paraId="66F732A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1903730"/>
            <wp:effectExtent l="0" t="0" r="0" b="1270"/>
            <wp:docPr id="6791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734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4BF9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Clone the created repo to local.</w:t>
      </w:r>
    </w:p>
    <w:p w14:paraId="7CB96499">
      <w:pPr>
        <w:ind w:left="720"/>
        <w:rPr>
          <w:sz w:val="28"/>
          <w:szCs w:val="28"/>
        </w:rPr>
      </w:pPr>
      <w:r>
        <w:drawing>
          <wp:inline distT="0" distB="0" distL="0" distR="0">
            <wp:extent cx="5692140" cy="1127760"/>
            <wp:effectExtent l="0" t="0" r="3810" b="0"/>
            <wp:docPr id="3465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75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C3CF">
      <w:pPr>
        <w:ind w:left="7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632960" cy="320040"/>
            <wp:effectExtent l="0" t="0" r="0" b="3810"/>
            <wp:docPr id="15412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74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3A9E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two files in local repo.</w:t>
      </w:r>
    </w:p>
    <w:p w14:paraId="0C073F27">
      <w:pPr>
        <w:ind w:left="720"/>
        <w:rPr>
          <w:sz w:val="28"/>
          <w:szCs w:val="28"/>
        </w:rPr>
      </w:pPr>
      <w:r>
        <w:drawing>
          <wp:inline distT="0" distB="0" distL="0" distR="0">
            <wp:extent cx="5189220" cy="1188720"/>
            <wp:effectExtent l="0" t="0" r="0" b="0"/>
            <wp:docPr id="8206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358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99B">
      <w:pPr>
        <w:numPr>
          <w:ilvl w:val="0"/>
          <w:numId w:val="2"/>
        </w:num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Commit two files and push to central Repository.</w:t>
      </w:r>
    </w:p>
    <w:p w14:paraId="67983A08">
      <w:pPr>
        <w:spacing w:before="30" w:after="30" w:line="240" w:lineRule="auto"/>
        <w:ind w:left="108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45F3044">
      <w:pPr>
        <w:spacing w:before="30" w:after="30" w:line="240" w:lineRule="auto"/>
        <w:ind w:left="108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DEA948F">
      <w:pPr>
        <w:spacing w:before="30" w:after="30" w:line="240" w:lineRule="auto"/>
        <w:ind w:left="108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785360" cy="3695700"/>
            <wp:effectExtent l="0" t="0" r="0" b="0"/>
            <wp:docPr id="7852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54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3F11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08E9955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783590"/>
            <wp:effectExtent l="0" t="0" r="0" b="0"/>
            <wp:docPr id="11536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8864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4A26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047E0C7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6.Create a branch in local and create a sample file and push to central.</w:t>
      </w:r>
    </w:p>
    <w:p w14:paraId="7FAAC219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EC316F0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625340" cy="2446020"/>
            <wp:effectExtent l="0" t="0" r="3810" b="0"/>
            <wp:docPr id="35126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6577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C4DF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63920" cy="2096770"/>
            <wp:effectExtent l="0" t="0" r="0" b="0"/>
            <wp:docPr id="49106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715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-349" t="53358" b="-1430"/>
                    <a:stretch>
                      <a:fillRect/>
                    </a:stretch>
                  </pic:blipFill>
                  <pic:spPr>
                    <a:xfrm>
                      <a:off x="0" y="0"/>
                      <a:ext cx="5964383" cy="20970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19E8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483D411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288290"/>
            <wp:effectExtent l="0" t="0" r="0" b="0"/>
            <wp:docPr id="11276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487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3B09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7BACB25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7.Create a branch in github and clone that to local.</w:t>
      </w:r>
    </w:p>
    <w:p w14:paraId="2845AF1A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5E6A718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483235"/>
            <wp:effectExtent l="0" t="0" r="0" b="0"/>
            <wp:docPr id="19711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306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69FF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4AFDBBE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143500" cy="1303020"/>
            <wp:effectExtent l="0" t="0" r="0" b="0"/>
            <wp:docPr id="1982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56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DABE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8388D3B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8.Merge the created branch with master in git local.</w:t>
      </w:r>
    </w:p>
    <w:p w14:paraId="54AC0E00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874260" cy="2548890"/>
            <wp:effectExtent l="0" t="0" r="2540" b="3810"/>
            <wp:docPr id="5366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407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3453" cy="25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0C02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006340" cy="5128260"/>
            <wp:effectExtent l="0" t="0" r="3810" b="0"/>
            <wp:docPr id="2819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75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1BB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2313305"/>
            <wp:effectExtent l="0" t="0" r="0" b="0"/>
            <wp:docPr id="18547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347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0CE7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ED20DBC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BABE7DB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8D489D9">
      <w:pPr>
        <w:pStyle w:val="28"/>
        <w:numPr>
          <w:ilvl w:val="0"/>
          <w:numId w:val="3"/>
        </w:num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Merge the created branch with master in github by sending a pull request.</w:t>
      </w:r>
    </w:p>
    <w:p w14:paraId="393EF370">
      <w:pPr>
        <w:pStyle w:val="28"/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3594100"/>
            <wp:effectExtent l="0" t="0" r="0" b="6350"/>
            <wp:docPr id="20241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848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F9A">
      <w:pPr>
        <w:pStyle w:val="28"/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1828165"/>
            <wp:effectExtent l="0" t="0" r="0" b="635"/>
            <wp:docPr id="17395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380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4936">
      <w:pPr>
        <w:pStyle w:val="28"/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5AB058E7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10.Create a file in local and send that to branch in github.</w:t>
      </w:r>
    </w:p>
    <w:p w14:paraId="5185D516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615940" cy="3246120"/>
            <wp:effectExtent l="0" t="0" r="3810" b="0"/>
            <wp:docPr id="2305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610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984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342900"/>
            <wp:effectExtent l="0" t="0" r="0" b="0"/>
            <wp:docPr id="15072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297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073E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11.Clone only a branch from github to local.</w:t>
      </w:r>
    </w:p>
    <w:p w14:paraId="37404F71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drawing>
          <wp:inline distT="0" distB="0" distL="0" distR="0">
            <wp:extent cx="5692140" cy="1127760"/>
            <wp:effectExtent l="0" t="0" r="3810" b="0"/>
            <wp:docPr id="1178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3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E32D">
      <w:pPr>
        <w:pStyle w:val="28"/>
        <w:numPr>
          <w:ilvl w:val="0"/>
          <w:numId w:val="4"/>
        </w:num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Create a file with all passwords and make that untrackable with git.</w:t>
      </w:r>
    </w:p>
    <w:p w14:paraId="00FD7072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939790" cy="361759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37B4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943600" cy="1444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1440ED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B93EF02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E0810CF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579B692A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8FE655D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4E53BA5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66D41151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5AAB348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FB17511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 xml:space="preserve"> 13. Make a commit and make that commit reset without savings changes.</w:t>
      </w:r>
    </w:p>
    <w:p w14:paraId="1C07FC3B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730240" cy="4244340"/>
            <wp:effectExtent l="0" t="0" r="3810" b="3810"/>
            <wp:docPr id="44398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112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3CE8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425440" cy="2034540"/>
            <wp:effectExtent l="0" t="0" r="3810" b="3810"/>
            <wp:docPr id="4343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338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8FD7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1F2887F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14.Revert a commited commit to the older version</w:t>
      </w:r>
    </w:p>
    <w:p w14:paraId="0DD1ADC2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000500" cy="723900"/>
            <wp:effectExtent l="0" t="0" r="0" b="0"/>
            <wp:docPr id="213204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208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BD4B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762500" cy="1882140"/>
            <wp:effectExtent l="0" t="0" r="0" b="3810"/>
            <wp:docPr id="6201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207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CD79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295900" cy="815340"/>
            <wp:effectExtent l="0" t="0" r="0" b="3810"/>
            <wp:docPr id="17829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691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2763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15. Push a file to stash without savings the changes and work on another file.</w:t>
      </w:r>
    </w:p>
    <w:p w14:paraId="0799D015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4265295"/>
            <wp:effectExtent l="0" t="0" r="0" b="1905"/>
            <wp:docPr id="4871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0538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51B7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16.Undo the stash file and start working on that again.</w:t>
      </w:r>
    </w:p>
    <w:p w14:paraId="6ACB05D0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615940" cy="472440"/>
            <wp:effectExtent l="0" t="0" r="3810" b="3810"/>
            <wp:docPr id="12794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116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F21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3288665"/>
            <wp:effectExtent l="0" t="0" r="0" b="6985"/>
            <wp:docPr id="16602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5045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5509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3558540" cy="861060"/>
            <wp:effectExtent l="0" t="0" r="3810" b="0"/>
            <wp:docPr id="1271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392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A38E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17.Generate a ssh-keygen and configure into github.</w:t>
      </w:r>
    </w:p>
    <w:p w14:paraId="70583C06">
      <w:pPr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700905" cy="2667000"/>
            <wp:effectExtent l="0" t="0" r="4445" b="0"/>
            <wp:docPr id="6634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191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7014" cy="26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C2A6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18.Configure webhooks to github.</w:t>
      </w:r>
    </w:p>
    <w:p w14:paraId="6231D225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1106805"/>
            <wp:effectExtent l="0" t="0" r="0" b="0"/>
            <wp:docPr id="2056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70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B962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5577205"/>
            <wp:effectExtent l="0" t="0" r="0" b="4445"/>
            <wp:docPr id="9959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155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379">
      <w:pPr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We can give any configuration we can do</w:t>
      </w:r>
    </w:p>
    <w:p w14:paraId="00C96092">
      <w:pPr>
        <w:pStyle w:val="28"/>
        <w:numPr>
          <w:ilvl w:val="0"/>
          <w:numId w:val="5"/>
        </w:num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Basic understanding of .git file.</w:t>
      </w:r>
    </w:p>
    <w:p w14:paraId="61A1E519">
      <w:pPr>
        <w:pStyle w:val="28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35D76A2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drawing>
          <wp:inline distT="0" distB="0" distL="0" distR="0">
            <wp:extent cx="5943600" cy="790575"/>
            <wp:effectExtent l="0" t="0" r="0" b="9525"/>
            <wp:docPr id="16102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3968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0EC6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20.Check all the logs of git..</w:t>
      </w:r>
    </w:p>
    <w:p w14:paraId="6C445442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6060440"/>
            <wp:effectExtent l="0" t="0" r="0" b="0"/>
            <wp:docPr id="17362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10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15FC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21.Rename the commit message.</w:t>
      </w:r>
    </w:p>
    <w:p w14:paraId="5BE16469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739640" cy="2095500"/>
            <wp:effectExtent l="0" t="0" r="3810" b="0"/>
            <wp:docPr id="16182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1300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D00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943600" cy="2265045"/>
            <wp:effectExtent l="0" t="0" r="0" b="1905"/>
            <wp:docPr id="5647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02408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AA6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t>22.Merge multiple commits into single commit.</w:t>
      </w:r>
    </w:p>
    <w:p w14:paraId="67040F74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547360" cy="4114800"/>
            <wp:effectExtent l="0" t="0" r="0" b="0"/>
            <wp:docPr id="2258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1797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6FF3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5311140" cy="2186940"/>
            <wp:effectExtent l="0" t="0" r="3810" b="3810"/>
            <wp:docPr id="18542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3599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7C5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724400" cy="4739640"/>
            <wp:effectExtent l="0" t="0" r="0" b="3810"/>
            <wp:docPr id="11901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0302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641E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1D1C1D"/>
          <w:kern w:val="0"/>
          <w14:ligatures w14:val="none"/>
        </w:rPr>
        <w:drawing>
          <wp:inline distT="0" distB="0" distL="0" distR="0">
            <wp:extent cx="4290060" cy="723900"/>
            <wp:effectExtent l="0" t="0" r="0" b="0"/>
            <wp:docPr id="13096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1136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B8D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590D0B39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6BC4BDB">
      <w:pPr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88A7869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FD55632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53EBF6E">
      <w:pPr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5C04A2E5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D5BF3D2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3D31A462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39CB948E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D3E61F2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2E83C8D7">
      <w:pPr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486AF91C">
      <w:pPr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9AA592C">
      <w:pPr>
        <w:pStyle w:val="28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CB931D6">
      <w:pPr>
        <w:spacing w:before="30" w:after="30" w:line="240" w:lineRule="auto"/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52A736AB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3B9F3D76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3C8EEDB8">
      <w:pPr>
        <w:spacing w:before="30" w:after="30" w:line="240" w:lineRule="auto"/>
        <w:ind w:left="72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6192FE9B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4100D0D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85236D9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AF9D2DC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6086DC7A">
      <w:pPr>
        <w:spacing w:before="30" w:after="30" w:line="240" w:lineRule="auto"/>
        <w:ind w:left="36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020293E1">
      <w:pPr>
        <w:spacing w:before="30" w:after="30" w:line="240" w:lineRule="auto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7BC73C3A">
      <w:pPr>
        <w:spacing w:before="30" w:after="30" w:line="240" w:lineRule="auto"/>
        <w:ind w:left="1080"/>
        <w:rPr>
          <w:rFonts w:ascii="Times New Roman" w:hAnsi="Times New Roman" w:eastAsia="Times New Roman" w:cs="Times New Roman"/>
          <w:color w:val="1D1C1D"/>
          <w:kern w:val="0"/>
          <w14:ligatures w14:val="none"/>
        </w:rPr>
      </w:pPr>
    </w:p>
    <w:p w14:paraId="1E8761F5">
      <w:pPr>
        <w:rPr>
          <w:sz w:val="28"/>
          <w:szCs w:val="28"/>
        </w:rPr>
      </w:pPr>
    </w:p>
    <w:p w14:paraId="158A2372">
      <w:pPr>
        <w:rPr>
          <w:sz w:val="28"/>
          <w:szCs w:val="28"/>
        </w:rPr>
      </w:pPr>
    </w:p>
    <w:p w14:paraId="1CA17C90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35BCF"/>
    <w:multiLevelType w:val="multilevel"/>
    <w:tmpl w:val="02A35BCF"/>
    <w:lvl w:ilvl="0" w:tentative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F74266"/>
    <w:multiLevelType w:val="multilevel"/>
    <w:tmpl w:val="0EF74266"/>
    <w:lvl w:ilvl="0" w:tentative="0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A1E7C"/>
    <w:multiLevelType w:val="multilevel"/>
    <w:tmpl w:val="175A1E7C"/>
    <w:lvl w:ilvl="0" w:tentative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E5F2F"/>
    <w:multiLevelType w:val="multilevel"/>
    <w:tmpl w:val="178E5F2F"/>
    <w:lvl w:ilvl="0" w:tentative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380BBC"/>
    <w:multiLevelType w:val="multilevel"/>
    <w:tmpl w:val="7A380BB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562"/>
    <w:rsid w:val="000C5CA2"/>
    <w:rsid w:val="0017583A"/>
    <w:rsid w:val="002309D0"/>
    <w:rsid w:val="00233697"/>
    <w:rsid w:val="002D5847"/>
    <w:rsid w:val="003235CD"/>
    <w:rsid w:val="00351B94"/>
    <w:rsid w:val="00351F76"/>
    <w:rsid w:val="00353696"/>
    <w:rsid w:val="00357890"/>
    <w:rsid w:val="003A5126"/>
    <w:rsid w:val="0041428B"/>
    <w:rsid w:val="0048519C"/>
    <w:rsid w:val="00486316"/>
    <w:rsid w:val="004F3A81"/>
    <w:rsid w:val="0053764B"/>
    <w:rsid w:val="005A3EAB"/>
    <w:rsid w:val="005A5E30"/>
    <w:rsid w:val="005D2C30"/>
    <w:rsid w:val="006850CF"/>
    <w:rsid w:val="006D0EFC"/>
    <w:rsid w:val="006E2DB0"/>
    <w:rsid w:val="006F2AE8"/>
    <w:rsid w:val="00723DB0"/>
    <w:rsid w:val="00736C28"/>
    <w:rsid w:val="00752F44"/>
    <w:rsid w:val="00783C6E"/>
    <w:rsid w:val="008216D1"/>
    <w:rsid w:val="00860BF4"/>
    <w:rsid w:val="00875ED7"/>
    <w:rsid w:val="008A5955"/>
    <w:rsid w:val="008C75B0"/>
    <w:rsid w:val="009361E8"/>
    <w:rsid w:val="009C787B"/>
    <w:rsid w:val="009F10DB"/>
    <w:rsid w:val="00A4186A"/>
    <w:rsid w:val="00AC3BD9"/>
    <w:rsid w:val="00AD14AF"/>
    <w:rsid w:val="00AF6B8F"/>
    <w:rsid w:val="00AF7430"/>
    <w:rsid w:val="00B30866"/>
    <w:rsid w:val="00B741E5"/>
    <w:rsid w:val="00BA3280"/>
    <w:rsid w:val="00C0370F"/>
    <w:rsid w:val="00CB4896"/>
    <w:rsid w:val="00CD0D85"/>
    <w:rsid w:val="00D3497B"/>
    <w:rsid w:val="00D52E0D"/>
    <w:rsid w:val="00D54BEF"/>
    <w:rsid w:val="00D96E78"/>
    <w:rsid w:val="00DB57D1"/>
    <w:rsid w:val="00DC073F"/>
    <w:rsid w:val="00DD2607"/>
    <w:rsid w:val="00E27400"/>
    <w:rsid w:val="00E40DE9"/>
    <w:rsid w:val="00E5399B"/>
    <w:rsid w:val="00E7552A"/>
    <w:rsid w:val="00EC5071"/>
    <w:rsid w:val="00EE30BE"/>
    <w:rsid w:val="00EF2562"/>
    <w:rsid w:val="00F179F2"/>
    <w:rsid w:val="00F44FFC"/>
    <w:rsid w:val="00F70A86"/>
    <w:rsid w:val="00F8685E"/>
    <w:rsid w:val="17E0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201</Words>
  <Characters>954</Characters>
  <Lines>9</Lines>
  <Paragraphs>2</Paragraphs>
  <TotalTime>352</TotalTime>
  <ScaleCrop>false</ScaleCrop>
  <LinksUpToDate>false</LinksUpToDate>
  <CharactersWithSpaces>1136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2026-04-08T12:23:00Z</dcterms:created>
  <dc:creator>Sonia Addabottu</dc:creator>
  <cp:lastModifiedBy>pinky Addabottu</cp:lastModifiedBy>
  <dcterms:modified xsi:type="dcterms:W3CDTF">2026-04-09T12:34:26Z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AA824D5AC029489A82574F3781975EC2_12</vt:lpwstr>
  </property>
</Properties>
</file>