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772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LINUX COMMANDS</w:t>
      </w:r>
    </w:p>
    <w:p w14:paraId="3762FEA6">
      <w:pPr>
        <w:spacing w:after="0" w:line="240" w:lineRule="auto"/>
      </w:pPr>
    </w:p>
    <w:p w14:paraId="43E0B25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user with name Techie and provide sudo access to user.</w:t>
      </w:r>
    </w:p>
    <w:p w14:paraId="2CD3388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Ans:    Open terminal and Create user and Enter password then successfully created to check id</w:t>
      </w:r>
    </w:p>
    <w:p w14:paraId="1E438642">
      <w:pPr>
        <w:numPr>
          <w:ilvl w:val="0"/>
          <w:numId w:val="0"/>
        </w:numPr>
        <w:ind w:firstLine="720" w:firstLineChars="300"/>
        <w:rPr>
          <w:rFonts w:hint="default"/>
          <w:lang w:val="en-US"/>
        </w:rPr>
      </w:pPr>
      <w:r>
        <w:rPr>
          <w:rFonts w:hint="default"/>
          <w:lang w:val="en-US"/>
        </w:rPr>
        <w:t>username then enter we get details of new user like id, groups, owners.</w:t>
      </w:r>
    </w:p>
    <w:p w14:paraId="41674BE2">
      <w:r>
        <w:t xml:space="preserve">  </w:t>
      </w:r>
    </w:p>
    <w:p w14:paraId="59955068">
      <w:r>
        <w:t xml:space="preserve">      </w:t>
      </w:r>
      <w:r>
        <w:rPr>
          <w:rFonts w:hint="default"/>
          <w:lang w:val="en-US"/>
        </w:rPr>
        <w:t xml:space="preserve">     </w:t>
      </w:r>
      <w:r>
        <w:t xml:space="preserve">    </w:t>
      </w:r>
      <w:r>
        <w:drawing>
          <wp:inline distT="0" distB="0" distL="0" distR="0">
            <wp:extent cx="4396740" cy="1844040"/>
            <wp:effectExtent l="0" t="0" r="3810" b="3810"/>
            <wp:docPr id="16529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4917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E8B1"/>
    <w:p w14:paraId="3D8546B4"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b/>
          <w:bCs/>
        </w:rPr>
        <w:t>Navigate to the home directory.</w:t>
      </w:r>
    </w:p>
    <w:p w14:paraId="65F90552"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>Ans: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b w:val="0"/>
          <w:bCs w:val="0"/>
        </w:rPr>
        <w:t xml:space="preserve"> Open terminal and use the command to change directory to home (cd ~).</w:t>
      </w:r>
    </w:p>
    <w:p w14:paraId="5751BD84">
      <w:r>
        <w:t xml:space="preserve">   </w:t>
      </w:r>
      <w:r>
        <w:rPr>
          <w:rFonts w:hint="default"/>
          <w:lang w:val="en-US"/>
        </w:rPr>
        <w:t xml:space="preserve">          </w:t>
      </w:r>
      <w:r>
        <w:t xml:space="preserve"> </w:t>
      </w:r>
      <w:r>
        <w:drawing>
          <wp:inline distT="0" distB="0" distL="0" distR="0">
            <wp:extent cx="1851660" cy="960120"/>
            <wp:effectExtent l="0" t="0" r="0" b="0"/>
            <wp:docPr id="183966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36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9813"/>
    <w:p w14:paraId="47022C12">
      <w:pPr>
        <w:numPr>
          <w:ilvl w:val="0"/>
          <w:numId w:val="1"/>
        </w:numPr>
        <w:ind w:left="0" w:leftChars="0" w:firstLine="0" w:firstLineChars="0"/>
        <w:rPr>
          <w:b/>
          <w:bCs/>
        </w:rPr>
      </w:pPr>
      <w:r>
        <w:rPr>
          <w:b/>
          <w:bCs/>
        </w:rPr>
        <w:t>Create a new directory.</w:t>
      </w:r>
    </w:p>
    <w:p w14:paraId="096195FB"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 xml:space="preserve">Ans: 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b w:val="0"/>
          <w:bCs w:val="0"/>
        </w:rPr>
        <w:t>mkdir directory name to create new directory.</w:t>
      </w:r>
    </w:p>
    <w:p w14:paraId="7AD8A2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  <w:r>
        <w:rPr>
          <w:rFonts w:hint="default"/>
          <w:lang w:val="en-US"/>
        </w:rPr>
        <w:drawing>
          <wp:inline distT="0" distB="0" distL="114300" distR="114300">
            <wp:extent cx="4276725" cy="1304925"/>
            <wp:effectExtent l="0" t="0" r="5715" b="5715"/>
            <wp:docPr id="2" name="Picture 2" descr="Screenshot 2026-03-29 18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9 1842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9EE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List the contents of a directory.</w:t>
      </w:r>
    </w:p>
    <w:p w14:paraId="361B94A3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Ans: Use the command (ls) to display the contents of the current directory</w:t>
      </w:r>
    </w:p>
    <w:p w14:paraId="57F9F303">
      <w:pPr>
        <w:rPr>
          <w:rFonts w:hint="default"/>
          <w:lang w:val="en-US"/>
        </w:rPr>
      </w:pPr>
    </w:p>
    <w:p w14:paraId="648F47CF"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709160" cy="2263140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7708">
      <w:pPr>
        <w:rPr>
          <w:b/>
          <w:bCs/>
        </w:rPr>
      </w:pPr>
    </w:p>
    <w:p w14:paraId="41C6946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Change the current directory.</w:t>
      </w:r>
    </w:p>
    <w:p w14:paraId="3DE0A7D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Ans:  Use the command cd directory_name to change the current directory</w:t>
      </w:r>
    </w:p>
    <w:p w14:paraId="11D49331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2872740" cy="1028700"/>
            <wp:effectExtent l="0" t="0" r="762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A4EA">
      <w:pPr>
        <w:rPr>
          <w:b/>
          <w:bCs/>
        </w:rPr>
      </w:pPr>
    </w:p>
    <w:p w14:paraId="2540450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a new empty file.</w:t>
      </w:r>
    </w:p>
    <w:p w14:paraId="6531427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Ans:  Use the command touch file_name to create a new empty file.</w:t>
      </w:r>
    </w:p>
    <w:p w14:paraId="6372805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091870E8">
      <w:r>
        <w:rPr>
          <w:rFonts w:hint="default"/>
          <w:lang w:val="en-US"/>
        </w:rPr>
        <w:t xml:space="preserve">        </w:t>
      </w:r>
      <w:r>
        <w:drawing>
          <wp:inline distT="0" distB="0" distL="114300" distR="114300">
            <wp:extent cx="2971800" cy="861060"/>
            <wp:effectExtent l="0" t="0" r="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F839">
      <w:pPr>
        <w:rPr>
          <w:rFonts w:hint="default"/>
          <w:b/>
          <w:bCs/>
          <w:lang w:val="en-US"/>
        </w:rPr>
      </w:pPr>
    </w:p>
    <w:p w14:paraId="4CC3630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View the contents of a file.</w:t>
      </w:r>
    </w:p>
    <w:p w14:paraId="6701269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Ans:  Use the command cat file_name to display the contents of a file</w:t>
      </w:r>
    </w:p>
    <w:p w14:paraId="631EC2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</w:t>
      </w:r>
      <w:r>
        <w:drawing>
          <wp:inline distT="0" distB="0" distL="114300" distR="114300">
            <wp:extent cx="2933700" cy="1676400"/>
            <wp:effectExtent l="0" t="0" r="762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88F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Copy a file to another location.</w:t>
      </w:r>
    </w:p>
    <w:p w14:paraId="6237129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>Ans:  Use the command cp source_file destination_path to copy a file.</w:t>
      </w:r>
    </w:p>
    <w:p w14:paraId="10AB3364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      </w:t>
      </w:r>
      <w:r>
        <w:drawing>
          <wp:inline distT="0" distB="0" distL="114300" distR="114300">
            <wp:extent cx="3482340" cy="1455420"/>
            <wp:effectExtent l="0" t="0" r="762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DEB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Move a file to another location.</w:t>
      </w:r>
    </w:p>
    <w:p w14:paraId="5DB3E75F">
      <w:pPr>
        <w:numPr>
          <w:ilvl w:val="0"/>
          <w:numId w:val="0"/>
        </w:numPr>
        <w:ind w:left="720" w:leftChars="0" w:hanging="720" w:hangingChars="300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 xml:space="preserve">  </w:t>
      </w:r>
      <w:r>
        <w:rPr>
          <w:rFonts w:hint="default" w:ascii="Cambria" w:hAnsi="Cambria" w:eastAsia="SimSun" w:cs="Cambria"/>
          <w:sz w:val="24"/>
          <w:szCs w:val="24"/>
        </w:rPr>
        <w:t>Ans: The file "desk" is successfully found in the /tmp directory using the ls command.</w:t>
      </w:r>
    </w:p>
    <w:p w14:paraId="7B78FF7A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       </w:t>
      </w:r>
      <w:r>
        <w:drawing>
          <wp:inline distT="0" distB="0" distL="114300" distR="114300">
            <wp:extent cx="4351020" cy="1577340"/>
            <wp:effectExtent l="0" t="0" r="7620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21A0">
      <w:pPr>
        <w:numPr>
          <w:ilvl w:val="0"/>
          <w:numId w:val="0"/>
        </w:numPr>
      </w:pPr>
    </w:p>
    <w:p w14:paraId="4FA048BA">
      <w:pPr>
        <w:numPr>
          <w:ilvl w:val="0"/>
          <w:numId w:val="0"/>
        </w:numPr>
      </w:pPr>
    </w:p>
    <w:p w14:paraId="2CF1FDA9">
      <w:pPr>
        <w:numPr>
          <w:ilvl w:val="0"/>
          <w:numId w:val="0"/>
        </w:numPr>
      </w:pPr>
    </w:p>
    <w:p w14:paraId="229E338C">
      <w:pPr>
        <w:numPr>
          <w:ilvl w:val="0"/>
          <w:numId w:val="0"/>
        </w:numPr>
      </w:pPr>
    </w:p>
    <w:p w14:paraId="2002399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Rename a file</w:t>
      </w:r>
    </w:p>
    <w:p w14:paraId="79796594">
      <w:pPr>
        <w:numPr>
          <w:ilvl w:val="0"/>
          <w:numId w:val="0"/>
        </w:numPr>
        <w:ind w:left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SimSun" w:cs="Cambria"/>
          <w:sz w:val="24"/>
          <w:szCs w:val="24"/>
        </w:rPr>
        <w:t>Ans: The file name changes from desk to new desk in the directory</w:t>
      </w:r>
    </w:p>
    <w:p w14:paraId="2EDAB842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352800" cy="1089660"/>
            <wp:effectExtent l="0" t="0" r="0" b="762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1B87">
      <w:pPr>
        <w:numPr>
          <w:ilvl w:val="0"/>
          <w:numId w:val="0"/>
        </w:numPr>
        <w:rPr>
          <w:rFonts w:hint="default"/>
          <w:lang w:val="en-US"/>
        </w:rPr>
      </w:pPr>
    </w:p>
    <w:p w14:paraId="36B9CF9F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11)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Delete a file.</w:t>
      </w:r>
    </w:p>
    <w:p w14:paraId="004593D5">
      <w:pPr>
        <w:numPr>
          <w:ilvl w:val="0"/>
          <w:numId w:val="0"/>
        </w:num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>Ans: Use the command rm file_name to delete a file</w:t>
      </w:r>
    </w:p>
    <w:p w14:paraId="04932780">
      <w:pPr>
        <w:numPr>
          <w:ilvl w:val="0"/>
          <w:numId w:val="0"/>
        </w:numPr>
      </w:pPr>
      <w:r>
        <w:drawing>
          <wp:inline distT="0" distB="0" distL="114300" distR="114300">
            <wp:extent cx="2758440" cy="70104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1CC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12 )     Grant or revoke permissions on a file or directory.</w:t>
      </w:r>
    </w:p>
    <w:p w14:paraId="5AC3BF47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Ans: Use the command chmod 755 Devops to change permissions.</w:t>
      </w:r>
    </w:p>
    <w:p w14:paraId="3D82DC96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4655820" cy="2705100"/>
            <wp:effectExtent l="0" t="0" r="7620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DEED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DB6A383">
      <w:pPr>
        <w:numPr>
          <w:ilvl w:val="0"/>
          <w:numId w:val="0"/>
        </w:numPr>
        <w:spacing w:after="160" w:line="278" w:lineRule="auto"/>
        <w:rPr>
          <w:rFonts w:hint="default"/>
          <w:b/>
          <w:bCs/>
          <w:lang w:val="en-US"/>
        </w:rPr>
      </w:pPr>
    </w:p>
    <w:p w14:paraId="18EC2CDD">
      <w:pPr>
        <w:numPr>
          <w:ilvl w:val="0"/>
          <w:numId w:val="0"/>
        </w:numPr>
        <w:spacing w:after="160" w:line="278" w:lineRule="auto"/>
        <w:rPr>
          <w:rFonts w:hint="default"/>
          <w:b/>
          <w:bCs/>
          <w:lang w:val="en-US"/>
        </w:rPr>
      </w:pPr>
    </w:p>
    <w:p w14:paraId="2F45C822">
      <w:pPr>
        <w:numPr>
          <w:ilvl w:val="0"/>
          <w:numId w:val="2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View the current date and time.</w:t>
      </w:r>
    </w:p>
    <w:p w14:paraId="686131DC">
      <w:pPr>
        <w:numPr>
          <w:ilvl w:val="0"/>
          <w:numId w:val="0"/>
        </w:numPr>
        <w:spacing w:after="160" w:line="278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Ans: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 Use the command date to display the current date and time</w:t>
      </w:r>
    </w:p>
    <w:p w14:paraId="2A9D0E2B">
      <w:pPr>
        <w:numPr>
          <w:ilvl w:val="0"/>
          <w:numId w:val="0"/>
        </w:numPr>
        <w:spacing w:after="160" w:line="278" w:lineRule="auto"/>
        <w:rPr>
          <w:rFonts w:hint="default"/>
          <w:b/>
          <w:bCs/>
          <w:lang w:val="en-US"/>
        </w:rPr>
      </w:pPr>
    </w:p>
    <w:p w14:paraId="29927024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2910840" cy="138684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BA2C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Check the system uptime.</w:t>
      </w:r>
    </w:p>
    <w:p w14:paraId="49AB3EE5">
      <w:pPr>
        <w:numPr>
          <w:ilvl w:val="0"/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Ans: Use the command uptime to check how long the system has been running.</w:t>
      </w:r>
    </w:p>
    <w:p w14:paraId="088CD31B">
      <w:pPr>
        <w:numPr>
          <w:ilvl w:val="0"/>
          <w:numId w:val="0"/>
        </w:numPr>
      </w:pPr>
      <w:r>
        <w:drawing>
          <wp:inline distT="0" distB="0" distL="114300" distR="114300">
            <wp:extent cx="4846320" cy="54864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39FA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DFCB6D6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15)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View the running processes.</w:t>
      </w:r>
    </w:p>
    <w:p w14:paraId="3E13AFB7">
      <w:pPr>
        <w:numPr>
          <w:ilvl w:val="0"/>
          <w:numId w:val="0"/>
        </w:numPr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Ans: Use the command ps aux to display all running processes in the system.</w:t>
      </w:r>
    </w:p>
    <w:p w14:paraId="11103A1A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941060" cy="3023870"/>
            <wp:effectExtent l="0" t="0" r="2540" b="889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DCD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16)         Kill a running process.</w:t>
      </w:r>
    </w:p>
    <w:p w14:paraId="3489D312">
      <w:pPr>
        <w:numPr>
          <w:ilvl w:val="0"/>
          <w:numId w:val="0"/>
        </w:numPr>
        <w:ind w:left="600" w:leftChars="0" w:hanging="600" w:hangingChars="25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Ans: Use the command kill process_id to terminate a running process or Kill -9 process id.</w:t>
      </w:r>
    </w:p>
    <w:p w14:paraId="7854AC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</w:p>
    <w:p w14:paraId="0712C491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      </w:t>
      </w:r>
      <w:r>
        <w:drawing>
          <wp:inline distT="0" distB="0" distL="114300" distR="114300">
            <wp:extent cx="3558540" cy="845820"/>
            <wp:effectExtent l="0" t="0" r="7620" b="762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42E4">
      <w:pPr>
        <w:numPr>
          <w:ilvl w:val="0"/>
          <w:numId w:val="0"/>
        </w:numPr>
        <w:rPr>
          <w:rFonts w:hint="default"/>
          <w:lang w:val="en-US"/>
        </w:rPr>
      </w:pPr>
    </w:p>
    <w:p w14:paraId="57710563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</w:t>
      </w:r>
      <w:r>
        <w:rPr>
          <w:rFonts w:hint="default"/>
          <w:b/>
          <w:bCs/>
        </w:rPr>
        <w:t>17)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</w:rPr>
        <w:t>Install a package using the package manager (e.g., apt or yum)</w:t>
      </w:r>
      <w:r>
        <w:rPr>
          <w:rFonts w:hint="default"/>
        </w:rPr>
        <w:t>.</w:t>
      </w:r>
    </w:p>
    <w:p w14:paraId="2AF9BF2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Ans:  Use the command sudo apt install nginx to install a package</w:t>
      </w:r>
    </w:p>
    <w:p w14:paraId="57A864AC">
      <w:pPr>
        <w:numPr>
          <w:ilvl w:val="0"/>
          <w:numId w:val="0"/>
        </w:numPr>
        <w:rPr>
          <w:rFonts w:hint="default"/>
          <w:lang w:val="en-US"/>
        </w:rPr>
      </w:pPr>
    </w:p>
    <w:p w14:paraId="3A273161">
      <w:pPr>
        <w:numPr>
          <w:ilvl w:val="0"/>
          <w:numId w:val="0"/>
        </w:numPr>
      </w:pPr>
      <w:r>
        <w:drawing>
          <wp:inline distT="0" distB="0" distL="114300" distR="114300">
            <wp:extent cx="5940425" cy="3984625"/>
            <wp:effectExtent l="0" t="0" r="3175" b="825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03CD">
      <w:pPr>
        <w:numPr>
          <w:ilvl w:val="0"/>
          <w:numId w:val="0"/>
        </w:numPr>
        <w:rPr>
          <w:rFonts w:hint="default"/>
          <w:lang w:val="en-US"/>
        </w:rPr>
      </w:pPr>
    </w:p>
    <w:p w14:paraId="73E9BEFF">
      <w:pPr>
        <w:numPr>
          <w:ilvl w:val="0"/>
          <w:numId w:val="0"/>
        </w:numPr>
        <w:spacing w:after="160" w:line="278" w:lineRule="auto"/>
        <w:rPr>
          <w:rFonts w:hint="default"/>
          <w:lang w:val="en-US"/>
        </w:rPr>
      </w:pPr>
    </w:p>
    <w:p w14:paraId="243D8887">
      <w:pPr>
        <w:numPr>
          <w:ilvl w:val="0"/>
          <w:numId w:val="0"/>
        </w:numPr>
        <w:spacing w:after="160" w:line="278" w:lineRule="auto"/>
        <w:rPr>
          <w:rFonts w:hint="default"/>
          <w:lang w:val="en-US"/>
        </w:rPr>
      </w:pPr>
    </w:p>
    <w:p w14:paraId="697CC09F">
      <w:pPr>
        <w:numPr>
          <w:ilvl w:val="0"/>
          <w:numId w:val="3"/>
        </w:numPr>
        <w:ind w:leftChars="0" w:firstLine="217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Update the system packages.</w:t>
      </w:r>
    </w:p>
    <w:p w14:paraId="4FCF42F8">
      <w:pPr>
        <w:numPr>
          <w:ilvl w:val="0"/>
          <w:numId w:val="0"/>
        </w:numPr>
        <w:ind w:left="217" w:leftChars="0"/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>Ans: Use sudo apt update &amp;&amp; sudo apt upgrade -y to update packages.</w:t>
      </w:r>
    </w:p>
    <w:p w14:paraId="3BFFAE77">
      <w:pPr>
        <w:numPr>
          <w:ilvl w:val="0"/>
          <w:numId w:val="0"/>
        </w:numPr>
      </w:pPr>
      <w:r>
        <w:drawing>
          <wp:inline distT="0" distB="0" distL="114300" distR="114300">
            <wp:extent cx="5941060" cy="2947670"/>
            <wp:effectExtent l="0" t="0" r="2540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C066">
      <w:pPr>
        <w:numPr>
          <w:ilvl w:val="0"/>
          <w:numId w:val="3"/>
        </w:numPr>
        <w:ind w:left="0" w:leftChars="0" w:firstLine="217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a symbolic link.</w:t>
      </w:r>
    </w:p>
    <w:p w14:paraId="2D7F6133">
      <w:pPr>
        <w:numPr>
          <w:ilvl w:val="0"/>
          <w:numId w:val="0"/>
        </w:numPr>
        <w:ind w:left="217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Ans: Use the command ln -s target_file link_name to create a symbolic link.</w:t>
      </w:r>
    </w:p>
    <w:p w14:paraId="4F548700">
      <w:pPr>
        <w:numPr>
          <w:ilvl w:val="0"/>
          <w:numId w:val="0"/>
        </w:numPr>
      </w:pPr>
      <w:r>
        <w:drawing>
          <wp:inline distT="0" distB="0" distL="114300" distR="114300">
            <wp:extent cx="5937885" cy="3654425"/>
            <wp:effectExtent l="0" t="0" r="5715" b="317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9A8D">
      <w:pPr>
        <w:numPr>
          <w:ilvl w:val="0"/>
          <w:numId w:val="3"/>
        </w:numPr>
        <w:ind w:left="0" w:leftChars="0" w:firstLine="217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Search for files using the find command.</w:t>
      </w:r>
    </w:p>
    <w:p w14:paraId="09E48848">
      <w:pPr>
        <w:numPr>
          <w:ilvl w:val="0"/>
          <w:numId w:val="0"/>
        </w:numPr>
        <w:ind w:left="816" w:leftChars="90" w:hanging="600" w:hangingChars="250"/>
        <w:rPr>
          <w:rFonts w:hint="default"/>
          <w:lang w:val="en-US"/>
        </w:rPr>
      </w:pPr>
      <w:r>
        <w:rPr>
          <w:rFonts w:hint="default"/>
          <w:lang w:val="en-US"/>
        </w:rPr>
        <w:t>Ans:  Use the command find path -name file_name to search for files in a directory</w:t>
      </w:r>
    </w:p>
    <w:p w14:paraId="13BACCFF">
      <w:pPr>
        <w:numPr>
          <w:ilvl w:val="0"/>
          <w:numId w:val="0"/>
        </w:numPr>
      </w:pPr>
      <w:r>
        <w:drawing>
          <wp:inline distT="0" distB="0" distL="114300" distR="114300">
            <wp:extent cx="3710940" cy="975360"/>
            <wp:effectExtent l="0" t="0" r="762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E8F0">
      <w:pPr>
        <w:numPr>
          <w:ilvl w:val="0"/>
          <w:numId w:val="0"/>
        </w:numPr>
        <w:rPr>
          <w:rFonts w:hint="default"/>
          <w:lang w:val="en-US"/>
        </w:rPr>
      </w:pPr>
    </w:p>
    <w:p w14:paraId="3F526BDF">
      <w:pPr>
        <w:numPr>
          <w:ilvl w:val="0"/>
          <w:numId w:val="3"/>
        </w:numPr>
        <w:ind w:left="0" w:leftChars="0" w:firstLine="217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Compress and decompress files using tar.</w:t>
      </w:r>
    </w:p>
    <w:p w14:paraId="3E256CD6">
      <w:pPr>
        <w:numPr>
          <w:ilvl w:val="0"/>
          <w:numId w:val="0"/>
        </w:numPr>
        <w:ind w:left="816" w:leftChars="90" w:hanging="600" w:hangingChars="250"/>
        <w:rPr>
          <w:rFonts w:hint="default" w:ascii="Calibri" w:hAnsi="Calibri" w:cs="Calibri"/>
          <w:b/>
          <w:bCs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Ans: </w:t>
      </w:r>
      <w:r>
        <w:rPr>
          <w:rFonts w:hint="default" w:ascii="Calibri" w:hAnsi="Calibri" w:eastAsia="SimSun" w:cs="Calibri"/>
          <w:sz w:val="24"/>
          <w:szCs w:val="24"/>
        </w:rPr>
        <w:t>Use the command tar -cvf archive_name.tar folder_name to compress the folder.</w:t>
      </w:r>
    </w:p>
    <w:p w14:paraId="122C10D8">
      <w:pPr>
        <w:numPr>
          <w:ilvl w:val="0"/>
          <w:numId w:val="0"/>
        </w:numPr>
      </w:pPr>
    </w:p>
    <w:p w14:paraId="00F43877">
      <w:pPr>
        <w:numPr>
          <w:ilvl w:val="0"/>
          <w:numId w:val="0"/>
        </w:numPr>
      </w:pPr>
      <w:r>
        <w:drawing>
          <wp:inline distT="0" distB="0" distL="114300" distR="114300">
            <wp:extent cx="5942330" cy="3731260"/>
            <wp:effectExtent l="0" t="0" r="1270" b="25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D549">
      <w:pPr>
        <w:numPr>
          <w:ilvl w:val="0"/>
          <w:numId w:val="0"/>
        </w:numPr>
      </w:pPr>
    </w:p>
    <w:p w14:paraId="1ED0BE75">
      <w:pPr>
        <w:numPr>
          <w:ilvl w:val="0"/>
          <w:numId w:val="0"/>
        </w:numPr>
      </w:pPr>
      <w:r>
        <w:drawing>
          <wp:inline distT="0" distB="0" distL="114300" distR="114300">
            <wp:extent cx="5082540" cy="3177540"/>
            <wp:effectExtent l="0" t="0" r="7620" b="762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51BF">
      <w:pPr>
        <w:numPr>
          <w:ilvl w:val="0"/>
          <w:numId w:val="3"/>
        </w:numPr>
        <w:ind w:left="0" w:leftChars="0" w:firstLine="217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Monitor system resources with top or htop.</w:t>
      </w:r>
    </w:p>
    <w:p w14:paraId="4B3BA02C">
      <w:pPr>
        <w:numPr>
          <w:ilvl w:val="0"/>
          <w:numId w:val="0"/>
        </w:numPr>
        <w:spacing w:after="160" w:line="278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     </w:t>
      </w:r>
      <w:r>
        <w:rPr>
          <w:rFonts w:hint="default"/>
          <w:b w:val="0"/>
          <w:bCs w:val="0"/>
          <w:lang w:val="en-US"/>
        </w:rPr>
        <w:t>Ans:  Use the command top to monitor system resources in real-time.</w:t>
      </w:r>
    </w:p>
    <w:p w14:paraId="6C4063DF">
      <w:pPr>
        <w:numPr>
          <w:ilvl w:val="0"/>
          <w:numId w:val="0"/>
        </w:numPr>
        <w:spacing w:after="160" w:line="278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</w:t>
      </w:r>
    </w:p>
    <w:p w14:paraId="040B18E2">
      <w:pPr>
        <w:numPr>
          <w:ilvl w:val="0"/>
          <w:numId w:val="0"/>
        </w:numPr>
      </w:pPr>
      <w:r>
        <w:drawing>
          <wp:inline distT="0" distB="0" distL="114300" distR="114300">
            <wp:extent cx="5941060" cy="3637280"/>
            <wp:effectExtent l="0" t="0" r="2540" b="508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9E16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19DA384">
      <w:pPr>
        <w:numPr>
          <w:ilvl w:val="0"/>
          <w:numId w:val="0"/>
        </w:numPr>
        <w:ind w:left="217"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23)Create and manage user groups.</w:t>
      </w:r>
    </w:p>
    <w:p w14:paraId="19EAF01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lang w:val="en-US"/>
        </w:rPr>
        <w:t xml:space="preserve">    </w:t>
      </w:r>
      <w:r>
        <w:rPr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Ans: Create a group and add a user to the group. </w:t>
      </w:r>
    </w:p>
    <w:p w14:paraId="2729DC4F">
      <w:pPr>
        <w:numPr>
          <w:ilvl w:val="0"/>
          <w:numId w:val="0"/>
        </w:numPr>
        <w:ind w:firstLine="960" w:firstLineChars="40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• groupadd devteam </w:t>
      </w:r>
    </w:p>
    <w:p w14:paraId="7FE6845D">
      <w:pPr>
        <w:numPr>
          <w:ilvl w:val="0"/>
          <w:numId w:val="0"/>
        </w:numPr>
        <w:ind w:firstLine="960" w:firstLineChars="400"/>
        <w:rPr>
          <w:rFonts w:hint="default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• usermod -aG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devteam techie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cs="Calibri"/>
        </w:rPr>
        <w:drawing>
          <wp:inline distT="0" distB="0" distL="114300" distR="114300">
            <wp:extent cx="5937885" cy="2382520"/>
            <wp:effectExtent l="0" t="0" r="5715" b="1016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7E61">
      <w:pPr>
        <w:pStyle w:val="15"/>
        <w:keepNext w:val="0"/>
        <w:keepLines w:val="0"/>
        <w:widowControl/>
        <w:suppressLineNumbers w:val="0"/>
        <w:pBdr>
          <w:top w:val="none" w:color="DDDDDD" w:sz="0" w:space="4"/>
          <w:left w:val="none" w:color="DDDDDD" w:sz="0" w:space="7"/>
          <w:bottom w:val="none" w:color="DDDDDD" w:sz="0" w:space="4"/>
          <w:right w:val="none" w:color="DDDDDD" w:sz="0" w:space="7"/>
          <w:between w:val="none" w:color="auto" w:sz="0" w:space="0"/>
        </w:pBdr>
        <w:shd w:val="clear" w:fill="F8F8F8"/>
        <w:spacing w:beforeAutospacing="0" w:afterAutospacing="0"/>
        <w:ind w:left="0" w:right="0"/>
        <w:rPr>
          <w:rFonts w:hint="default"/>
          <w:lang w:val="en-US"/>
        </w:rPr>
      </w:pPr>
    </w:p>
    <w:p w14:paraId="289D8C0C">
      <w:pPr>
        <w:numPr>
          <w:ilvl w:val="0"/>
          <w:numId w:val="0"/>
        </w:numPr>
        <w:ind w:left="217"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24 Set up SSH password less authentication.</w:t>
      </w:r>
    </w:p>
    <w:p w14:paraId="11DB11B8">
      <w:pPr>
        <w:numPr>
          <w:ilvl w:val="0"/>
          <w:numId w:val="0"/>
        </w:numPr>
        <w:ind w:left="217"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Ans: SSH login works without password.</w:t>
      </w:r>
    </w:p>
    <w:p w14:paraId="7F7E7CC3">
      <w:pPr>
        <w:numPr>
          <w:ilvl w:val="0"/>
          <w:numId w:val="0"/>
        </w:numPr>
        <w:ind w:left="217" w:leftChars="0" w:firstLine="600" w:firstLineChars="25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• Generate SSH key using ssh-keygen.</w:t>
      </w:r>
    </w:p>
    <w:p w14:paraId="56ECF61E">
      <w:pPr>
        <w:numPr>
          <w:ilvl w:val="0"/>
          <w:numId w:val="0"/>
        </w:numPr>
        <w:ind w:firstLine="720" w:firstLineChars="30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 Accept default file path.</w:t>
      </w:r>
    </w:p>
    <w:p w14:paraId="2448425C">
      <w:pPr>
        <w:numPr>
          <w:ilvl w:val="0"/>
          <w:numId w:val="0"/>
        </w:numPr>
        <w:ind w:firstLine="720" w:firstLineChars="30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 Copy public key to remote system using ssh-copy-id.</w:t>
      </w:r>
    </w:p>
    <w:p w14:paraId="78BBAF41">
      <w:pPr>
        <w:numPr>
          <w:ilvl w:val="0"/>
          <w:numId w:val="0"/>
        </w:numPr>
      </w:pPr>
    </w:p>
    <w:p w14:paraId="19927287">
      <w:pPr>
        <w:numPr>
          <w:ilvl w:val="0"/>
          <w:numId w:val="0"/>
        </w:numPr>
      </w:pPr>
    </w:p>
    <w:p w14:paraId="3F60799D">
      <w:pPr>
        <w:numPr>
          <w:ilvl w:val="0"/>
          <w:numId w:val="0"/>
        </w:numPr>
      </w:pPr>
      <w:r>
        <w:drawing>
          <wp:inline distT="0" distB="0" distL="114300" distR="114300">
            <wp:extent cx="5937885" cy="3419475"/>
            <wp:effectExtent l="0" t="0" r="5715" b="952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EC61">
      <w:pPr>
        <w:numPr>
          <w:ilvl w:val="0"/>
          <w:numId w:val="4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Monitor log files using tail or grep.</w:t>
      </w:r>
    </w:p>
    <w:p w14:paraId="4F5EBC8B">
      <w:pPr>
        <w:numPr>
          <w:ilvl w:val="0"/>
          <w:numId w:val="0"/>
        </w:numPr>
        <w:ind w:left="720" w:hanging="720" w:hangingChars="30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Ans: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</w:t>
      </w:r>
      <w:r>
        <w:rPr>
          <w:rFonts w:hint="default" w:ascii="Calibri" w:hAnsi="Calibri" w:eastAsia="SimSun" w:cs="Calibri"/>
          <w:sz w:val="24"/>
          <w:szCs w:val="24"/>
        </w:rPr>
        <w:t>Use tail -f file_name to monitor file updates in real-time and Modify the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file to observe live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changes.</w:t>
      </w:r>
    </w:p>
    <w:p w14:paraId="313180B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48200" cy="1057275"/>
            <wp:effectExtent l="0" t="0" r="0" b="9525"/>
            <wp:docPr id="1" name="Picture 1" descr="Screenshot 2026-03-30 07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30 07405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B7C7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Set up a web server (e.g., Apache or Nginx).</w:t>
      </w:r>
    </w:p>
    <w:p w14:paraId="60B8FADC"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Install Nginx using package manager.</w:t>
      </w:r>
    </w:p>
    <w:p w14:paraId="003ECA6E">
      <w:pPr>
        <w:numPr>
          <w:ilvl w:val="0"/>
          <w:numId w:val="0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2. Start and enable the Nginx service.</w:t>
      </w:r>
    </w:p>
    <w:p w14:paraId="4DDDFAC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3. Access the web server using browser</w:t>
      </w:r>
    </w:p>
    <w:p w14:paraId="7D0FBCB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99597D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17116F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250" cy="3478530"/>
            <wp:effectExtent l="0" t="0" r="6350" b="11430"/>
            <wp:docPr id="17" name="Picture 17" descr="Screenshot 2026-03-28 165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3-28 1658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A5F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1695" cy="3254375"/>
            <wp:effectExtent l="0" t="0" r="1905" b="6985"/>
            <wp:docPr id="26" name="Picture 26" descr="Screenshot 2026-03-28 165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3-28 16585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6AD1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Configure and secure a MySQL Database.</w:t>
      </w:r>
    </w:p>
    <w:p w14:paraId="699E4EB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Ans: Steps to Secure MySQL Database </w:t>
      </w:r>
    </w:p>
    <w:p w14:paraId="48AC63DC">
      <w:pPr>
        <w:numPr>
          <w:ilvl w:val="0"/>
          <w:numId w:val="0"/>
        </w:numPr>
        <w:ind w:leftChars="0" w:firstLine="600" w:firstLineChars="25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• Install MySQL server. </w:t>
      </w:r>
    </w:p>
    <w:p w14:paraId="4B25EDB9">
      <w:pPr>
        <w:numPr>
          <w:ilvl w:val="0"/>
          <w:numId w:val="0"/>
        </w:numPr>
        <w:ind w:leftChars="0" w:firstLine="600" w:firstLineChars="250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• Start and enable MySQL service.</w:t>
      </w:r>
    </w:p>
    <w:p w14:paraId="4F5B6DF5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 Configure security settings.</w:t>
      </w:r>
    </w:p>
    <w:p w14:paraId="16CCAA4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0425" cy="3717925"/>
            <wp:effectExtent l="0" t="0" r="3175" b="635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EA67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9790" cy="3295015"/>
            <wp:effectExtent l="0" t="0" r="3810" b="12065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E48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DA59B81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D116466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28)    Set up a Application Server (e.g.,Apache Tomcat)</w:t>
      </w:r>
    </w:p>
    <w:p w14:paraId="51A1C3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Ans: Steps:</w:t>
      </w:r>
    </w:p>
    <w:p w14:paraId="048685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 Install Apache server.</w:t>
      </w:r>
    </w:p>
    <w:p w14:paraId="27672A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 Start and enable the service.</w:t>
      </w:r>
    </w:p>
    <w:p w14:paraId="42D47FF8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 Access the server through browser.</w:t>
      </w:r>
    </w:p>
    <w:p w14:paraId="3D3162A1">
      <w:pPr>
        <w:numPr>
          <w:ilvl w:val="0"/>
          <w:numId w:val="0"/>
        </w:numPr>
        <w:ind w:leftChars="0"/>
      </w:pPr>
    </w:p>
    <w:p w14:paraId="640BC010">
      <w:pPr>
        <w:numPr>
          <w:ilvl w:val="0"/>
          <w:numId w:val="0"/>
        </w:numPr>
        <w:ind w:leftChars="0"/>
      </w:pPr>
    </w:p>
    <w:p w14:paraId="53A568C2">
      <w:pPr>
        <w:numPr>
          <w:ilvl w:val="0"/>
          <w:numId w:val="0"/>
        </w:numPr>
        <w:ind w:leftChars="0"/>
      </w:pPr>
    </w:p>
    <w:p w14:paraId="0BA1C0F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2330" cy="3629025"/>
            <wp:effectExtent l="0" t="0" r="1270" b="1333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55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3600" cy="3874770"/>
            <wp:effectExtent l="0" t="0" r="0" b="1143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9C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1060" cy="3912235"/>
            <wp:effectExtent l="0" t="0" r="2540" b="444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A6AD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29)create a service file for Apache Tomcat.(Should execute by using systemtctl command)</w:t>
      </w:r>
    </w:p>
    <w:p w14:paraId="77CCD6D5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936615" cy="3488690"/>
            <wp:effectExtent l="0" t="0" r="6985" b="127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2F22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942330" cy="1442085"/>
            <wp:effectExtent l="0" t="0" r="1270" b="5715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CF3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5A843D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62FA9B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37B81C4">
      <w:pPr>
        <w:numPr>
          <w:ilvl w:val="0"/>
          <w:numId w:val="6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Print specific columns from a delimited file.</w:t>
      </w:r>
    </w:p>
    <w:p w14:paraId="2273768C">
      <w:pPr>
        <w:numPr>
          <w:ilvl w:val="0"/>
          <w:numId w:val="0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Ans: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</w:t>
      </w:r>
      <w:r>
        <w:rPr>
          <w:rFonts w:hint="default" w:ascii="Calibri" w:hAnsi="Calibri" w:eastAsia="SimSun" w:cs="Calibri"/>
          <w:sz w:val="24"/>
          <w:szCs w:val="24"/>
        </w:rPr>
        <w:t xml:space="preserve"> The awk command successfully prints selected columns from the file. Only specified columns are displayed in the outp</w:t>
      </w:r>
    </w:p>
    <w:p w14:paraId="2955A28F">
      <w:pPr>
        <w:numPr>
          <w:ilvl w:val="0"/>
          <w:numId w:val="0"/>
        </w:numPr>
        <w:ind w:leftChars="0"/>
      </w:pP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4823460" cy="2759075"/>
            <wp:effectExtent l="0" t="0" r="7620" b="1460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D683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31)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Filter and print lines based on a specific pattern or condition.</w:t>
      </w:r>
    </w:p>
    <w:p w14:paraId="3EDBD47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Ans: 1. Use grep to filter lines based on text pattern.</w:t>
      </w:r>
    </w:p>
    <w:p w14:paraId="55600440">
      <w:pPr>
        <w:numPr>
          <w:ilvl w:val="0"/>
          <w:numId w:val="0"/>
        </w:numPr>
        <w:ind w:firstLine="480" w:firstLineChars="20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2. Use awk to filter lines bas</w:t>
      </w:r>
    </w:p>
    <w:p w14:paraId="4DB600F8">
      <w:pPr>
        <w:numPr>
          <w:ilvl w:val="0"/>
          <w:numId w:val="0"/>
        </w:numPr>
      </w:pPr>
      <w:r>
        <w:drawing>
          <wp:inline distT="0" distB="0" distL="114300" distR="114300">
            <wp:extent cx="4099560" cy="990600"/>
            <wp:effectExtent l="0" t="0" r="0" b="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F629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32)Calculate and print the average, sum, or other statistics of a column.</w:t>
      </w:r>
    </w:p>
    <w:p w14:paraId="36D3BA2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 xml:space="preserve">Ans:   Use awk to calculate sum and average of a numeric column. </w:t>
      </w:r>
    </w:p>
    <w:p w14:paraId="342DC71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 xml:space="preserve">• awk '{sum += $2} END {print "Sum:", sum}' test </w:t>
      </w:r>
    </w:p>
    <w:p w14:paraId="032FD03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• awk '{sum += $2; count += 1} END {print "Average:", sum / count}' test</w:t>
      </w:r>
    </w:p>
    <w:p w14:paraId="4355A78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6A33263E">
      <w:pPr>
        <w:numPr>
          <w:ilvl w:val="0"/>
          <w:numId w:val="0"/>
        </w:numPr>
      </w:pPr>
      <w:r>
        <w:rPr>
          <w:b/>
          <w:bCs/>
        </w:rPr>
        <w:drawing>
          <wp:inline distT="0" distB="0" distL="114300" distR="114300">
            <wp:extent cx="5941060" cy="1954530"/>
            <wp:effectExtent l="0" t="0" r="2540" b="1143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E665">
      <w:pPr>
        <w:numPr>
          <w:ilvl w:val="0"/>
          <w:numId w:val="7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Perform string manipulation, such as extracting substrings or changing case.</w:t>
      </w:r>
    </w:p>
    <w:p w14:paraId="37EA52E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Ans: The sed command successfully replaces specific strings in the file.</w:t>
      </w:r>
    </w:p>
    <w:p w14:paraId="7897AC8F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294FA57">
      <w:pPr>
        <w:numPr>
          <w:ilvl w:val="0"/>
          <w:numId w:val="0"/>
        </w:numPr>
      </w:pPr>
      <w:r>
        <w:drawing>
          <wp:inline distT="0" distB="0" distL="114300" distR="114300">
            <wp:extent cx="4739640" cy="3406140"/>
            <wp:effectExtent l="0" t="0" r="0" b="7620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61BE">
      <w:pPr>
        <w:numPr>
          <w:ilvl w:val="0"/>
          <w:numId w:val="8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Count the occurrences of a specific pattern in a file.</w:t>
      </w:r>
      <w:r>
        <w:rPr>
          <w:rFonts w:hint="default"/>
          <w:b/>
          <w:bCs/>
          <w:lang w:val="en-US"/>
        </w:rPr>
        <w:tab/>
      </w:r>
    </w:p>
    <w:p w14:paraId="43802DD9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Ans: Use grep -c "pattern" file to count occurrences</w:t>
      </w:r>
    </w:p>
    <w:p w14:paraId="55DF1BD7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0FB5B30">
      <w:pPr>
        <w:numPr>
          <w:ilvl w:val="0"/>
          <w:numId w:val="0"/>
        </w:numPr>
      </w:pPr>
      <w:r>
        <w:drawing>
          <wp:inline distT="0" distB="0" distL="114300" distR="114300">
            <wp:extent cx="3482340" cy="2034540"/>
            <wp:effectExtent l="0" t="0" r="7620" b="7620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2213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Sort lines based on a specific field or column.</w:t>
      </w:r>
    </w:p>
    <w:p w14:paraId="08D130B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Ans: Use the sort command with column options to sort data based on a specific field.</w:t>
      </w:r>
    </w:p>
    <w:p w14:paraId="1A9B6CE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F76D818">
      <w:pPr>
        <w:numPr>
          <w:ilvl w:val="0"/>
          <w:numId w:val="0"/>
        </w:numPr>
      </w:pPr>
      <w:r>
        <w:rPr>
          <w:b/>
          <w:bCs/>
        </w:rPr>
        <w:drawing>
          <wp:inline distT="0" distB="0" distL="114300" distR="114300">
            <wp:extent cx="4594860" cy="1623060"/>
            <wp:effectExtent l="0" t="0" r="7620" b="7620"/>
            <wp:docPr id="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D6BA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Merge multiple files based on a common field or column.</w:t>
      </w:r>
    </w:p>
    <w:p w14:paraId="193CF0B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 xml:space="preserve">Ans: 1. Create two files with a common column. </w:t>
      </w:r>
    </w:p>
    <w:p w14:paraId="72451E5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</w:t>
      </w:r>
      <w:r>
        <w:rPr>
          <w:rFonts w:hint="default"/>
          <w:b w:val="0"/>
          <w:bCs w:val="0"/>
          <w:lang w:val="en-US" w:eastAsia="zh-CN"/>
        </w:rPr>
        <w:t xml:space="preserve">2. Sort both files. </w:t>
      </w:r>
    </w:p>
    <w:p w14:paraId="3EEDD23A">
      <w:pPr>
        <w:numPr>
          <w:ilvl w:val="0"/>
          <w:numId w:val="0"/>
        </w:numPr>
        <w:ind w:leftChars="0" w:firstLine="480" w:firstLineChars="2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3. Use join command to merge them.</w:t>
      </w:r>
    </w:p>
    <w:p w14:paraId="2C6CB9C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4930140" cy="2019300"/>
            <wp:effectExtent l="0" t="0" r="7620" b="762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9BC7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Substitute text in a file using search and replace.</w:t>
      </w:r>
    </w:p>
    <w:p w14:paraId="335D8D3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Ans: Use the sed command to search and replace text in a file.</w:t>
      </w:r>
    </w:p>
    <w:p w14:paraId="3769D37A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B2BB728">
      <w:pPr>
        <w:numPr>
          <w:ilvl w:val="0"/>
          <w:numId w:val="0"/>
        </w:numPr>
      </w:pPr>
      <w:r>
        <w:drawing>
          <wp:inline distT="0" distB="0" distL="114300" distR="114300">
            <wp:extent cx="4053840" cy="495300"/>
            <wp:effectExtent l="0" t="0" r="0" b="762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7C35">
      <w:pPr>
        <w:numPr>
          <w:ilvl w:val="0"/>
          <w:numId w:val="8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Delete specific lines based on a pattern or line number.</w:t>
      </w:r>
    </w:p>
    <w:p w14:paraId="59D7E44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>Ans: Use the sed command to delete lines either by pattern or by line number.</w:t>
      </w:r>
    </w:p>
    <w:p w14:paraId="59CF9DA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0892AA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467100" cy="998220"/>
            <wp:effectExtent l="0" t="0" r="7620" b="762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C15E">
      <w:pPr>
        <w:numPr>
          <w:ilvl w:val="0"/>
          <w:numId w:val="9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Append or insert text before or after a specific pattern or line.</w:t>
      </w:r>
    </w:p>
    <w:p w14:paraId="284EA48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 w:eastAsia="zh-CN"/>
        </w:rPr>
        <w:t>rn.</w:t>
      </w:r>
      <w:r>
        <w:rPr>
          <w:rFonts w:hint="default"/>
          <w:b w:val="0"/>
          <w:bCs w:val="0"/>
          <w:lang w:val="en-US" w:eastAsia="zh-CN"/>
        </w:rPr>
        <w:t xml:space="preserve">Ans:   Steps for before and after text pattern </w:t>
      </w:r>
    </w:p>
    <w:p w14:paraId="39967DF3">
      <w:pPr>
        <w:numPr>
          <w:ilvl w:val="0"/>
          <w:numId w:val="0"/>
        </w:numPr>
        <w:ind w:firstLine="480" w:firstLineChars="20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 w:eastAsia="zh-CN"/>
        </w:rPr>
        <w:t xml:space="preserve">• Use sed '2i text' file to insert before a line. </w:t>
      </w:r>
    </w:p>
    <w:p w14:paraId="4CD03618">
      <w:pPr>
        <w:numPr>
          <w:ilvl w:val="0"/>
          <w:numId w:val="0"/>
        </w:numPr>
        <w:ind w:firstLine="480" w:firstLineChars="200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 w:eastAsia="zh-CN"/>
        </w:rPr>
        <w:t>• Use sed '/pattern/a text' file to append after a pattern</w:t>
      </w:r>
    </w:p>
    <w:p w14:paraId="01F0AFE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DFD0ED2">
      <w:pPr>
        <w:numPr>
          <w:ilvl w:val="0"/>
          <w:numId w:val="0"/>
        </w:numPr>
      </w:pPr>
      <w:r>
        <w:drawing>
          <wp:inline distT="0" distB="0" distL="114300" distR="114300">
            <wp:extent cx="5939790" cy="2037715"/>
            <wp:effectExtent l="0" t="0" r="3810" b="4445"/>
            <wp:docPr id="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9B0E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49F5F96F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58225187">
      <w:pPr>
        <w:numPr>
          <w:ilvl w:val="0"/>
          <w:numId w:val="9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Print only specific lines from a file.</w:t>
      </w:r>
    </w:p>
    <w:p w14:paraId="55D8EB3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Ans:    In two ways for specific line to print </w:t>
      </w:r>
    </w:p>
    <w:p w14:paraId="7A143C29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Use sed -n 'line_numberp' file to print a specific line. </w:t>
      </w:r>
    </w:p>
    <w:p w14:paraId="7DD308A3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Aptos" w:cs="Calibri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Use sed -n 'start, endp' file to print a range of lines.</w:t>
      </w:r>
    </w:p>
    <w:p w14:paraId="6F145C9D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</w:p>
    <w:p w14:paraId="2404F4F5">
      <w:pPr>
        <w:numPr>
          <w:ilvl w:val="0"/>
          <w:numId w:val="0"/>
        </w:numPr>
      </w:pPr>
      <w:r>
        <w:drawing>
          <wp:inline distT="0" distB="0" distL="114300" distR="114300">
            <wp:extent cx="4419600" cy="1318260"/>
            <wp:effectExtent l="0" t="0" r="0" b="7620"/>
            <wp:docPr id="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E996">
      <w:pPr>
        <w:numPr>
          <w:ilvl w:val="0"/>
          <w:numId w:val="9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Copy file from linux to windows machine</w:t>
      </w:r>
    </w:p>
    <w:p w14:paraId="0735583E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939790" cy="1857375"/>
            <wp:effectExtent l="0" t="0" r="3810" b="1905"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DA7B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03FEFB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lang w:val="en-US" w:eastAsia="zh-CN"/>
        </w:rPr>
        <w:t>42)use cases for AWK and 5 use cases for sed</w:t>
      </w:r>
    </w:p>
    <w:p w14:paraId="3BE8140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Ans:   AWK and SED are powerful text-processing tools used for filtering, formatting, and </w:t>
      </w:r>
    </w:p>
    <w:p w14:paraId="42AC2B1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modifying data in Linux systems.</w:t>
      </w:r>
    </w:p>
    <w:p w14:paraId="4EC0462B">
      <w:pPr>
        <w:keepNext w:val="0"/>
        <w:keepLines w:val="0"/>
        <w:widowControl/>
        <w:suppressLineNumbers w:val="0"/>
        <w:jc w:val="left"/>
      </w:pPr>
      <w:r>
        <w:rPr>
          <w:rFonts w:ascii="Bold" w:hAnsi="Bold" w:eastAsia="Bold" w:cs="Bold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1. Insert text </w:t>
      </w:r>
    </w:p>
    <w:p w14:paraId="22B9FA9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• </w:t>
      </w:r>
      <w:r>
        <w:rPr>
          <w:rFonts w:hint="default" w:ascii="Calibri" w:hAnsi="Calibri" w:eastAsia="Aptos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Add text before a line </w:t>
      </w:r>
    </w:p>
    <w:p w14:paraId="77A15246">
      <w:pPr>
        <w:keepNext w:val="0"/>
        <w:keepLines w:val="0"/>
        <w:widowControl/>
        <w:suppressLineNumbers w:val="0"/>
        <w:ind w:firstLine="110" w:firstLineChars="5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sed '2i text' file</w:t>
      </w:r>
    </w:p>
    <w:p w14:paraId="1D56E67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611799AA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7A9A0B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96740" cy="1653540"/>
            <wp:effectExtent l="0" t="0" r="7620" b="762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746C">
      <w:pPr>
        <w:keepNext w:val="0"/>
        <w:keepLines w:val="0"/>
        <w:widowControl/>
        <w:suppressLineNumbers w:val="0"/>
        <w:jc w:val="left"/>
      </w:pPr>
      <w:r>
        <w:rPr>
          <w:rFonts w:ascii="Bold" w:hAnsi="Bold" w:eastAsia="Bold" w:cs="Bold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2. Print specific lines </w:t>
      </w:r>
    </w:p>
    <w:p w14:paraId="540C94E3">
      <w:pPr>
        <w:keepNext w:val="0"/>
        <w:keepLines w:val="0"/>
        <w:widowControl/>
        <w:suppressLineNumbers w:val="0"/>
        <w:ind w:firstLine="285" w:firstLineChars="15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• </w:t>
      </w:r>
      <w:r>
        <w:rPr>
          <w:rFonts w:hint="default" w:ascii="Calibri" w:hAnsi="Calibri" w:eastAsia="Aptos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Display selected lines </w:t>
      </w:r>
    </w:p>
    <w:p w14:paraId="576078DD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Aptos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sed -n '2p' file</w:t>
      </w:r>
    </w:p>
    <w:p w14:paraId="2E9D0767">
      <w:pPr>
        <w:numPr>
          <w:ilvl w:val="0"/>
          <w:numId w:val="0"/>
        </w:numPr>
        <w:ind w:leftChars="0"/>
      </w:pPr>
    </w:p>
    <w:p w14:paraId="60C40C01">
      <w:pPr>
        <w:numPr>
          <w:ilvl w:val="0"/>
          <w:numId w:val="0"/>
        </w:numPr>
        <w:ind w:leftChars="0"/>
      </w:pPr>
    </w:p>
    <w:p w14:paraId="7FBC93C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12920" cy="579120"/>
            <wp:effectExtent l="0" t="0" r="0" b="0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94B3">
      <w:pPr>
        <w:keepNext w:val="0"/>
        <w:keepLines w:val="0"/>
        <w:widowControl/>
        <w:suppressLineNumbers w:val="0"/>
        <w:jc w:val="left"/>
      </w:pPr>
      <w:r>
        <w:rPr>
          <w:rFonts w:ascii="Bold" w:hAnsi="Bold" w:eastAsia="Bold" w:cs="Bold"/>
          <w:b/>
          <w:bCs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3. Perform calculations </w:t>
      </w:r>
    </w:p>
    <w:p w14:paraId="3804638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• </w:t>
      </w:r>
      <w:r>
        <w:rPr>
          <w:rFonts w:hint="default" w:ascii="Calibri" w:hAnsi="Calibri" w:eastAsia="Aptos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Calculate sum, average, etc. </w:t>
      </w:r>
    </w:p>
    <w:p w14:paraId="59A4242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ptos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awk '{sum+=$2} END {print sum}' file</w:t>
      </w:r>
    </w:p>
    <w:p w14:paraId="18B07211"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 w14:paraId="1BCC86F1">
      <w:pPr>
        <w:numPr>
          <w:ilvl w:val="0"/>
          <w:numId w:val="0"/>
        </w:numPr>
        <w:ind w:leftChars="0"/>
      </w:pPr>
    </w:p>
    <w:p w14:paraId="598A2A8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7800" cy="541020"/>
            <wp:effectExtent l="0" t="0" r="0" b="7620"/>
            <wp:docPr id="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2222">
      <w:pPr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  <w:lang w:val="en-US" w:eastAsia="zh-CN"/>
        </w:rPr>
        <w:t xml:space="preserve">4. Print specific columns </w:t>
      </w:r>
    </w:p>
    <w:p w14:paraId="5AA40680">
      <w:pPr>
        <w:numPr>
          <w:ilvl w:val="0"/>
          <w:numId w:val="0"/>
        </w:numPr>
        <w:ind w:leftChars="0"/>
      </w:pPr>
      <w:r>
        <w:rPr>
          <w:lang w:val="en-US" w:eastAsia="zh-CN"/>
        </w:rPr>
        <w:t xml:space="preserve">• Extract particular columns from a file </w:t>
      </w:r>
    </w:p>
    <w:p w14:paraId="48288474">
      <w:pPr>
        <w:numPr>
          <w:ilvl w:val="0"/>
          <w:numId w:val="0"/>
        </w:numPr>
        <w:ind w:leftChars="0" w:firstLine="240" w:firstLineChars="100"/>
      </w:pPr>
      <w:r>
        <w:rPr>
          <w:rFonts w:hint="default"/>
          <w:lang w:val="en-US" w:eastAsia="zh-CN"/>
        </w:rPr>
        <w:t>awk '{print $1, $2}' file</w:t>
      </w:r>
    </w:p>
    <w:p w14:paraId="3D37C243">
      <w:pPr>
        <w:numPr>
          <w:ilvl w:val="0"/>
          <w:numId w:val="0"/>
        </w:numPr>
        <w:ind w:leftChars="0"/>
      </w:pPr>
    </w:p>
    <w:p w14:paraId="527951B0">
      <w:pPr>
        <w:numPr>
          <w:ilvl w:val="0"/>
          <w:numId w:val="0"/>
        </w:numPr>
        <w:ind w:leftChars="0"/>
      </w:pPr>
    </w:p>
    <w:p w14:paraId="0E8E49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37660" cy="1120140"/>
            <wp:effectExtent l="0" t="0" r="7620" b="7620"/>
            <wp:docPr id="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A3EF">
      <w:pPr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  <w:lang w:val="en-US" w:eastAsia="zh-CN"/>
        </w:rPr>
        <w:t xml:space="preserve">5. Perform calculations </w:t>
      </w:r>
    </w:p>
    <w:p w14:paraId="6EF7EF76">
      <w:pPr>
        <w:numPr>
          <w:ilvl w:val="0"/>
          <w:numId w:val="0"/>
        </w:numPr>
        <w:ind w:leftChars="0"/>
      </w:pPr>
      <w:r>
        <w:rPr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 xml:space="preserve">Calculate sum, average, etc. </w:t>
      </w:r>
    </w:p>
    <w:p w14:paraId="1ED644F5">
      <w:pPr>
        <w:numPr>
          <w:ilvl w:val="0"/>
          <w:numId w:val="0"/>
        </w:numPr>
        <w:ind w:leftChars="0" w:firstLine="120" w:firstLineChars="50"/>
      </w:pPr>
      <w:r>
        <w:rPr>
          <w:rFonts w:hint="default"/>
          <w:lang w:val="en-US" w:eastAsia="zh-CN"/>
        </w:rPr>
        <w:t>awk '{sum+=$2} END {print sum}' file</w:t>
      </w:r>
    </w:p>
    <w:p w14:paraId="287CF58C">
      <w:pPr>
        <w:numPr>
          <w:ilvl w:val="0"/>
          <w:numId w:val="0"/>
        </w:numPr>
        <w:ind w:leftChars="0"/>
      </w:pPr>
    </w:p>
    <w:p w14:paraId="3CEF9B0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244340" cy="937260"/>
            <wp:effectExtent l="0" t="0" r="7620" b="7620"/>
            <wp:docPr id="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FFF1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2E59DDD5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23E5B151">
      <w:pPr>
        <w:numPr>
          <w:ilvl w:val="0"/>
          <w:numId w:val="0"/>
        </w:numPr>
        <w:rPr>
          <w:rFonts w:hint="default"/>
          <w:lang w:val="en-US"/>
        </w:rPr>
      </w:pPr>
    </w:p>
    <w:p w14:paraId="4168FD3D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D10AF"/>
    <w:multiLevelType w:val="singleLevel"/>
    <w:tmpl w:val="D0CD10AF"/>
    <w:lvl w:ilvl="0" w:tentative="0">
      <w:start w:val="1"/>
      <w:numFmt w:val="decimal"/>
      <w:lvlText w:val="%1)"/>
      <w:lvlJc w:val="left"/>
    </w:lvl>
  </w:abstractNum>
  <w:abstractNum w:abstractNumId="1">
    <w:nsid w:val="E7A86151"/>
    <w:multiLevelType w:val="singleLevel"/>
    <w:tmpl w:val="E7A86151"/>
    <w:lvl w:ilvl="0" w:tentative="0">
      <w:start w:val="25"/>
      <w:numFmt w:val="decimal"/>
      <w:lvlText w:val="%1)"/>
      <w:lvlJc w:val="left"/>
    </w:lvl>
  </w:abstractNum>
  <w:abstractNum w:abstractNumId="2">
    <w:nsid w:val="F0B8EE73"/>
    <w:multiLevelType w:val="singleLevel"/>
    <w:tmpl w:val="F0B8EE73"/>
    <w:lvl w:ilvl="0" w:tentative="0">
      <w:start w:val="39"/>
      <w:numFmt w:val="decimal"/>
      <w:lvlText w:val="%1)"/>
      <w:lvlJc w:val="left"/>
    </w:lvl>
  </w:abstractNum>
  <w:abstractNum w:abstractNumId="3">
    <w:nsid w:val="F50C3621"/>
    <w:multiLevelType w:val="singleLevel"/>
    <w:tmpl w:val="F50C3621"/>
    <w:lvl w:ilvl="0" w:tentative="0">
      <w:start w:val="33"/>
      <w:numFmt w:val="decimal"/>
      <w:lvlText w:val="%1)"/>
      <w:lvlJc w:val="left"/>
    </w:lvl>
  </w:abstractNum>
  <w:abstractNum w:abstractNumId="4">
    <w:nsid w:val="03C4FBED"/>
    <w:multiLevelType w:val="singleLevel"/>
    <w:tmpl w:val="03C4FBED"/>
    <w:lvl w:ilvl="0" w:tentative="0">
      <w:start w:val="30"/>
      <w:numFmt w:val="decimal"/>
      <w:lvlText w:val="%1)"/>
      <w:lvlJc w:val="left"/>
    </w:lvl>
  </w:abstractNum>
  <w:abstractNum w:abstractNumId="5">
    <w:nsid w:val="3A208174"/>
    <w:multiLevelType w:val="singleLevel"/>
    <w:tmpl w:val="3A208174"/>
    <w:lvl w:ilvl="0" w:tentative="0">
      <w:start w:val="34"/>
      <w:numFmt w:val="decimal"/>
      <w:suff w:val="space"/>
      <w:lvlText w:val="%1)"/>
      <w:lvlJc w:val="left"/>
    </w:lvl>
  </w:abstractNum>
  <w:abstractNum w:abstractNumId="6">
    <w:nsid w:val="42CE2773"/>
    <w:multiLevelType w:val="singleLevel"/>
    <w:tmpl w:val="42CE277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04E46C1"/>
    <w:multiLevelType w:val="singleLevel"/>
    <w:tmpl w:val="504E46C1"/>
    <w:lvl w:ilvl="0" w:tentative="0">
      <w:start w:val="18"/>
      <w:numFmt w:val="decimal"/>
      <w:suff w:val="space"/>
      <w:lvlText w:val="%1)"/>
      <w:lvlJc w:val="left"/>
    </w:lvl>
  </w:abstractNum>
  <w:abstractNum w:abstractNumId="8">
    <w:nsid w:val="7A5B5F9A"/>
    <w:multiLevelType w:val="singleLevel"/>
    <w:tmpl w:val="7A5B5F9A"/>
    <w:lvl w:ilvl="0" w:tentative="0">
      <w:start w:val="13"/>
      <w:numFmt w:val="decimal"/>
      <w:suff w:val="space"/>
      <w:lvlText w:val="%1)"/>
      <w:lvlJc w:val="left"/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3B7"/>
    <w:rsid w:val="003473B7"/>
    <w:rsid w:val="004A15B3"/>
    <w:rsid w:val="006A63B5"/>
    <w:rsid w:val="01D1627A"/>
    <w:rsid w:val="02021D56"/>
    <w:rsid w:val="033049C7"/>
    <w:rsid w:val="045E35EB"/>
    <w:rsid w:val="0AC402B6"/>
    <w:rsid w:val="0E224840"/>
    <w:rsid w:val="13CB74DA"/>
    <w:rsid w:val="15B21729"/>
    <w:rsid w:val="16721DA0"/>
    <w:rsid w:val="16B4567A"/>
    <w:rsid w:val="2136082C"/>
    <w:rsid w:val="21FE1453"/>
    <w:rsid w:val="249D521F"/>
    <w:rsid w:val="2847169D"/>
    <w:rsid w:val="299F65D6"/>
    <w:rsid w:val="2AC94DBF"/>
    <w:rsid w:val="2DF45E5D"/>
    <w:rsid w:val="2EE23C7A"/>
    <w:rsid w:val="2F2111E1"/>
    <w:rsid w:val="313D6058"/>
    <w:rsid w:val="327360D5"/>
    <w:rsid w:val="327E6664"/>
    <w:rsid w:val="32CA6AE3"/>
    <w:rsid w:val="37591D5A"/>
    <w:rsid w:val="37AE7DBB"/>
    <w:rsid w:val="397336CF"/>
    <w:rsid w:val="3D5123A5"/>
    <w:rsid w:val="3D8E68E5"/>
    <w:rsid w:val="43F14276"/>
    <w:rsid w:val="491D1768"/>
    <w:rsid w:val="49516B58"/>
    <w:rsid w:val="4A272033"/>
    <w:rsid w:val="4A7B1ABE"/>
    <w:rsid w:val="4B791E88"/>
    <w:rsid w:val="4E146DA6"/>
    <w:rsid w:val="528E36FC"/>
    <w:rsid w:val="54E94597"/>
    <w:rsid w:val="575E42E5"/>
    <w:rsid w:val="58894CCC"/>
    <w:rsid w:val="5BB63BE0"/>
    <w:rsid w:val="5CAC6214"/>
    <w:rsid w:val="5D743EE0"/>
    <w:rsid w:val="5DDC5E8E"/>
    <w:rsid w:val="5F0F7504"/>
    <w:rsid w:val="633B3D5B"/>
    <w:rsid w:val="647C54E3"/>
    <w:rsid w:val="64855DC5"/>
    <w:rsid w:val="6749577F"/>
    <w:rsid w:val="6B430564"/>
    <w:rsid w:val="6BBE14D1"/>
    <w:rsid w:val="6FCB6AF9"/>
    <w:rsid w:val="742A7022"/>
    <w:rsid w:val="74C4399D"/>
    <w:rsid w:val="775A26DD"/>
    <w:rsid w:val="77D92BE2"/>
    <w:rsid w:val="78174BA9"/>
    <w:rsid w:val="787A05B6"/>
    <w:rsid w:val="78EE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1030</Words>
  <Characters>4855</Characters>
  <Lines>1</Lines>
  <Paragraphs>1</Paragraphs>
  <TotalTime>77</TotalTime>
  <ScaleCrop>false</ScaleCrop>
  <LinksUpToDate>false</LinksUpToDate>
  <CharactersWithSpaces>6016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2026-03-28T12:52:00Z</dcterms:created>
  <dc:creator>Sonia Addabottu</dc:creator>
  <cp:lastModifiedBy>pinky Addabottu</cp:lastModifiedBy>
  <dcterms:modified xsi:type="dcterms:W3CDTF">2026-03-31T13:12:10Z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77381360930E4D0496CCE057D41F5303_12</vt:lpwstr>
  </property>
</Properties>
</file>