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F81E6" w14:textId="77777777" w:rsidR="00F0319C" w:rsidRDefault="00C95680">
      <w:pPr>
        <w:numPr>
          <w:ilvl w:val="0"/>
          <w:numId w:val="1"/>
        </w:numPr>
        <w:ind w:right="1604" w:hanging="360"/>
      </w:pPr>
      <w:r>
        <w:t xml:space="preserve">Consider the following statements: </w:t>
      </w:r>
    </w:p>
    <w:p w14:paraId="74772EFE" w14:textId="77777777" w:rsidR="00F0319C" w:rsidRDefault="00C95680">
      <w:pPr>
        <w:spacing w:line="259" w:lineRule="auto"/>
        <w:ind w:left="0" w:right="2746" w:firstLine="0"/>
        <w:jc w:val="right"/>
      </w:pPr>
      <w:r>
        <w:rPr>
          <w:b/>
        </w:rPr>
        <w:t xml:space="preserve">Array Queue&lt;int&gt; queue = new Array </w:t>
      </w:r>
      <w:proofErr w:type="gramStart"/>
      <w:r>
        <w:rPr>
          <w:b/>
        </w:rPr>
        <w:t>Queue(</w:t>
      </w:r>
      <w:proofErr w:type="gramEnd"/>
      <w:r>
        <w:rPr>
          <w:b/>
        </w:rPr>
        <w:t xml:space="preserve">); </w:t>
      </w:r>
    </w:p>
    <w:p w14:paraId="1B52A955" w14:textId="77777777" w:rsidR="00F0319C" w:rsidRDefault="00C95680">
      <w:pPr>
        <w:spacing w:line="259" w:lineRule="auto"/>
        <w:ind w:left="785" w:firstLine="0"/>
      </w:pPr>
      <w:proofErr w:type="gramStart"/>
      <w:r>
        <w:rPr>
          <w:b/>
        </w:rPr>
        <w:t>int</w:t>
      </w:r>
      <w:proofErr w:type="gramEnd"/>
      <w:r>
        <w:rPr>
          <w:b/>
        </w:rPr>
        <w:t xml:space="preserve"> x, y; </w:t>
      </w:r>
    </w:p>
    <w:p w14:paraId="4D36DA73" w14:textId="77777777" w:rsidR="00F0319C" w:rsidRDefault="00C95680">
      <w:pPr>
        <w:spacing w:after="107"/>
        <w:ind w:left="-5" w:right="280"/>
      </w:pPr>
      <w:r>
        <w:t xml:space="preserve">     Show what </w:t>
      </w:r>
      <w:proofErr w:type="gramStart"/>
      <w:r>
        <w:t>is output by the following segment of code</w:t>
      </w:r>
      <w:proofErr w:type="gramEnd"/>
      <w:r>
        <w:t xml:space="preserve">: </w:t>
      </w:r>
    </w:p>
    <w:p w14:paraId="4C674CF0" w14:textId="77777777" w:rsidR="00F0319C" w:rsidRDefault="00C95680">
      <w:pPr>
        <w:ind w:left="936" w:right="3585"/>
      </w:pPr>
      <w:r>
        <w:t xml:space="preserve">x = </w:t>
      </w:r>
      <w:proofErr w:type="gramStart"/>
      <w:r>
        <w:t>4</w:t>
      </w:r>
      <w:proofErr w:type="gramEnd"/>
      <w:r>
        <w:t xml:space="preserve">; y = 5; </w:t>
      </w:r>
      <w:proofErr w:type="spellStart"/>
      <w:r>
        <w:t>queue.enqueue</w:t>
      </w:r>
      <w:proofErr w:type="spellEnd"/>
      <w:r>
        <w:t xml:space="preserve">(x); queue.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y);  x = </w:t>
      </w:r>
      <w:proofErr w:type="spellStart"/>
      <w:r>
        <w:t>queue.front</w:t>
      </w:r>
      <w:proofErr w:type="spellEnd"/>
      <w:r>
        <w:t xml:space="preserve">( ); </w:t>
      </w:r>
      <w:proofErr w:type="spellStart"/>
      <w:r>
        <w:t>queue.dequeue</w:t>
      </w:r>
      <w:proofErr w:type="spellEnd"/>
      <w:r>
        <w:t xml:space="preserve">( ); queue. </w:t>
      </w:r>
      <w:proofErr w:type="gramStart"/>
      <w:r>
        <w:t>enqueue(</w:t>
      </w:r>
      <w:proofErr w:type="gramEnd"/>
      <w:r>
        <w:t xml:space="preserve">x + 5);  queue. </w:t>
      </w:r>
      <w:proofErr w:type="gramStart"/>
      <w:r>
        <w:t>enqueue(</w:t>
      </w:r>
      <w:proofErr w:type="gramEnd"/>
      <w:r>
        <w:t xml:space="preserve">16);  queue. </w:t>
      </w:r>
      <w:proofErr w:type="gramStart"/>
      <w:r>
        <w:t>enqueue(</w:t>
      </w:r>
      <w:proofErr w:type="gramEnd"/>
      <w:r>
        <w:t xml:space="preserve">x);  queue.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y - 3);  </w:t>
      </w:r>
      <w:proofErr w:type="spellStart"/>
      <w:r>
        <w:t>system.out.println</w:t>
      </w:r>
      <w:proofErr w:type="spellEnd"/>
      <w:r>
        <w:t>( "Queue Elements: "); while (!</w:t>
      </w:r>
      <w:proofErr w:type="spellStart"/>
      <w:r>
        <w:t>queue.isEmptyQueue</w:t>
      </w:r>
      <w:proofErr w:type="spellEnd"/>
      <w:r>
        <w:t xml:space="preserve">()) </w:t>
      </w:r>
    </w:p>
    <w:p w14:paraId="31FF60E4" w14:textId="77777777" w:rsidR="00F0319C" w:rsidRDefault="00C95680">
      <w:pPr>
        <w:ind w:left="936" w:right="280"/>
      </w:pPr>
      <w:r>
        <w:t xml:space="preserve">{ </w:t>
      </w:r>
    </w:p>
    <w:p w14:paraId="2D34CC2B" w14:textId="77777777" w:rsidR="00F0319C" w:rsidRDefault="00C95680">
      <w:pPr>
        <w:ind w:left="936" w:right="251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queue.front</w:t>
      </w:r>
      <w:proofErr w:type="spellEnd"/>
      <w:r>
        <w:t xml:space="preserve">() ); </w:t>
      </w:r>
      <w:proofErr w:type="spellStart"/>
      <w:r>
        <w:t>queue.dequeue</w:t>
      </w:r>
      <w:proofErr w:type="spellEnd"/>
      <w:r>
        <w:t xml:space="preserve">(); </w:t>
      </w:r>
    </w:p>
    <w:p w14:paraId="5D895015" w14:textId="77777777" w:rsidR="00F0319C" w:rsidRDefault="00C95680">
      <w:pPr>
        <w:ind w:left="936" w:right="280"/>
        <w:rPr>
          <w:rtl/>
        </w:rPr>
      </w:pPr>
      <w:r>
        <w:t xml:space="preserve">} </w:t>
      </w:r>
    </w:p>
    <w:p w14:paraId="2131DC62" w14:textId="77777777" w:rsidR="0009760A" w:rsidRPr="0009760A" w:rsidRDefault="0009760A" w:rsidP="0009760A">
      <w:pPr>
        <w:spacing w:line="240" w:lineRule="auto"/>
        <w:ind w:left="0" w:firstLine="0"/>
        <w:rPr>
          <w:rFonts w:ascii="Courier New" w:hAnsi="Courier New" w:cs="Courier New"/>
          <w:color w:val="C4C7C5"/>
          <w:kern w:val="0"/>
          <w:sz w:val="21"/>
          <w:szCs w:val="21"/>
          <w:highlight w:val="black"/>
          <w:shd w:val="clear" w:color="auto" w:fill="1B1B1B"/>
          <w14:ligatures w14:val="none"/>
        </w:rPr>
      </w:pPr>
      <w:r w:rsidRPr="0009760A">
        <w:rPr>
          <w:rFonts w:ascii="Courier New" w:hAnsi="Courier New" w:cs="Courier New"/>
          <w:color w:val="C4C7C5"/>
          <w:kern w:val="0"/>
          <w:sz w:val="21"/>
          <w:szCs w:val="21"/>
          <w:highlight w:val="black"/>
          <w:shd w:val="clear" w:color="auto" w:fill="1B1B1B"/>
          <w14:ligatures w14:val="none"/>
        </w:rPr>
        <w:t>Queue Elements:</w:t>
      </w:r>
    </w:p>
    <w:p w14:paraId="77D213E3" w14:textId="7FCE8319" w:rsidR="00F0319C" w:rsidRDefault="00E57E34">
      <w:pPr>
        <w:spacing w:after="80" w:line="259" w:lineRule="auto"/>
        <w:ind w:left="926" w:firstLine="0"/>
      </w:pPr>
      <w:r>
        <w:t>4</w:t>
      </w:r>
    </w:p>
    <w:p w14:paraId="308842A8" w14:textId="09FDB1B6" w:rsidR="00E57E34" w:rsidRDefault="00E57E34">
      <w:pPr>
        <w:spacing w:after="80" w:line="259" w:lineRule="auto"/>
        <w:ind w:left="926" w:firstLine="0"/>
      </w:pPr>
      <w:r>
        <w:t>5</w:t>
      </w:r>
    </w:p>
    <w:p w14:paraId="7671E226" w14:textId="1AAA04D3" w:rsidR="00E57E34" w:rsidRDefault="00E57E34">
      <w:pPr>
        <w:spacing w:after="80" w:line="259" w:lineRule="auto"/>
        <w:ind w:left="926" w:firstLine="0"/>
      </w:pPr>
      <w:r>
        <w:t>9</w:t>
      </w:r>
    </w:p>
    <w:p w14:paraId="649747CA" w14:textId="00555FD1" w:rsidR="00E57E34" w:rsidRDefault="00E57E34">
      <w:pPr>
        <w:spacing w:after="80" w:line="259" w:lineRule="auto"/>
        <w:ind w:left="926" w:firstLine="0"/>
      </w:pPr>
      <w:r>
        <w:t>16</w:t>
      </w:r>
    </w:p>
    <w:p w14:paraId="0787D079" w14:textId="2EF41E3B" w:rsidR="00E57E34" w:rsidRDefault="00E57E34">
      <w:pPr>
        <w:spacing w:after="80" w:line="259" w:lineRule="auto"/>
        <w:ind w:left="926" w:firstLine="0"/>
      </w:pPr>
      <w:r>
        <w:t>4</w:t>
      </w:r>
    </w:p>
    <w:p w14:paraId="66498EB2" w14:textId="66387DF2" w:rsidR="00E57E34" w:rsidRDefault="00E57E34">
      <w:pPr>
        <w:spacing w:after="80" w:line="259" w:lineRule="auto"/>
        <w:ind w:left="926" w:firstLine="0"/>
      </w:pPr>
      <w:r>
        <w:t>2</w:t>
      </w:r>
    </w:p>
    <w:p w14:paraId="5151D8A2" w14:textId="77777777" w:rsidR="00F0319C" w:rsidRDefault="00C95680">
      <w:pPr>
        <w:numPr>
          <w:ilvl w:val="0"/>
          <w:numId w:val="1"/>
        </w:numPr>
        <w:ind w:right="1604" w:hanging="360"/>
      </w:pPr>
      <w:r>
        <w:rPr>
          <w:sz w:val="22"/>
        </w:rPr>
        <w:t xml:space="preserve">What is the output of the following program segment? </w:t>
      </w:r>
    </w:p>
    <w:p w14:paraId="4BF0B1B7" w14:textId="77777777" w:rsidR="00F0319C" w:rsidRDefault="00C95680">
      <w:pPr>
        <w:ind w:left="651" w:right="3074"/>
      </w:pP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&gt; queue = new </w:t>
      </w: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 xml:space="preserve">();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(10);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(20); </w:t>
      </w:r>
      <w:proofErr w:type="spellStart"/>
      <w:r>
        <w:rPr>
          <w:sz w:val="22"/>
        </w:rPr>
        <w:t>cout</w:t>
      </w:r>
      <w:proofErr w:type="spellEnd"/>
      <w:r>
        <w:rPr>
          <w:sz w:val="22"/>
        </w:rPr>
        <w:t xml:space="preserve"> &lt;&lt;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 &lt;&lt; </w:t>
      </w:r>
      <w:proofErr w:type="spellStart"/>
      <w:r>
        <w:rPr>
          <w:sz w:val="22"/>
        </w:rPr>
        <w:t>endl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(2 * </w:t>
      </w:r>
      <w:proofErr w:type="spellStart"/>
      <w:r>
        <w:rPr>
          <w:sz w:val="22"/>
        </w:rPr>
        <w:t>queue.back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());  queue. </w:t>
      </w:r>
      <w:proofErr w:type="gramStart"/>
      <w:r>
        <w:rPr>
          <w:sz w:val="22"/>
        </w:rPr>
        <w:t>e</w:t>
      </w:r>
      <w:r>
        <w:rPr>
          <w:sz w:val="22"/>
        </w:rPr>
        <w:t>nqueue(</w:t>
      </w:r>
      <w:proofErr w:type="gramEnd"/>
      <w:r>
        <w:rPr>
          <w:sz w:val="22"/>
        </w:rPr>
        <w:t xml:space="preserve">5);  queue. </w:t>
      </w:r>
      <w:proofErr w:type="spellStart"/>
      <w:proofErr w:type="gramStart"/>
      <w:r>
        <w:rPr>
          <w:sz w:val="22"/>
        </w:rPr>
        <w:t>enqueue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queue.back</w:t>
      </w:r>
      <w:proofErr w:type="spellEnd"/>
      <w:r>
        <w:rPr>
          <w:sz w:val="22"/>
        </w:rPr>
        <w:t xml:space="preserve">() - 2); </w:t>
      </w: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&gt; </w:t>
      </w:r>
      <w:proofErr w:type="spellStart"/>
      <w:r>
        <w:rPr>
          <w:sz w:val="22"/>
        </w:rPr>
        <w:t>tempQueue</w:t>
      </w:r>
      <w:proofErr w:type="spellEnd"/>
      <w:r>
        <w:rPr>
          <w:sz w:val="22"/>
        </w:rPr>
        <w:t xml:space="preserve"> = new </w:t>
      </w: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 xml:space="preserve">() ; </w:t>
      </w:r>
      <w:proofErr w:type="spellStart"/>
      <w:r>
        <w:rPr>
          <w:sz w:val="22"/>
        </w:rPr>
        <w:t>tempQueue</w:t>
      </w:r>
      <w:proofErr w:type="spellEnd"/>
      <w:r>
        <w:rPr>
          <w:sz w:val="22"/>
        </w:rPr>
        <w:t xml:space="preserve"> = queue; while (!</w:t>
      </w:r>
      <w:proofErr w:type="spellStart"/>
      <w:r>
        <w:rPr>
          <w:sz w:val="22"/>
        </w:rPr>
        <w:t>tempQueue.isEmptyQueue</w:t>
      </w:r>
      <w:proofErr w:type="spellEnd"/>
      <w:r>
        <w:rPr>
          <w:sz w:val="22"/>
        </w:rPr>
        <w:t xml:space="preserve">()) </w:t>
      </w:r>
    </w:p>
    <w:p w14:paraId="6BDEA4C7" w14:textId="77777777" w:rsidR="00F0319C" w:rsidRDefault="00C95680">
      <w:pPr>
        <w:ind w:left="651" w:right="2927"/>
      </w:pPr>
      <w:r>
        <w:rPr>
          <w:sz w:val="22"/>
        </w:rPr>
        <w:t xml:space="preserve">{ </w:t>
      </w:r>
    </w:p>
    <w:p w14:paraId="57644454" w14:textId="77777777" w:rsidR="00F0319C" w:rsidRDefault="00C95680">
      <w:pPr>
        <w:ind w:left="651" w:right="2927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rPr>
          <w:sz w:val="22"/>
        </w:rPr>
        <w:t>tempQueue.front</w:t>
      </w:r>
      <w:proofErr w:type="spellEnd"/>
      <w:r>
        <w:rPr>
          <w:sz w:val="22"/>
        </w:rPr>
        <w:t xml:space="preserve">() );      </w:t>
      </w:r>
      <w:proofErr w:type="spellStart"/>
      <w:r>
        <w:rPr>
          <w:sz w:val="22"/>
        </w:rPr>
        <w:t>tempQueue.dequeue</w:t>
      </w:r>
      <w:proofErr w:type="spellEnd"/>
      <w:r>
        <w:rPr>
          <w:sz w:val="22"/>
        </w:rPr>
        <w:t xml:space="preserve">(); </w:t>
      </w:r>
    </w:p>
    <w:p w14:paraId="3C9E22DB" w14:textId="77777777" w:rsidR="00F0319C" w:rsidRDefault="00C95680">
      <w:pPr>
        <w:ind w:left="651" w:right="2927"/>
      </w:pPr>
      <w:r>
        <w:rPr>
          <w:sz w:val="22"/>
        </w:rPr>
        <w:t xml:space="preserve">} </w:t>
      </w:r>
    </w:p>
    <w:p w14:paraId="19AC0B52" w14:textId="77777777" w:rsidR="00F0319C" w:rsidRDefault="00C95680">
      <w:pPr>
        <w:ind w:left="651" w:right="1565"/>
        <w:rPr>
          <w:sz w:val="22"/>
          <w:rtl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rPr>
          <w:sz w:val="22"/>
        </w:rPr>
        <w:t>queue.fro</w:t>
      </w:r>
      <w:r>
        <w:rPr>
          <w:sz w:val="22"/>
        </w:rPr>
        <w:t>nt</w:t>
      </w:r>
      <w:proofErr w:type="spellEnd"/>
      <w:r>
        <w:rPr>
          <w:sz w:val="22"/>
        </w:rPr>
        <w:t xml:space="preserve">() ); </w:t>
      </w:r>
      <w:proofErr w:type="spellStart"/>
      <w:r>
        <w:t>system.out.println</w:t>
      </w:r>
      <w:proofErr w:type="spellEnd"/>
      <w:r>
        <w:t>(</w:t>
      </w:r>
      <w:proofErr w:type="spellStart"/>
      <w:r>
        <w:rPr>
          <w:sz w:val="22"/>
        </w:rPr>
        <w:t>queue.back</w:t>
      </w:r>
      <w:proofErr w:type="spellEnd"/>
      <w:r>
        <w:rPr>
          <w:sz w:val="22"/>
        </w:rPr>
        <w:t xml:space="preserve">() ); </w:t>
      </w:r>
    </w:p>
    <w:p w14:paraId="01583EF9" w14:textId="77777777" w:rsidR="0009760A" w:rsidRDefault="0009760A">
      <w:pPr>
        <w:ind w:left="651" w:right="1565"/>
        <w:rPr>
          <w:sz w:val="22"/>
          <w:rtl/>
        </w:rPr>
      </w:pPr>
    </w:p>
    <w:p w14:paraId="5E1BD029" w14:textId="77777777" w:rsidR="0009760A" w:rsidRDefault="0009760A">
      <w:pPr>
        <w:ind w:left="651" w:right="1565"/>
        <w:rPr>
          <w:sz w:val="22"/>
          <w:rtl/>
        </w:rPr>
      </w:pPr>
    </w:p>
    <w:p w14:paraId="61F3E3CB" w14:textId="77777777" w:rsidR="0009760A" w:rsidRDefault="0009760A">
      <w:pPr>
        <w:ind w:left="651" w:right="1565"/>
        <w:rPr>
          <w:sz w:val="22"/>
          <w:rtl/>
        </w:rPr>
      </w:pPr>
    </w:p>
    <w:p w14:paraId="3B588AB7" w14:textId="77777777" w:rsidR="0009760A" w:rsidRDefault="0009760A">
      <w:pPr>
        <w:ind w:left="651" w:right="1565"/>
        <w:rPr>
          <w:sz w:val="22"/>
          <w:rtl/>
        </w:rPr>
      </w:pPr>
    </w:p>
    <w:p w14:paraId="5E76AF9E" w14:textId="77777777" w:rsidR="0009760A" w:rsidRDefault="0009760A">
      <w:pPr>
        <w:ind w:left="651" w:right="1565"/>
        <w:rPr>
          <w:sz w:val="22"/>
          <w:rtl/>
        </w:rPr>
      </w:pPr>
    </w:p>
    <w:p w14:paraId="3F45E224" w14:textId="77777777" w:rsidR="0009760A" w:rsidRDefault="0009760A">
      <w:pPr>
        <w:ind w:left="651" w:right="1565"/>
        <w:rPr>
          <w:sz w:val="22"/>
          <w:rtl/>
        </w:rPr>
      </w:pPr>
    </w:p>
    <w:p w14:paraId="0B3E2FB8" w14:textId="77777777" w:rsidR="0009760A" w:rsidRDefault="0009760A">
      <w:pPr>
        <w:ind w:left="651" w:right="1565"/>
        <w:rPr>
          <w:sz w:val="22"/>
          <w:rtl/>
        </w:rPr>
      </w:pPr>
    </w:p>
    <w:p w14:paraId="46061E9C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Output:</w:t>
      </w:r>
    </w:p>
    <w:p w14:paraId="41AE7075" w14:textId="4ACC9973" w:rsidR="0009760A" w:rsidRDefault="00520F41" w:rsidP="0009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10</w:t>
      </w:r>
    </w:p>
    <w:p w14:paraId="05ACA1EC" w14:textId="5AFA1EDF" w:rsidR="00520F41" w:rsidRDefault="00520F41" w:rsidP="0009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20</w:t>
      </w:r>
    </w:p>
    <w:p w14:paraId="487F3112" w14:textId="51E26A0F" w:rsidR="00520F41" w:rsidRDefault="00520F41" w:rsidP="005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10</w:t>
      </w:r>
    </w:p>
    <w:p w14:paraId="58C9D44D" w14:textId="760BA45A" w:rsidR="00520F41" w:rsidRPr="0009760A" w:rsidRDefault="00520F41" w:rsidP="005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8</w:t>
      </w:r>
    </w:p>
    <w:p w14:paraId="57129284" w14:textId="77777777" w:rsidR="0009760A" w:rsidRDefault="0009760A">
      <w:pPr>
        <w:ind w:left="651" w:right="1565"/>
      </w:pPr>
    </w:p>
    <w:p w14:paraId="783B0182" w14:textId="77777777" w:rsidR="00F0319C" w:rsidRDefault="00C95680">
      <w:pPr>
        <w:spacing w:after="1" w:line="259" w:lineRule="auto"/>
        <w:ind w:left="641" w:firstLine="0"/>
      </w:pPr>
      <w:r>
        <w:rPr>
          <w:sz w:val="22"/>
        </w:rPr>
        <w:t xml:space="preserve"> </w:t>
      </w:r>
    </w:p>
    <w:p w14:paraId="0AB5C553" w14:textId="77777777" w:rsidR="00F0319C" w:rsidRDefault="00C95680">
      <w:pPr>
        <w:ind w:left="770" w:right="3044" w:hanging="785"/>
      </w:pPr>
      <w:r>
        <w:t>3-</w:t>
      </w:r>
      <w:r>
        <w:rPr>
          <w:rFonts w:ascii="Arial" w:eastAsia="Arial" w:hAnsi="Arial" w:cs="Arial"/>
        </w:rPr>
        <w:t xml:space="preserve"> </w:t>
      </w:r>
      <w:r>
        <w:t xml:space="preserve">Consider the following statements: </w:t>
      </w:r>
      <w:proofErr w:type="spellStart"/>
      <w:r>
        <w:t>ArrayStack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stack = new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 xml:space="preserve">); </w:t>
      </w:r>
      <w:proofErr w:type="spellStart"/>
      <w:r>
        <w:t>ArrayQueue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queue = new </w:t>
      </w:r>
      <w:proofErr w:type="spellStart"/>
      <w:r>
        <w:t>ArrayQueue</w:t>
      </w:r>
      <w:proofErr w:type="spellEnd"/>
      <w:r>
        <w:t xml:space="preserve">(); </w:t>
      </w:r>
    </w:p>
    <w:p w14:paraId="7A5FC69C" w14:textId="77777777" w:rsidR="00F0319C" w:rsidRDefault="00C95680">
      <w:pPr>
        <w:ind w:left="795" w:right="280"/>
      </w:pPr>
      <w:proofErr w:type="gramStart"/>
      <w:r>
        <w:t>int</w:t>
      </w:r>
      <w:proofErr w:type="gramEnd"/>
      <w:r>
        <w:t xml:space="preserve"> x; </w:t>
      </w:r>
    </w:p>
    <w:p w14:paraId="4753371F" w14:textId="77777777" w:rsidR="00F0319C" w:rsidRDefault="00C95680">
      <w:pPr>
        <w:ind w:left="-5" w:right="280"/>
      </w:pPr>
      <w:r>
        <w:t xml:space="preserve">       Suppose the input is: </w:t>
      </w:r>
    </w:p>
    <w:p w14:paraId="5E768231" w14:textId="77777777" w:rsidR="00F0319C" w:rsidRDefault="00C95680">
      <w:pPr>
        <w:ind w:left="783" w:right="280"/>
      </w:pPr>
      <w:r>
        <w:t>14</w:t>
      </w:r>
      <w:r>
        <w:rPr>
          <w:rFonts w:ascii="Arial" w:eastAsia="Arial" w:hAnsi="Arial" w:cs="Arial"/>
        </w:rPr>
        <w:t xml:space="preserve"> </w:t>
      </w:r>
      <w:r>
        <w:t xml:space="preserve">8 14 22 64 35 19 32 7 11 13 30 -999 </w:t>
      </w:r>
    </w:p>
    <w:p w14:paraId="036D7B27" w14:textId="77777777" w:rsidR="00F0319C" w:rsidRDefault="00C95680">
      <w:pPr>
        <w:spacing w:after="88"/>
        <w:ind w:left="-5" w:right="280"/>
      </w:pPr>
      <w:r>
        <w:t xml:space="preserve">      Show what </w:t>
      </w:r>
      <w:proofErr w:type="gramStart"/>
      <w:r>
        <w:t>is written by the following segment of code</w:t>
      </w:r>
      <w:proofErr w:type="gramEnd"/>
      <w:r>
        <w:t xml:space="preserve">: </w:t>
      </w:r>
    </w:p>
    <w:p w14:paraId="1A1A497B" w14:textId="77777777" w:rsidR="00F0319C" w:rsidRDefault="00C95680">
      <w:pPr>
        <w:spacing w:line="239" w:lineRule="auto"/>
        <w:ind w:left="1066" w:right="5249" w:firstLine="0"/>
        <w:jc w:val="both"/>
      </w:pPr>
      <w:proofErr w:type="spellStart"/>
      <w:proofErr w:type="gramStart"/>
      <w:r>
        <w:rPr>
          <w:sz w:val="22"/>
        </w:rPr>
        <w:t>stack.push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0);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(0); </w:t>
      </w:r>
      <w:proofErr w:type="spellStart"/>
      <w:r>
        <w:t>system.out.println</w:t>
      </w:r>
      <w:proofErr w:type="spellEnd"/>
      <w:r>
        <w:t xml:space="preserve">( </w:t>
      </w:r>
      <w:r>
        <w:rPr>
          <w:sz w:val="22"/>
        </w:rPr>
        <w:t xml:space="preserve">x); while (x != -999) </w:t>
      </w:r>
    </w:p>
    <w:p w14:paraId="7D81C401" w14:textId="77777777" w:rsidR="00F0319C" w:rsidRDefault="00C95680">
      <w:pPr>
        <w:ind w:left="1493" w:right="5392" w:hanging="427"/>
      </w:pPr>
      <w:proofErr w:type="gramStart"/>
      <w:r>
        <w:rPr>
          <w:sz w:val="22"/>
        </w:rPr>
        <w:t>{ switch</w:t>
      </w:r>
      <w:proofErr w:type="gramEnd"/>
      <w:r>
        <w:rPr>
          <w:sz w:val="22"/>
        </w:rPr>
        <w:t xml:space="preserve"> (x % 4) { case 0: </w:t>
      </w:r>
      <w:proofErr w:type="spellStart"/>
      <w:r>
        <w:rPr>
          <w:sz w:val="22"/>
        </w:rPr>
        <w:t>stack.push</w:t>
      </w:r>
      <w:proofErr w:type="spellEnd"/>
      <w:r>
        <w:rPr>
          <w:sz w:val="22"/>
        </w:rPr>
        <w:t xml:space="preserve">(x); break; </w:t>
      </w:r>
    </w:p>
    <w:p w14:paraId="76494FC6" w14:textId="77777777" w:rsidR="00F0319C" w:rsidRDefault="00C95680">
      <w:pPr>
        <w:ind w:left="1503" w:right="4657"/>
      </w:pPr>
      <w:proofErr w:type="gramStart"/>
      <w:r>
        <w:rPr>
          <w:sz w:val="22"/>
        </w:rPr>
        <w:t>case</w:t>
      </w:r>
      <w:proofErr w:type="gramEnd"/>
      <w:r>
        <w:rPr>
          <w:sz w:val="22"/>
        </w:rPr>
        <w:t xml:space="preserve"> 1: if (!</w:t>
      </w:r>
      <w:proofErr w:type="spellStart"/>
      <w:r>
        <w:rPr>
          <w:sz w:val="22"/>
        </w:rPr>
        <w:t>stack.isEmptyStack</w:t>
      </w:r>
      <w:proofErr w:type="spellEnd"/>
      <w:r>
        <w:rPr>
          <w:sz w:val="22"/>
        </w:rPr>
        <w:t xml:space="preserve">()) </w:t>
      </w:r>
    </w:p>
    <w:p w14:paraId="7586510B" w14:textId="77777777" w:rsidR="00F0319C" w:rsidRDefault="00C95680">
      <w:pPr>
        <w:ind w:left="1066" w:right="3612" w:firstLine="427"/>
      </w:pPr>
      <w:proofErr w:type="gramStart"/>
      <w:r>
        <w:rPr>
          <w:sz w:val="22"/>
        </w:rP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"Stack Element = " );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rPr>
          <w:sz w:val="22"/>
        </w:rPr>
        <w:t>stack.top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stack.pop</w:t>
      </w:r>
      <w:proofErr w:type="spellEnd"/>
      <w:r>
        <w:rPr>
          <w:sz w:val="22"/>
        </w:rPr>
        <w:t xml:space="preserve">(); </w:t>
      </w:r>
    </w:p>
    <w:p w14:paraId="3CE0056A" w14:textId="77777777" w:rsidR="00F0319C" w:rsidRDefault="00C95680">
      <w:pPr>
        <w:spacing w:line="349" w:lineRule="auto"/>
        <w:ind w:left="770" w:right="6863" w:firstLine="281"/>
      </w:pPr>
      <w:r>
        <w:rPr>
          <w:sz w:val="22"/>
        </w:rPr>
        <w:t xml:space="preserve">} else </w:t>
      </w:r>
    </w:p>
    <w:p w14:paraId="793C7511" w14:textId="77777777" w:rsidR="00F0319C" w:rsidRDefault="00C95680">
      <w:pPr>
        <w:ind w:left="785" w:right="2927" w:hanging="852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r>
        <w:rPr>
          <w:sz w:val="22"/>
        </w:rPr>
        <w:t xml:space="preserve"> "Sorry, the stack is empty." ); break; case 2: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>(x); break; case 3: if (!</w:t>
      </w:r>
      <w:proofErr w:type="spellStart"/>
      <w:r>
        <w:rPr>
          <w:sz w:val="22"/>
        </w:rPr>
        <w:t>queue.isEmptyQueue</w:t>
      </w:r>
      <w:proofErr w:type="spellEnd"/>
      <w:r>
        <w:rPr>
          <w:sz w:val="22"/>
        </w:rPr>
        <w:t xml:space="preserve">()) </w:t>
      </w:r>
    </w:p>
    <w:p w14:paraId="1F640AE8" w14:textId="77777777" w:rsidR="00F0319C" w:rsidRDefault="00C95680">
      <w:pPr>
        <w:ind w:left="780" w:right="2927"/>
      </w:pPr>
      <w:r>
        <w:rPr>
          <w:sz w:val="22"/>
        </w:rPr>
        <w:t xml:space="preserve">{ </w:t>
      </w:r>
    </w:p>
    <w:p w14:paraId="5C033854" w14:textId="77777777" w:rsidR="00F0319C" w:rsidRDefault="00C95680">
      <w:pPr>
        <w:ind w:left="780" w:right="2927"/>
      </w:pPr>
      <w:proofErr w:type="spellStart"/>
      <w:proofErr w:type="gramStart"/>
      <w:r>
        <w:t>sy</w:t>
      </w:r>
      <w:r>
        <w:t>stem.out.println</w:t>
      </w:r>
      <w:proofErr w:type="spellEnd"/>
      <w:r>
        <w:t>(</w:t>
      </w:r>
      <w:proofErr w:type="gramEnd"/>
      <w:r>
        <w:t xml:space="preserve"> </w:t>
      </w:r>
      <w:r>
        <w:rPr>
          <w:sz w:val="22"/>
        </w:rPr>
        <w:t xml:space="preserve">"Queue Element = " );  </w:t>
      </w:r>
      <w:proofErr w:type="spellStart"/>
      <w:r>
        <w:t>system.out.println</w:t>
      </w:r>
      <w:proofErr w:type="spellEnd"/>
      <w:r>
        <w:t>(</w:t>
      </w:r>
      <w:r>
        <w:rPr>
          <w:sz w:val="22"/>
        </w:rPr>
        <w:t xml:space="preserve">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</w:p>
    <w:p w14:paraId="0294C463" w14:textId="77777777" w:rsidR="00F0319C" w:rsidRDefault="00C95680">
      <w:pPr>
        <w:ind w:left="780" w:right="7143"/>
      </w:pPr>
      <w:r>
        <w:rPr>
          <w:sz w:val="22"/>
        </w:rPr>
        <w:t xml:space="preserve">} else </w:t>
      </w:r>
    </w:p>
    <w:p w14:paraId="203EC396" w14:textId="77777777" w:rsidR="00F0319C" w:rsidRDefault="00C95680">
      <w:pPr>
        <w:ind w:left="780" w:right="292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r>
        <w:rPr>
          <w:sz w:val="22"/>
        </w:rPr>
        <w:t xml:space="preserve"> "Sorry, the queue is empty." ); break; </w:t>
      </w:r>
    </w:p>
    <w:p w14:paraId="22E21F1F" w14:textId="77777777" w:rsidR="00F0319C" w:rsidRDefault="00C95680">
      <w:pPr>
        <w:ind w:left="-15" w:right="4550" w:firstLine="852"/>
      </w:pPr>
      <w:r>
        <w:rPr>
          <w:sz w:val="22"/>
        </w:rPr>
        <w:t xml:space="preserve">} //end switch </w:t>
      </w:r>
      <w:r>
        <w:t xml:space="preserve">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r>
        <w:rPr>
          <w:sz w:val="22"/>
        </w:rPr>
        <w:t>x</w:t>
      </w:r>
      <w:proofErr w:type="gramEnd"/>
      <w:r>
        <w:rPr>
          <w:sz w:val="22"/>
        </w:rPr>
        <w:t xml:space="preserve">); </w:t>
      </w:r>
    </w:p>
    <w:p w14:paraId="57D0B9A2" w14:textId="77777777" w:rsidR="00F0319C" w:rsidRDefault="00C95680">
      <w:pPr>
        <w:ind w:left="785" w:right="3924" w:hanging="852"/>
      </w:pPr>
      <w:r>
        <w:rPr>
          <w:sz w:val="22"/>
        </w:rPr>
        <w:lastRenderedPageBreak/>
        <w:t xml:space="preserve">          } //end while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r>
        <w:rPr>
          <w:sz w:val="22"/>
        </w:rPr>
        <w:t xml:space="preserve"> "Sta</w:t>
      </w:r>
      <w:r>
        <w:rPr>
          <w:sz w:val="22"/>
        </w:rPr>
        <w:t>ck Elements: "); while (!</w:t>
      </w:r>
      <w:proofErr w:type="spellStart"/>
      <w:r>
        <w:rPr>
          <w:sz w:val="22"/>
        </w:rPr>
        <w:t>stack.isEmptyStack</w:t>
      </w:r>
      <w:proofErr w:type="spellEnd"/>
      <w:r>
        <w:rPr>
          <w:sz w:val="22"/>
        </w:rPr>
        <w:t xml:space="preserve">()) </w:t>
      </w:r>
    </w:p>
    <w:p w14:paraId="7D6E5FBA" w14:textId="77777777" w:rsidR="00F0319C" w:rsidRDefault="00C95680">
      <w:pPr>
        <w:ind w:left="780" w:right="2927"/>
      </w:pPr>
      <w:r>
        <w:rPr>
          <w:sz w:val="22"/>
        </w:rPr>
        <w:t xml:space="preserve">{ </w:t>
      </w:r>
    </w:p>
    <w:p w14:paraId="0E5B67A5" w14:textId="77777777" w:rsidR="00F0319C" w:rsidRDefault="00C95680">
      <w:pPr>
        <w:ind w:left="780" w:right="465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stack.top</w:t>
      </w:r>
      <w:proofErr w:type="spellEnd"/>
      <w:r>
        <w:rPr>
          <w:sz w:val="22"/>
        </w:rPr>
        <w:t xml:space="preserve">() ); </w:t>
      </w:r>
      <w:proofErr w:type="spellStart"/>
      <w:r>
        <w:rPr>
          <w:sz w:val="22"/>
        </w:rPr>
        <w:t>stack.pop</w:t>
      </w:r>
      <w:proofErr w:type="spellEnd"/>
      <w:r>
        <w:rPr>
          <w:sz w:val="22"/>
        </w:rPr>
        <w:t xml:space="preserve">(); } </w:t>
      </w:r>
    </w:p>
    <w:p w14:paraId="63A3EF32" w14:textId="77777777" w:rsidR="00F0319C" w:rsidRDefault="00C95680">
      <w:pPr>
        <w:ind w:left="780" w:right="329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r>
        <w:rPr>
          <w:sz w:val="22"/>
        </w:rPr>
        <w:t xml:space="preserve"> "Queue Elements: "); while (!</w:t>
      </w:r>
      <w:proofErr w:type="spellStart"/>
      <w:r>
        <w:rPr>
          <w:sz w:val="22"/>
        </w:rPr>
        <w:t>queue.isEmptyQueue</w:t>
      </w:r>
      <w:proofErr w:type="spellEnd"/>
      <w:r>
        <w:rPr>
          <w:sz w:val="22"/>
        </w:rPr>
        <w:t xml:space="preserve">()) </w:t>
      </w:r>
    </w:p>
    <w:p w14:paraId="231C2B3B" w14:textId="77777777" w:rsidR="00F0319C" w:rsidRDefault="00C95680">
      <w:pPr>
        <w:ind w:left="780" w:right="2927"/>
      </w:pPr>
      <w:r>
        <w:rPr>
          <w:sz w:val="22"/>
        </w:rPr>
        <w:t xml:space="preserve">{ </w:t>
      </w:r>
    </w:p>
    <w:p w14:paraId="0AB336A7" w14:textId="77777777" w:rsidR="00F0319C" w:rsidRDefault="00C95680">
      <w:pPr>
        <w:ind w:left="780" w:right="292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 );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</w:p>
    <w:p w14:paraId="18444B55" w14:textId="77777777" w:rsidR="00F0319C" w:rsidRDefault="00C95680">
      <w:pPr>
        <w:ind w:left="780" w:right="2927"/>
        <w:rPr>
          <w:sz w:val="22"/>
          <w:rtl/>
        </w:rPr>
      </w:pPr>
      <w:r>
        <w:rPr>
          <w:sz w:val="22"/>
        </w:rPr>
        <w:t xml:space="preserve">} </w:t>
      </w:r>
    </w:p>
    <w:p w14:paraId="65F39D58" w14:textId="77777777" w:rsidR="0009760A" w:rsidRDefault="0009760A" w:rsidP="0009760A">
      <w:pPr>
        <w:pStyle w:val="a3"/>
        <w:shd w:val="clear" w:color="auto" w:fill="131314"/>
        <w:spacing w:before="360" w:beforeAutospacing="0" w:after="360" w:afterAutospacing="0"/>
        <w:rPr>
          <w:rFonts w:ascii="Arial" w:hAnsi="Arial" w:cs="Arial"/>
          <w:color w:val="E3E3E3"/>
        </w:rPr>
      </w:pPr>
      <w:r>
        <w:rPr>
          <w:rStyle w:val="a4"/>
          <w:rFonts w:ascii="Arial" w:hAnsi="Arial" w:cs="Arial"/>
          <w:b w:val="0"/>
          <w:bCs w:val="0"/>
          <w:color w:val="E3E3E3"/>
        </w:rPr>
        <w:t>Output:</w:t>
      </w:r>
    </w:p>
    <w:p w14:paraId="4DE82ED5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14</w:t>
      </w:r>
    </w:p>
    <w:p w14:paraId="5F597080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 = </w:t>
      </w:r>
    </w:p>
    <w:p w14:paraId="053DD78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0</w:t>
      </w:r>
    </w:p>
    <w:p w14:paraId="30817D7B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8</w:t>
      </w:r>
    </w:p>
    <w:p w14:paraId="72B796B2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Sorry, the stack is empty.</w:t>
      </w:r>
    </w:p>
    <w:p w14:paraId="081D21A7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14</w:t>
      </w:r>
    </w:p>
    <w:p w14:paraId="60A0C83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Queue Element = </w:t>
      </w:r>
    </w:p>
    <w:p w14:paraId="132E3AA1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0</w:t>
      </w:r>
    </w:p>
    <w:p w14:paraId="6F8BF8FE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22</w:t>
      </w:r>
    </w:p>
    <w:p w14:paraId="67DC258D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 = </w:t>
      </w:r>
    </w:p>
    <w:p w14:paraId="0399870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14</w:t>
      </w:r>
    </w:p>
    <w:p w14:paraId="33DE44EE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64</w:t>
      </w:r>
    </w:p>
    <w:p w14:paraId="71071E1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 = </w:t>
      </w:r>
    </w:p>
    <w:p w14:paraId="3919A0E9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22</w:t>
      </w:r>
    </w:p>
    <w:p w14:paraId="273ED49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35</w:t>
      </w:r>
    </w:p>
    <w:p w14:paraId="306ED62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Sorry, the stack is empty.</w:t>
      </w:r>
    </w:p>
    <w:p w14:paraId="2719CD6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19</w:t>
      </w:r>
    </w:p>
    <w:p w14:paraId="23EA270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Queue Element = </w:t>
      </w:r>
    </w:p>
    <w:p w14:paraId="68E861B4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14</w:t>
      </w:r>
    </w:p>
    <w:p w14:paraId="35F923A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32</w:t>
      </w:r>
    </w:p>
    <w:p w14:paraId="31D8F79C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 = </w:t>
      </w:r>
    </w:p>
    <w:p w14:paraId="6B9FFBE1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19</w:t>
      </w:r>
    </w:p>
    <w:p w14:paraId="738EC944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7</w:t>
      </w:r>
    </w:p>
    <w:p w14:paraId="47CC308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Sorry, the stack is empty.</w:t>
      </w:r>
    </w:p>
    <w:p w14:paraId="7F6DE056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11</w:t>
      </w:r>
    </w:p>
    <w:p w14:paraId="35443FC6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Queue Element = </w:t>
      </w:r>
    </w:p>
    <w:p w14:paraId="164F6493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32</w:t>
      </w:r>
    </w:p>
    <w:p w14:paraId="7ED2267A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13</w:t>
      </w:r>
    </w:p>
    <w:p w14:paraId="5F1B16AC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 = </w:t>
      </w:r>
    </w:p>
    <w:p w14:paraId="2D41A42B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11</w:t>
      </w:r>
    </w:p>
    <w:p w14:paraId="4A43DDBD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30</w:t>
      </w:r>
    </w:p>
    <w:p w14:paraId="289E6684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Queue Element = </w:t>
      </w:r>
    </w:p>
    <w:p w14:paraId="5FCF9B09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35</w:t>
      </w:r>
    </w:p>
    <w:p w14:paraId="3A7B943E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 xml:space="preserve">Stack Elements: </w:t>
      </w:r>
    </w:p>
    <w:p w14:paraId="31F2DE8C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13</w:t>
      </w:r>
    </w:p>
    <w:p w14:paraId="4D507A66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t>11</w:t>
      </w:r>
    </w:p>
    <w:p w14:paraId="23747738" w14:textId="77777777" w:rsidR="0009760A" w:rsidRDefault="0009760A" w:rsidP="0009760A">
      <w:pPr>
        <w:pStyle w:val="HTML"/>
        <w:rPr>
          <w:rStyle w:val="HTMLCode"/>
        </w:rPr>
      </w:pPr>
      <w:r>
        <w:rPr>
          <w:rStyle w:val="HTMLCode"/>
        </w:rPr>
        <w:lastRenderedPageBreak/>
        <w:t xml:space="preserve">Queue Elements: </w:t>
      </w:r>
    </w:p>
    <w:p w14:paraId="460E62DB" w14:textId="77777777" w:rsidR="0009760A" w:rsidRDefault="0009760A" w:rsidP="0009760A">
      <w:pPr>
        <w:pStyle w:val="HTML"/>
      </w:pPr>
      <w:r>
        <w:rPr>
          <w:rStyle w:val="HTMLCode"/>
        </w:rPr>
        <w:t>30</w:t>
      </w:r>
    </w:p>
    <w:p w14:paraId="304DC04B" w14:textId="77777777" w:rsidR="0009760A" w:rsidRDefault="0009760A">
      <w:pPr>
        <w:ind w:left="780" w:right="2927"/>
      </w:pPr>
    </w:p>
    <w:p w14:paraId="0F0ACB3B" w14:textId="77777777" w:rsidR="00F0319C" w:rsidRDefault="00C9568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</w:t>
      </w:r>
      <w:proofErr w:type="gramStart"/>
      <w:r>
        <w:t>array implementing</w:t>
      </w:r>
      <w:proofErr w:type="gramEnd"/>
      <w:r>
        <w:t xml:space="preserve"> queue is 100. Also, suppose that the value of </w:t>
      </w:r>
      <w:proofErr w:type="spellStart"/>
      <w:r>
        <w:t>queueFront</w:t>
      </w:r>
      <w:proofErr w:type="spellEnd"/>
      <w:r>
        <w:t xml:space="preserve"> is 50 and the value of </w:t>
      </w:r>
      <w:proofErr w:type="spellStart"/>
      <w:r>
        <w:t>queueRear</w:t>
      </w:r>
      <w:proofErr w:type="spellEnd"/>
      <w:r>
        <w:t xml:space="preserve"> is 99. </w:t>
      </w:r>
      <w:proofErr w:type="gramStart"/>
      <w:r>
        <w:t>a-</w:t>
      </w:r>
      <w:r>
        <w:rPr>
          <w:rFonts w:ascii="Arial" w:eastAsia="Arial" w:hAnsi="Arial" w:cs="Arial"/>
        </w:rPr>
        <w:t xml:space="preserve"> </w:t>
      </w:r>
      <w:r>
        <w:rPr>
          <w:color w:val="58595B"/>
        </w:rPr>
        <w:t xml:space="preserve"> </w:t>
      </w:r>
      <w:r>
        <w:t>What</w:t>
      </w:r>
      <w:proofErr w:type="gramEnd"/>
      <w:r>
        <w:t xml:space="preserve">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6D04C0F2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a) After adding an element to the queue:</w:t>
      </w:r>
    </w:p>
    <w:p w14:paraId="6A6AE851" w14:textId="77777777" w:rsidR="0009760A" w:rsidRPr="0009760A" w:rsidRDefault="0009760A" w:rsidP="0009760A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50.</w:t>
      </w:r>
    </w:p>
    <w:p w14:paraId="225F548D" w14:textId="77777777" w:rsidR="0009760A" w:rsidRPr="0009760A" w:rsidRDefault="0009760A" w:rsidP="0009760A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0 (wraps around to the beginning of the array).</w:t>
      </w:r>
    </w:p>
    <w:p w14:paraId="3E3B78FE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0A9D84F7" w14:textId="77777777" w:rsidR="0009760A" w:rsidRPr="0009760A" w:rsidRDefault="0009760A" w:rsidP="0009760A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When an element is added to a queue,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it's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added at the rear.</w:t>
      </w:r>
    </w:p>
    <w:p w14:paraId="58029F4B" w14:textId="77777777" w:rsidR="0009760A" w:rsidRPr="0009760A" w:rsidRDefault="0009760A" w:rsidP="0009760A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Since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is already at the end of the array (99), it wraps around to the beginning (index 0) to accommodate the new element.</w:t>
      </w:r>
    </w:p>
    <w:p w14:paraId="77A5D67C" w14:textId="77777777" w:rsidR="0009760A" w:rsidRPr="0009760A" w:rsidRDefault="0009760A" w:rsidP="0009760A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stays the same because elements are removed from the front, not the rear.</w:t>
      </w:r>
    </w:p>
    <w:p w14:paraId="302255DF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b) After removing an element from the queue:</w:t>
      </w:r>
    </w:p>
    <w:p w14:paraId="30452B8C" w14:textId="77777777" w:rsidR="0009760A" w:rsidRPr="0009760A" w:rsidRDefault="0009760A" w:rsidP="0009760A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51.</w:t>
      </w:r>
    </w:p>
    <w:p w14:paraId="68A46409" w14:textId="77777777" w:rsidR="0009760A" w:rsidRPr="0009760A" w:rsidRDefault="0009760A" w:rsidP="0009760A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0.</w:t>
      </w:r>
    </w:p>
    <w:p w14:paraId="059EA6BB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326F1845" w14:textId="77777777" w:rsidR="0009760A" w:rsidRPr="0009760A" w:rsidRDefault="0009760A" w:rsidP="0009760A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When an element is removed from a queue,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it's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removed from the front.</w:t>
      </w:r>
    </w:p>
    <w:p w14:paraId="6B02DBB7" w14:textId="77777777" w:rsidR="0009760A" w:rsidRPr="0009760A" w:rsidRDefault="0009760A" w:rsidP="0009760A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is incremented to point to the next element in the queue.</w:t>
      </w:r>
    </w:p>
    <w:p w14:paraId="67B3F4B6" w14:textId="77777777" w:rsidR="0009760A" w:rsidRPr="0009760A" w:rsidRDefault="0009760A" w:rsidP="0009760A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stays the same because it only changes when elements are added.</w:t>
      </w:r>
    </w:p>
    <w:p w14:paraId="7DBFE66B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Key points:</w:t>
      </w:r>
    </w:p>
    <w:p w14:paraId="45F7A430" w14:textId="77777777" w:rsidR="0009760A" w:rsidRPr="0009760A" w:rsidRDefault="0009760A" w:rsidP="0009760A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Points to the index of the first element in the queue.</w:t>
      </w:r>
    </w:p>
    <w:p w14:paraId="48628F18" w14:textId="77777777" w:rsidR="0009760A" w:rsidRPr="0009760A" w:rsidRDefault="0009760A" w:rsidP="0009760A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lastRenderedPageBreak/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Points to the index of the last element added to the queue (one position after the last element).</w:t>
      </w:r>
    </w:p>
    <w:p w14:paraId="08185467" w14:textId="77777777" w:rsidR="0009760A" w:rsidRPr="0009760A" w:rsidRDefault="0009760A" w:rsidP="0009760A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When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reaches the end of the array, it wraps around to the beginning to create a circular queue.</w:t>
      </w:r>
    </w:p>
    <w:p w14:paraId="294706E6" w14:textId="77777777" w:rsidR="0009760A" w:rsidRDefault="0009760A">
      <w:pPr>
        <w:numPr>
          <w:ilvl w:val="0"/>
          <w:numId w:val="2"/>
        </w:numPr>
        <w:ind w:right="280" w:hanging="360"/>
      </w:pPr>
    </w:p>
    <w:p w14:paraId="2C23579F" w14:textId="77777777" w:rsidR="00F0319C" w:rsidRDefault="00C95680">
      <w:pPr>
        <w:spacing w:line="259" w:lineRule="auto"/>
        <w:ind w:left="720" w:firstLine="0"/>
      </w:pPr>
      <w:r>
        <w:t xml:space="preserve"> </w:t>
      </w:r>
    </w:p>
    <w:p w14:paraId="62E549A6" w14:textId="77777777" w:rsidR="00F0319C" w:rsidRDefault="00C9568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</w:t>
      </w:r>
      <w:r>
        <w:t>pe</w:t>
      </w:r>
      <w:proofErr w:type="spellEnd"/>
      <w:r>
        <w:t xml:space="preserve"> object and the size of the </w:t>
      </w:r>
      <w:proofErr w:type="gramStart"/>
      <w:r>
        <w:t>array implementing</w:t>
      </w:r>
      <w:proofErr w:type="gramEnd"/>
      <w:r>
        <w:t xml:space="preserve"> queue is 100. Also, suppose that the value of </w:t>
      </w:r>
      <w:proofErr w:type="spellStart"/>
      <w:r>
        <w:t>queueFront</w:t>
      </w:r>
      <w:proofErr w:type="spellEnd"/>
      <w:r>
        <w:t xml:space="preserve"> is 99 and the value of </w:t>
      </w:r>
      <w:proofErr w:type="spellStart"/>
      <w:r>
        <w:t>queueRear</w:t>
      </w:r>
      <w:proofErr w:type="spellEnd"/>
      <w:r>
        <w:t xml:space="preserve"> is 25.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>What are the values of</w:t>
      </w:r>
      <w:r>
        <w:t xml:space="preserve">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3605323C" w14:textId="77777777" w:rsidR="0009760A" w:rsidRPr="0009760A" w:rsidRDefault="0009760A" w:rsidP="0009760A">
      <w:pPr>
        <w:shd w:val="clear" w:color="auto" w:fill="131314"/>
        <w:spacing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Here are the answers to your questions:</w:t>
      </w:r>
    </w:p>
    <w:p w14:paraId="006507A2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a) After adding an element to the queue:</w:t>
      </w:r>
    </w:p>
    <w:p w14:paraId="3EE2918A" w14:textId="77777777" w:rsidR="0009760A" w:rsidRPr="0009760A" w:rsidRDefault="0009760A" w:rsidP="0009760A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99.</w:t>
      </w:r>
    </w:p>
    <w:p w14:paraId="14F6441D" w14:textId="77777777" w:rsidR="0009760A" w:rsidRPr="0009760A" w:rsidRDefault="0009760A" w:rsidP="0009760A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26.</w:t>
      </w:r>
    </w:p>
    <w:p w14:paraId="469FBA64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78BE6E75" w14:textId="77777777" w:rsidR="0009760A" w:rsidRPr="0009760A" w:rsidRDefault="0009760A" w:rsidP="0009760A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Elements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are added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to the rear of a queue.</w:t>
      </w:r>
    </w:p>
    <w:p w14:paraId="3CA0806E" w14:textId="77777777" w:rsidR="0009760A" w:rsidRPr="0009760A" w:rsidRDefault="0009760A" w:rsidP="0009760A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Since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is 25,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it's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incremented to 26 to accommodate the new element.</w:t>
      </w:r>
    </w:p>
    <w:p w14:paraId="746BD499" w14:textId="77777777" w:rsidR="0009760A" w:rsidRPr="0009760A" w:rsidRDefault="0009760A" w:rsidP="0009760A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doesn't change during </w:t>
      </w:r>
      <w:proofErr w:type="spell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enqueue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operations.</w:t>
      </w:r>
    </w:p>
    <w:p w14:paraId="67C7ED36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b) After removing an element from the queue:</w:t>
      </w:r>
    </w:p>
    <w:p w14:paraId="7BE425BA" w14:textId="77777777" w:rsidR="0009760A" w:rsidRPr="0009760A" w:rsidRDefault="0009760A" w:rsidP="0009760A">
      <w:pPr>
        <w:numPr>
          <w:ilvl w:val="0"/>
          <w:numId w:val="10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0.</w:t>
      </w:r>
    </w:p>
    <w:p w14:paraId="7A884D19" w14:textId="77777777" w:rsidR="0009760A" w:rsidRPr="0009760A" w:rsidRDefault="0009760A" w:rsidP="0009760A">
      <w:pPr>
        <w:numPr>
          <w:ilvl w:val="0"/>
          <w:numId w:val="10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26.</w:t>
      </w:r>
    </w:p>
    <w:p w14:paraId="5A02B416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34C3A182" w14:textId="77777777" w:rsidR="0009760A" w:rsidRPr="0009760A" w:rsidRDefault="0009760A" w:rsidP="0009760A">
      <w:pPr>
        <w:numPr>
          <w:ilvl w:val="0"/>
          <w:numId w:val="1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Elements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are removed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from the front of a queue.</w:t>
      </w:r>
    </w:p>
    <w:p w14:paraId="5017D92F" w14:textId="77777777" w:rsidR="0009760A" w:rsidRPr="0009760A" w:rsidRDefault="0009760A" w:rsidP="0009760A">
      <w:pPr>
        <w:numPr>
          <w:ilvl w:val="0"/>
          <w:numId w:val="1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Since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is 99 (the end of the array), it wraps around to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0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to point to the next element.</w:t>
      </w:r>
    </w:p>
    <w:p w14:paraId="3DF3BB90" w14:textId="77777777" w:rsidR="0009760A" w:rsidRPr="0009760A" w:rsidRDefault="0009760A" w:rsidP="0009760A">
      <w:pPr>
        <w:numPr>
          <w:ilvl w:val="0"/>
          <w:numId w:val="1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doesn't change during </w:t>
      </w:r>
      <w:proofErr w:type="spell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dequeue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operations.</w:t>
      </w:r>
    </w:p>
    <w:p w14:paraId="4A6F54D6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lastRenderedPageBreak/>
        <w:t>Key points:</w:t>
      </w:r>
    </w:p>
    <w:p w14:paraId="2C166132" w14:textId="77777777" w:rsidR="0009760A" w:rsidRPr="0009760A" w:rsidRDefault="0009760A" w:rsidP="0009760A">
      <w:pPr>
        <w:numPr>
          <w:ilvl w:val="0"/>
          <w:numId w:val="1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Index of the first element.</w:t>
      </w:r>
    </w:p>
    <w:p w14:paraId="719B91A1" w14:textId="77777777" w:rsidR="0009760A" w:rsidRPr="0009760A" w:rsidRDefault="0009760A" w:rsidP="0009760A">
      <w:pPr>
        <w:numPr>
          <w:ilvl w:val="0"/>
          <w:numId w:val="1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Index of the next available position for insertion (one past the last element).</w:t>
      </w:r>
    </w:p>
    <w:p w14:paraId="782EBEDA" w14:textId="77777777" w:rsidR="0009760A" w:rsidRPr="0009760A" w:rsidRDefault="0009760A" w:rsidP="0009760A">
      <w:pPr>
        <w:numPr>
          <w:ilvl w:val="0"/>
          <w:numId w:val="1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Circular queue: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and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wrap around to the beginning when reaching the end of the array.</w:t>
      </w:r>
    </w:p>
    <w:p w14:paraId="4DB413CC" w14:textId="77777777" w:rsidR="0009760A" w:rsidRDefault="0009760A">
      <w:pPr>
        <w:numPr>
          <w:ilvl w:val="0"/>
          <w:numId w:val="2"/>
        </w:numPr>
        <w:ind w:right="280" w:hanging="360"/>
      </w:pPr>
    </w:p>
    <w:p w14:paraId="11474BCF" w14:textId="77777777" w:rsidR="00F0319C" w:rsidRDefault="00C9568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</w:t>
      </w:r>
      <w:proofErr w:type="gramStart"/>
      <w:r>
        <w:t>array implementing</w:t>
      </w:r>
      <w:proofErr w:type="gramEnd"/>
      <w:r>
        <w:t xml:space="preserve"> queue is 100. Also, suppose that the value of </w:t>
      </w:r>
      <w:proofErr w:type="spellStart"/>
      <w:r>
        <w:t>queueFront</w:t>
      </w:r>
      <w:proofErr w:type="spellEnd"/>
      <w:r>
        <w:t xml:space="preserve"> is 25 and the value of </w:t>
      </w:r>
      <w:proofErr w:type="spellStart"/>
      <w:r>
        <w:t>queueRear</w:t>
      </w:r>
      <w:proofErr w:type="spellEnd"/>
      <w:r>
        <w:t xml:space="preserve"> is 75.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160E50DD" w14:textId="77777777" w:rsidR="0009760A" w:rsidRPr="0009760A" w:rsidRDefault="0009760A" w:rsidP="0009760A">
      <w:pPr>
        <w:shd w:val="clear" w:color="auto" w:fill="131314"/>
        <w:spacing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Here are the answers to your questions:</w:t>
      </w:r>
    </w:p>
    <w:p w14:paraId="3E40F8B0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a) After adding an element to the queue:</w:t>
      </w:r>
    </w:p>
    <w:p w14:paraId="5D915FF0" w14:textId="77777777" w:rsidR="0009760A" w:rsidRPr="0009760A" w:rsidRDefault="0009760A" w:rsidP="0009760A">
      <w:pPr>
        <w:numPr>
          <w:ilvl w:val="0"/>
          <w:numId w:val="1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25.</w:t>
      </w:r>
    </w:p>
    <w:p w14:paraId="2D1A5886" w14:textId="77777777" w:rsidR="0009760A" w:rsidRPr="0009760A" w:rsidRDefault="0009760A" w:rsidP="0009760A">
      <w:pPr>
        <w:numPr>
          <w:ilvl w:val="0"/>
          <w:numId w:val="1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76.</w:t>
      </w:r>
    </w:p>
    <w:p w14:paraId="66C2DA74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5C4382CF" w14:textId="77777777" w:rsidR="0009760A" w:rsidRPr="0009760A" w:rsidRDefault="0009760A" w:rsidP="0009760A">
      <w:pPr>
        <w:numPr>
          <w:ilvl w:val="0"/>
          <w:numId w:val="1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Elements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are added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to the rear of a queue.</w:t>
      </w:r>
    </w:p>
    <w:p w14:paraId="24FE23E8" w14:textId="77777777" w:rsidR="0009760A" w:rsidRPr="0009760A" w:rsidRDefault="0009760A" w:rsidP="0009760A">
      <w:pPr>
        <w:numPr>
          <w:ilvl w:val="0"/>
          <w:numId w:val="1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Since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is 75,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it's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incremented to 76 to accommodate the new element.</w:t>
      </w:r>
    </w:p>
    <w:p w14:paraId="44B4338D" w14:textId="77777777" w:rsidR="0009760A" w:rsidRPr="0009760A" w:rsidRDefault="0009760A" w:rsidP="0009760A">
      <w:pPr>
        <w:numPr>
          <w:ilvl w:val="0"/>
          <w:numId w:val="1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doesn't change during </w:t>
      </w:r>
      <w:proofErr w:type="spell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enqueue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operations.</w:t>
      </w:r>
    </w:p>
    <w:p w14:paraId="502A91DF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b) After removing an element from the queue:</w:t>
      </w:r>
    </w:p>
    <w:p w14:paraId="0C2AF633" w14:textId="77777777" w:rsidR="0009760A" w:rsidRPr="0009760A" w:rsidRDefault="0009760A" w:rsidP="0009760A">
      <w:pPr>
        <w:numPr>
          <w:ilvl w:val="0"/>
          <w:numId w:val="1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Becomes 26.</w:t>
      </w:r>
    </w:p>
    <w:p w14:paraId="6733C25D" w14:textId="77777777" w:rsidR="0009760A" w:rsidRPr="0009760A" w:rsidRDefault="0009760A" w:rsidP="0009760A">
      <w:pPr>
        <w:numPr>
          <w:ilvl w:val="0"/>
          <w:numId w:val="1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Remains unchanged at 76.</w:t>
      </w:r>
    </w:p>
    <w:p w14:paraId="47B460B2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6DEE709E" w14:textId="77777777" w:rsidR="0009760A" w:rsidRPr="0009760A" w:rsidRDefault="0009760A" w:rsidP="0009760A">
      <w:pPr>
        <w:numPr>
          <w:ilvl w:val="0"/>
          <w:numId w:val="1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Elements </w:t>
      </w:r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are removed</w:t>
      </w:r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from the front of a queue.</w:t>
      </w:r>
    </w:p>
    <w:p w14:paraId="6F634313" w14:textId="77777777" w:rsidR="0009760A" w:rsidRPr="0009760A" w:rsidRDefault="0009760A" w:rsidP="0009760A">
      <w:pPr>
        <w:numPr>
          <w:ilvl w:val="0"/>
          <w:numId w:val="1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is incremented to 26 to point to the next element after removal.</w:t>
      </w:r>
    </w:p>
    <w:p w14:paraId="4E111C79" w14:textId="77777777" w:rsidR="0009760A" w:rsidRPr="0009760A" w:rsidRDefault="0009760A" w:rsidP="0009760A">
      <w:pPr>
        <w:numPr>
          <w:ilvl w:val="0"/>
          <w:numId w:val="1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lastRenderedPageBreak/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 doesn't change during </w:t>
      </w:r>
      <w:proofErr w:type="spell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dequeue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 xml:space="preserve"> operations.</w:t>
      </w:r>
    </w:p>
    <w:p w14:paraId="017E2F71" w14:textId="77777777" w:rsidR="0009760A" w:rsidRPr="0009760A" w:rsidRDefault="0009760A" w:rsidP="0009760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Key points:</w:t>
      </w:r>
    </w:p>
    <w:p w14:paraId="60EEC197" w14:textId="77777777" w:rsidR="0009760A" w:rsidRPr="0009760A" w:rsidRDefault="0009760A" w:rsidP="0009760A">
      <w:pPr>
        <w:numPr>
          <w:ilvl w:val="0"/>
          <w:numId w:val="1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Index of the first element in the queue.</w:t>
      </w:r>
    </w:p>
    <w:p w14:paraId="428598E5" w14:textId="77777777" w:rsidR="0009760A" w:rsidRPr="0009760A" w:rsidRDefault="0009760A" w:rsidP="0009760A">
      <w:pPr>
        <w:numPr>
          <w:ilvl w:val="0"/>
          <w:numId w:val="1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queueRear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: Index of the next available position for insertion (one past the last element).</w:t>
      </w:r>
    </w:p>
    <w:p w14:paraId="1A4762BC" w14:textId="77777777" w:rsidR="0009760A" w:rsidRPr="0009760A" w:rsidRDefault="0009760A" w:rsidP="0009760A">
      <w:pPr>
        <w:numPr>
          <w:ilvl w:val="0"/>
          <w:numId w:val="1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queueFront</w:t>
      </w:r>
      <w:proofErr w:type="spellEnd"/>
      <w:proofErr w:type="gram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and </w:t>
      </w:r>
      <w:proofErr w:type="spellStart"/>
      <w:r w:rsidRPr="0009760A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queueRear</w:t>
      </w:r>
      <w:proofErr w:type="spellEnd"/>
      <w:r w:rsidRPr="0009760A">
        <w:rPr>
          <w:rFonts w:ascii="Arial" w:hAnsi="Arial" w:cs="Arial"/>
          <w:color w:val="E3E3E3"/>
          <w:kern w:val="0"/>
          <w:szCs w:val="24"/>
          <w14:ligatures w14:val="none"/>
        </w:rPr>
        <w:t> only move in their respective directions (front increments for dequeue, rear increments for enqueue).</w:t>
      </w:r>
    </w:p>
    <w:p w14:paraId="789E1623" w14:textId="77777777" w:rsidR="0009760A" w:rsidRDefault="0009760A">
      <w:pPr>
        <w:numPr>
          <w:ilvl w:val="0"/>
          <w:numId w:val="2"/>
        </w:numPr>
        <w:ind w:right="280" w:hanging="360"/>
      </w:pPr>
    </w:p>
    <w:p w14:paraId="77340A41" w14:textId="77777777" w:rsidR="00F0319C" w:rsidRDefault="00C9568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</w:t>
      </w:r>
      <w:r>
        <w:t xml:space="preserve">e of the </w:t>
      </w:r>
      <w:proofErr w:type="gramStart"/>
      <w:r>
        <w:t>array implementing</w:t>
      </w:r>
      <w:proofErr w:type="gramEnd"/>
      <w:r>
        <w:t xml:space="preserve"> queue is 100. Also, suppose that the value of </w:t>
      </w:r>
      <w:proofErr w:type="spellStart"/>
      <w:r>
        <w:t>queueFront</w:t>
      </w:r>
      <w:proofErr w:type="spellEnd"/>
      <w:r>
        <w:t xml:space="preserve"> is 99 and the value of </w:t>
      </w:r>
      <w:proofErr w:type="spellStart"/>
      <w:r>
        <w:t>queueRear</w:t>
      </w:r>
      <w:proofErr w:type="spellEnd"/>
      <w:r>
        <w:t xml:space="preserve"> is 99.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</w:t>
      </w:r>
      <w:r>
        <w:t>Rear</w:t>
      </w:r>
      <w:proofErr w:type="spellEnd"/>
      <w:r>
        <w:t xml:space="preserve"> after removing an element from queue? </w:t>
      </w:r>
    </w:p>
    <w:p w14:paraId="3DF01EDB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a) After adding an element to the queue:</w:t>
      </w:r>
    </w:p>
    <w:p w14:paraId="3FDC7CB8" w14:textId="77777777" w:rsidR="0054467A" w:rsidRPr="0054467A" w:rsidRDefault="0054467A" w:rsidP="0054467A">
      <w:pPr>
        <w:numPr>
          <w:ilvl w:val="0"/>
          <w:numId w:val="18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This situation indicates a full queue. Attempting to add an element 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 are both at 99 (the end of the array) will likely result in an error or exception, as </w:t>
      </w:r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there's</w:t>
      </w:r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 no space for the new element.</w:t>
      </w:r>
    </w:p>
    <w:p w14:paraId="08A96B6D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b) After removing an element from the queue:</w:t>
      </w:r>
    </w:p>
    <w:p w14:paraId="668ADA22" w14:textId="77777777" w:rsidR="0054467A" w:rsidRPr="0054467A" w:rsidRDefault="0054467A" w:rsidP="0054467A">
      <w:pPr>
        <w:numPr>
          <w:ilvl w:val="0"/>
          <w:numId w:val="1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queueFront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: Becomes 0 (wraps around to the beginning).</w:t>
      </w:r>
    </w:p>
    <w:p w14:paraId="77DF4AA0" w14:textId="77777777" w:rsidR="0054467A" w:rsidRPr="0054467A" w:rsidRDefault="0054467A" w:rsidP="0054467A">
      <w:pPr>
        <w:numPr>
          <w:ilvl w:val="0"/>
          <w:numId w:val="1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queueRear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: Remains unchanged at 99.</w:t>
      </w:r>
    </w:p>
    <w:p w14:paraId="4C3EDB21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Explanation:</w:t>
      </w:r>
    </w:p>
    <w:p w14:paraId="22695655" w14:textId="77777777" w:rsidR="0054467A" w:rsidRPr="0054467A" w:rsidRDefault="0054467A" w:rsidP="0054467A">
      <w:pPr>
        <w:numPr>
          <w:ilvl w:val="0"/>
          <w:numId w:val="20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Removing an element from the front is possible even 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is at the end of the array. It wraps around to the beginning, maintaining the circular queue structure.</w:t>
      </w:r>
    </w:p>
    <w:p w14:paraId="3E21D073" w14:textId="77777777" w:rsidR="0054467A" w:rsidRPr="0054467A" w:rsidRDefault="0054467A" w:rsidP="0054467A">
      <w:pPr>
        <w:numPr>
          <w:ilvl w:val="0"/>
          <w:numId w:val="20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 doesn't change during </w:t>
      </w:r>
      <w:proofErr w:type="spell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dequeue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 operations.</w:t>
      </w:r>
    </w:p>
    <w:p w14:paraId="32468FE3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Key points:</w:t>
      </w:r>
    </w:p>
    <w:p w14:paraId="580AD593" w14:textId="77777777" w:rsidR="0054467A" w:rsidRPr="0054467A" w:rsidRDefault="0054467A" w:rsidP="0054467A">
      <w:pPr>
        <w:numPr>
          <w:ilvl w:val="0"/>
          <w:numId w:val="2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lastRenderedPageBreak/>
        <w:t>Full queue: 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are both at the end of the array, it usually signifies a full queue, preventing further enqueue operations.</w:t>
      </w:r>
    </w:p>
    <w:p w14:paraId="32B047A3" w14:textId="77777777" w:rsidR="0054467A" w:rsidRPr="0054467A" w:rsidRDefault="0054467A" w:rsidP="0054467A">
      <w:pPr>
        <w:numPr>
          <w:ilvl w:val="0"/>
          <w:numId w:val="2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Circular queue: Both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can wrap around to the beginning when they reach the end of the array.</w:t>
      </w:r>
    </w:p>
    <w:p w14:paraId="2FB90CE3" w14:textId="77777777" w:rsidR="0054467A" w:rsidRPr="0054467A" w:rsidRDefault="0054467A" w:rsidP="0054467A">
      <w:pPr>
        <w:numPr>
          <w:ilvl w:val="0"/>
          <w:numId w:val="21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Dequeue from a full queue: Removing elements from a full queue is still possible, as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can wrap around to create space</w:t>
      </w:r>
    </w:p>
    <w:p w14:paraId="14E9C5D5" w14:textId="77777777" w:rsidR="0054467A" w:rsidRDefault="0054467A">
      <w:pPr>
        <w:numPr>
          <w:ilvl w:val="0"/>
          <w:numId w:val="2"/>
        </w:numPr>
        <w:ind w:right="280" w:hanging="360"/>
      </w:pPr>
    </w:p>
    <w:p w14:paraId="227A5973" w14:textId="77777777" w:rsidR="00F0319C" w:rsidRDefault="00C95680">
      <w:pPr>
        <w:spacing w:line="259" w:lineRule="auto"/>
        <w:ind w:left="720" w:firstLine="0"/>
      </w:pPr>
      <w:r>
        <w:t xml:space="preserve"> </w:t>
      </w:r>
    </w:p>
    <w:p w14:paraId="4AC651BD" w14:textId="77777777" w:rsidR="00F0319C" w:rsidRDefault="00C95680">
      <w:pPr>
        <w:numPr>
          <w:ilvl w:val="0"/>
          <w:numId w:val="2"/>
        </w:numPr>
        <w:spacing w:after="114"/>
        <w:ind w:right="280" w:hanging="360"/>
      </w:pPr>
      <w:r>
        <w:t xml:space="preserve">Write a function, </w:t>
      </w:r>
      <w:proofErr w:type="spellStart"/>
      <w:proofErr w:type="gramStart"/>
      <w:r>
        <w:rPr>
          <w:b/>
        </w:rPr>
        <w:t>reverseQueue</w:t>
      </w:r>
      <w:proofErr w:type="spellEnd"/>
      <w:r>
        <w:t>, that</w:t>
      </w:r>
      <w:proofErr w:type="gramEnd"/>
      <w:r>
        <w:t xml:space="preserve"> takes as a parameter a queue object and uses a stack object to reverse the elements of the queue. </w:t>
      </w:r>
    </w:p>
    <w:p w14:paraId="3B5C1D0E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a) After adding an element to the queue:</w:t>
      </w:r>
    </w:p>
    <w:p w14:paraId="57D36A3E" w14:textId="77777777" w:rsidR="0054467A" w:rsidRPr="0054467A" w:rsidRDefault="0054467A" w:rsidP="0054467A">
      <w:pPr>
        <w:numPr>
          <w:ilvl w:val="0"/>
          <w:numId w:val="2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This situation indicates a full queue. Attempting to add an element 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 are both at 99 (the end of the array) will likely result in an error or exception, as </w:t>
      </w:r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there's</w:t>
      </w:r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 no space for the new element.</w:t>
      </w:r>
    </w:p>
    <w:p w14:paraId="649FA34A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b) After removing an element from the queue:</w:t>
      </w:r>
    </w:p>
    <w:p w14:paraId="5B4834C2" w14:textId="77777777" w:rsidR="0054467A" w:rsidRPr="0054467A" w:rsidRDefault="0054467A" w:rsidP="0054467A">
      <w:pPr>
        <w:numPr>
          <w:ilvl w:val="0"/>
          <w:numId w:val="2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queueFront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: Becomes 0 (wraps around to the beginning).</w:t>
      </w:r>
    </w:p>
    <w:p w14:paraId="7C1CDF5F" w14:textId="77777777" w:rsidR="0054467A" w:rsidRPr="0054467A" w:rsidRDefault="0054467A" w:rsidP="0054467A">
      <w:pPr>
        <w:numPr>
          <w:ilvl w:val="0"/>
          <w:numId w:val="23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queueRear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: Remains unchanged at 99.</w:t>
      </w:r>
    </w:p>
    <w:p w14:paraId="7AB24B1A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Explanation:</w:t>
      </w:r>
    </w:p>
    <w:p w14:paraId="24F80D92" w14:textId="77777777" w:rsidR="0054467A" w:rsidRPr="0054467A" w:rsidRDefault="0054467A" w:rsidP="0054467A">
      <w:pPr>
        <w:numPr>
          <w:ilvl w:val="0"/>
          <w:numId w:val="2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Removing an element from the front is possible even 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is at the end of the array. It wraps around to the beginning, maintaining the circular queue structure.</w:t>
      </w:r>
    </w:p>
    <w:p w14:paraId="5B2D6DE2" w14:textId="77777777" w:rsidR="0054467A" w:rsidRPr="0054467A" w:rsidRDefault="0054467A" w:rsidP="0054467A">
      <w:pPr>
        <w:numPr>
          <w:ilvl w:val="0"/>
          <w:numId w:val="24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proofErr w:type="gram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 doesn't change during </w:t>
      </w:r>
      <w:proofErr w:type="spellStart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dequeue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 xml:space="preserve"> operations.</w:t>
      </w:r>
    </w:p>
    <w:p w14:paraId="78DD5AC1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Key points:</w:t>
      </w:r>
    </w:p>
    <w:p w14:paraId="5EEF8E48" w14:textId="77777777" w:rsidR="0054467A" w:rsidRPr="0054467A" w:rsidRDefault="0054467A" w:rsidP="0054467A">
      <w:pPr>
        <w:numPr>
          <w:ilvl w:val="0"/>
          <w:numId w:val="2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lastRenderedPageBreak/>
        <w:t>Full queue: When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are both at the end of the array, it usually signifies a full queue, preventing further enqueue operations.</w:t>
      </w:r>
    </w:p>
    <w:p w14:paraId="273236DA" w14:textId="77777777" w:rsidR="0054467A" w:rsidRPr="0054467A" w:rsidRDefault="0054467A" w:rsidP="0054467A">
      <w:pPr>
        <w:numPr>
          <w:ilvl w:val="0"/>
          <w:numId w:val="2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Circular queue: Both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and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queueRear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can wrap around to the beginning when they reach the end of the array.</w:t>
      </w:r>
    </w:p>
    <w:p w14:paraId="4C6F02BD" w14:textId="77777777" w:rsidR="0054467A" w:rsidRPr="0054467A" w:rsidRDefault="0054467A" w:rsidP="0054467A">
      <w:pPr>
        <w:numPr>
          <w:ilvl w:val="0"/>
          <w:numId w:val="2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FFFFFF"/>
          <w:kern w:val="0"/>
          <w:sz w:val="27"/>
          <w:szCs w:val="27"/>
          <w14:ligatures w14:val="none"/>
        </w:rPr>
      </w:pPr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Dequeue from a full queue: Removing elements from a full queue is still possible, as </w:t>
      </w:r>
      <w:proofErr w:type="spellStart"/>
      <w:r w:rsidRPr="0054467A">
        <w:rPr>
          <w:rFonts w:ascii="Courier New" w:hAnsi="Courier New" w:cs="Courier New"/>
          <w:color w:val="FFFFFF"/>
          <w:kern w:val="0"/>
          <w:sz w:val="20"/>
          <w:szCs w:val="20"/>
          <w14:ligatures w14:val="none"/>
        </w:rPr>
        <w:t>queueFront</w:t>
      </w:r>
      <w:proofErr w:type="spellEnd"/>
      <w:r w:rsidRPr="0054467A">
        <w:rPr>
          <w:rFonts w:ascii="Arial" w:hAnsi="Arial" w:cs="Arial"/>
          <w:color w:val="FFFFFF"/>
          <w:kern w:val="0"/>
          <w:sz w:val="27"/>
          <w:szCs w:val="27"/>
          <w14:ligatures w14:val="none"/>
        </w:rPr>
        <w:t> can wrap around to create space</w:t>
      </w:r>
    </w:p>
    <w:p w14:paraId="271CA8CD" w14:textId="77777777" w:rsidR="0054467A" w:rsidRDefault="0054467A">
      <w:pPr>
        <w:numPr>
          <w:ilvl w:val="0"/>
          <w:numId w:val="2"/>
        </w:numPr>
        <w:spacing w:after="114"/>
        <w:ind w:right="280" w:hanging="360"/>
      </w:pPr>
    </w:p>
    <w:p w14:paraId="353AAC02" w14:textId="77777777" w:rsidR="00F0319C" w:rsidRDefault="00C95680">
      <w:pPr>
        <w:numPr>
          <w:ilvl w:val="0"/>
          <w:numId w:val="2"/>
        </w:numPr>
        <w:spacing w:after="123" w:line="239" w:lineRule="auto"/>
        <w:ind w:right="280" w:hanging="360"/>
      </w:pPr>
      <w:r>
        <w:rPr>
          <w:color w:val="000302"/>
        </w:rPr>
        <w:t xml:space="preserve">Suppose an initially empty queue </w:t>
      </w:r>
      <w:r>
        <w:rPr>
          <w:i/>
          <w:color w:val="000302"/>
        </w:rPr>
        <w:t xml:space="preserve">Q </w:t>
      </w:r>
      <w:r>
        <w:rPr>
          <w:color w:val="000302"/>
        </w:rPr>
        <w:t xml:space="preserve">has performed </w:t>
      </w:r>
      <w:proofErr w:type="gramStart"/>
      <w:r>
        <w:rPr>
          <w:color w:val="000302"/>
        </w:rPr>
        <w:t>a total of 32</w:t>
      </w:r>
      <w:proofErr w:type="gramEnd"/>
      <w:r>
        <w:rPr>
          <w:color w:val="000302"/>
        </w:rPr>
        <w:t xml:space="preserve"> enqueue operations, 10 first operations, and 15 dequeue operations, 5 of which returned null to indicate an empty queue. What is the current size of </w:t>
      </w:r>
      <w:r>
        <w:rPr>
          <w:i/>
          <w:color w:val="000302"/>
        </w:rPr>
        <w:t>Q</w:t>
      </w:r>
      <w:r>
        <w:rPr>
          <w:color w:val="000302"/>
        </w:rPr>
        <w:t>?</w:t>
      </w:r>
      <w:r>
        <w:t xml:space="preserve"> </w:t>
      </w:r>
    </w:p>
    <w:p w14:paraId="7B54F802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Explanation:</w:t>
      </w:r>
    </w:p>
    <w:p w14:paraId="05BB5FB0" w14:textId="77777777" w:rsidR="0054467A" w:rsidRPr="0054467A" w:rsidRDefault="0054467A" w:rsidP="0054467A">
      <w:pPr>
        <w:numPr>
          <w:ilvl w:val="0"/>
          <w:numId w:val="2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Enqueue operations: Add elements to the queue, increasing its size. There have been 32 enqueue operations, so they added 32 elements.</w:t>
      </w:r>
    </w:p>
    <w:p w14:paraId="00529944" w14:textId="77777777" w:rsidR="0054467A" w:rsidRPr="0054467A" w:rsidRDefault="0054467A" w:rsidP="0054467A">
      <w:pPr>
        <w:numPr>
          <w:ilvl w:val="0"/>
          <w:numId w:val="2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First operations: Only retrieve the front element without removing it, so </w:t>
      </w:r>
      <w:bookmarkStart w:id="0" w:name="_GoBack"/>
      <w:bookmarkEnd w:id="0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they </w:t>
      </w: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don't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affect the size.</w:t>
      </w:r>
    </w:p>
    <w:p w14:paraId="7BCE6D43" w14:textId="77777777" w:rsidR="0054467A" w:rsidRPr="0054467A" w:rsidRDefault="0054467A" w:rsidP="0054467A">
      <w:pPr>
        <w:numPr>
          <w:ilvl w:val="0"/>
          <w:numId w:val="2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Dequeue operations: Remove elements from the queue, decreasing its size. There have been 15 dequeue operations, but only 10 of them were successful (</w:t>
      </w: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5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returned null, indicating an empty queue). </w:t>
      </w: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So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, only 10 elements were actually removed.</w:t>
      </w:r>
    </w:p>
    <w:p w14:paraId="39429FF3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Calculating the size:</w:t>
      </w:r>
    </w:p>
    <w:p w14:paraId="4BFEF1D6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Starting with an empty queue:</w:t>
      </w:r>
    </w:p>
    <w:p w14:paraId="0E90804D" w14:textId="77777777" w:rsidR="0054467A" w:rsidRPr="0054467A" w:rsidRDefault="0054467A" w:rsidP="0054467A">
      <w:pPr>
        <w:numPr>
          <w:ilvl w:val="0"/>
          <w:numId w:val="2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 32 elements: 0 + 32 = 32</w:t>
      </w:r>
    </w:p>
    <w:p w14:paraId="5896D07B" w14:textId="77777777" w:rsidR="0054467A" w:rsidRPr="0054467A" w:rsidRDefault="0054467A" w:rsidP="0054467A">
      <w:pPr>
        <w:numPr>
          <w:ilvl w:val="0"/>
          <w:numId w:val="2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Remove 10 elements: 32 - 10 = 22</w:t>
      </w:r>
    </w:p>
    <w:p w14:paraId="2CC8D59A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Therefore, the current size of Q is 22.</w:t>
      </w:r>
    </w:p>
    <w:p w14:paraId="55E35428" w14:textId="77777777" w:rsidR="0054467A" w:rsidRDefault="0054467A">
      <w:pPr>
        <w:numPr>
          <w:ilvl w:val="0"/>
          <w:numId w:val="2"/>
        </w:numPr>
        <w:spacing w:after="123" w:line="239" w:lineRule="auto"/>
        <w:ind w:right="280" w:hanging="360"/>
      </w:pPr>
    </w:p>
    <w:p w14:paraId="26E5953B" w14:textId="77777777" w:rsidR="00F0319C" w:rsidRDefault="00C95680">
      <w:pPr>
        <w:numPr>
          <w:ilvl w:val="0"/>
          <w:numId w:val="2"/>
        </w:numPr>
        <w:spacing w:line="239" w:lineRule="auto"/>
        <w:ind w:right="280" w:hanging="360"/>
      </w:pPr>
      <w:r>
        <w:rPr>
          <w:color w:val="000302"/>
        </w:rPr>
        <w:t xml:space="preserve">What values are returned during the following sequence of deque </w:t>
      </w:r>
      <w:r>
        <w:rPr>
          <w:i/>
          <w:color w:val="000302"/>
          <w:sz w:val="22"/>
        </w:rPr>
        <w:t>(</w:t>
      </w:r>
      <w:proofErr w:type="gramStart"/>
      <w:r>
        <w:rPr>
          <w:i/>
          <w:color w:val="000302"/>
          <w:sz w:val="22"/>
        </w:rPr>
        <w:t>double ended</w:t>
      </w:r>
      <w:proofErr w:type="gramEnd"/>
      <w:r>
        <w:rPr>
          <w:i/>
          <w:color w:val="000302"/>
          <w:sz w:val="22"/>
        </w:rPr>
        <w:t xml:space="preserve"> queue)</w:t>
      </w:r>
      <w:r>
        <w:rPr>
          <w:color w:val="000302"/>
        </w:rPr>
        <w:t xml:space="preserve"> ADT operations, on an initially empty deque?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(3),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(8),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(9),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(1), last( ), </w:t>
      </w:r>
      <w:proofErr w:type="spellStart"/>
      <w:r>
        <w:rPr>
          <w:color w:val="000302"/>
        </w:rPr>
        <w:t>isEmpty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(2), </w:t>
      </w:r>
      <w:proofErr w:type="spellStart"/>
      <w:r>
        <w:rPr>
          <w:color w:val="000302"/>
        </w:rPr>
        <w:t>removeLast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(7), first( ), last( 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(4), size( ), </w:t>
      </w:r>
      <w:proofErr w:type="spellStart"/>
      <w:r>
        <w:rPr>
          <w:color w:val="000302"/>
        </w:rPr>
        <w:t>removeFirst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removeFirst</w:t>
      </w:r>
      <w:proofErr w:type="spellEnd"/>
      <w:r>
        <w:rPr>
          <w:color w:val="000302"/>
        </w:rPr>
        <w:t>( ).</w:t>
      </w:r>
      <w:r>
        <w:t xml:space="preserve"> </w:t>
      </w:r>
    </w:p>
    <w:p w14:paraId="563ECAF1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lastRenderedPageBreak/>
        <w:t>addFirst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3): Adds 3 to the front of the deque.</w:t>
      </w:r>
    </w:p>
    <w:p w14:paraId="41FC54E5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addLast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8): Adds 8 to the back of the deque.</w:t>
      </w:r>
    </w:p>
    <w:p w14:paraId="0851AAC3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addLast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9): Adds 9 to the back of the deque.</w:t>
      </w:r>
    </w:p>
    <w:p w14:paraId="4010BEF3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addFirst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1): Adds 1 to the front of the deque.</w:t>
      </w:r>
    </w:p>
    <w:p w14:paraId="5D7A4E63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last(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Returns the last element, which is 9.</w:t>
      </w:r>
    </w:p>
    <w:p w14:paraId="381E0B33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isEmpty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Returns False, as the deque is not empty.</w:t>
      </w:r>
    </w:p>
    <w:p w14:paraId="73A07832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addFirst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2): Adds 2 to the front of the deque.</w:t>
      </w:r>
    </w:p>
    <w:p w14:paraId="6E2FF9BE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removeLast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Removes and returns the last element, which is 9.</w:t>
      </w:r>
    </w:p>
    <w:p w14:paraId="418CD74C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addLast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7): Adds 7 to the back of the deque.</w:t>
      </w:r>
    </w:p>
    <w:p w14:paraId="532C6064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first(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Returns the first element, which is 2.</w:t>
      </w:r>
    </w:p>
    <w:p w14:paraId="687AB7BD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last(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Returns the last element, which is 7.</w:t>
      </w:r>
    </w:p>
    <w:p w14:paraId="46E7BE94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addLast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4): Adds 4 to the back of the deque.</w:t>
      </w:r>
    </w:p>
    <w:p w14:paraId="43870357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size(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Returns the size of the deque, which is 6.</w:t>
      </w:r>
    </w:p>
    <w:p w14:paraId="2D97F6B3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removeFirst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Removes and returns the first element, which is 2.</w:t>
      </w:r>
    </w:p>
    <w:p w14:paraId="39DFFF8E" w14:textId="77777777" w:rsidR="0054467A" w:rsidRPr="0054467A" w:rsidRDefault="0054467A" w:rsidP="0054467A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removeFirst</w:t>
      </w:r>
      <w:proofErr w:type="spell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(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 xml:space="preserve"> ): Removes and returns the new first element, which is 1.</w:t>
      </w:r>
    </w:p>
    <w:p w14:paraId="615BABD9" w14:textId="77777777" w:rsidR="0054467A" w:rsidRPr="0054467A" w:rsidRDefault="0054467A" w:rsidP="0054467A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Final state of the deque: [</w:t>
      </w:r>
      <w:proofErr w:type="gramStart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3</w:t>
      </w:r>
      <w:proofErr w:type="gramEnd"/>
      <w:r w:rsidRPr="0054467A">
        <w:rPr>
          <w:rFonts w:ascii="Arial" w:hAnsi="Arial" w:cs="Arial"/>
          <w:color w:val="E3E3E3"/>
          <w:kern w:val="0"/>
          <w:szCs w:val="24"/>
          <w14:ligatures w14:val="none"/>
        </w:rPr>
        <w:t>, 8, 7, 4]</w:t>
      </w:r>
    </w:p>
    <w:p w14:paraId="1F6CAD75" w14:textId="77777777" w:rsidR="0054467A" w:rsidRDefault="0054467A">
      <w:pPr>
        <w:numPr>
          <w:ilvl w:val="0"/>
          <w:numId w:val="2"/>
        </w:numPr>
        <w:spacing w:line="239" w:lineRule="auto"/>
        <w:ind w:right="280" w:hanging="360"/>
      </w:pPr>
    </w:p>
    <w:p w14:paraId="509ABD5E" w14:textId="77777777" w:rsidR="00F0319C" w:rsidRDefault="00C95680">
      <w:pPr>
        <w:spacing w:after="69" w:line="259" w:lineRule="auto"/>
        <w:ind w:left="653" w:firstLine="0"/>
      </w:pPr>
      <w:r>
        <w:t xml:space="preserve"> </w:t>
      </w:r>
    </w:p>
    <w:p w14:paraId="5B5F9D2F" w14:textId="77777777" w:rsidR="00F0319C" w:rsidRDefault="00C95680">
      <w:pPr>
        <w:pStyle w:val="1"/>
      </w:pPr>
      <w:r>
        <w:t xml:space="preserve">Good Luck </w:t>
      </w:r>
    </w:p>
    <w:sectPr w:rsidR="00F03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24" w:right="1939" w:bottom="1480" w:left="1868" w:header="285" w:footer="7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77443" w14:textId="77777777" w:rsidR="00C95680" w:rsidRDefault="00C95680">
      <w:pPr>
        <w:spacing w:line="240" w:lineRule="auto"/>
      </w:pPr>
      <w:r>
        <w:separator/>
      </w:r>
    </w:p>
  </w:endnote>
  <w:endnote w:type="continuationSeparator" w:id="0">
    <w:p w14:paraId="29AC38F4" w14:textId="77777777" w:rsidR="00C95680" w:rsidRDefault="00C95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00209" w14:textId="77777777" w:rsidR="00F0319C" w:rsidRDefault="00C9568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8AE58A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29CF9" w14:textId="77777777" w:rsidR="00F0319C" w:rsidRDefault="00C9568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 w:rsidR="006F257B" w:rsidRPr="006F257B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11CF88A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5CA8" w14:textId="77777777" w:rsidR="00F0319C" w:rsidRDefault="00C9568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5AC963C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D2BA" w14:textId="77777777" w:rsidR="00C95680" w:rsidRDefault="00C95680">
      <w:pPr>
        <w:spacing w:line="240" w:lineRule="auto"/>
      </w:pPr>
      <w:r>
        <w:separator/>
      </w:r>
    </w:p>
  </w:footnote>
  <w:footnote w:type="continuationSeparator" w:id="0">
    <w:p w14:paraId="3DC5FADC" w14:textId="77777777" w:rsidR="00C95680" w:rsidRDefault="00C95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52E3E" w14:textId="77777777" w:rsidR="00F0319C" w:rsidRDefault="00C95680">
    <w:pPr>
      <w:tabs>
        <w:tab w:val="center" w:pos="9294"/>
      </w:tabs>
      <w:spacing w:after="106" w:line="259" w:lineRule="auto"/>
      <w:ind w:left="-67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6110FB8D" wp14:editId="638F3620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323BD964" w14:textId="77777777" w:rsidR="00F0319C" w:rsidRDefault="00C9568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</w:t>
    </w:r>
    <w:proofErr w:type="spellStart"/>
    <w:r>
      <w:rPr>
        <w:i/>
      </w:rPr>
      <w:t>Belal</w:t>
    </w:r>
    <w:proofErr w:type="spellEnd"/>
    <w:r>
      <w:rPr>
        <w:i/>
      </w:rPr>
      <w:t xml:space="preserve">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3D0F9524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814C8" w14:textId="77777777" w:rsidR="00F0319C" w:rsidRDefault="00C95680">
    <w:pPr>
      <w:tabs>
        <w:tab w:val="center" w:pos="9294"/>
      </w:tabs>
      <w:spacing w:after="106" w:line="259" w:lineRule="auto"/>
      <w:ind w:left="-67" w:firstLine="0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081C44AB" wp14:editId="3F82FBD5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478687268" name="Picture 478687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14020FD4" w14:textId="77777777" w:rsidR="00F0319C" w:rsidRDefault="00C9568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</w:t>
    </w:r>
    <w:proofErr w:type="spellStart"/>
    <w:r>
      <w:rPr>
        <w:i/>
      </w:rPr>
      <w:t>Belal</w:t>
    </w:r>
    <w:proofErr w:type="spellEnd"/>
    <w:r>
      <w:rPr>
        <w:i/>
      </w:rPr>
      <w:t xml:space="preserve">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2E260352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5F294" w14:textId="77777777" w:rsidR="00F0319C" w:rsidRDefault="00C95680">
    <w:pPr>
      <w:tabs>
        <w:tab w:val="center" w:pos="9294"/>
      </w:tabs>
      <w:spacing w:after="106" w:line="259" w:lineRule="auto"/>
      <w:ind w:left="-67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1F03FE8F" wp14:editId="7749882A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2037539351" name="Picture 20375393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1707F7E7" w14:textId="77777777" w:rsidR="00F0319C" w:rsidRDefault="00C9568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</w:t>
    </w:r>
    <w:r>
      <w:rPr>
        <w:b/>
        <w:sz w:val="26"/>
      </w:rPr>
      <w:t>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</w:t>
    </w:r>
    <w:proofErr w:type="spellStart"/>
    <w:r>
      <w:rPr>
        <w:i/>
      </w:rPr>
      <w:t>Belal</w:t>
    </w:r>
    <w:proofErr w:type="spellEnd"/>
    <w:r>
      <w:rPr>
        <w:i/>
      </w:rPr>
      <w:t xml:space="preserve">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27BE0E1E" w14:textId="77777777" w:rsidR="00F0319C" w:rsidRDefault="00C9568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F12"/>
    <w:multiLevelType w:val="multilevel"/>
    <w:tmpl w:val="B7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53F95"/>
    <w:multiLevelType w:val="multilevel"/>
    <w:tmpl w:val="0A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A52D4"/>
    <w:multiLevelType w:val="multilevel"/>
    <w:tmpl w:val="B43E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64B3F"/>
    <w:multiLevelType w:val="multilevel"/>
    <w:tmpl w:val="C4B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47695"/>
    <w:multiLevelType w:val="multilevel"/>
    <w:tmpl w:val="2A8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60E29"/>
    <w:multiLevelType w:val="multilevel"/>
    <w:tmpl w:val="D112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44E09"/>
    <w:multiLevelType w:val="multilevel"/>
    <w:tmpl w:val="0BD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D037F"/>
    <w:multiLevelType w:val="multilevel"/>
    <w:tmpl w:val="92CE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81070"/>
    <w:multiLevelType w:val="multilevel"/>
    <w:tmpl w:val="7CF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25AC7"/>
    <w:multiLevelType w:val="multilevel"/>
    <w:tmpl w:val="9FFA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D06D9"/>
    <w:multiLevelType w:val="hybridMultilevel"/>
    <w:tmpl w:val="EB00FD60"/>
    <w:lvl w:ilvl="0" w:tplc="194E32FE">
      <w:start w:val="4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0C9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7E6C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2AE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AD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620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80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855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0BF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2801337"/>
    <w:multiLevelType w:val="multilevel"/>
    <w:tmpl w:val="8F4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113D7A"/>
    <w:multiLevelType w:val="multilevel"/>
    <w:tmpl w:val="7F9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48748D"/>
    <w:multiLevelType w:val="multilevel"/>
    <w:tmpl w:val="4FD2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B14AC"/>
    <w:multiLevelType w:val="hybridMultilevel"/>
    <w:tmpl w:val="5E2E910C"/>
    <w:lvl w:ilvl="0" w:tplc="078E4E70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AFD60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233BC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658C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0D30C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26B5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E936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47202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89EE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5F00EB1"/>
    <w:multiLevelType w:val="multilevel"/>
    <w:tmpl w:val="A13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101B2D"/>
    <w:multiLevelType w:val="multilevel"/>
    <w:tmpl w:val="976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D26415"/>
    <w:multiLevelType w:val="multilevel"/>
    <w:tmpl w:val="AFC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B2D5C"/>
    <w:multiLevelType w:val="multilevel"/>
    <w:tmpl w:val="BDA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A16705"/>
    <w:multiLevelType w:val="multilevel"/>
    <w:tmpl w:val="E04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1A127A"/>
    <w:multiLevelType w:val="multilevel"/>
    <w:tmpl w:val="F66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77A1F"/>
    <w:multiLevelType w:val="hybridMultilevel"/>
    <w:tmpl w:val="B81C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0350C"/>
    <w:multiLevelType w:val="multilevel"/>
    <w:tmpl w:val="792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C3178D"/>
    <w:multiLevelType w:val="multilevel"/>
    <w:tmpl w:val="84A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4C77C7"/>
    <w:multiLevelType w:val="multilevel"/>
    <w:tmpl w:val="BA4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AC5638"/>
    <w:multiLevelType w:val="multilevel"/>
    <w:tmpl w:val="CBA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394393"/>
    <w:multiLevelType w:val="multilevel"/>
    <w:tmpl w:val="2BA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90384A"/>
    <w:multiLevelType w:val="multilevel"/>
    <w:tmpl w:val="644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832B77"/>
    <w:multiLevelType w:val="multilevel"/>
    <w:tmpl w:val="82B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0"/>
  </w:num>
  <w:num w:numId="5">
    <w:abstractNumId w:val="12"/>
  </w:num>
  <w:num w:numId="6">
    <w:abstractNumId w:val="18"/>
  </w:num>
  <w:num w:numId="7">
    <w:abstractNumId w:val="28"/>
  </w:num>
  <w:num w:numId="8">
    <w:abstractNumId w:val="5"/>
  </w:num>
  <w:num w:numId="9">
    <w:abstractNumId w:val="6"/>
  </w:num>
  <w:num w:numId="10">
    <w:abstractNumId w:val="27"/>
  </w:num>
  <w:num w:numId="11">
    <w:abstractNumId w:val="25"/>
  </w:num>
  <w:num w:numId="12">
    <w:abstractNumId w:val="11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7"/>
  </w:num>
  <w:num w:numId="18">
    <w:abstractNumId w:val="1"/>
  </w:num>
  <w:num w:numId="19">
    <w:abstractNumId w:val="2"/>
  </w:num>
  <w:num w:numId="20">
    <w:abstractNumId w:val="19"/>
  </w:num>
  <w:num w:numId="21">
    <w:abstractNumId w:val="3"/>
  </w:num>
  <w:num w:numId="22">
    <w:abstractNumId w:val="24"/>
  </w:num>
  <w:num w:numId="23">
    <w:abstractNumId w:val="17"/>
  </w:num>
  <w:num w:numId="24">
    <w:abstractNumId w:val="23"/>
  </w:num>
  <w:num w:numId="25">
    <w:abstractNumId w:val="8"/>
  </w:num>
  <w:num w:numId="26">
    <w:abstractNumId w:val="16"/>
  </w:num>
  <w:num w:numId="27">
    <w:abstractNumId w:val="22"/>
  </w:num>
  <w:num w:numId="28">
    <w:abstractNumId w:val="2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9C"/>
    <w:rsid w:val="0009760A"/>
    <w:rsid w:val="00513485"/>
    <w:rsid w:val="00520F41"/>
    <w:rsid w:val="0054467A"/>
    <w:rsid w:val="006F257B"/>
    <w:rsid w:val="00C95680"/>
    <w:rsid w:val="00E57E34"/>
    <w:rsid w:val="00F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7FCC0"/>
  <w15:docId w15:val="{EE65090C-D4D2-4663-BCD3-F194EAB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73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link w:val="1"/>
    <w:rPr>
      <w:rFonts w:ascii="Times New Roman" w:eastAsia="Times New Roman" w:hAnsi="Times New Roman" w:cs="Times New Roman"/>
      <w:b/>
      <w:color w:val="000000"/>
      <w:sz w:val="34"/>
    </w:rPr>
  </w:style>
  <w:style w:type="paragraph" w:styleId="a3">
    <w:name w:val="Normal (Web)"/>
    <w:basedOn w:val="a"/>
    <w:uiPriority w:val="99"/>
    <w:semiHidden/>
    <w:unhideWhenUsed/>
    <w:rsid w:val="0009760A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styleId="a4">
    <w:name w:val="Strong"/>
    <w:basedOn w:val="a0"/>
    <w:uiPriority w:val="22"/>
    <w:qFormat/>
    <w:rsid w:val="000976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7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976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09760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5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cp:lastModifiedBy>Taif</cp:lastModifiedBy>
  <cp:revision>5</cp:revision>
  <dcterms:created xsi:type="dcterms:W3CDTF">2024-01-01T18:26:00Z</dcterms:created>
  <dcterms:modified xsi:type="dcterms:W3CDTF">2024-01-09T17:13:00Z</dcterms:modified>
</cp:coreProperties>
</file>