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5CE" w:rsidRDefault="00A44887">
      <w:hyperlink r:id="rId6" w:history="1">
        <w:r w:rsidR="00513A58" w:rsidRPr="00775300">
          <w:rPr>
            <w:rStyle w:val="Hyperlink"/>
          </w:rPr>
          <w:t>https://www.cs.cmu.edu/afs/cs.cmu.edu/academic/class/15381-s06/www/nn.pdf</w:t>
        </w:r>
      </w:hyperlink>
    </w:p>
    <w:p w:rsidR="00513A58" w:rsidRDefault="00513A58"/>
    <w:p w:rsidR="00513A58" w:rsidRDefault="00A44887">
      <w:hyperlink r:id="rId7" w:anchor="sklearn.neural_network.MLPRegressor" w:history="1">
        <w:r w:rsidR="00513A58" w:rsidRPr="00775300">
          <w:rPr>
            <w:rStyle w:val="Hyperlink"/>
          </w:rPr>
          <w:t>http://scikit-learn.org/stable/modules/generated/sklearn.neural_network.MLPRegressor.html#sklearn.neural_network.MLPRegressor</w:t>
        </w:r>
      </w:hyperlink>
    </w:p>
    <w:p w:rsidR="00513A58" w:rsidRDefault="00A44887">
      <w:hyperlink r:id="rId8" w:history="1">
        <w:r w:rsidR="00513A58" w:rsidRPr="00775300">
          <w:rPr>
            <w:rStyle w:val="Hyperlink"/>
          </w:rPr>
          <w:t>https://www.analyticsvidhya.com/blog/2017/05/neural-network-from-scratch-in-python-and-r/</w:t>
        </w:r>
      </w:hyperlink>
    </w:p>
    <w:p w:rsidR="00513A58" w:rsidRDefault="00513A58"/>
    <w:p w:rsidR="00513A58" w:rsidRDefault="00A44887">
      <w:hyperlink r:id="rId9" w:history="1">
        <w:r w:rsidR="00513A58" w:rsidRPr="00775300">
          <w:rPr>
            <w:rStyle w:val="Hyperlink"/>
          </w:rPr>
          <w:t>https://github.com/jakemmarsh/neural-network-stock-predictor/blob/master/analyzer.py</w:t>
        </w:r>
      </w:hyperlink>
    </w:p>
    <w:p w:rsidR="007F7D72" w:rsidRDefault="007F7D72"/>
    <w:p w:rsidR="007F7D72" w:rsidRDefault="00A44887">
      <w:hyperlink r:id="rId10" w:history="1">
        <w:r w:rsidR="007F7D72" w:rsidRPr="00D84405">
          <w:rPr>
            <w:rStyle w:val="Hyperlink"/>
          </w:rPr>
          <w:t>http://eprints.covenantuniversity.edu.ng/4112/1/Emerging_Trend.pdf</w:t>
        </w:r>
      </w:hyperlink>
    </w:p>
    <w:p w:rsidR="006A377A" w:rsidRDefault="00A44887">
      <w:hyperlink r:id="rId11" w:history="1">
        <w:r w:rsidR="006A377A" w:rsidRPr="00D84405">
          <w:rPr>
            <w:rStyle w:val="Hyperlink"/>
          </w:rPr>
          <w:t>https://www.kimanalytics.com/single-post/2017/09/12/Recurrent-Neural-Network-to-Predict-Stock-Prices</w:t>
        </w:r>
      </w:hyperlink>
    </w:p>
    <w:p w:rsidR="00626345" w:rsidRDefault="00626345"/>
    <w:p w:rsidR="00626345" w:rsidRDefault="00626345">
      <w:hyperlink r:id="rId12" w:history="1">
        <w:r w:rsidRPr="00203430">
          <w:rPr>
            <w:rStyle w:val="Hyperlink"/>
          </w:rPr>
          <w:t>https://github.com/BenjiKCF/Neural-Network-with-Financial-Time-Series-Data/blob/master/LSTM_Stock_prediction_20170508.ipynb</w:t>
        </w:r>
      </w:hyperlink>
    </w:p>
    <w:p w:rsidR="00626345" w:rsidRDefault="00626345"/>
    <w:p w:rsidR="006A377A" w:rsidRDefault="006A377A"/>
    <w:p w:rsidR="007F7D72" w:rsidRDefault="007F7D72"/>
    <w:p w:rsidR="00513A58" w:rsidRDefault="00513A58"/>
    <w:p w:rsidR="00513A58" w:rsidRDefault="00513A58"/>
    <w:sectPr w:rsidR="00513A58" w:rsidSect="006965C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4741" w:rsidRDefault="000A4741" w:rsidP="00006218">
      <w:pPr>
        <w:spacing w:after="0" w:line="240" w:lineRule="auto"/>
      </w:pPr>
      <w:r>
        <w:separator/>
      </w:r>
    </w:p>
  </w:endnote>
  <w:endnote w:type="continuationSeparator" w:id="1">
    <w:p w:rsidR="000A4741" w:rsidRDefault="000A4741" w:rsidP="00006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D72" w:rsidRDefault="007F7D7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D72" w:rsidRDefault="007F7D7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D72" w:rsidRDefault="007F7D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4741" w:rsidRDefault="000A4741" w:rsidP="00006218">
      <w:pPr>
        <w:spacing w:after="0" w:line="240" w:lineRule="auto"/>
      </w:pPr>
      <w:r>
        <w:separator/>
      </w:r>
    </w:p>
  </w:footnote>
  <w:footnote w:type="continuationSeparator" w:id="1">
    <w:p w:rsidR="000A4741" w:rsidRDefault="000A4741" w:rsidP="00006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D72" w:rsidRDefault="007F7D7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D72" w:rsidRDefault="007F7D7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D72" w:rsidRDefault="007F7D7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3A58"/>
    <w:rsid w:val="00006218"/>
    <w:rsid w:val="000A4741"/>
    <w:rsid w:val="00513A58"/>
    <w:rsid w:val="00626345"/>
    <w:rsid w:val="006965CE"/>
    <w:rsid w:val="006A377A"/>
    <w:rsid w:val="007F7D72"/>
    <w:rsid w:val="0089743C"/>
    <w:rsid w:val="00921E2B"/>
    <w:rsid w:val="00A44887"/>
    <w:rsid w:val="00AD28AB"/>
    <w:rsid w:val="00EB4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A5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06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6218"/>
  </w:style>
  <w:style w:type="paragraph" w:styleId="Footer">
    <w:name w:val="footer"/>
    <w:basedOn w:val="Normal"/>
    <w:link w:val="FooterChar"/>
    <w:uiPriority w:val="99"/>
    <w:semiHidden/>
    <w:unhideWhenUsed/>
    <w:rsid w:val="00006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62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17/05/neural-network-from-scratch-in-python-and-r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scikit-learn.org/stable/modules/generated/sklearn.neural_network.MLPRegressor.html" TargetMode="External"/><Relationship Id="rId12" Type="http://schemas.openxmlformats.org/officeDocument/2006/relationships/hyperlink" Target="https://github.com/BenjiKCF/Neural-Network-with-Financial-Time-Series-Data/blob/master/LSTM_Stock_prediction_20170508.ipynb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s.cmu.edu/afs/cs.cmu.edu/academic/class/15381-s06/www/nn.pdf" TargetMode="External"/><Relationship Id="rId11" Type="http://schemas.openxmlformats.org/officeDocument/2006/relationships/hyperlink" Target="https://www.kimanalytics.com/single-post/2017/09/12/Recurrent-Neural-Network-to-Predict-Stock-Prices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://eprints.covenantuniversity.edu.ng/4112/1/Emerging_Trend.pdf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jakemmarsh/neural-network-stock-predictor/blob/master/analyzer.py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4</cp:revision>
  <dcterms:created xsi:type="dcterms:W3CDTF">2018-02-10T22:42:00Z</dcterms:created>
  <dcterms:modified xsi:type="dcterms:W3CDTF">2018-03-11T16:53:00Z</dcterms:modified>
</cp:coreProperties>
</file>