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339D" w14:textId="77777777" w:rsidR="00542888" w:rsidRPr="00542888" w:rsidRDefault="00542888" w:rsidP="00542888">
      <w:r w:rsidRPr="00542888">
        <w:rPr>
          <w:b/>
          <w:bCs/>
        </w:rPr>
        <w:t>Can we make geospatial science easier to discover?</w:t>
      </w:r>
    </w:p>
    <w:p w14:paraId="54B6D8BD" w14:textId="77777777" w:rsidR="00542888" w:rsidRPr="00542888" w:rsidRDefault="00542888" w:rsidP="00542888">
      <w:r w:rsidRPr="00542888">
        <w:t>That's the question I've been thinking about lately.</w:t>
      </w:r>
    </w:p>
    <w:p w14:paraId="05A5A82D" w14:textId="77777777" w:rsidR="00542888" w:rsidRPr="00542888" w:rsidRDefault="00542888" w:rsidP="00542888">
      <w:r w:rsidRPr="00542888">
        <w:t>I built this interactive visualisation of stormwater drain observations from Bengaluru.</w:t>
      </w:r>
    </w:p>
    <w:p w14:paraId="3F316DD6" w14:textId="77777777" w:rsidR="00542888" w:rsidRPr="00542888" w:rsidRDefault="00542888" w:rsidP="00542888">
      <w:r w:rsidRPr="00542888">
        <w:rPr>
          <w:rFonts w:ascii="Segoe UI Emoji" w:hAnsi="Segoe UI Emoji" w:cs="Segoe UI Emoji"/>
        </w:rPr>
        <w:t>🔗</w:t>
      </w:r>
      <w:r w:rsidRPr="00542888">
        <w:t xml:space="preserve"> </w:t>
      </w:r>
      <w:hyperlink r:id="rId4" w:history="1">
        <w:r w:rsidRPr="00542888">
          <w:rPr>
            <w:rStyle w:val="Hyperlink"/>
          </w:rPr>
          <w:t>https://soniadas123.github.io/blr-swd-game/</w:t>
        </w:r>
      </w:hyperlink>
    </w:p>
    <w:p w14:paraId="664F7A04" w14:textId="77777777" w:rsidR="00542888" w:rsidRPr="00542888" w:rsidRDefault="00542888" w:rsidP="00542888">
      <w:r w:rsidRPr="00542888">
        <w:t>By design, it doesn't explain everything.</w:t>
      </w:r>
    </w:p>
    <w:p w14:paraId="1208CC0A" w14:textId="77777777" w:rsidR="00542888" w:rsidRPr="00542888" w:rsidRDefault="00542888" w:rsidP="00542888">
      <w:r w:rsidRPr="00542888">
        <w:t>Instead, it's meant to evoke questions.</w:t>
      </w:r>
    </w:p>
    <w:p w14:paraId="76885447" w14:textId="77777777" w:rsidR="00542888" w:rsidRPr="00542888" w:rsidRDefault="00542888" w:rsidP="00542888">
      <w:r w:rsidRPr="00542888">
        <w:t>What are these dots?</w:t>
      </w:r>
    </w:p>
    <w:p w14:paraId="67160DEB" w14:textId="77777777" w:rsidR="00542888" w:rsidRPr="00542888" w:rsidRDefault="00542888" w:rsidP="00542888">
      <w:r w:rsidRPr="00542888">
        <w:t>Where did they come from?</w:t>
      </w:r>
    </w:p>
    <w:p w14:paraId="5420E063" w14:textId="77777777" w:rsidR="00542888" w:rsidRPr="00542888" w:rsidRDefault="00542888" w:rsidP="00542888">
      <w:r w:rsidRPr="00542888">
        <w:t>How were they collected?</w:t>
      </w:r>
    </w:p>
    <w:p w14:paraId="0C4D2503" w14:textId="77777777" w:rsidR="00542888" w:rsidRPr="00542888" w:rsidRDefault="00542888" w:rsidP="00542888">
      <w:r w:rsidRPr="00542888">
        <w:t>Why is there a timestamp?</w:t>
      </w:r>
    </w:p>
    <w:p w14:paraId="06919EEA" w14:textId="77777777" w:rsidR="00542888" w:rsidRPr="00542888" w:rsidRDefault="00542888" w:rsidP="00542888">
      <w:r w:rsidRPr="00542888">
        <w:t>Why are these observations clustered in certain places?</w:t>
      </w:r>
    </w:p>
    <w:p w14:paraId="1B8A1AAD" w14:textId="77777777" w:rsidR="00542888" w:rsidRPr="00542888" w:rsidRDefault="00542888" w:rsidP="00542888">
      <w:r w:rsidRPr="00542888">
        <w:t>Why does a city need this data?</w:t>
      </w:r>
    </w:p>
    <w:p w14:paraId="1C2E2402" w14:textId="77777777" w:rsidR="00542888" w:rsidRPr="00542888" w:rsidRDefault="00542888" w:rsidP="00542888">
      <w:r w:rsidRPr="00542888">
        <w:t>Every dot on the map represents a real observation collected in the field.</w:t>
      </w:r>
    </w:p>
    <w:p w14:paraId="31282D4E" w14:textId="77777777" w:rsidR="00542888" w:rsidRPr="00542888" w:rsidRDefault="00542888" w:rsidP="00542888">
      <w:r w:rsidRPr="00542888">
        <w:t>Behind that simple point are GPS, field surveys, open-source tools like ODK, timestamps, spatial databases, and people working to understand a city.</w:t>
      </w:r>
    </w:p>
    <w:p w14:paraId="6D5ED53C" w14:textId="77777777" w:rsidR="00542888" w:rsidRPr="00542888" w:rsidRDefault="00542888" w:rsidP="00542888">
      <w:r w:rsidRPr="00542888">
        <w:t>The visualisation is only the starting point.</w:t>
      </w:r>
    </w:p>
    <w:p w14:paraId="6A275F12" w14:textId="77777777" w:rsidR="00542888" w:rsidRPr="00542888" w:rsidRDefault="00542888" w:rsidP="00542888">
      <w:r w:rsidRPr="00542888">
        <w:t>The real goal is curiosity.</w:t>
      </w:r>
    </w:p>
    <w:p w14:paraId="0377348C" w14:textId="229A54C9" w:rsidR="00542888" w:rsidRPr="00542888" w:rsidRDefault="00542888" w:rsidP="00542888">
      <w:r w:rsidRPr="00542888">
        <w:t xml:space="preserve">Because I believe that's where </w:t>
      </w:r>
      <w:r>
        <w:t xml:space="preserve">spatial thinking </w:t>
      </w:r>
      <w:r w:rsidRPr="00542888">
        <w:t>begins</w:t>
      </w:r>
      <w:r>
        <w:t xml:space="preserve">. Not with software or </w:t>
      </w:r>
      <w:proofErr w:type="gramStart"/>
      <w:r>
        <w:t>code ,</w:t>
      </w:r>
      <w:proofErr w:type="gramEnd"/>
      <w:r>
        <w:t xml:space="preserve"> with questions.</w:t>
      </w:r>
    </w:p>
    <w:p w14:paraId="0F278DC5" w14:textId="77777777" w:rsidR="00542888" w:rsidRPr="00542888" w:rsidRDefault="00542888" w:rsidP="00542888">
      <w:r w:rsidRPr="00542888">
        <w:t>If this visualisation made you ask even one question, then it has already done its job.</w:t>
      </w:r>
    </w:p>
    <w:p w14:paraId="21474DA7" w14:textId="77777777" w:rsidR="00096DE2" w:rsidRDefault="00096DE2"/>
    <w:sectPr w:rsidR="0009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88"/>
    <w:rsid w:val="00096DE2"/>
    <w:rsid w:val="00542888"/>
    <w:rsid w:val="00881888"/>
    <w:rsid w:val="00FA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5744"/>
  <w15:chartTrackingRefBased/>
  <w15:docId w15:val="{704C0A46-FDDF-4B84-9F3F-30908316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niadas123.github.io/blr-swd-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neelkanth kumar</dc:creator>
  <cp:keywords/>
  <dc:description/>
  <cp:lastModifiedBy>neelkanth kumar</cp:lastModifiedBy>
  <cp:revision>2</cp:revision>
  <dcterms:created xsi:type="dcterms:W3CDTF">2026-07-23T18:13:00Z</dcterms:created>
  <dcterms:modified xsi:type="dcterms:W3CDTF">2026-07-23T18:13:00Z</dcterms:modified>
</cp:coreProperties>
</file>