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DC1" w:rsidRPr="00C33411" w:rsidRDefault="00631B5C" w:rsidP="00655D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MAGAZINE</w:t>
      </w:r>
    </w:p>
    <w:p w:rsidR="00655DC1" w:rsidRPr="00C33411" w:rsidRDefault="00422A1D" w:rsidP="00655DC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fr-BE"/>
        </w:rPr>
      </w:pPr>
      <w:r w:rsidRPr="00C33411">
        <w:rPr>
          <w:rFonts w:ascii="Times New Roman" w:hAnsi="Times New Roman" w:cs="Times New Roman"/>
          <w:b/>
          <w:sz w:val="24"/>
          <w:szCs w:val="24"/>
          <w:lang w:val="fr-BE"/>
        </w:rPr>
        <w:t>Cerinte de proiectare 3p</w:t>
      </w:r>
      <w:r w:rsidR="00C31BB1" w:rsidRPr="00C33411">
        <w:rPr>
          <w:rFonts w:ascii="Times New Roman" w:hAnsi="Times New Roman" w:cs="Times New Roman"/>
          <w:b/>
          <w:sz w:val="24"/>
          <w:szCs w:val="24"/>
          <w:lang w:val="fr-BE"/>
        </w:rPr>
        <w:t>:</w:t>
      </w:r>
    </w:p>
    <w:p w:rsidR="00655DC1" w:rsidRPr="00C33411" w:rsidRDefault="00655DC1" w:rsidP="00655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7E7465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Interfata </w:t>
      </w:r>
      <w:r w:rsidR="000F4026" w:rsidRPr="007E7465">
        <w:rPr>
          <w:rFonts w:ascii="Times New Roman" w:hAnsi="Times New Roman" w:cs="Times New Roman"/>
          <w:iCs/>
          <w:noProof/>
          <w:sz w:val="24"/>
          <w:szCs w:val="24"/>
          <w:lang w:val="fr-BE" w:bidi="he-IL"/>
        </w:rPr>
        <w:t>Repository&lt;ID, T extends Has</w:t>
      </w:r>
      <w:r w:rsidRPr="007E7465">
        <w:rPr>
          <w:rFonts w:ascii="Times New Roman" w:hAnsi="Times New Roman" w:cs="Times New Roman"/>
          <w:iCs/>
          <w:noProof/>
          <w:sz w:val="24"/>
          <w:szCs w:val="24"/>
          <w:lang w:val="fr-BE" w:bidi="he-IL"/>
        </w:rPr>
        <w:t>ID&lt;ID&gt;&gt;</w:t>
      </w:r>
      <w:r w:rsidRPr="00C33411">
        <w:rPr>
          <w:rFonts w:ascii="Times New Roman" w:hAnsi="Times New Roman" w:cs="Times New Roman"/>
          <w:iCs/>
          <w:noProof/>
          <w:sz w:val="24"/>
          <w:szCs w:val="24"/>
          <w:lang w:val="fr-BE" w:bidi="he-IL"/>
        </w:rPr>
        <w:t xml:space="preserve"> 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expune o singura metoda</w:t>
      </w:r>
      <w:r w:rsidR="00C54DCD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publica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, </w:t>
      </w:r>
      <w:r w:rsidRPr="00C33411">
        <w:rPr>
          <w:rFonts w:ascii="Times New Roman" w:hAnsi="Times New Roman" w:cs="Times New Roman"/>
          <w:iCs/>
          <w:noProof/>
          <w:sz w:val="24"/>
          <w:szCs w:val="24"/>
          <w:lang w:val="fr-BE" w:bidi="he-IL"/>
        </w:rPr>
        <w:t xml:space="preserve">Collection&lt;T&gt; findAll(), 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care returneaza o colectie formata din toate entitatile de tip </w:t>
      </w:r>
      <w:r w:rsidRPr="00C33411">
        <w:rPr>
          <w:rFonts w:ascii="Times New Roman" w:hAnsi="Times New Roman" w:cs="Times New Roman"/>
          <w:iCs/>
          <w:noProof/>
          <w:sz w:val="24"/>
          <w:szCs w:val="24"/>
          <w:lang w:val="fr-BE" w:bidi="he-IL"/>
        </w:rPr>
        <w:t xml:space="preserve">T 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; unde </w:t>
      </w:r>
      <w:r w:rsidR="000F4026" w:rsidRPr="00C33411">
        <w:rPr>
          <w:rFonts w:ascii="Times New Roman" w:hAnsi="Times New Roman" w:cs="Times New Roman"/>
          <w:iCs/>
          <w:noProof/>
          <w:sz w:val="24"/>
          <w:szCs w:val="24"/>
          <w:lang w:val="fr-BE" w:bidi="he-IL"/>
        </w:rPr>
        <w:t>Has</w:t>
      </w:r>
      <w:r w:rsidRPr="00C33411">
        <w:rPr>
          <w:rFonts w:ascii="Times New Roman" w:hAnsi="Times New Roman" w:cs="Times New Roman"/>
          <w:iCs/>
          <w:noProof/>
          <w:sz w:val="24"/>
          <w:szCs w:val="24"/>
          <w:lang w:val="fr-BE" w:bidi="he-IL"/>
        </w:rPr>
        <w:t>ID&lt;ID&gt; este interfata definita la laborator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.</w:t>
      </w:r>
    </w:p>
    <w:p w:rsidR="00655DC1" w:rsidRPr="00A71E00" w:rsidRDefault="00655DC1" w:rsidP="00A7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Clasa </w:t>
      </w:r>
      <w:r w:rsidR="00FC1F9C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Store</w:t>
      </w:r>
      <w:r w:rsidR="007E7465" w:rsidRPr="007E746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  <w:r w:rsidR="00FC1F9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store</w:t>
      </w:r>
      <w:r w:rsidR="007E7465" w:rsidRPr="007E746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Id</w:t>
      </w:r>
      <w:r w:rsidR="007E7465" w:rsidRPr="007E7465">
        <w:rPr>
          <w:rFonts w:ascii="Times New Roman" w:hAnsi="Times New Roman" w:cs="Times New Roman"/>
          <w:noProof/>
          <w:sz w:val="24"/>
          <w:szCs w:val="24"/>
          <w:lang w:val="en-US"/>
        </w:rPr>
        <w:t>: String,</w:t>
      </w:r>
      <w:r w:rsidR="007E7465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</w:t>
      </w:r>
      <w:r w:rsidR="00FC1F9C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name</w:t>
      </w:r>
      <w:r w:rsidR="00AA5B49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:String, </w:t>
      </w:r>
      <w:r w:rsidR="00FC1F9C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category</w:t>
      </w:r>
      <w:r w:rsidR="00FC1F9C" w:rsidRP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:enum(Entertaining, </w:t>
      </w:r>
      <w:r w:rsid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Fashion</w:t>
      </w:r>
      <w:r w:rsidR="00FC1F9C" w:rsidRP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, </w:t>
      </w:r>
      <w:r w:rsid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Electronics, Groceries, Cosmetics, Furniture</w:t>
      </w:r>
      <w:r w:rsidR="00FC1F9C" w:rsidRP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)</w:t>
      </w:r>
    </w:p>
    <w:p w:rsidR="005106BB" w:rsidRPr="00AA5B49" w:rsidRDefault="00655DC1" w:rsidP="005106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Clasa </w:t>
      </w:r>
      <w:r w:rsidRPr="007E7465">
        <w:rPr>
          <w:rFonts w:ascii="Times New Roman" w:hAnsi="Times New Roman" w:cs="Times New Roman"/>
          <w:b/>
          <w:i/>
          <w:iCs/>
          <w:noProof/>
          <w:sz w:val="24"/>
          <w:szCs w:val="24"/>
          <w:lang w:val="en-US" w:bidi="he-IL"/>
        </w:rPr>
        <w:t>Client</w:t>
      </w:r>
      <w:r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: </w:t>
      </w:r>
      <w:r w:rsidRPr="007E7465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client</w:t>
      </w:r>
      <w:r w:rsidR="007E7465" w:rsidRPr="007E7465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Id</w:t>
      </w:r>
      <w:r w:rsidR="007E7465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:String</w:t>
      </w:r>
      <w:r w:rsidR="005106BB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, </w:t>
      </w:r>
      <w:r w:rsidR="005106BB" w:rsidRPr="007E7465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name</w:t>
      </w:r>
      <w:r w:rsidR="007E7465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:</w:t>
      </w:r>
      <w:r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String</w:t>
      </w:r>
      <w:r w:rsidR="007E7465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, </w:t>
      </w:r>
      <w:r w:rsidR="007E7465" w:rsidRPr="007E7465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sex</w:t>
      </w:r>
      <w:r w:rsidR="007E7465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:enum(M,F)</w:t>
      </w:r>
      <w:r w:rsid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, </w:t>
      </w:r>
      <w:r w:rsidR="00FC1F9C" w:rsidRPr="00FC1F9C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age</w:t>
      </w:r>
      <w:r w:rsid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:int</w:t>
      </w:r>
    </w:p>
    <w:p w:rsidR="00655DC1" w:rsidRPr="00CB6E6D" w:rsidRDefault="00655DC1" w:rsidP="005106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Clasa </w:t>
      </w:r>
      <w:r w:rsidR="00FC1F9C">
        <w:rPr>
          <w:rFonts w:ascii="Times New Roman" w:hAnsi="Times New Roman" w:cs="Times New Roman"/>
          <w:b/>
          <w:i/>
          <w:iCs/>
          <w:noProof/>
          <w:sz w:val="24"/>
          <w:szCs w:val="24"/>
          <w:lang w:val="en-US" w:bidi="he-IL"/>
        </w:rPr>
        <w:t>Aquisition</w:t>
      </w:r>
      <w:r w:rsidR="000F4026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: </w:t>
      </w:r>
      <w:r w:rsidR="000F4026" w:rsidRPr="007E7465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client</w:t>
      </w:r>
      <w:r w:rsidR="000F4026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:Client, </w:t>
      </w:r>
      <w:r w:rsidR="00FC1F9C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store</w:t>
      </w:r>
      <w:r w:rsidR="000F4026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:</w:t>
      </w:r>
      <w:r w:rsidR="00FC1F9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Store</w:t>
      </w:r>
      <w:r w:rsidR="000F4026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, </w:t>
      </w:r>
      <w:r w:rsidR="00FC1F9C">
        <w:rPr>
          <w:rFonts w:ascii="Times New Roman" w:hAnsi="Times New Roman" w:cs="Times New Roman"/>
          <w:b/>
          <w:iCs/>
          <w:noProof/>
          <w:sz w:val="24"/>
          <w:szCs w:val="24"/>
          <w:lang w:val="en-US" w:bidi="he-IL"/>
        </w:rPr>
        <w:t>time</w:t>
      </w:r>
      <w:r w:rsidR="00E15B72"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:LocalDateTime, </w:t>
      </w:r>
      <w:r w:rsidR="007E7465" w:rsidRPr="005A44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price</w:t>
      </w:r>
      <w:r w:rsidR="007E7465">
        <w:rPr>
          <w:rFonts w:ascii="Times New Roman" w:hAnsi="Times New Roman" w:cs="Times New Roman"/>
          <w:noProof/>
          <w:sz w:val="24"/>
          <w:szCs w:val="24"/>
          <w:lang w:val="en-US"/>
        </w:rPr>
        <w:t>:float</w:t>
      </w:r>
    </w:p>
    <w:p w:rsidR="00655DC1" w:rsidRPr="00CB6E6D" w:rsidRDefault="00C31BB1" w:rsidP="00C31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>Fisierele</w:t>
      </w:r>
      <w:r w:rsidR="00655DC1"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B7E19">
        <w:rPr>
          <w:rFonts w:ascii="Times New Roman" w:hAnsi="Times New Roman" w:cs="Times New Roman"/>
          <w:noProof/>
          <w:sz w:val="24"/>
          <w:szCs w:val="24"/>
          <w:lang w:val="en-US"/>
        </w:rPr>
        <w:t>stores</w:t>
      </w:r>
      <w:r w:rsidR="00655DC1"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.txt, </w:t>
      </w:r>
      <w:r w:rsidR="00E15B72"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>clients</w:t>
      </w:r>
      <w:r w:rsidR="00655DC1"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.txt, </w:t>
      </w:r>
      <w:r w:rsidR="001B7E19">
        <w:rPr>
          <w:rFonts w:ascii="Times New Roman" w:hAnsi="Times New Roman" w:cs="Times New Roman"/>
          <w:noProof/>
          <w:sz w:val="24"/>
          <w:szCs w:val="24"/>
          <w:lang w:val="en-US"/>
        </w:rPr>
        <w:t>aquisitions</w:t>
      </w:r>
      <w:r w:rsidR="00655DC1"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>.txt contin informatii sub forma:</w:t>
      </w:r>
    </w:p>
    <w:p w:rsidR="00655DC1" w:rsidRPr="00CB6E6D" w:rsidRDefault="001B7E19" w:rsidP="00C31BB1">
      <w:pPr>
        <w:autoSpaceDE w:val="0"/>
        <w:autoSpaceDN w:val="0"/>
        <w:adjustRightInd w:val="0"/>
        <w:spacing w:after="0" w:line="276" w:lineRule="auto"/>
        <w:ind w:left="1416"/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stores</w:t>
      </w:r>
      <w:r w:rsidR="00AA5B49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.txt:</w:t>
      </w:r>
      <w:r w:rsidR="00E359C3" w:rsidRPr="00E359C3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 xml:space="preserve"> 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&lt;</w:t>
      </w:r>
      <w:r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storeId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&gt;,&lt;</w:t>
      </w:r>
      <w:r w:rsidR="00C9376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name</w:t>
      </w:r>
      <w:r w:rsidR="00655DC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&gt;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,&lt;</w:t>
      </w:r>
      <w:r w:rsidR="00C9376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category&gt;</w:t>
      </w:r>
    </w:p>
    <w:p w:rsidR="00655DC1" w:rsidRPr="00CB6E6D" w:rsidRDefault="00E15B72" w:rsidP="00C31BB1">
      <w:pPr>
        <w:autoSpaceDE w:val="0"/>
        <w:autoSpaceDN w:val="0"/>
        <w:adjustRightInd w:val="0"/>
        <w:spacing w:after="0" w:line="276" w:lineRule="auto"/>
        <w:ind w:left="1416"/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</w:pPr>
      <w:r w:rsidRPr="00CB6E6D">
        <w:rPr>
          <w:rFonts w:ascii="Times New Roman" w:hAnsi="Times New Roman" w:cs="Times New Roman"/>
          <w:noProof/>
          <w:sz w:val="24"/>
          <w:szCs w:val="24"/>
          <w:lang w:val="en-US"/>
        </w:rPr>
        <w:t>clients</w:t>
      </w:r>
      <w:r w:rsidR="00655DC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.txt: &lt;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clientId</w:t>
      </w:r>
      <w:r w:rsidR="00655DC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&gt;,&lt;</w:t>
      </w:r>
      <w:r w:rsidR="00C31BB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name&gt;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,&lt;sex&gt;</w:t>
      </w:r>
      <w:r w:rsidR="00C9376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,&lt;age&gt;</w:t>
      </w:r>
    </w:p>
    <w:p w:rsidR="00655DC1" w:rsidRPr="00CB6E6D" w:rsidRDefault="001B7E19" w:rsidP="00C31BB1">
      <w:pPr>
        <w:autoSpaceDE w:val="0"/>
        <w:autoSpaceDN w:val="0"/>
        <w:adjustRightInd w:val="0"/>
        <w:spacing w:after="0" w:line="276" w:lineRule="auto"/>
        <w:ind w:left="1416"/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aquisitions</w:t>
      </w:r>
      <w:r w:rsidR="00655DC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.txt: &lt;</w:t>
      </w:r>
      <w:r w:rsidR="00C31BB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clientId</w:t>
      </w:r>
      <w:r w:rsidR="00655DC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&gt;,&lt;</w:t>
      </w:r>
      <w:r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storeId</w:t>
      </w:r>
      <w:r w:rsidR="00655DC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&gt;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,</w:t>
      </w:r>
      <w:r w:rsidR="00C31BB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&lt;</w:t>
      </w:r>
      <w:r w:rsidR="00C9376C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time</w:t>
      </w:r>
      <w:r w:rsidR="00C31BB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&gt;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,</w:t>
      </w:r>
      <w:r w:rsidR="00C31BB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&lt;</w:t>
      </w:r>
      <w:r w:rsidR="005A44A2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price</w:t>
      </w:r>
      <w:r w:rsidR="00C31BB1" w:rsidRPr="00CB6E6D">
        <w:rPr>
          <w:rFonts w:ascii="Times New Roman" w:hAnsi="Times New Roman" w:cs="Times New Roman"/>
          <w:iCs/>
          <w:noProof/>
          <w:sz w:val="24"/>
          <w:szCs w:val="24"/>
          <w:lang w:val="en-US" w:bidi="he-IL"/>
        </w:rPr>
        <w:t>&gt;</w:t>
      </w:r>
    </w:p>
    <w:p w:rsidR="002A3CDC" w:rsidRPr="00C33411" w:rsidRDefault="00655DC1" w:rsidP="002A3CDC">
      <w:pPr>
        <w:spacing w:line="276" w:lineRule="auto"/>
        <w:ind w:firstLine="708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fiecare inregistrare pe o linie noua, atributele despartite prin “,”.</w:t>
      </w:r>
    </w:p>
    <w:p w:rsidR="002A3CDC" w:rsidRPr="00C33411" w:rsidRDefault="002A3CDC" w:rsidP="002A3C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2A3CDC">
        <w:rPr>
          <w:rFonts w:ascii="Times New Roman" w:hAnsi="Times New Roman" w:cs="Times New Roman"/>
          <w:sz w:val="24"/>
          <w:szCs w:val="24"/>
        </w:rPr>
        <w:t xml:space="preserve">Procesarea va avea loc </w:t>
      </w:r>
      <w:r w:rsidR="005A44A2">
        <w:rPr>
          <w:rFonts w:ascii="Times New Roman" w:hAnsi="Times New Roman" w:cs="Times New Roman"/>
          <w:sz w:val="24"/>
          <w:szCs w:val="24"/>
        </w:rPr>
        <w:t>numai la nivel de service</w:t>
      </w:r>
      <w:r w:rsidRPr="002A3CDC">
        <w:rPr>
          <w:rFonts w:ascii="Times New Roman" w:hAnsi="Times New Roman" w:cs="Times New Roman"/>
          <w:sz w:val="24"/>
          <w:szCs w:val="24"/>
        </w:rPr>
        <w:t>; interactiunea cu sursa de date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CDC">
        <w:rPr>
          <w:rFonts w:ascii="Times New Roman" w:hAnsi="Times New Roman" w:cs="Times New Roman"/>
          <w:sz w:val="24"/>
          <w:szCs w:val="24"/>
        </w:rPr>
        <w:t>va face numai prin intermediul repository-ului.</w:t>
      </w:r>
    </w:p>
    <w:p w:rsidR="002A3CDC" w:rsidRPr="007E7465" w:rsidRDefault="002A3CDC" w:rsidP="002A3C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7E7465">
        <w:rPr>
          <w:rFonts w:ascii="Times New Roman" w:hAnsi="Times New Roman" w:cs="Times New Roman"/>
          <w:sz w:val="24"/>
          <w:szCs w:val="24"/>
        </w:rPr>
        <w:t xml:space="preserve">La nivel de service se va folosi interfata </w:t>
      </w:r>
      <w:r w:rsidRPr="007E7465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Repository </w:t>
      </w:r>
      <w:r w:rsidRPr="007E7465">
        <w:rPr>
          <w:rFonts w:ascii="Times New Roman" w:hAnsi="Times New Roman" w:cs="Times New Roman"/>
          <w:sz w:val="24"/>
          <w:szCs w:val="24"/>
        </w:rPr>
        <w:t>de mai sus</w:t>
      </w:r>
    </w:p>
    <w:p w:rsidR="002A3CDC" w:rsidRPr="007E7465" w:rsidRDefault="002A3CDC" w:rsidP="002A3C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7E7465">
        <w:rPr>
          <w:rFonts w:ascii="Times New Roman" w:hAnsi="Times New Roman" w:cs="Times New Roman"/>
          <w:sz w:val="24"/>
          <w:szCs w:val="24"/>
        </w:rPr>
        <w:t>Interactiunea cu utilizatorul va avea loc numai in UI (</w:t>
      </w:r>
      <w:r w:rsidRPr="007E7465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Consola </w:t>
      </w:r>
      <w:r w:rsidRPr="005A44A2">
        <w:rPr>
          <w:rFonts w:ascii="Times New Roman" w:hAnsi="Times New Roman" w:cs="Times New Roman"/>
          <w:iCs/>
          <w:sz w:val="24"/>
          <w:szCs w:val="24"/>
          <w:lang w:bidi="he-IL"/>
        </w:rPr>
        <w:t>sau</w:t>
      </w:r>
      <w:r w:rsidRPr="007E7465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GUI </w:t>
      </w:r>
      <w:r w:rsidRPr="007E7465">
        <w:rPr>
          <w:rFonts w:ascii="Times New Roman" w:hAnsi="Times New Roman" w:cs="Times New Roman"/>
          <w:sz w:val="24"/>
          <w:szCs w:val="24"/>
        </w:rPr>
        <w:t>)</w:t>
      </w:r>
    </w:p>
    <w:p w:rsidR="002A3CDC" w:rsidRPr="00C33411" w:rsidRDefault="002A3CDC" w:rsidP="002A3C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2A3CDC">
        <w:rPr>
          <w:rFonts w:ascii="Times New Roman" w:hAnsi="Times New Roman" w:cs="Times New Roman"/>
          <w:sz w:val="24"/>
          <w:szCs w:val="24"/>
        </w:rPr>
        <w:t xml:space="preserve">La nivel de repository se pot folosi oricate clase pentru implementarea interfetei </w:t>
      </w:r>
      <w:r w:rsidRPr="002A3C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Repository </w:t>
      </w:r>
      <w:r w:rsidRPr="002A3CDC">
        <w:rPr>
          <w:rFonts w:ascii="Times New Roman" w:hAnsi="Times New Roman" w:cs="Times New Roman"/>
          <w:sz w:val="24"/>
          <w:szCs w:val="24"/>
        </w:rPr>
        <w:t>si interactiune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A3CDC">
        <w:rPr>
          <w:rFonts w:ascii="Times New Roman" w:hAnsi="Times New Roman" w:cs="Times New Roman"/>
          <w:sz w:val="24"/>
          <w:szCs w:val="24"/>
        </w:rPr>
        <w:t>cu fisierele</w:t>
      </w:r>
      <w:r w:rsidR="003014B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31BB1" w:rsidRPr="00C33411" w:rsidRDefault="009C01FC" w:rsidP="00C31BB1">
      <w:pPr>
        <w:spacing w:line="276" w:lineRule="auto"/>
        <w:rPr>
          <w:rFonts w:ascii="Times New Roman" w:hAnsi="Times New Roman" w:cs="Times New Roman"/>
          <w:b/>
          <w:noProof/>
          <w:sz w:val="24"/>
          <w:szCs w:val="24"/>
          <w:lang w:val="fr-BE"/>
        </w:rPr>
      </w:pPr>
      <w:r w:rsidRPr="00C33411">
        <w:rPr>
          <w:rFonts w:ascii="Times New Roman" w:hAnsi="Times New Roman" w:cs="Times New Roman"/>
          <w:b/>
          <w:noProof/>
          <w:sz w:val="24"/>
          <w:szCs w:val="24"/>
          <w:lang w:val="fr-BE"/>
        </w:rPr>
        <w:t>Ceri</w:t>
      </w:r>
      <w:r w:rsidR="00650069" w:rsidRPr="00C33411">
        <w:rPr>
          <w:rFonts w:ascii="Times New Roman" w:hAnsi="Times New Roman" w:cs="Times New Roman"/>
          <w:b/>
          <w:noProof/>
          <w:sz w:val="24"/>
          <w:szCs w:val="24"/>
          <w:lang w:val="fr-BE"/>
        </w:rPr>
        <w:t xml:space="preserve">nte functionale 6p </w:t>
      </w:r>
      <w:r w:rsidR="00650069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(C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e</w:t>
      </w:r>
      <w:r w:rsidR="00C54EC5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rinta 4 se va puncta doar daca se rezolva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cu interfata grafica</w:t>
      </w:r>
      <w:r w:rsidR="00650069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):</w:t>
      </w:r>
    </w:p>
    <w:p w:rsidR="007221E6" w:rsidRDefault="00DD11D4" w:rsidP="00C31BB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457870">
        <w:rPr>
          <w:rFonts w:ascii="Times New Roman" w:hAnsi="Times New Roman" w:cs="Times New Roman"/>
          <w:b/>
          <w:noProof/>
          <w:sz w:val="24"/>
          <w:szCs w:val="24"/>
          <w:lang w:val="fr-BE"/>
        </w:rPr>
        <w:t>1p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 w:rsidR="00C739ED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Sa se afiseze </w:t>
      </w:r>
      <w:r w:rsidR="00BE0407">
        <w:rPr>
          <w:rFonts w:ascii="Times New Roman" w:hAnsi="Times New Roman" w:cs="Times New Roman"/>
          <w:noProof/>
          <w:sz w:val="24"/>
          <w:szCs w:val="24"/>
          <w:lang w:val="fr-BE"/>
        </w:rPr>
        <w:t>clientii cu varsta cuprinsa intr-un interval primit de la linia de comanda</w:t>
      </w:r>
      <w:r w:rsidR="00FF4897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.</w:t>
      </w:r>
      <w:r w:rsidR="00A71E00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</w:p>
    <w:p w:rsidR="00C31BB1" w:rsidRPr="00AE755C" w:rsidRDefault="00A71E00" w:rsidP="007221E6">
      <w:pPr>
        <w:pStyle w:val="ListParagraph"/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fr-BE"/>
        </w:rPr>
      </w:pPr>
      <w:r>
        <w:rPr>
          <w:rFonts w:ascii="Times New Roman" w:hAnsi="Times New Roman" w:cs="Times New Roman"/>
          <w:noProof/>
          <w:sz w:val="24"/>
          <w:szCs w:val="24"/>
          <w:lang w:val="fr-BE"/>
        </w:rPr>
        <w:t>Ex:</w:t>
      </w:r>
      <w:r w:rsidR="005D7393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p</w:t>
      </w:r>
      <w:r w:rsidR="00367342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t. </w:t>
      </w:r>
      <w:r w:rsidR="00B8287F">
        <w:rPr>
          <w:rFonts w:ascii="Times New Roman" w:hAnsi="Times New Roman" w:cs="Times New Roman"/>
          <w:noProof/>
          <w:sz w:val="24"/>
          <w:szCs w:val="24"/>
          <w:lang w:val="fr-BE"/>
        </w:rPr>
        <w:t>p</w:t>
      </w:r>
      <w:r w:rsidR="00367342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arametrii 20 25 se afiseaza </w:t>
      </w:r>
      <w:r w:rsidR="00BE0407">
        <w:rPr>
          <w:rFonts w:ascii="Times New Roman" w:hAnsi="Times New Roman" w:cs="Times New Roman"/>
          <w:noProof/>
          <w:sz w:val="24"/>
          <w:szCs w:val="24"/>
          <w:lang w:val="fr-BE"/>
        </w:rPr>
        <w:t>clientii care au 20, 21, 22, 23, 24 sau 25 de ani</w:t>
      </w:r>
      <w:r w:rsidR="00B8287F">
        <w:rPr>
          <w:rFonts w:ascii="Times New Roman" w:hAnsi="Times New Roman" w:cs="Times New Roman"/>
          <w:noProof/>
          <w:sz w:val="24"/>
          <w:szCs w:val="24"/>
          <w:lang w:val="fr-BE"/>
        </w:rPr>
        <w:t>.</w:t>
      </w:r>
    </w:p>
    <w:p w:rsidR="007221E6" w:rsidRDefault="00DD11D4" w:rsidP="007D6A6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457870">
        <w:rPr>
          <w:rFonts w:ascii="Times New Roman" w:hAnsi="Times New Roman" w:cs="Times New Roman"/>
          <w:b/>
          <w:noProof/>
          <w:sz w:val="24"/>
          <w:szCs w:val="24"/>
          <w:lang w:val="fr-BE"/>
        </w:rPr>
        <w:t>1p</w:t>
      </w: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 w:rsidR="00EA5876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Pentru fiecare </w:t>
      </w:r>
      <w:r w:rsidR="00226FC1">
        <w:rPr>
          <w:rFonts w:ascii="Times New Roman" w:hAnsi="Times New Roman" w:cs="Times New Roman"/>
          <w:noProof/>
          <w:sz w:val="24"/>
          <w:szCs w:val="24"/>
          <w:lang w:val="fr-BE"/>
        </w:rPr>
        <w:t>magazin</w:t>
      </w:r>
      <w:r w:rsidR="00EF6F45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sa se afiseze</w:t>
      </w:r>
      <w:r w:rsidR="00EA5876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sex-ul (M</w:t>
      </w:r>
      <w:r w:rsidR="00FD3159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sau </w:t>
      </w:r>
      <w:r w:rsidR="00EA5876">
        <w:rPr>
          <w:rFonts w:ascii="Times New Roman" w:hAnsi="Times New Roman" w:cs="Times New Roman"/>
          <w:noProof/>
          <w:sz w:val="24"/>
          <w:szCs w:val="24"/>
          <w:lang w:val="fr-BE"/>
        </w:rPr>
        <w:t>F)</w:t>
      </w:r>
      <w:r w:rsidR="00A96397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care cumpara cel mai </w:t>
      </w:r>
      <w:r w:rsidR="00B52E95">
        <w:rPr>
          <w:rFonts w:ascii="Times New Roman" w:hAnsi="Times New Roman" w:cs="Times New Roman"/>
          <w:noProof/>
          <w:sz w:val="24"/>
          <w:szCs w:val="24"/>
          <w:lang w:val="fr-BE"/>
        </w:rPr>
        <w:t>frecvent</w:t>
      </w:r>
      <w:r w:rsidR="00226FC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din acel magazin</w:t>
      </w:r>
      <w:r w:rsidR="00FF4897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. </w:t>
      </w:r>
      <w:r w:rsidR="00FD3159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Daca </w:t>
      </w:r>
      <w:r w:rsidR="00A96397">
        <w:rPr>
          <w:rFonts w:ascii="Times New Roman" w:hAnsi="Times New Roman" w:cs="Times New Roman"/>
          <w:noProof/>
          <w:sz w:val="24"/>
          <w:szCs w:val="24"/>
          <w:lang w:val="fr-BE"/>
        </w:rPr>
        <w:t>nr</w:t>
      </w:r>
      <w:r w:rsidR="00FD3159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 w:rsidR="00023211">
        <w:rPr>
          <w:rFonts w:ascii="Times New Roman" w:hAnsi="Times New Roman" w:cs="Times New Roman"/>
          <w:noProof/>
          <w:sz w:val="24"/>
          <w:szCs w:val="24"/>
          <w:lang w:val="fr-BE"/>
        </w:rPr>
        <w:t>tranzactiilor efectuate de femei este egal cu nr tra</w:t>
      </w:r>
      <w:r w:rsidR="0012643C">
        <w:rPr>
          <w:rFonts w:ascii="Times New Roman" w:hAnsi="Times New Roman" w:cs="Times New Roman"/>
          <w:noProof/>
          <w:sz w:val="24"/>
          <w:szCs w:val="24"/>
          <w:lang w:val="fr-BE"/>
        </w:rPr>
        <w:t>nzactiilor efectuate de barbati</w:t>
      </w:r>
      <w:r w:rsidR="00FD3159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se va afisa “M=F</w:t>
      </w:r>
      <w:r w:rsidR="00FD3159"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>”</w:t>
      </w:r>
      <w:r w:rsidR="00FD3159">
        <w:rPr>
          <w:rFonts w:ascii="Times New Roman" w:hAnsi="Times New Roman" w:cs="Times New Roman"/>
          <w:noProof/>
          <w:sz w:val="24"/>
          <w:szCs w:val="24"/>
          <w:lang w:val="fr-BE"/>
        </w:rPr>
        <w:t>.</w:t>
      </w:r>
    </w:p>
    <w:p w:rsidR="00C739ED" w:rsidRDefault="00FF4897" w:rsidP="007221E6">
      <w:pPr>
        <w:pStyle w:val="ListParagraph"/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Se va afisa: </w:t>
      </w:r>
      <w:r w:rsidR="00032141">
        <w:rPr>
          <w:rFonts w:ascii="Times New Roman" w:hAnsi="Times New Roman" w:cs="Times New Roman"/>
          <w:noProof/>
          <w:sz w:val="24"/>
          <w:szCs w:val="24"/>
          <w:lang w:val="fr-BE"/>
        </w:rPr>
        <w:t>Store</w:t>
      </w:r>
      <w:r w:rsidR="005F199B">
        <w:rPr>
          <w:rFonts w:ascii="Times New Roman" w:hAnsi="Times New Roman" w:cs="Times New Roman"/>
          <w:noProof/>
          <w:sz w:val="24"/>
          <w:szCs w:val="24"/>
          <w:lang w:val="fr-BE"/>
        </w:rPr>
        <w:t>Name</w:t>
      </w:r>
      <w:bookmarkStart w:id="0" w:name="_GoBack"/>
      <w:bookmarkEnd w:id="0"/>
      <w:r w:rsidRPr="00C3341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 w:rsidR="003E5675">
        <w:rPr>
          <w:rFonts w:ascii="Times New Roman" w:hAnsi="Times New Roman" w:cs="Times New Roman"/>
          <w:noProof/>
          <w:sz w:val="24"/>
          <w:szCs w:val="24"/>
          <w:lang w:val="fr-BE"/>
        </w:rPr>
        <w:t>ClientSex</w:t>
      </w:r>
    </w:p>
    <w:p w:rsidR="00FA351E" w:rsidRDefault="00FA351E" w:rsidP="00FA351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CA35A0">
        <w:rPr>
          <w:rFonts w:ascii="Times New Roman" w:hAnsi="Times New Roman" w:cs="Times New Roman"/>
          <w:b/>
          <w:noProof/>
          <w:sz w:val="24"/>
          <w:szCs w:val="24"/>
          <w:lang w:val="fr-BE"/>
        </w:rPr>
        <w:t>1p</w:t>
      </w:r>
      <w:r w:rsidRPr="00CA35A0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fr-BE"/>
        </w:rPr>
        <w:t>Pentru fiecare categorie de magazine, sa se afiseze</w:t>
      </w:r>
      <w:r w:rsidRPr="00CA35A0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pretul mediu al unei tranzactii (aquisition) din anul curent. </w:t>
      </w:r>
    </w:p>
    <w:p w:rsidR="00FA351E" w:rsidRPr="00226FC1" w:rsidRDefault="00FA351E" w:rsidP="00FA351E">
      <w:pPr>
        <w:pStyle w:val="ListParagraph"/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226FC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Se va afisa: </w:t>
      </w:r>
      <w:r w:rsidR="00272659">
        <w:rPr>
          <w:rFonts w:ascii="Times New Roman" w:hAnsi="Times New Roman" w:cs="Times New Roman"/>
          <w:noProof/>
          <w:sz w:val="24"/>
          <w:szCs w:val="24"/>
          <w:lang w:val="fr-BE"/>
        </w:rPr>
        <w:t>Category</w:t>
      </w:r>
      <w:r w:rsidRPr="00226FC1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 w:rsidR="00272659">
        <w:rPr>
          <w:rFonts w:ascii="Times New Roman" w:hAnsi="Times New Roman" w:cs="Times New Roman"/>
          <w:noProof/>
          <w:sz w:val="24"/>
          <w:szCs w:val="24"/>
          <w:lang w:val="fr-BE"/>
        </w:rPr>
        <w:t>AvgPrice</w:t>
      </w:r>
    </w:p>
    <w:p w:rsidR="00FA351E" w:rsidRPr="00FA351E" w:rsidRDefault="00FA351E" w:rsidP="00FA351E">
      <w:pPr>
        <w:pStyle w:val="ListParagraph"/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480697">
        <w:rPr>
          <w:rFonts w:ascii="Times New Roman" w:hAnsi="Times New Roman" w:cs="Times New Roman"/>
          <w:noProof/>
          <w:sz w:val="24"/>
          <w:szCs w:val="24"/>
          <w:u w:val="single"/>
          <w:lang w:val="fr-BE"/>
        </w:rPr>
        <w:t>Obs</w:t>
      </w:r>
      <w:r>
        <w:rPr>
          <w:rFonts w:ascii="Times New Roman" w:hAnsi="Times New Roman" w:cs="Times New Roman"/>
          <w:noProof/>
          <w:sz w:val="24"/>
          <w:szCs w:val="24"/>
          <w:lang w:val="fr-BE"/>
        </w:rPr>
        <w:t>: Anul curent este determinat in functie de timpul sistemului (nu se fac hardcodari).</w:t>
      </w:r>
    </w:p>
    <w:p w:rsidR="00BC3855" w:rsidRPr="006B1656" w:rsidRDefault="00CA35A0" w:rsidP="0048069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fr-BE"/>
        </w:rPr>
      </w:pPr>
      <w:r w:rsidRPr="006B1656">
        <w:rPr>
          <w:rFonts w:ascii="Times New Roman" w:hAnsi="Times New Roman" w:cs="Times New Roman"/>
          <w:b/>
          <w:noProof/>
          <w:sz w:val="24"/>
          <w:szCs w:val="24"/>
          <w:lang w:val="fr-BE"/>
        </w:rPr>
        <w:t xml:space="preserve"> </w:t>
      </w:r>
      <w:r w:rsidR="007D6A66" w:rsidRPr="006B1656">
        <w:rPr>
          <w:rFonts w:ascii="Times New Roman" w:hAnsi="Times New Roman" w:cs="Times New Roman"/>
          <w:b/>
          <w:noProof/>
          <w:sz w:val="24"/>
          <w:szCs w:val="24"/>
          <w:lang w:val="fr-BE"/>
        </w:rPr>
        <w:t>(GUI)</w:t>
      </w:r>
      <w:r w:rsidR="007D6A66" w:rsidRPr="006B1656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 w:rsidR="007D6A66" w:rsidRPr="006B1656">
        <w:rPr>
          <w:rFonts w:ascii="Times New Roman" w:hAnsi="Times New Roman" w:cs="Times New Roman"/>
          <w:b/>
          <w:noProof/>
          <w:sz w:val="24"/>
          <w:szCs w:val="24"/>
          <w:lang w:val="fr-BE"/>
        </w:rPr>
        <w:t>3p</w:t>
      </w:r>
      <w:r w:rsidR="007D6A66" w:rsidRPr="006B1656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Oferiti utilizatorului, printr-o interfata grafica, posibilitatea </w:t>
      </w:r>
      <w:r w:rsidR="00891936" w:rsidRPr="006B1656">
        <w:rPr>
          <w:rFonts w:ascii="Times New Roman" w:hAnsi="Times New Roman" w:cs="Times New Roman"/>
          <w:noProof/>
          <w:sz w:val="24"/>
          <w:szCs w:val="24"/>
          <w:lang w:val="fr-BE"/>
        </w:rPr>
        <w:t>vizualizarii</w:t>
      </w:r>
      <w:r w:rsidR="00E9773C" w:rsidRPr="006B1656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</w:t>
      </w:r>
      <w:r w:rsidR="00226FC1">
        <w:rPr>
          <w:rFonts w:ascii="Times New Roman" w:hAnsi="Times New Roman" w:cs="Times New Roman"/>
          <w:noProof/>
          <w:sz w:val="24"/>
          <w:szCs w:val="24"/>
          <w:lang w:val="fr-BE"/>
        </w:rPr>
        <w:t>procentajului cheltuielilor</w:t>
      </w:r>
      <w:r w:rsidR="004708D3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(price)</w:t>
      </w:r>
      <w:r w:rsidR="00EF6F45">
        <w:rPr>
          <w:rFonts w:ascii="Times New Roman" w:hAnsi="Times New Roman" w:cs="Times New Roman"/>
          <w:noProof/>
          <w:sz w:val="24"/>
          <w:szCs w:val="24"/>
          <w:lang w:val="fr-BE"/>
        </w:rPr>
        <w:t xml:space="preserve"> pentru fiecare categorie intr-</w:t>
      </w:r>
      <w:r w:rsidR="00226FC1">
        <w:rPr>
          <w:rFonts w:ascii="Times New Roman" w:hAnsi="Times New Roman" w:cs="Times New Roman"/>
          <w:noProof/>
          <w:sz w:val="24"/>
          <w:szCs w:val="24"/>
          <w:lang w:val="fr-BE"/>
        </w:rPr>
        <w:t>un interval de timp.</w:t>
      </w:r>
    </w:p>
    <w:p w:rsidR="00B820E1" w:rsidRPr="00BC3855" w:rsidRDefault="00BC3855" w:rsidP="00BC3855">
      <w:pPr>
        <w:pStyle w:val="ListParagraph"/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C3855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Input fields: </w:t>
      </w:r>
      <w:r w:rsidRPr="00BC3855">
        <w:rPr>
          <w:rFonts w:ascii="Times New Roman" w:hAnsi="Times New Roman" w:cs="Times New Roman"/>
          <w:i/>
          <w:noProof/>
          <w:sz w:val="24"/>
          <w:szCs w:val="24"/>
          <w:lang w:val="en-GB"/>
        </w:rPr>
        <w:t>from</w:t>
      </w:r>
      <w:r w:rsidR="000370F8" w:rsidRPr="00BC3855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226FC1">
        <w:rPr>
          <w:rFonts w:ascii="Times New Roman" w:hAnsi="Times New Roman" w:cs="Times New Roman"/>
          <w:noProof/>
          <w:sz w:val="24"/>
          <w:szCs w:val="24"/>
          <w:lang w:val="en-GB"/>
        </w:rPr>
        <w:t>(Datepicker)</w:t>
      </w:r>
      <w:r w:rsidR="007D6A66" w:rsidRPr="00BC3855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 w:rsidRPr="00BC3855">
        <w:rPr>
          <w:rFonts w:ascii="Times New Roman" w:hAnsi="Times New Roman" w:cs="Times New Roman"/>
          <w:i/>
          <w:noProof/>
          <w:sz w:val="24"/>
          <w:szCs w:val="24"/>
          <w:lang w:val="en-GB"/>
        </w:rPr>
        <w:t>to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226FC1">
        <w:rPr>
          <w:rFonts w:ascii="Times New Roman" w:hAnsi="Times New Roman" w:cs="Times New Roman"/>
          <w:noProof/>
          <w:sz w:val="24"/>
          <w:szCs w:val="24"/>
          <w:lang w:val="en-GB"/>
        </w:rPr>
        <w:t>(Datepicker)</w:t>
      </w:r>
    </w:p>
    <w:p w:rsidR="00BC3855" w:rsidRPr="00BC3855" w:rsidRDefault="00BC3855" w:rsidP="00BC3855">
      <w:pPr>
        <w:pStyle w:val="ListParagraph"/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fr-BE"/>
        </w:rPr>
      </w:pPr>
      <w:r>
        <w:rPr>
          <w:rFonts w:ascii="Times New Roman" w:hAnsi="Times New Roman" w:cs="Times New Roman"/>
          <w:noProof/>
          <w:sz w:val="24"/>
          <w:szCs w:val="24"/>
          <w:lang w:val="fr-BE"/>
        </w:rPr>
        <w:t>Output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006"/>
      </w:tblGrid>
      <w:tr w:rsidR="00B66BD5" w:rsidRPr="00CB6E6D" w:rsidTr="005063E7">
        <w:tc>
          <w:tcPr>
            <w:tcW w:w="1975" w:type="dxa"/>
          </w:tcPr>
          <w:p w:rsidR="00B66BD5" w:rsidRPr="00CB6E6D" w:rsidRDefault="00D96A33" w:rsidP="00C739E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006" w:type="dxa"/>
          </w:tcPr>
          <w:p w:rsidR="00B66BD5" w:rsidRPr="00CB6E6D" w:rsidRDefault="009F01A0" w:rsidP="00C739E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%</w:t>
            </w:r>
          </w:p>
        </w:tc>
      </w:tr>
      <w:tr w:rsidR="00B66BD5" w:rsidRPr="00CB6E6D" w:rsidTr="005063E7">
        <w:tc>
          <w:tcPr>
            <w:tcW w:w="1975" w:type="dxa"/>
          </w:tcPr>
          <w:p w:rsidR="00B66BD5" w:rsidRPr="00CB6E6D" w:rsidRDefault="00B66BD5" w:rsidP="00C739E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:rsidR="00B66BD5" w:rsidRPr="00CB6E6D" w:rsidRDefault="00B66BD5" w:rsidP="00C739E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DD11D4" w:rsidRPr="00B66BD5" w:rsidRDefault="00CA35A0" w:rsidP="00B66BD5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Obs: Suma procentelor </w:t>
      </w:r>
      <w:r w:rsidR="00104E37">
        <w:rPr>
          <w:rFonts w:ascii="Times New Roman" w:hAnsi="Times New Roman" w:cs="Times New Roman"/>
          <w:noProof/>
          <w:sz w:val="24"/>
          <w:szCs w:val="24"/>
        </w:rPr>
        <w:t>trebuie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 fie egala cu 100</w:t>
      </w:r>
    </w:p>
    <w:p w:rsidR="009946CA" w:rsidRDefault="009946CA" w:rsidP="00DD11D4">
      <w:pPr>
        <w:pStyle w:val="ListParagraph"/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834D83" w:rsidRDefault="00834D83" w:rsidP="00834D83">
      <w:pPr>
        <w:spacing w:line="276" w:lineRule="auto"/>
        <w:rPr>
          <w:rFonts w:ascii="Arial" w:hAnsi="Arial" w:cs="Arial"/>
          <w:b/>
          <w:color w:val="222222"/>
          <w:shd w:val="clear" w:color="auto" w:fill="FFFFFF"/>
        </w:rPr>
      </w:pPr>
    </w:p>
    <w:p w:rsidR="00B820E1" w:rsidRDefault="0066325F" w:rsidP="00655DC1">
      <w:pPr>
        <w:spacing w:line="276" w:lineRule="auto"/>
        <w:rPr>
          <w:rFonts w:ascii="Arial" w:hAnsi="Arial" w:cs="Arial"/>
          <w:b/>
          <w:color w:val="222222"/>
          <w:shd w:val="clear" w:color="auto" w:fill="FFFFFF"/>
        </w:rPr>
      </w:pPr>
      <w:r w:rsidRPr="00834D83">
        <w:rPr>
          <w:rFonts w:ascii="Arial" w:hAnsi="Arial" w:cs="Arial"/>
          <w:b/>
          <w:color w:val="222222"/>
          <w:shd w:val="clear" w:color="auto" w:fill="FFFFFF"/>
        </w:rPr>
        <w:t>T</w:t>
      </w:r>
      <w:r w:rsidR="00D2652E">
        <w:rPr>
          <w:rFonts w:ascii="Arial" w:hAnsi="Arial" w:cs="Arial"/>
          <w:b/>
          <w:color w:val="222222"/>
          <w:shd w:val="clear" w:color="auto" w:fill="FFFFFF"/>
        </w:rPr>
        <w:t>imp de lucru: 8</w:t>
      </w:r>
      <w:r w:rsidR="00B820E1">
        <w:rPr>
          <w:rFonts w:ascii="Arial" w:hAnsi="Arial" w:cs="Arial"/>
          <w:b/>
          <w:color w:val="222222"/>
          <w:shd w:val="clear" w:color="auto" w:fill="FFFFFF"/>
        </w:rPr>
        <w:t>0 minute.</w:t>
      </w:r>
    </w:p>
    <w:sectPr w:rsidR="00B820E1" w:rsidSect="003F0AEA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B5C" w:rsidRDefault="00631B5C" w:rsidP="00631B5C">
      <w:pPr>
        <w:spacing w:after="0" w:line="240" w:lineRule="auto"/>
      </w:pPr>
      <w:r>
        <w:separator/>
      </w:r>
    </w:p>
  </w:endnote>
  <w:endnote w:type="continuationSeparator" w:id="0">
    <w:p w:rsidR="00631B5C" w:rsidRDefault="00631B5C" w:rsidP="00631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B5C" w:rsidRDefault="00631B5C" w:rsidP="00631B5C">
      <w:pPr>
        <w:spacing w:after="0" w:line="240" w:lineRule="auto"/>
      </w:pPr>
      <w:r>
        <w:separator/>
      </w:r>
    </w:p>
  </w:footnote>
  <w:footnote w:type="continuationSeparator" w:id="0">
    <w:p w:rsidR="00631B5C" w:rsidRDefault="00631B5C" w:rsidP="00631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81431"/>
    <w:multiLevelType w:val="hybridMultilevel"/>
    <w:tmpl w:val="7EFE3D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3049F"/>
    <w:multiLevelType w:val="hybridMultilevel"/>
    <w:tmpl w:val="314C87E6"/>
    <w:lvl w:ilvl="0" w:tplc="53AA281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1ED8"/>
    <w:multiLevelType w:val="hybridMultilevel"/>
    <w:tmpl w:val="777688A2"/>
    <w:lvl w:ilvl="0" w:tplc="B1EAE17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02D"/>
    <w:multiLevelType w:val="hybridMultilevel"/>
    <w:tmpl w:val="F35C9876"/>
    <w:lvl w:ilvl="0" w:tplc="6D060AB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714AB"/>
    <w:multiLevelType w:val="hybridMultilevel"/>
    <w:tmpl w:val="BD0E65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46CD9"/>
    <w:multiLevelType w:val="hybridMultilevel"/>
    <w:tmpl w:val="79F076CA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EA"/>
    <w:rsid w:val="00023211"/>
    <w:rsid w:val="00032141"/>
    <w:rsid w:val="000370F8"/>
    <w:rsid w:val="00037A65"/>
    <w:rsid w:val="00062BF0"/>
    <w:rsid w:val="000D5FE7"/>
    <w:rsid w:val="000F1DE4"/>
    <w:rsid w:val="000F4026"/>
    <w:rsid w:val="00104E37"/>
    <w:rsid w:val="00110BAF"/>
    <w:rsid w:val="0012643C"/>
    <w:rsid w:val="001B2079"/>
    <w:rsid w:val="001B7E19"/>
    <w:rsid w:val="001C5BB0"/>
    <w:rsid w:val="001E5484"/>
    <w:rsid w:val="00226FC1"/>
    <w:rsid w:val="0023778D"/>
    <w:rsid w:val="00246A83"/>
    <w:rsid w:val="00272659"/>
    <w:rsid w:val="002A3CDC"/>
    <w:rsid w:val="003014B1"/>
    <w:rsid w:val="0030183D"/>
    <w:rsid w:val="003229E6"/>
    <w:rsid w:val="00333D82"/>
    <w:rsid w:val="00357235"/>
    <w:rsid w:val="00367342"/>
    <w:rsid w:val="00374846"/>
    <w:rsid w:val="003E5675"/>
    <w:rsid w:val="00422A1D"/>
    <w:rsid w:val="004517E8"/>
    <w:rsid w:val="00457870"/>
    <w:rsid w:val="004604D5"/>
    <w:rsid w:val="004708D3"/>
    <w:rsid w:val="00480697"/>
    <w:rsid w:val="004B5F60"/>
    <w:rsid w:val="00505DCA"/>
    <w:rsid w:val="005063E7"/>
    <w:rsid w:val="005106BB"/>
    <w:rsid w:val="00540F25"/>
    <w:rsid w:val="005670F7"/>
    <w:rsid w:val="005935DB"/>
    <w:rsid w:val="005A44A2"/>
    <w:rsid w:val="005D7393"/>
    <w:rsid w:val="005F199B"/>
    <w:rsid w:val="006300AA"/>
    <w:rsid w:val="00631B5C"/>
    <w:rsid w:val="00650069"/>
    <w:rsid w:val="00655DC1"/>
    <w:rsid w:val="0066325F"/>
    <w:rsid w:val="006B1656"/>
    <w:rsid w:val="006C707C"/>
    <w:rsid w:val="006F6AEA"/>
    <w:rsid w:val="00716E29"/>
    <w:rsid w:val="007221E6"/>
    <w:rsid w:val="00724083"/>
    <w:rsid w:val="007917AD"/>
    <w:rsid w:val="007D6A66"/>
    <w:rsid w:val="007E39FB"/>
    <w:rsid w:val="007E7465"/>
    <w:rsid w:val="00834D83"/>
    <w:rsid w:val="00843345"/>
    <w:rsid w:val="00853861"/>
    <w:rsid w:val="00891936"/>
    <w:rsid w:val="008B14B8"/>
    <w:rsid w:val="009946CA"/>
    <w:rsid w:val="009B0994"/>
    <w:rsid w:val="009C01FC"/>
    <w:rsid w:val="009F01A0"/>
    <w:rsid w:val="00A71E00"/>
    <w:rsid w:val="00A96397"/>
    <w:rsid w:val="00AA0C23"/>
    <w:rsid w:val="00AA1655"/>
    <w:rsid w:val="00AA5B49"/>
    <w:rsid w:val="00AC156F"/>
    <w:rsid w:val="00AE755C"/>
    <w:rsid w:val="00B12460"/>
    <w:rsid w:val="00B32033"/>
    <w:rsid w:val="00B52E95"/>
    <w:rsid w:val="00B66BD5"/>
    <w:rsid w:val="00B820E1"/>
    <w:rsid w:val="00B8287F"/>
    <w:rsid w:val="00BA1AE5"/>
    <w:rsid w:val="00BC3855"/>
    <w:rsid w:val="00BE0407"/>
    <w:rsid w:val="00BE7680"/>
    <w:rsid w:val="00C1077C"/>
    <w:rsid w:val="00C260D9"/>
    <w:rsid w:val="00C31BB1"/>
    <w:rsid w:val="00C33411"/>
    <w:rsid w:val="00C36277"/>
    <w:rsid w:val="00C54DCD"/>
    <w:rsid w:val="00C54EC5"/>
    <w:rsid w:val="00C701D0"/>
    <w:rsid w:val="00C739ED"/>
    <w:rsid w:val="00C77228"/>
    <w:rsid w:val="00C9376C"/>
    <w:rsid w:val="00CA35A0"/>
    <w:rsid w:val="00CB00C2"/>
    <w:rsid w:val="00CB6E6D"/>
    <w:rsid w:val="00D2652E"/>
    <w:rsid w:val="00D72433"/>
    <w:rsid w:val="00D96A33"/>
    <w:rsid w:val="00DD11D4"/>
    <w:rsid w:val="00DD239C"/>
    <w:rsid w:val="00DE1016"/>
    <w:rsid w:val="00DE456A"/>
    <w:rsid w:val="00DE640B"/>
    <w:rsid w:val="00E15B72"/>
    <w:rsid w:val="00E22255"/>
    <w:rsid w:val="00E30837"/>
    <w:rsid w:val="00E359C3"/>
    <w:rsid w:val="00E9773C"/>
    <w:rsid w:val="00EA5876"/>
    <w:rsid w:val="00EB0B3E"/>
    <w:rsid w:val="00EF6F45"/>
    <w:rsid w:val="00FA351E"/>
    <w:rsid w:val="00FA713B"/>
    <w:rsid w:val="00FC1F9C"/>
    <w:rsid w:val="00FD3159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56DF4-2F11-4C9C-A4BA-FF584CA6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DC1"/>
    <w:pPr>
      <w:ind w:left="720"/>
      <w:contextualSpacing/>
    </w:pPr>
  </w:style>
  <w:style w:type="table" w:styleId="TableGrid">
    <w:name w:val="Table Grid"/>
    <w:basedOn w:val="TableNormal"/>
    <w:uiPriority w:val="39"/>
    <w:rsid w:val="00C7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5C"/>
  </w:style>
  <w:style w:type="paragraph" w:styleId="Footer">
    <w:name w:val="footer"/>
    <w:basedOn w:val="Normal"/>
    <w:link w:val="FooterChar"/>
    <w:uiPriority w:val="99"/>
    <w:unhideWhenUsed/>
    <w:rsid w:val="00631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Sipos - Lascu, R. (Roxana)</cp:lastModifiedBy>
  <cp:revision>91</cp:revision>
  <dcterms:created xsi:type="dcterms:W3CDTF">2018-12-06T08:08:00Z</dcterms:created>
  <dcterms:modified xsi:type="dcterms:W3CDTF">2018-12-13T12:30:00Z</dcterms:modified>
</cp:coreProperties>
</file>