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E52" w:rsidRDefault="00AB6E52"/>
    <w:sectPr w:rsidR="00AB6E52" w:rsidSect="00AB6E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08"/>
  <w:hyphenationZone w:val="425"/>
  <w:characterSpacingControl w:val="doNotCompress"/>
  <w:compat/>
  <w:rsids>
    <w:rsidRoot w:val="0069685E"/>
    <w:rsid w:val="00301400"/>
    <w:rsid w:val="003F6918"/>
    <w:rsid w:val="004E1625"/>
    <w:rsid w:val="00562BDB"/>
    <w:rsid w:val="005922A3"/>
    <w:rsid w:val="006821B7"/>
    <w:rsid w:val="0069685E"/>
    <w:rsid w:val="006D7AA6"/>
    <w:rsid w:val="00746BCD"/>
    <w:rsid w:val="008937FD"/>
    <w:rsid w:val="00AB6E52"/>
    <w:rsid w:val="00AE1B71"/>
    <w:rsid w:val="00B148A5"/>
    <w:rsid w:val="00C5688B"/>
    <w:rsid w:val="00DD4890"/>
    <w:rsid w:val="00E17CE0"/>
    <w:rsid w:val="00E4503C"/>
    <w:rsid w:val="00E85778"/>
    <w:rsid w:val="00F33B13"/>
    <w:rsid w:val="00F60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400"/>
    <w:pPr>
      <w:spacing w:before="320" w:after="320" w:line="240" w:lineRule="auto"/>
      <w:jc w:val="both"/>
    </w:pPr>
    <w:rPr>
      <w:rFonts w:asciiTheme="majorHAnsi" w:hAnsiTheme="majorHAnsi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30140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140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1400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1400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1400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1400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1400"/>
    <w:pPr>
      <w:spacing w:before="300" w:after="0"/>
      <w:outlineLvl w:val="6"/>
    </w:pPr>
    <w:rPr>
      <w:caps/>
      <w:color w:val="365F91" w:themeColor="accent1" w:themeShade="BF"/>
      <w:spacing w:val="10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140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140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1400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301400"/>
    <w:rPr>
      <w:caps/>
      <w:spacing w:val="15"/>
      <w:shd w:val="clear" w:color="auto" w:fill="DBE5F1" w:themeFill="accent1" w:themeFillTint="33"/>
    </w:rPr>
  </w:style>
  <w:style w:type="paragraph" w:styleId="Prrafodelista">
    <w:name w:val="List Paragraph"/>
    <w:basedOn w:val="Normal"/>
    <w:uiPriority w:val="34"/>
    <w:qFormat/>
    <w:rsid w:val="0030140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301400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1400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1400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1400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1400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1400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1400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unhideWhenUsed/>
    <w:qFormat/>
    <w:rsid w:val="00301400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01400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01400"/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01400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01400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301400"/>
    <w:rPr>
      <w:b/>
      <w:bCs/>
    </w:rPr>
  </w:style>
  <w:style w:type="character" w:styleId="nfasis">
    <w:name w:val="Emphasis"/>
    <w:uiPriority w:val="20"/>
    <w:qFormat/>
    <w:rsid w:val="00301400"/>
    <w:rPr>
      <w:caps/>
      <w:color w:val="243F60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301400"/>
    <w:pPr>
      <w:spacing w:before="0" w:after="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01400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301400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301400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1400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1400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301400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301400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301400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301400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301400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01400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0</Words>
  <Characters>0</Characters>
  <Application>Microsoft Office Word</Application>
  <DocSecurity>0</DocSecurity>
  <Lines>1</Lines>
  <Paragraphs>1</Paragraphs>
  <ScaleCrop>false</ScaleCrop>
  <Company>http://www.centor.mx.gd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 Garrido Ballart</dc:creator>
  <cp:lastModifiedBy>Sonia Garrido Ballart</cp:lastModifiedBy>
  <cp:revision>1</cp:revision>
  <dcterms:created xsi:type="dcterms:W3CDTF">2016-05-06T08:19:00Z</dcterms:created>
  <dcterms:modified xsi:type="dcterms:W3CDTF">2016-05-06T11:12:00Z</dcterms:modified>
</cp:coreProperties>
</file>