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424B" w14:textId="044E4F6B" w:rsidR="005E1A73" w:rsidRDefault="005E1A73">
      <w:r>
        <w:t>Imersão Google Cloud DEVOPS + Alura</w:t>
      </w:r>
    </w:p>
    <w:p w14:paraId="74B4D659" w14:textId="49E890C1" w:rsidR="00281DB0" w:rsidRDefault="00281DB0">
      <w:r>
        <w:t>Aula 1</w:t>
      </w:r>
    </w:p>
    <w:p w14:paraId="2C45B507" w14:textId="216682CE" w:rsidR="00226179" w:rsidRDefault="005E1A73">
      <w:r>
        <w:t xml:space="preserve">Palavra chave aula 1: </w:t>
      </w:r>
      <w:r w:rsidR="00014712">
        <w:t>Marvel</w:t>
      </w:r>
    </w:p>
    <w:p w14:paraId="3BD6E613" w14:textId="77777777" w:rsidR="00E0715A" w:rsidRDefault="00E0715A"/>
    <w:p w14:paraId="7EA9CF08" w14:textId="3D644F9A" w:rsidR="00E0715A" w:rsidRDefault="00E0715A">
      <w:r>
        <w:t>Aula 2</w:t>
      </w:r>
    </w:p>
    <w:p w14:paraId="7CC92FBA" w14:textId="6DC387A5" w:rsidR="00E0715A" w:rsidRDefault="00E0715A">
      <w:r>
        <w:t xml:space="preserve">Palavra chave: </w:t>
      </w:r>
      <w:r w:rsidR="003A2D43">
        <w:t>Ellis</w:t>
      </w:r>
    </w:p>
    <w:p w14:paraId="738C143A" w14:textId="77777777" w:rsidR="00E0715A" w:rsidRDefault="00E0715A"/>
    <w:p w14:paraId="37BF6A0B" w14:textId="5D7BF0F2" w:rsidR="00E0715A" w:rsidRDefault="00E0715A">
      <w:r>
        <w:t xml:space="preserve">Pipeline são instruções sequenciais </w:t>
      </w:r>
    </w:p>
    <w:p w14:paraId="3F86577D" w14:textId="3CCF7A51" w:rsidR="00E0715A" w:rsidRDefault="00E0715A">
      <w:r>
        <w:t>Latest : ultima versão da imagem</w:t>
      </w:r>
    </w:p>
    <w:p w14:paraId="28C397F2" w14:textId="77777777" w:rsidR="00014712" w:rsidRDefault="00014712"/>
    <w:p w14:paraId="227C375F" w14:textId="77777777" w:rsidR="00014712" w:rsidRDefault="00014712"/>
    <w:sectPr w:rsidR="00014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73"/>
    <w:rsid w:val="00014712"/>
    <w:rsid w:val="00226179"/>
    <w:rsid w:val="00281DB0"/>
    <w:rsid w:val="00321A8A"/>
    <w:rsid w:val="003A2D43"/>
    <w:rsid w:val="003C0509"/>
    <w:rsid w:val="005E1A73"/>
    <w:rsid w:val="00E0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6660"/>
  <w15:chartTrackingRefBased/>
  <w15:docId w15:val="{F1F72363-476D-4528-9927-31219B94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1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1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1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1A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1A7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1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1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1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1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1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1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1A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1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1A7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1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GOES</dc:creator>
  <cp:keywords/>
  <dc:description/>
  <cp:lastModifiedBy>SONIA GOES</cp:lastModifiedBy>
  <cp:revision>3</cp:revision>
  <dcterms:created xsi:type="dcterms:W3CDTF">2025-07-02T01:31:00Z</dcterms:created>
  <dcterms:modified xsi:type="dcterms:W3CDTF">2025-07-03T02:58:00Z</dcterms:modified>
</cp:coreProperties>
</file>