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AA16E" w14:textId="77777777" w:rsidR="00FC7CD9" w:rsidRDefault="00FC7CD9" w:rsidP="00FC7CD9">
      <w:r>
        <w:t xml:space="preserve">Imersão Google Cloud DEVOPS + </w:t>
      </w:r>
      <w:proofErr w:type="spellStart"/>
      <w:r>
        <w:t>Alura</w:t>
      </w:r>
      <w:proofErr w:type="spellEnd"/>
    </w:p>
    <w:p w14:paraId="66DC82FD" w14:textId="68BB63C5" w:rsidR="005E1A73" w:rsidRDefault="00FC7CD9">
      <w:r>
        <w:t>AULA 1</w:t>
      </w:r>
    </w:p>
    <w:p w14:paraId="2C45B507" w14:textId="05118A5E" w:rsidR="00226179" w:rsidRDefault="005E1A73">
      <w:proofErr w:type="gramStart"/>
      <w:r>
        <w:t>Palavra chave</w:t>
      </w:r>
      <w:proofErr w:type="gramEnd"/>
      <w:r>
        <w:t xml:space="preserve"> aula 1: </w:t>
      </w:r>
      <w:r w:rsidR="00FC7CD9">
        <w:t>Marvel</w:t>
      </w:r>
    </w:p>
    <w:p w14:paraId="58EDDCA0" w14:textId="77777777" w:rsidR="00FC7CD9" w:rsidRDefault="00FC7CD9"/>
    <w:p w14:paraId="0C3AD0F2" w14:textId="70ECD65D" w:rsidR="00FC7CD9" w:rsidRDefault="00FC7CD9" w:rsidP="00FC7CD9">
      <w:r>
        <w:t xml:space="preserve">AULA </w:t>
      </w:r>
      <w:r>
        <w:t>2</w:t>
      </w:r>
    </w:p>
    <w:p w14:paraId="748C6D2C" w14:textId="77777777" w:rsidR="00FC7CD9" w:rsidRDefault="00FC7CD9" w:rsidP="00FC7CD9">
      <w:proofErr w:type="gramStart"/>
      <w:r>
        <w:t>Palavra chave</w:t>
      </w:r>
      <w:proofErr w:type="gramEnd"/>
      <w:r>
        <w:t xml:space="preserve"> aula 1: </w:t>
      </w:r>
      <w:proofErr w:type="spellStart"/>
      <w:r>
        <w:t>marvel</w:t>
      </w:r>
      <w:proofErr w:type="spellEnd"/>
    </w:p>
    <w:p w14:paraId="2675B202" w14:textId="77777777" w:rsidR="00FC7CD9" w:rsidRDefault="00FC7CD9"/>
    <w:sectPr w:rsidR="00FC7C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A73"/>
    <w:rsid w:val="00226179"/>
    <w:rsid w:val="003C0509"/>
    <w:rsid w:val="005E1A73"/>
    <w:rsid w:val="005E759A"/>
    <w:rsid w:val="00FC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96660"/>
  <w15:chartTrackingRefBased/>
  <w15:docId w15:val="{D8CF52F1-EF9C-4CE1-B781-19804B7BF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E1A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E1A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E1A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E1A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E1A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E1A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E1A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E1A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E1A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1A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E1A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E1A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E1A7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E1A7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E1A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E1A7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E1A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E1A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E1A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E1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E1A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E1A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E1A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E1A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E1A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E1A7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E1A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E1A7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E1A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93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GOES</dc:creator>
  <cp:keywords/>
  <dc:description/>
  <cp:lastModifiedBy>SONIA GOES</cp:lastModifiedBy>
  <cp:revision>2</cp:revision>
  <dcterms:created xsi:type="dcterms:W3CDTF">2025-07-02T01:31:00Z</dcterms:created>
  <dcterms:modified xsi:type="dcterms:W3CDTF">2025-07-03T01:45:00Z</dcterms:modified>
</cp:coreProperties>
</file>