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 09 : Create a Snapshot of a VM and Test it by loading the Previous Version/Cloned VM using a virtual box.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create a snapshot of a Virtual Machine and test it by restoring the VM to its previous saved state (or by loading the cloned VM) using Oracle VirtualBox.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Procedure 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1.Start VirtualBox – Launch Oracle VM VirtualBox on your system.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Select Virtual Machine – Choose the VM for which you want to create a snapshot.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Take Snapshot – Click on “Machine” → “Take Snapshot”, give it a name/description, and save it.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Modify VM – Make some changes in the VM (install software, create files, etc.).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Restore Snapshot – Go to Snapshots Panel, select the saved snapshot, and click “Restore” to load the previous version.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Test by Running VM – Start the VM; it will revert to the exact state it was in when the snapshot was taken (previous configuration/files).Output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snapshot of the Virtual Machine was successfully created and restore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