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9D" w:rsidRDefault="00C43728" w:rsidP="00963498">
      <w:pPr>
        <w:jc w:val="center"/>
        <w:rPr>
          <w:sz w:val="32"/>
        </w:rPr>
      </w:pPr>
      <w:r>
        <w:rPr>
          <w:sz w:val="32"/>
        </w:rPr>
        <w:t>SSUNS 2017: Polish-Lithuanian-Teutonic Wars</w:t>
      </w:r>
    </w:p>
    <w:p w:rsidR="00963498" w:rsidRDefault="00963498" w:rsidP="00963498">
      <w:pPr>
        <w:rPr>
          <w:b/>
        </w:rPr>
      </w:pPr>
      <w:r>
        <w:rPr>
          <w:b/>
        </w:rPr>
        <w:t>Committee Description:</w:t>
      </w:r>
    </w:p>
    <w:p w:rsidR="006E47FB" w:rsidRDefault="00FB54B9" w:rsidP="00963498">
      <w:proofErr w:type="spellStart"/>
      <w:r>
        <w:t>Witam</w:t>
      </w:r>
      <w:proofErr w:type="spellEnd"/>
      <w:r>
        <w:t>!</w:t>
      </w:r>
      <w:bookmarkStart w:id="0" w:name="_GoBack"/>
      <w:bookmarkEnd w:id="0"/>
    </w:p>
    <w:p w:rsidR="00963498" w:rsidRPr="00963498" w:rsidRDefault="00963498" w:rsidP="00963498">
      <w:proofErr w:type="spellStart"/>
      <w:r>
        <w:t>I</w:t>
      </w:r>
      <w:proofErr w:type="spellEnd"/>
      <w:r>
        <w:t>n the year 1401, the Kingdom of Poland and the Grand Duchy of Lithuania have just ended the bloodshed between their two lands</w:t>
      </w:r>
      <w:r w:rsidR="00836D76">
        <w:t xml:space="preserve">.  They </w:t>
      </w:r>
      <w:r>
        <w:t>ha</w:t>
      </w:r>
      <w:r w:rsidR="00836D76">
        <w:t xml:space="preserve">ve proclaimed peace through </w:t>
      </w:r>
      <w:r>
        <w:t>the pact of Vilnius and Radom (1</w:t>
      </w:r>
      <w:r w:rsidR="00836D76">
        <w:t>401).  Not</w:t>
      </w:r>
      <w:r>
        <w:t xml:space="preserve"> only has </w:t>
      </w:r>
      <w:r w:rsidR="00836D76">
        <w:t xml:space="preserve">the </w:t>
      </w:r>
      <w:r>
        <w:t>war ended, but the</w:t>
      </w:r>
      <w:r w:rsidR="00836D76">
        <w:t xml:space="preserve"> personal</w:t>
      </w:r>
      <w:r>
        <w:t xml:space="preserve"> union has been restored in which both the Kingdom of Poland and the Grandy Duchy of Lithuania are to be ruled by one King, Wladyslaw II </w:t>
      </w:r>
      <w:proofErr w:type="spellStart"/>
      <w:r>
        <w:t>Jagellio</w:t>
      </w:r>
      <w:proofErr w:type="spellEnd"/>
      <w:r>
        <w:t xml:space="preserve"> (aka </w:t>
      </w:r>
      <w:proofErr w:type="spellStart"/>
      <w:r>
        <w:t>Jogaila</w:t>
      </w:r>
      <w:proofErr w:type="spellEnd"/>
      <w:r>
        <w:t>).</w:t>
      </w:r>
      <w:r w:rsidR="00836D76">
        <w:t xml:space="preserve">  The personal union dates back from the year 1385, where the two countries first signed the union of </w:t>
      </w:r>
      <w:proofErr w:type="spellStart"/>
      <w:r w:rsidR="00836D76">
        <w:t>Krewo</w:t>
      </w:r>
      <w:proofErr w:type="spellEnd"/>
      <w:r w:rsidR="00836D76">
        <w:t xml:space="preserve"> uniting both lands into one United Kingdom of Poland and Lithuania.  </w:t>
      </w:r>
      <w:r>
        <w:t>N</w:t>
      </w:r>
      <w:r w:rsidR="00836D76">
        <w:t xml:space="preserve">ow that the </w:t>
      </w:r>
      <w:r>
        <w:t xml:space="preserve">war has ended, an old enemy still </w:t>
      </w:r>
      <w:r w:rsidR="00836D76">
        <w:t xml:space="preserve">threatens their newly joined border; The Knights of the Teutonic Order.  </w:t>
      </w:r>
      <w:r w:rsidR="008E5AF4">
        <w:t>Like the monastic orders of the Holy Land, the Knights of the Teutonic Order were tasked to establish a</w:t>
      </w:r>
      <w:r w:rsidR="006C175C">
        <w:t xml:space="preserve"> Catholic</w:t>
      </w:r>
      <w:r w:rsidR="008E5AF4">
        <w:t xml:space="preserve"> crusader state in Eastern Europe in the 13</w:t>
      </w:r>
      <w:r w:rsidR="008E5AF4" w:rsidRPr="008E5AF4">
        <w:rPr>
          <w:vertAlign w:val="superscript"/>
        </w:rPr>
        <w:t>th</w:t>
      </w:r>
      <w:r w:rsidR="008E5AF4">
        <w:t xml:space="preserve"> century.  They were specifically tasked to wage wars against the Grand Duchy of Lithuania </w:t>
      </w:r>
      <w:r w:rsidR="006C175C">
        <w:t>to</w:t>
      </w:r>
      <w:r w:rsidR="008E5AF4">
        <w:t xml:space="preserve"> convert the</w:t>
      </w:r>
      <w:r w:rsidR="006C175C">
        <w:t xml:space="preserve"> Pagan</w:t>
      </w:r>
      <w:r w:rsidR="008E5AF4">
        <w:t xml:space="preserve"> Duchy into Catholicism.  Since then, the Teutonic Order has been a constant threat</w:t>
      </w:r>
      <w:r w:rsidR="006C175C">
        <w:t>.</w:t>
      </w:r>
      <w:r w:rsidR="008E5AF4">
        <w:t xml:space="preserve"> </w:t>
      </w:r>
      <w:r w:rsidR="006C175C">
        <w:t xml:space="preserve"> Located along the Baltic regions</w:t>
      </w:r>
      <w:r w:rsidR="008E5AF4">
        <w:t xml:space="preserve"> in Eastern-Central Europe</w:t>
      </w:r>
      <w:r w:rsidR="006C175C">
        <w:t xml:space="preserve">, it has become a menace that has </w:t>
      </w:r>
      <w:r w:rsidR="008E5AF4">
        <w:t>waged</w:t>
      </w:r>
      <w:r w:rsidR="006C175C">
        <w:t xml:space="preserve"> non-religious orientated</w:t>
      </w:r>
      <w:r w:rsidR="008E5AF4">
        <w:t xml:space="preserve"> wars against</w:t>
      </w:r>
      <w:r w:rsidR="006C175C">
        <w:t xml:space="preserve"> both</w:t>
      </w:r>
      <w:r w:rsidR="008E5AF4">
        <w:t xml:space="preserve"> the Catholic Kingdom of Poland and the newly Catholicized Grand Duchy of Lithuania.  Now that the two lands have been united into one Catholic Ki</w:t>
      </w:r>
      <w:r w:rsidR="006C175C">
        <w:t xml:space="preserve">ngdom, one task remains to be </w:t>
      </w:r>
      <w:r w:rsidR="008E5AF4">
        <w:t xml:space="preserve">fulfilled: the banishment of the Teutonic Knights from </w:t>
      </w:r>
      <w:r w:rsidR="006C175C">
        <w:t>Eastern Europe</w:t>
      </w:r>
      <w:r w:rsidR="008E5AF4">
        <w:t>.  The newly assembled Crown Council of Poland</w:t>
      </w:r>
      <w:r w:rsidR="006C175C">
        <w:t xml:space="preserve"> and Lithuania,</w:t>
      </w:r>
      <w:r w:rsidR="008E5AF4">
        <w:t xml:space="preserve"> headed by King Wladyslaw II of Poland and </w:t>
      </w:r>
      <w:r w:rsidR="008E5AF4" w:rsidRPr="008E5AF4">
        <w:t xml:space="preserve">his cousin </w:t>
      </w:r>
      <w:r w:rsidR="008E5AF4">
        <w:t xml:space="preserve">Grand Duke </w:t>
      </w:r>
      <w:proofErr w:type="spellStart"/>
      <w:r w:rsidR="008E5AF4" w:rsidRPr="008E5AF4">
        <w:rPr>
          <w:rFonts w:eastAsia="Times New Roman" w:cs="Times New Roman"/>
          <w:bCs/>
          <w:iCs/>
          <w:color w:val="000000"/>
          <w:szCs w:val="24"/>
          <w:lang w:eastAsia="en-CA"/>
        </w:rPr>
        <w:t>Vytautas</w:t>
      </w:r>
      <w:proofErr w:type="spellEnd"/>
      <w:r w:rsidR="008E5AF4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of Lithuania have been given an opportunity </w:t>
      </w:r>
      <w:r w:rsidR="003870CE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to do just that.  The threats to this United Kingdom are numerous.  Not only is there a constant Teutonic threat, but the Kingdom of Hungary headed by the Holy Roman Emperor Sigismund has always proved to a constant threat.  Internally, this kingdom faces ethnic tension </w:t>
      </w:r>
      <w:r w:rsidR="006C175C">
        <w:rPr>
          <w:rFonts w:eastAsia="Times New Roman" w:cs="Times New Roman"/>
          <w:bCs/>
          <w:iCs/>
          <w:color w:val="000000"/>
          <w:szCs w:val="24"/>
          <w:lang w:eastAsia="en-CA"/>
        </w:rPr>
        <w:t>because of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the mix of Lithuanian and Polish </w:t>
      </w:r>
      <w:r w:rsidR="006C175C">
        <w:rPr>
          <w:rFonts w:eastAsia="Times New Roman" w:cs="Times New Roman"/>
          <w:bCs/>
          <w:iCs/>
          <w:color w:val="000000"/>
          <w:szCs w:val="24"/>
          <w:lang w:eastAsia="en-CA"/>
        </w:rPr>
        <w:t>peoples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who still have the memories</w:t>
      </w:r>
      <w:r w:rsidR="006C175C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of war between their two lands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.  The idea of a union is not the most popular in all corners of the Kingdom’s realm.  </w:t>
      </w:r>
      <w:r w:rsidR="006C175C">
        <w:rPr>
          <w:rFonts w:eastAsia="Times New Roman" w:cs="Times New Roman"/>
          <w:bCs/>
          <w:iCs/>
          <w:color w:val="000000"/>
          <w:szCs w:val="24"/>
          <w:lang w:eastAsia="en-CA"/>
        </w:rPr>
        <w:t>Additionally, r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>eligious tension</w:t>
      </w:r>
      <w:r w:rsidR="006C175C">
        <w:rPr>
          <w:rFonts w:eastAsia="Times New Roman" w:cs="Times New Roman"/>
          <w:bCs/>
          <w:iCs/>
          <w:color w:val="000000"/>
          <w:szCs w:val="24"/>
          <w:lang w:eastAsia="en-CA"/>
        </w:rPr>
        <w:t>s still exist between the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Catholic and Orthodox </w:t>
      </w:r>
      <w:r w:rsidR="006C175C">
        <w:rPr>
          <w:rFonts w:eastAsia="Times New Roman" w:cs="Times New Roman"/>
          <w:bCs/>
          <w:iCs/>
          <w:color w:val="000000"/>
          <w:szCs w:val="24"/>
          <w:lang w:eastAsia="en-CA"/>
        </w:rPr>
        <w:t>people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of the </w:t>
      </w:r>
      <w:r w:rsidR="006C175C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Kingdom which even cut through ethnic lines.  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>With dangers at every corner, King Wladyslaw has been given the role</w:t>
      </w:r>
      <w:r w:rsidR="006C175C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of leading this united council, where the council is to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</w:t>
      </w:r>
      <w:r w:rsidR="006C175C">
        <w:rPr>
          <w:rFonts w:eastAsia="Times New Roman" w:cs="Times New Roman"/>
          <w:bCs/>
          <w:iCs/>
          <w:color w:val="000000"/>
          <w:szCs w:val="24"/>
          <w:lang w:eastAsia="en-CA"/>
        </w:rPr>
        <w:t>combat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against all potential dangers surrounding the Kingdom and</w:t>
      </w:r>
      <w:r w:rsidR="006C175C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finally put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an end to the menace that is the Teutonic Knights.  With this feat, the Kingdom has the potential of establishing itself as a</w:t>
      </w:r>
      <w:r w:rsidR="006C175C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regional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hegemon for the first time ever.</w:t>
      </w:r>
      <w:r w:rsidR="006C175C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 The task is up to you now -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will you rewrite history?  Will this United Kingdom fall like others have in the past, or will you lead this country into a new age of Polish-Lithuanian </w:t>
      </w:r>
      <w:r w:rsidR="0056074D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regional 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dominance?  </w:t>
      </w:r>
      <w:r w:rsidR="005450C7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The choice is yours.  DLA POLSKA I LITWA! </w:t>
      </w:r>
      <w:r w:rsidR="005C2FD1">
        <w:rPr>
          <w:rFonts w:eastAsia="Times New Roman" w:cs="Times New Roman"/>
          <w:bCs/>
          <w:iCs/>
          <w:color w:val="000000"/>
          <w:szCs w:val="24"/>
          <w:lang w:eastAsia="en-CA"/>
        </w:rPr>
        <w:t xml:space="preserve">   </w:t>
      </w:r>
    </w:p>
    <w:sectPr w:rsidR="00963498" w:rsidRPr="00963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98"/>
    <w:rsid w:val="0016529D"/>
    <w:rsid w:val="003870CE"/>
    <w:rsid w:val="005450C7"/>
    <w:rsid w:val="0056074D"/>
    <w:rsid w:val="005C2FD1"/>
    <w:rsid w:val="006C175C"/>
    <w:rsid w:val="006E47FB"/>
    <w:rsid w:val="00836D76"/>
    <w:rsid w:val="008E5AF4"/>
    <w:rsid w:val="00963498"/>
    <w:rsid w:val="00987A66"/>
    <w:rsid w:val="00C43728"/>
    <w:rsid w:val="00D74185"/>
    <w:rsid w:val="00FB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4228"/>
  <w15:chartTrackingRefBased/>
  <w15:docId w15:val="{044B6514-0B7D-4E78-BCAD-DC4ABC03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Krol</dc:creator>
  <cp:keywords/>
  <dc:description/>
  <cp:lastModifiedBy>Eric Krol</cp:lastModifiedBy>
  <cp:revision>6</cp:revision>
  <dcterms:created xsi:type="dcterms:W3CDTF">2017-04-15T00:04:00Z</dcterms:created>
  <dcterms:modified xsi:type="dcterms:W3CDTF">2017-04-15T01:13:00Z</dcterms:modified>
</cp:coreProperties>
</file>