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A6" w:rsidRDefault="00496945">
      <w:r>
        <w:t>Hello from anna</w:t>
      </w:r>
      <w:bookmarkStart w:id="0" w:name="_GoBack"/>
      <w:bookmarkEnd w:id="0"/>
    </w:p>
    <w:sectPr w:rsidR="004B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45"/>
    <w:rsid w:val="00496945"/>
    <w:rsid w:val="004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6B870-3311-46DF-95A4-B6835941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Toshiba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Yang</dc:creator>
  <cp:keywords/>
  <dc:description/>
  <cp:lastModifiedBy>Anna Yang</cp:lastModifiedBy>
  <cp:revision>1</cp:revision>
  <dcterms:created xsi:type="dcterms:W3CDTF">2015-03-18T19:53:00Z</dcterms:created>
  <dcterms:modified xsi:type="dcterms:W3CDTF">2015-03-18T19:53:00Z</dcterms:modified>
</cp:coreProperties>
</file>