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FB" w:rsidRPr="001E21C5" w:rsidRDefault="00E17786">
      <w:pPr>
        <w:rPr>
          <w:sz w:val="28"/>
          <w:szCs w:val="28"/>
        </w:rPr>
      </w:pPr>
      <w:r w:rsidRPr="001E21C5">
        <w:rPr>
          <w:b/>
          <w:sz w:val="28"/>
          <w:szCs w:val="28"/>
          <w:u w:val="single"/>
        </w:rPr>
        <w:t xml:space="preserve">Booking </w:t>
      </w:r>
      <w:r w:rsidR="001E21C5" w:rsidRPr="001E21C5">
        <w:rPr>
          <w:b/>
          <w:sz w:val="28"/>
          <w:szCs w:val="28"/>
          <w:u w:val="single"/>
        </w:rPr>
        <w:t>a room documentation</w:t>
      </w:r>
      <w:r w:rsidR="00811413" w:rsidRPr="001E21C5">
        <w:rPr>
          <w:sz w:val="28"/>
          <w:szCs w:val="28"/>
        </w:rPr>
        <w:t xml:space="preserve">: </w:t>
      </w:r>
    </w:p>
    <w:p w:rsidR="00A5538F" w:rsidRDefault="008A5880">
      <w:r>
        <w:t>The booking a room page has shown below:</w:t>
      </w:r>
    </w:p>
    <w:p w:rsidR="00E17786" w:rsidRDefault="004A07F9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5381625" cy="3552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7F9" w:rsidRDefault="004A07F9">
      <w:pPr>
        <w:rPr>
          <w:noProof/>
          <w:lang w:eastAsia="en-NZ"/>
        </w:rPr>
      </w:pPr>
    </w:p>
    <w:p w:rsidR="00DA7ACC" w:rsidRDefault="008A5880">
      <w:r w:rsidRPr="004A07F9">
        <w:rPr>
          <w:b/>
          <w:u w:val="single"/>
        </w:rPr>
        <w:t>Select rooms:</w:t>
      </w:r>
      <w:r>
        <w:t xml:space="preserve"> It is multi select drop down list and It contains the room lists. User can filter the booked rooms by selecting the rooms. The selected rooms </w:t>
      </w:r>
      <w:r w:rsidR="00F70C22">
        <w:t>appear</w:t>
      </w:r>
      <w:r>
        <w:t xml:space="preserve"> on the booking calendar page.</w:t>
      </w:r>
    </w:p>
    <w:p w:rsidR="004A07F9" w:rsidRDefault="004A07F9">
      <w:r>
        <w:rPr>
          <w:noProof/>
          <w:lang w:eastAsia="en-NZ"/>
        </w:rPr>
        <w:drawing>
          <wp:inline distT="0" distB="0" distL="0" distR="0" wp14:anchorId="5FC0A744" wp14:editId="7CDDC74C">
            <wp:extent cx="5724525" cy="3705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4D2" w:rsidRDefault="001664D2">
      <w:r w:rsidRPr="001664D2">
        <w:lastRenderedPageBreak/>
        <w:t xml:space="preserve">After clicking on a </w:t>
      </w:r>
      <w:r w:rsidR="001C1ACA">
        <w:t>booking page user</w:t>
      </w:r>
      <w:r w:rsidRPr="001664D2">
        <w:t xml:space="preserve"> see the pop for boo</w:t>
      </w:r>
      <w:r w:rsidR="001C1ACA">
        <w:t>king a room.</w:t>
      </w:r>
    </w:p>
    <w:p w:rsidR="00811413" w:rsidRDefault="003700FB">
      <w:r>
        <w:rPr>
          <w:noProof/>
          <w:lang w:eastAsia="en-NZ"/>
        </w:rPr>
        <w:drawing>
          <wp:inline distT="0" distB="0" distL="0" distR="0">
            <wp:extent cx="401955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413">
        <w:t xml:space="preserve"> </w:t>
      </w:r>
    </w:p>
    <w:p w:rsidR="001E21C5" w:rsidRDefault="001E21C5"/>
    <w:p w:rsidR="00975BBF" w:rsidRDefault="00975BBF">
      <w:r>
        <w:t>I</w:t>
      </w:r>
      <w:r w:rsidR="001C1ACA">
        <w:t>n the above user can see a</w:t>
      </w:r>
      <w:r>
        <w:t xml:space="preserve"> </w:t>
      </w:r>
      <w:r w:rsidR="001C1ACA">
        <w:t>TabStrip</w:t>
      </w:r>
      <w:r>
        <w:t>:</w:t>
      </w:r>
      <w:r w:rsidR="001C1ACA">
        <w:t xml:space="preserve"> It has three items. They are</w:t>
      </w:r>
      <w:r>
        <w:t xml:space="preserve"> Details, Recurrence, Invite a guest </w:t>
      </w:r>
    </w:p>
    <w:p w:rsidR="00975BBF" w:rsidRDefault="00975BBF">
      <w:r w:rsidRPr="00975BBF">
        <w:rPr>
          <w:b/>
          <w:sz w:val="24"/>
          <w:szCs w:val="24"/>
          <w:u w:val="single"/>
        </w:rPr>
        <w:t>Details:</w:t>
      </w:r>
      <w:r>
        <w:t xml:space="preserve"> In this section user can see all the booking details. </w:t>
      </w:r>
    </w:p>
    <w:p w:rsidR="00975BBF" w:rsidRDefault="00975BBF">
      <w:r w:rsidRPr="00CB0B97">
        <w:rPr>
          <w:u w:val="single"/>
        </w:rPr>
        <w:t>1.Tenant</w:t>
      </w:r>
      <w:r w:rsidR="00CB0B97" w:rsidRPr="00CB0B97">
        <w:rPr>
          <w:u w:val="single"/>
        </w:rPr>
        <w:t>:</w:t>
      </w:r>
      <w:r w:rsidR="00CB0B97">
        <w:t xml:space="preserve"> It</w:t>
      </w:r>
      <w:r>
        <w:t xml:space="preserve"> is for selecting the tenants(Companies)</w:t>
      </w:r>
      <w:r w:rsidR="00CB0B97">
        <w:t>. User must select a tenant name to book a room or else the system throws an error.</w:t>
      </w:r>
    </w:p>
    <w:p w:rsidR="00CB0B97" w:rsidRDefault="00CB0B97">
      <w:r w:rsidRPr="00CB0B97">
        <w:rPr>
          <w:u w:val="single"/>
        </w:rPr>
        <w:t>2.Room:</w:t>
      </w:r>
      <w:r>
        <w:t xml:space="preserve"> User can select a room from the lists of the dropdown. It is a compulsory field therefore, User must select a room otherwise system throws an error.</w:t>
      </w:r>
    </w:p>
    <w:p w:rsidR="00CB0B97" w:rsidRDefault="00CB0B97">
      <w:r w:rsidRPr="00CB0B97">
        <w:rPr>
          <w:u w:val="single"/>
        </w:rPr>
        <w:t>3.Date:</w:t>
      </w:r>
      <w:r>
        <w:t xml:space="preserve"> This shows the current date for the users.</w:t>
      </w:r>
    </w:p>
    <w:p w:rsidR="00CB0B97" w:rsidRDefault="00CB0B97">
      <w:r w:rsidRPr="00FE02BE">
        <w:rPr>
          <w:u w:val="single"/>
        </w:rPr>
        <w:t>4.Start Time and End Time:</w:t>
      </w:r>
      <w:r>
        <w:t xml:space="preserve"> These two are the dropdo</w:t>
      </w:r>
      <w:r w:rsidR="00FE02BE">
        <w:t>wns they display</w:t>
      </w:r>
      <w:r>
        <w:t xml:space="preserve"> time as user clicks on them. The starting time should be greater than the end time or else system throws an error.</w:t>
      </w:r>
    </w:p>
    <w:p w:rsidR="00CB0B97" w:rsidRDefault="00FE02BE">
      <w:r w:rsidRPr="00FE02BE">
        <w:rPr>
          <w:u w:val="single"/>
        </w:rPr>
        <w:t>5.Car Park Reservation:</w:t>
      </w:r>
      <w:r w:rsidRPr="00FE02BE">
        <w:t xml:space="preserve"> </w:t>
      </w:r>
      <w:r>
        <w:t xml:space="preserve">It is a </w:t>
      </w:r>
      <w:r>
        <w:t>multi-selection</w:t>
      </w:r>
      <w:r>
        <w:t xml:space="preserve"> dropdown user</w:t>
      </w:r>
      <w:r>
        <w:t xml:space="preserve"> can select car parking as</w:t>
      </w:r>
      <w:r>
        <w:t xml:space="preserve"> he</w:t>
      </w:r>
      <w:r>
        <w:t>/she wants to invite the guests for the meeting.</w:t>
      </w:r>
      <w:r w:rsidR="00621C55">
        <w:t xml:space="preserve"> </w:t>
      </w:r>
      <w:r w:rsidR="00FA5B36">
        <w:t xml:space="preserve">If User select already reserved cap parking space then system throws an error. </w:t>
      </w:r>
    </w:p>
    <w:p w:rsidR="00FE02BE" w:rsidRDefault="00FE02BE">
      <w:r w:rsidRPr="00FE02BE">
        <w:rPr>
          <w:u w:val="single"/>
        </w:rPr>
        <w:t>6.Booking Details:</w:t>
      </w:r>
      <w:r>
        <w:t xml:space="preserve"> User can write a detail of the booking in the text area.</w:t>
      </w:r>
    </w:p>
    <w:p w:rsidR="00FE02BE" w:rsidRDefault="00FA5B36">
      <w:r>
        <w:t xml:space="preserve">After filling out all the above fields user can click on a </w:t>
      </w:r>
      <w:r w:rsidRPr="00FA5B36">
        <w:rPr>
          <w:b/>
        </w:rPr>
        <w:t>Save</w:t>
      </w:r>
      <w:r>
        <w:t xml:space="preserve"> button</w:t>
      </w:r>
      <w:r w:rsidR="00621C55">
        <w:t xml:space="preserve"> to book a room for the meeting</w:t>
      </w:r>
      <w:r>
        <w:t xml:space="preserve">. </w:t>
      </w:r>
    </w:p>
    <w:p w:rsidR="00724C04" w:rsidRDefault="005D6821">
      <w:r w:rsidRPr="001E21C5">
        <w:rPr>
          <w:b/>
          <w:u w:val="single"/>
        </w:rPr>
        <w:lastRenderedPageBreak/>
        <w:t>Recurrences:</w:t>
      </w:r>
      <w:r w:rsidRPr="005D6821">
        <w:t xml:space="preserve"> </w:t>
      </w:r>
      <w:r w:rsidR="00266B07">
        <w:t>After c</w:t>
      </w:r>
      <w:r>
        <w:t>lick</w:t>
      </w:r>
      <w:r w:rsidR="00266B07">
        <w:t>ing</w:t>
      </w:r>
      <w:r>
        <w:t xml:space="preserve"> on Recurrences</w:t>
      </w:r>
      <w:r w:rsidR="00266B07">
        <w:t xml:space="preserve"> tab</w:t>
      </w:r>
      <w:r>
        <w:t xml:space="preserve"> then user can see the below dropdown.</w:t>
      </w:r>
      <w:r w:rsidR="00724C04">
        <w:t xml:space="preserve"> </w:t>
      </w:r>
      <w:r>
        <w:t>In the dropdown user can see the three dropdown list</w:t>
      </w:r>
      <w:r w:rsidR="00724C04">
        <w:t xml:space="preserve"> items</w:t>
      </w:r>
      <w:r>
        <w:t>.</w:t>
      </w:r>
      <w:r w:rsidR="00724C04">
        <w:t xml:space="preserve"> </w:t>
      </w:r>
    </w:p>
    <w:p w:rsidR="005D6821" w:rsidRPr="005D6821" w:rsidRDefault="005D6821">
      <w:r w:rsidRPr="00724C04">
        <w:rPr>
          <w:b/>
        </w:rPr>
        <w:t>Never dropdown</w:t>
      </w:r>
      <w:r>
        <w:t xml:space="preserve"> </w:t>
      </w:r>
      <w:r w:rsidR="00724C04">
        <w:t xml:space="preserve">item </w:t>
      </w:r>
      <w:r>
        <w:t>is a default one so user should not be able to make a booking recursive</w:t>
      </w:r>
      <w:r w:rsidR="00724C04">
        <w:t>.</w:t>
      </w:r>
    </w:p>
    <w:p w:rsidR="00621C55" w:rsidRDefault="00724C04">
      <w:r>
        <w:rPr>
          <w:noProof/>
          <w:lang w:eastAsia="en-NZ"/>
        </w:rPr>
        <w:drawing>
          <wp:inline distT="0" distB="0" distL="0" distR="0">
            <wp:extent cx="2847975" cy="1352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04" w:rsidRDefault="001E21C5">
      <w:r>
        <w:t xml:space="preserve">After clicking on </w:t>
      </w:r>
      <w:r w:rsidRPr="001E21C5">
        <w:rPr>
          <w:b/>
        </w:rPr>
        <w:t xml:space="preserve">Weekly </w:t>
      </w:r>
      <w:r w:rsidRPr="00D57A0D">
        <w:t>dropdown</w:t>
      </w:r>
      <w:r>
        <w:t xml:space="preserve"> list it</w:t>
      </w:r>
      <w:r w:rsidR="007A68EC">
        <w:t>em user can see the weekly booking recurrence</w:t>
      </w:r>
      <w:r w:rsidR="00D5596D">
        <w:t>.</w:t>
      </w:r>
    </w:p>
    <w:p w:rsidR="001E21C5" w:rsidRDefault="001E21C5">
      <w:r>
        <w:rPr>
          <w:noProof/>
          <w:lang w:eastAsia="en-NZ"/>
        </w:rPr>
        <w:drawing>
          <wp:inline distT="0" distB="0" distL="0" distR="0">
            <wp:extent cx="38481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04" w:rsidRDefault="00A132C6">
      <w:r w:rsidRPr="00E640D6">
        <w:rPr>
          <w:b/>
          <w:u w:val="single"/>
        </w:rPr>
        <w:t>Repeat every:</w:t>
      </w:r>
      <w:r>
        <w:t xml:space="preserve"> User can repeat the </w:t>
      </w:r>
      <w:r w:rsidR="00E640D6">
        <w:t>booking</w:t>
      </w:r>
      <w:r w:rsidR="002331F7">
        <w:t xml:space="preserve"> in terms of week</w:t>
      </w:r>
      <w:r w:rsidR="00E640D6">
        <w:t xml:space="preserve"> by increasing the </w:t>
      </w:r>
      <w:r w:rsidR="00E640D6" w:rsidRPr="00E640D6">
        <w:t>numeric</w:t>
      </w:r>
      <w:r w:rsidR="00E640D6">
        <w:t xml:space="preserve"> </w:t>
      </w:r>
      <w:r w:rsidR="00540C3B">
        <w:t>textbox</w:t>
      </w:r>
      <w:r w:rsidR="00E640D6" w:rsidRPr="00E640D6">
        <w:t>.</w:t>
      </w:r>
    </w:p>
    <w:p w:rsidR="00E640D6" w:rsidRDefault="00E640D6">
      <w:r w:rsidRPr="00E640D6">
        <w:rPr>
          <w:b/>
          <w:u w:val="single"/>
        </w:rPr>
        <w:t>Repeated on:</w:t>
      </w:r>
      <w:r>
        <w:t xml:space="preserve"> </w:t>
      </w:r>
      <w:r w:rsidR="00326693">
        <w:t>User can choose on which day</w:t>
      </w:r>
      <w:r>
        <w:t xml:space="preserve"> he/she wants to repeat the booking.</w:t>
      </w:r>
    </w:p>
    <w:p w:rsidR="00E640D6" w:rsidRDefault="00E640D6">
      <w:r w:rsidRPr="00E640D6">
        <w:rPr>
          <w:b/>
          <w:u w:val="single"/>
        </w:rPr>
        <w:t>End:</w:t>
      </w:r>
      <w:r>
        <w:t xml:space="preserve"> At this point, User can see the three checkboxes those three are for different purposes.</w:t>
      </w:r>
    </w:p>
    <w:p w:rsidR="00E640D6" w:rsidRDefault="00E640D6">
      <w:r>
        <w:t xml:space="preserve">If a user click on </w:t>
      </w:r>
      <w:r w:rsidRPr="00E640D6">
        <w:rPr>
          <w:b/>
        </w:rPr>
        <w:t>Never check box</w:t>
      </w:r>
      <w:r>
        <w:t xml:space="preserve"> then the bookings will be recursive</w:t>
      </w:r>
      <w:r w:rsidR="00326693">
        <w:t xml:space="preserve"> consecutively based on the above repeated fields</w:t>
      </w:r>
      <w:r>
        <w:t>.</w:t>
      </w:r>
    </w:p>
    <w:p w:rsidR="00540C3B" w:rsidRDefault="00540C3B">
      <w:r>
        <w:t xml:space="preserve">If a user click on </w:t>
      </w:r>
      <w:r w:rsidRPr="00540C3B">
        <w:rPr>
          <w:b/>
        </w:rPr>
        <w:t>After check box</w:t>
      </w:r>
      <w:r>
        <w:t xml:space="preserve"> then he/she can end the booking occurrences by using numeric text box.</w:t>
      </w:r>
    </w:p>
    <w:p w:rsidR="00540C3B" w:rsidRDefault="00540C3B">
      <w:r>
        <w:t xml:space="preserve">If a user chooses </w:t>
      </w:r>
      <w:r w:rsidRPr="00540C3B">
        <w:rPr>
          <w:b/>
        </w:rPr>
        <w:t>On check box</w:t>
      </w:r>
      <w:r>
        <w:t xml:space="preserve"> then he/she can end the booking occurrences on a </w:t>
      </w:r>
      <w:r w:rsidR="00BD6AB5">
        <w:t>required</w:t>
      </w:r>
      <w:r>
        <w:t xml:space="preserve"> date.</w:t>
      </w:r>
    </w:p>
    <w:p w:rsidR="00540C3B" w:rsidRDefault="00696ECE">
      <w:r>
        <w:t>Click on</w:t>
      </w:r>
      <w:r w:rsidR="00540C3B">
        <w:t xml:space="preserve"> a </w:t>
      </w:r>
      <w:r w:rsidR="00540C3B" w:rsidRPr="00540C3B">
        <w:rPr>
          <w:b/>
        </w:rPr>
        <w:t>Save</w:t>
      </w:r>
      <w:r w:rsidR="00540C3B">
        <w:t xml:space="preserve"> button to save the booking details with the recurrences as user required.</w:t>
      </w:r>
      <w:bookmarkStart w:id="0" w:name="_GoBack"/>
      <w:bookmarkEnd w:id="0"/>
    </w:p>
    <w:p w:rsidR="00540C3B" w:rsidRDefault="00540C3B"/>
    <w:p w:rsidR="00540C3B" w:rsidRDefault="00540C3B" w:rsidP="00540C3B">
      <w:r>
        <w:t xml:space="preserve">After clicking on </w:t>
      </w:r>
      <w:r w:rsidRPr="00D57A0D">
        <w:rPr>
          <w:b/>
        </w:rPr>
        <w:t>Monthly</w:t>
      </w:r>
      <w:r w:rsidRPr="001E21C5">
        <w:rPr>
          <w:b/>
        </w:rPr>
        <w:t xml:space="preserve"> </w:t>
      </w:r>
      <w:r w:rsidRPr="00D57A0D">
        <w:t>dropdown</w:t>
      </w:r>
      <w:r>
        <w:t xml:space="preserve"> list it</w:t>
      </w:r>
      <w:r w:rsidR="007A68EC">
        <w:t>em user can see the layout of monthly recurrence</w:t>
      </w:r>
      <w:r w:rsidR="00D5596D">
        <w:t>.</w:t>
      </w:r>
    </w:p>
    <w:p w:rsidR="00D37471" w:rsidRDefault="00D37471" w:rsidP="00540C3B">
      <w:r>
        <w:rPr>
          <w:noProof/>
          <w:lang w:eastAsia="en-NZ"/>
        </w:rPr>
        <w:drawing>
          <wp:inline distT="0" distB="0" distL="0" distR="0">
            <wp:extent cx="4524375" cy="438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25B" w:rsidRDefault="004A025B" w:rsidP="00540C3B"/>
    <w:p w:rsidR="00F46EEC" w:rsidRDefault="00F46EEC" w:rsidP="00540C3B">
      <w:r>
        <w:t>Repeat every: User can repeat a room booking on monthly bases by using numeric text box.</w:t>
      </w:r>
    </w:p>
    <w:p w:rsidR="006971DC" w:rsidRDefault="00F46EEC" w:rsidP="00540C3B">
      <w:r>
        <w:t xml:space="preserve">Repeat on: By clicking the Day check box user can </w:t>
      </w:r>
      <w:r w:rsidR="006971DC">
        <w:t>make</w:t>
      </w:r>
      <w:r>
        <w:t xml:space="preserve"> the booking</w:t>
      </w:r>
      <w:r w:rsidR="006971DC">
        <w:t xml:space="preserve">s </w:t>
      </w:r>
      <w:r w:rsidR="006971DC">
        <w:t xml:space="preserve">recurrence </w:t>
      </w:r>
      <w:r>
        <w:t xml:space="preserve">on what day he/she </w:t>
      </w:r>
      <w:r w:rsidR="006971DC">
        <w:t>wants to.</w:t>
      </w:r>
    </w:p>
    <w:p w:rsidR="00F46EEC" w:rsidRDefault="00F46EEC" w:rsidP="00540C3B">
      <w:r>
        <w:t xml:space="preserve">The below </w:t>
      </w:r>
      <w:r w:rsidRPr="006971DC">
        <w:rPr>
          <w:b/>
        </w:rPr>
        <w:t>check box</w:t>
      </w:r>
      <w:r>
        <w:t xml:space="preserve"> which is next to </w:t>
      </w:r>
      <w:r w:rsidRPr="006971DC">
        <w:rPr>
          <w:b/>
        </w:rPr>
        <w:t>first</w:t>
      </w:r>
      <w:r>
        <w:t xml:space="preserve"> dropdown,</w:t>
      </w:r>
      <w:r w:rsidR="006971DC">
        <w:t xml:space="preserve"> </w:t>
      </w:r>
      <w:r>
        <w:t>by clicking it user</w:t>
      </w:r>
      <w:r w:rsidR="006971DC">
        <w:t xml:space="preserve"> can able to repeat the booking ocurrence at a particular day of the consecutive weeks.</w:t>
      </w:r>
    </w:p>
    <w:p w:rsidR="006971DC" w:rsidRDefault="006971DC" w:rsidP="006971DC">
      <w:r w:rsidRPr="00E640D6">
        <w:rPr>
          <w:b/>
          <w:u w:val="single"/>
        </w:rPr>
        <w:t>End:</w:t>
      </w:r>
      <w:r>
        <w:t xml:space="preserve"> At this point, User can see the three checkboxes those three are for different purposes.</w:t>
      </w:r>
    </w:p>
    <w:p w:rsidR="006971DC" w:rsidRDefault="006971DC" w:rsidP="006971DC">
      <w:r>
        <w:t xml:space="preserve">If a user click on </w:t>
      </w:r>
      <w:r w:rsidRPr="00E640D6">
        <w:rPr>
          <w:b/>
        </w:rPr>
        <w:t>Never check box</w:t>
      </w:r>
      <w:r>
        <w:t xml:space="preserve"> then the bookings will be recursive.</w:t>
      </w:r>
    </w:p>
    <w:p w:rsidR="006971DC" w:rsidRDefault="006971DC" w:rsidP="006971DC">
      <w:r>
        <w:t xml:space="preserve">If a user click on </w:t>
      </w:r>
      <w:r w:rsidRPr="00540C3B">
        <w:rPr>
          <w:b/>
        </w:rPr>
        <w:t>After check box</w:t>
      </w:r>
      <w:r>
        <w:t xml:space="preserve"> then he/she can end the booking occurrences by using numeric text box.</w:t>
      </w:r>
    </w:p>
    <w:p w:rsidR="006971DC" w:rsidRDefault="006971DC" w:rsidP="006971DC">
      <w:r>
        <w:t xml:space="preserve">If a user chooses </w:t>
      </w:r>
      <w:r w:rsidRPr="00540C3B">
        <w:rPr>
          <w:b/>
        </w:rPr>
        <w:t>On check box</w:t>
      </w:r>
      <w:r>
        <w:t xml:space="preserve"> then he/she can end the booking occurrences on a </w:t>
      </w:r>
      <w:r w:rsidR="004D65FD">
        <w:t>required</w:t>
      </w:r>
      <w:r>
        <w:t xml:space="preserve"> date.</w:t>
      </w:r>
    </w:p>
    <w:p w:rsidR="006971DC" w:rsidRDefault="004D65FD" w:rsidP="006971DC">
      <w:r>
        <w:t>Click on</w:t>
      </w:r>
      <w:r w:rsidR="006971DC">
        <w:t xml:space="preserve"> a </w:t>
      </w:r>
      <w:r w:rsidR="006971DC" w:rsidRPr="00540C3B">
        <w:rPr>
          <w:b/>
        </w:rPr>
        <w:t>Save</w:t>
      </w:r>
      <w:r w:rsidR="006971DC">
        <w:t xml:space="preserve"> button to save the booking details with the recurrences as user required.</w:t>
      </w:r>
    </w:p>
    <w:p w:rsidR="006971DC" w:rsidRDefault="006971DC" w:rsidP="006971DC"/>
    <w:p w:rsidR="006971DC" w:rsidRDefault="006971DC" w:rsidP="006971DC"/>
    <w:p w:rsidR="006971DC" w:rsidRDefault="006971DC" w:rsidP="006971DC"/>
    <w:p w:rsidR="006971DC" w:rsidRDefault="007A68EC" w:rsidP="006971DC">
      <w:r w:rsidRPr="007A68EC">
        <w:rPr>
          <w:b/>
          <w:u w:val="single"/>
        </w:rPr>
        <w:t>Invite a guest:</w:t>
      </w:r>
      <w:r>
        <w:t xml:space="preserve"> By clicking on Invite a guest tab user can invite a guest to the meeting.</w:t>
      </w:r>
    </w:p>
    <w:p w:rsidR="007A68EC" w:rsidRDefault="007A68EC" w:rsidP="006971DC"/>
    <w:p w:rsidR="007A68EC" w:rsidRDefault="007A68EC" w:rsidP="006971DC">
      <w:r>
        <w:rPr>
          <w:noProof/>
          <w:lang w:eastAsia="en-NZ"/>
        </w:rPr>
        <w:drawing>
          <wp:inline distT="0" distB="0" distL="0" distR="0">
            <wp:extent cx="4543425" cy="449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EC" w:rsidRDefault="007A68EC" w:rsidP="006971DC">
      <w:r>
        <w:t xml:space="preserve">In this </w:t>
      </w:r>
      <w:r w:rsidR="00D5596D">
        <w:t>section, there are two field to fill out to invite a guest.</w:t>
      </w:r>
    </w:p>
    <w:p w:rsidR="00D5596D" w:rsidRDefault="00D5596D" w:rsidP="006971DC">
      <w:r w:rsidRPr="00D5596D">
        <w:rPr>
          <w:b/>
        </w:rPr>
        <w:t>Email</w:t>
      </w:r>
      <w:r>
        <w:t>: It is a text box user can enter guest email to invite.</w:t>
      </w:r>
    </w:p>
    <w:p w:rsidR="00D5596D" w:rsidRDefault="00D5596D" w:rsidP="006971DC">
      <w:r w:rsidRPr="00D5596D">
        <w:rPr>
          <w:b/>
        </w:rPr>
        <w:t>Email Description:</w:t>
      </w:r>
      <w:r>
        <w:t xml:space="preserve"> In the this, user can see all the booking information and can enter client name extra information. This information goes to the guest after clicking a </w:t>
      </w:r>
      <w:r w:rsidRPr="00D5596D">
        <w:rPr>
          <w:b/>
        </w:rPr>
        <w:t>Save</w:t>
      </w:r>
      <w:r>
        <w:t xml:space="preserve"> button.</w:t>
      </w:r>
    </w:p>
    <w:p w:rsidR="00D5596D" w:rsidRDefault="00D5596D" w:rsidP="006971DC"/>
    <w:p w:rsidR="006971DC" w:rsidRDefault="006971DC" w:rsidP="006971DC"/>
    <w:p w:rsidR="006971DC" w:rsidRDefault="006971DC" w:rsidP="006971DC"/>
    <w:p w:rsidR="006971DC" w:rsidRDefault="006971DC" w:rsidP="00540C3B"/>
    <w:p w:rsidR="00E640D6" w:rsidRDefault="00E640D6"/>
    <w:p w:rsidR="00724C04" w:rsidRDefault="00724C04"/>
    <w:sectPr w:rsidR="0072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A28" w:rsidRDefault="00705A28" w:rsidP="00D5596D">
      <w:pPr>
        <w:spacing w:after="0" w:line="240" w:lineRule="auto"/>
      </w:pPr>
      <w:r>
        <w:separator/>
      </w:r>
    </w:p>
  </w:endnote>
  <w:endnote w:type="continuationSeparator" w:id="0">
    <w:p w:rsidR="00705A28" w:rsidRDefault="00705A28" w:rsidP="00D5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A28" w:rsidRDefault="00705A28" w:rsidP="00D5596D">
      <w:pPr>
        <w:spacing w:after="0" w:line="240" w:lineRule="auto"/>
      </w:pPr>
      <w:r>
        <w:separator/>
      </w:r>
    </w:p>
  </w:footnote>
  <w:footnote w:type="continuationSeparator" w:id="0">
    <w:p w:rsidR="00705A28" w:rsidRDefault="00705A28" w:rsidP="00D55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86"/>
    <w:rsid w:val="001664D2"/>
    <w:rsid w:val="001C1ACA"/>
    <w:rsid w:val="001E21C5"/>
    <w:rsid w:val="002331F7"/>
    <w:rsid w:val="00266B07"/>
    <w:rsid w:val="00326693"/>
    <w:rsid w:val="003700FB"/>
    <w:rsid w:val="004A025B"/>
    <w:rsid w:val="004A07F9"/>
    <w:rsid w:val="004D65FD"/>
    <w:rsid w:val="00540C3B"/>
    <w:rsid w:val="005D6821"/>
    <w:rsid w:val="00621C55"/>
    <w:rsid w:val="00696ECE"/>
    <w:rsid w:val="006971DC"/>
    <w:rsid w:val="00705A28"/>
    <w:rsid w:val="00724C04"/>
    <w:rsid w:val="007A68EC"/>
    <w:rsid w:val="00811413"/>
    <w:rsid w:val="0089132E"/>
    <w:rsid w:val="008A5880"/>
    <w:rsid w:val="009055F0"/>
    <w:rsid w:val="00975BBF"/>
    <w:rsid w:val="00A132C6"/>
    <w:rsid w:val="00A5538F"/>
    <w:rsid w:val="00B715BC"/>
    <w:rsid w:val="00BD6AB5"/>
    <w:rsid w:val="00CB0B97"/>
    <w:rsid w:val="00D37471"/>
    <w:rsid w:val="00D5596D"/>
    <w:rsid w:val="00D57A0D"/>
    <w:rsid w:val="00DA7ACC"/>
    <w:rsid w:val="00E17786"/>
    <w:rsid w:val="00E640D6"/>
    <w:rsid w:val="00F46EEC"/>
    <w:rsid w:val="00F70C22"/>
    <w:rsid w:val="00FA5B36"/>
    <w:rsid w:val="00F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36C"/>
  <w15:chartTrackingRefBased/>
  <w15:docId w15:val="{84909333-8760-46FC-8619-97FB95C1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6D"/>
  </w:style>
  <w:style w:type="paragraph" w:styleId="Footer">
    <w:name w:val="footer"/>
    <w:basedOn w:val="Normal"/>
    <w:link w:val="FooterChar"/>
    <w:uiPriority w:val="99"/>
    <w:unhideWhenUsed/>
    <w:rsid w:val="00D5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PRKSF</dc:creator>
  <cp:keywords/>
  <dc:description/>
  <cp:lastModifiedBy>PRKSF</cp:lastModifiedBy>
  <cp:revision>11</cp:revision>
  <dcterms:created xsi:type="dcterms:W3CDTF">2017-05-30T02:43:00Z</dcterms:created>
  <dcterms:modified xsi:type="dcterms:W3CDTF">2017-05-31T03:17:00Z</dcterms:modified>
</cp:coreProperties>
</file>