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E2A4" w14:textId="50C176EC" w:rsidR="006B785D" w:rsidRDefault="006B785D" w:rsidP="006B785D">
      <w:r>
        <w:t xml:space="preserve">## Product Requirements Document (PRD): </w:t>
      </w:r>
      <w:r>
        <w:t xml:space="preserve">Farm </w:t>
      </w:r>
      <w:proofErr w:type="gramStart"/>
      <w:r>
        <w:t>To</w:t>
      </w:r>
      <w:proofErr w:type="gramEnd"/>
      <w:r>
        <w:t xml:space="preserve"> Home</w:t>
      </w:r>
      <w:r>
        <w:t xml:space="preserve">  </w:t>
      </w:r>
    </w:p>
    <w:p w14:paraId="3C5A9DAC" w14:textId="77777777" w:rsidR="006B785D" w:rsidRDefault="006B785D" w:rsidP="006B785D">
      <w:r>
        <w:t xml:space="preserve">**Document </w:t>
      </w:r>
      <w:proofErr w:type="gramStart"/>
      <w:r>
        <w:t>date:*</w:t>
      </w:r>
      <w:proofErr w:type="gramEnd"/>
      <w:r>
        <w:t xml:space="preserve">* 2026-04-12  </w:t>
      </w:r>
    </w:p>
    <w:p w14:paraId="7B5F9F21" w14:textId="77777777" w:rsidR="006B785D" w:rsidRDefault="006B785D" w:rsidP="006B785D">
      <w:r>
        <w:t>**</w:t>
      </w:r>
      <w:proofErr w:type="gramStart"/>
      <w:r>
        <w:t>Version:*</w:t>
      </w:r>
      <w:proofErr w:type="gramEnd"/>
      <w:r>
        <w:t xml:space="preserve">* 1.0  </w:t>
      </w:r>
    </w:p>
    <w:p w14:paraId="1E68B86A" w14:textId="5B953852" w:rsidR="006B785D" w:rsidRDefault="006B785D" w:rsidP="006B785D">
      <w:r>
        <w:t>**Goal:** Build a scalable Farm To Home delivery platform consisting of (1) a customer mobile app, (2) a driver mobile app with Google Maps-based routing and delivery management, and (3) an admin web app for operations.</w:t>
      </w:r>
    </w:p>
    <w:p w14:paraId="32778510" w14:textId="77777777" w:rsidR="006B785D" w:rsidRDefault="006B785D" w:rsidP="006B785D"/>
    <w:p w14:paraId="2E388663" w14:textId="77777777" w:rsidR="006B785D" w:rsidRDefault="006B785D" w:rsidP="006B785D">
      <w:r>
        <w:t>---</w:t>
      </w:r>
    </w:p>
    <w:p w14:paraId="49885A0F" w14:textId="28AB707B" w:rsidR="006B785D" w:rsidRDefault="006B785D" w:rsidP="006B785D">
      <w:pPr>
        <w:tabs>
          <w:tab w:val="left" w:pos="5480"/>
        </w:tabs>
      </w:pPr>
      <w:r>
        <w:tab/>
      </w:r>
    </w:p>
    <w:p w14:paraId="0EF3BFFA" w14:textId="77777777" w:rsidR="006B785D" w:rsidRDefault="006B785D" w:rsidP="006B785D">
      <w:r>
        <w:t>## 1) Summary / Vision</w:t>
      </w:r>
    </w:p>
    <w:p w14:paraId="38189B15" w14:textId="77777777" w:rsidR="006B785D" w:rsidRDefault="006B785D" w:rsidP="006B785D">
      <w:r>
        <w:t>Create a reliable, scalable delivery system that supports ordering (or delivery requests), dispatching, driver navigation, proof of delivery, real-time tracking, notifications, and administrative control (users, pricing, zones, cancellations, refunds, reporting). Start with an MVP that can launch in one region/city, then evolve into multi-region with more automation.</w:t>
      </w:r>
    </w:p>
    <w:p w14:paraId="2302567D" w14:textId="77777777" w:rsidR="006B785D" w:rsidRDefault="006B785D" w:rsidP="006B785D"/>
    <w:p w14:paraId="2BBCB56E" w14:textId="77777777" w:rsidR="006B785D" w:rsidRDefault="006B785D" w:rsidP="006B785D">
      <w:r>
        <w:t>### Primary outcomes</w:t>
      </w:r>
    </w:p>
    <w:p w14:paraId="01890366" w14:textId="77777777" w:rsidR="006B785D" w:rsidRDefault="006B785D" w:rsidP="006B785D">
      <w:r>
        <w:t>- Customers can place delivery requests, pay, and track deliveries.</w:t>
      </w:r>
    </w:p>
    <w:p w14:paraId="005409A5" w14:textId="77777777" w:rsidR="006B785D" w:rsidRDefault="006B785D" w:rsidP="006B785D">
      <w:r>
        <w:t>- Drivers can accept jobs, navigate efficiently, manage stops, and complete deliveries with proof.</w:t>
      </w:r>
    </w:p>
    <w:p w14:paraId="3302AB27" w14:textId="77777777" w:rsidR="006B785D" w:rsidRDefault="006B785D" w:rsidP="006B785D">
      <w:r>
        <w:t>- Admins can manage the marketplace: users, drivers, deliveries, pricing, service areas, support, and analytics.</w:t>
      </w:r>
    </w:p>
    <w:p w14:paraId="086CBC97" w14:textId="77777777" w:rsidR="006B785D" w:rsidRDefault="006B785D" w:rsidP="006B785D"/>
    <w:p w14:paraId="4E8BAA85" w14:textId="77777777" w:rsidR="006B785D" w:rsidRDefault="006B785D" w:rsidP="006B785D">
      <w:r>
        <w:t>---</w:t>
      </w:r>
    </w:p>
    <w:p w14:paraId="5F199CF6" w14:textId="77777777" w:rsidR="006B785D" w:rsidRDefault="006B785D" w:rsidP="006B785D"/>
    <w:p w14:paraId="74A771BD" w14:textId="77777777" w:rsidR="006B785D" w:rsidRDefault="006B785D" w:rsidP="006B785D">
      <w:r>
        <w:t>## 2) Personas &amp; Use Cases</w:t>
      </w:r>
    </w:p>
    <w:p w14:paraId="56C360D6" w14:textId="77777777" w:rsidR="006B785D" w:rsidRDefault="006B785D" w:rsidP="006B785D"/>
    <w:p w14:paraId="2066D147" w14:textId="77777777" w:rsidR="006B785D" w:rsidRDefault="006B785D" w:rsidP="006B785D">
      <w:r>
        <w:t>### Customer (End-user)</w:t>
      </w:r>
    </w:p>
    <w:p w14:paraId="23775AF9" w14:textId="77777777" w:rsidR="006B785D" w:rsidRDefault="006B785D" w:rsidP="006B785D">
      <w:r>
        <w:t>- Browse service options and create a delivery request</w:t>
      </w:r>
    </w:p>
    <w:p w14:paraId="34E9D58E" w14:textId="77777777" w:rsidR="006B785D" w:rsidRDefault="006B785D" w:rsidP="006B785D">
      <w:r>
        <w:t>- Add pickup/drop-off address, contact, notes, time window</w:t>
      </w:r>
    </w:p>
    <w:p w14:paraId="09B26CED" w14:textId="77777777" w:rsidR="006B785D" w:rsidRDefault="006B785D" w:rsidP="006B785D">
      <w:r>
        <w:t>- See fee estimate, pay, get updates</w:t>
      </w:r>
    </w:p>
    <w:p w14:paraId="1D096663" w14:textId="77777777" w:rsidR="006B785D" w:rsidRDefault="006B785D" w:rsidP="006B785D">
      <w:r>
        <w:t>- Track driver on map; contact driver/support</w:t>
      </w:r>
    </w:p>
    <w:p w14:paraId="0CA9B6D7" w14:textId="77777777" w:rsidR="006B785D" w:rsidRDefault="006B785D" w:rsidP="006B785D">
      <w:r>
        <w:t>- Rate delivery; view history and receipts</w:t>
      </w:r>
    </w:p>
    <w:p w14:paraId="65D80588" w14:textId="77777777" w:rsidR="006B785D" w:rsidRDefault="006B785D" w:rsidP="006B785D"/>
    <w:p w14:paraId="2B5931C9" w14:textId="77777777" w:rsidR="006B785D" w:rsidRDefault="006B785D" w:rsidP="006B785D">
      <w:r>
        <w:t>### Driver</w:t>
      </w:r>
    </w:p>
    <w:p w14:paraId="17D7BDC5" w14:textId="77777777" w:rsidR="006B785D" w:rsidRDefault="006B785D" w:rsidP="006B785D">
      <w:r>
        <w:lastRenderedPageBreak/>
        <w:t>- Onboard/KYC (if applicable), vehicle details, availability toggle</w:t>
      </w:r>
    </w:p>
    <w:p w14:paraId="4A97E890" w14:textId="77777777" w:rsidR="006B785D" w:rsidRDefault="006B785D" w:rsidP="006B785D">
      <w:r>
        <w:t>- Receive offers (push), accept/decline, view route</w:t>
      </w:r>
    </w:p>
    <w:p w14:paraId="40C1A66B" w14:textId="77777777" w:rsidR="006B785D" w:rsidRDefault="006B785D" w:rsidP="006B785D">
      <w:r>
        <w:t>- In-app navigation via Google Maps, manage delivery steps</w:t>
      </w:r>
    </w:p>
    <w:p w14:paraId="601A22FF" w14:textId="77777777" w:rsidR="006B785D" w:rsidRDefault="006B785D" w:rsidP="006B785D">
      <w:r>
        <w:t>- Scan/verify package (optional), collect signature/photo, mark delivered</w:t>
      </w:r>
    </w:p>
    <w:p w14:paraId="65BD7F74" w14:textId="77777777" w:rsidR="006B785D" w:rsidRDefault="006B785D" w:rsidP="006B785D">
      <w:r>
        <w:t>- Earnings view, payouts, support chat/call</w:t>
      </w:r>
    </w:p>
    <w:p w14:paraId="31CF77C8" w14:textId="77777777" w:rsidR="006B785D" w:rsidRDefault="006B785D" w:rsidP="006B785D"/>
    <w:p w14:paraId="7F330A0C" w14:textId="77777777" w:rsidR="006B785D" w:rsidRDefault="006B785D" w:rsidP="006B785D">
      <w:r>
        <w:t>### Admin/Operations</w:t>
      </w:r>
    </w:p>
    <w:p w14:paraId="641558C1" w14:textId="77777777" w:rsidR="006B785D" w:rsidRDefault="006B785D" w:rsidP="006B785D">
      <w:r>
        <w:t>- Configure service zones, pricing rules, surge (optional)</w:t>
      </w:r>
    </w:p>
    <w:p w14:paraId="21FAE19F" w14:textId="77777777" w:rsidR="006B785D" w:rsidRDefault="006B785D" w:rsidP="006B785D">
      <w:r>
        <w:t>- Manage users/drivers, approvals, suspensions</w:t>
      </w:r>
    </w:p>
    <w:p w14:paraId="30AE4DC1" w14:textId="77777777" w:rsidR="006B785D" w:rsidRDefault="006B785D" w:rsidP="006B785D">
      <w:r>
        <w:t>- Dispatch tools: manual assignment, reassign, cancellations</w:t>
      </w:r>
    </w:p>
    <w:p w14:paraId="29E9B969" w14:textId="77777777" w:rsidR="006B785D" w:rsidRDefault="006B785D" w:rsidP="006B785D">
      <w:r>
        <w:t>- Monitor live deliveries map, SLA alerts</w:t>
      </w:r>
    </w:p>
    <w:p w14:paraId="067AB1E3" w14:textId="77777777" w:rsidR="006B785D" w:rsidRDefault="006B785D" w:rsidP="006B785D">
      <w:r>
        <w:t>- Customer support tools: refunds, credits, issue tagging</w:t>
      </w:r>
    </w:p>
    <w:p w14:paraId="2C07028B" w14:textId="77777777" w:rsidR="006B785D" w:rsidRDefault="006B785D" w:rsidP="006B785D">
      <w:r>
        <w:t>- Reports: revenue, completion rate, driver utilization</w:t>
      </w:r>
    </w:p>
    <w:p w14:paraId="23F9675D" w14:textId="77777777" w:rsidR="006B785D" w:rsidRDefault="006B785D" w:rsidP="006B785D"/>
    <w:p w14:paraId="31FF1E99" w14:textId="77777777" w:rsidR="006B785D" w:rsidRDefault="006B785D" w:rsidP="006B785D">
      <w:r>
        <w:t>---</w:t>
      </w:r>
    </w:p>
    <w:p w14:paraId="234595D2" w14:textId="77777777" w:rsidR="006B785D" w:rsidRDefault="006B785D" w:rsidP="006B785D"/>
    <w:p w14:paraId="3F9162A5" w14:textId="77777777" w:rsidR="006B785D" w:rsidRDefault="006B785D" w:rsidP="006B785D">
      <w:r>
        <w:t>## 3) Scope</w:t>
      </w:r>
    </w:p>
    <w:p w14:paraId="4782271D" w14:textId="77777777" w:rsidR="006B785D" w:rsidRDefault="006B785D" w:rsidP="006B785D"/>
    <w:p w14:paraId="67234ED6" w14:textId="77777777" w:rsidR="006B785D" w:rsidRDefault="006B785D" w:rsidP="006B785D">
      <w:r>
        <w:t>### MVP (recommended)</w:t>
      </w:r>
    </w:p>
    <w:p w14:paraId="509456A3" w14:textId="77777777" w:rsidR="006B785D" w:rsidRDefault="006B785D" w:rsidP="006B785D">
      <w:r>
        <w:t>**Customer app**</w:t>
      </w:r>
    </w:p>
    <w:p w14:paraId="65CC7E75" w14:textId="77777777" w:rsidR="006B785D" w:rsidRDefault="006B785D" w:rsidP="006B785D">
      <w:r>
        <w:t>- Auth (phone/email + OTP)</w:t>
      </w:r>
    </w:p>
    <w:p w14:paraId="711C4723" w14:textId="77777777" w:rsidR="006B785D" w:rsidRDefault="006B785D" w:rsidP="006B785D">
      <w:r>
        <w:t>- Address search + saved addresses</w:t>
      </w:r>
    </w:p>
    <w:p w14:paraId="64E1F47C" w14:textId="77777777" w:rsidR="006B785D" w:rsidRDefault="006B785D" w:rsidP="006B785D">
      <w:r>
        <w:t>- Create delivery request (pickup/drop, notes, schedule optional)</w:t>
      </w:r>
    </w:p>
    <w:p w14:paraId="4B6D331B" w14:textId="77777777" w:rsidR="006B785D" w:rsidRDefault="006B785D" w:rsidP="006B785D">
      <w:r>
        <w:t>- Price estimate + payment</w:t>
      </w:r>
    </w:p>
    <w:p w14:paraId="374E6887" w14:textId="77777777" w:rsidR="006B785D" w:rsidRDefault="006B785D" w:rsidP="006B785D">
      <w:r>
        <w:t>- Live tracking screen (map)</w:t>
      </w:r>
    </w:p>
    <w:p w14:paraId="560CD517" w14:textId="77777777" w:rsidR="006B785D" w:rsidRDefault="006B785D" w:rsidP="006B785D">
      <w:r>
        <w:t>- Push notifications + SMS fallback</w:t>
      </w:r>
    </w:p>
    <w:p w14:paraId="4557A939" w14:textId="77777777" w:rsidR="006B785D" w:rsidRDefault="006B785D" w:rsidP="006B785D">
      <w:r>
        <w:t>- Order history + receipt</w:t>
      </w:r>
    </w:p>
    <w:p w14:paraId="4F03CFB1" w14:textId="77777777" w:rsidR="006B785D" w:rsidRDefault="006B785D" w:rsidP="006B785D"/>
    <w:p w14:paraId="604386ED" w14:textId="77777777" w:rsidR="006B785D" w:rsidRDefault="006B785D" w:rsidP="006B785D">
      <w:r>
        <w:t>**Driver app**</w:t>
      </w:r>
    </w:p>
    <w:p w14:paraId="199C12D5" w14:textId="77777777" w:rsidR="006B785D" w:rsidRDefault="006B785D" w:rsidP="006B785D">
      <w:r>
        <w:t>- Auth + driver profile</w:t>
      </w:r>
    </w:p>
    <w:p w14:paraId="138B3BF7" w14:textId="77777777" w:rsidR="006B785D" w:rsidRDefault="006B785D" w:rsidP="006B785D">
      <w:r>
        <w:t>- Availability toggle</w:t>
      </w:r>
    </w:p>
    <w:p w14:paraId="5F882A40" w14:textId="77777777" w:rsidR="006B785D" w:rsidRDefault="006B785D" w:rsidP="006B785D">
      <w:r>
        <w:lastRenderedPageBreak/>
        <w:t>- Job offer/accept flow</w:t>
      </w:r>
    </w:p>
    <w:p w14:paraId="05C9C9F2" w14:textId="77777777" w:rsidR="006B785D" w:rsidRDefault="006B785D" w:rsidP="006B785D">
      <w:r>
        <w:t>- Pickup/Drop workflow with statuses</w:t>
      </w:r>
    </w:p>
    <w:p w14:paraId="29550396" w14:textId="77777777" w:rsidR="006B785D" w:rsidRDefault="006B785D" w:rsidP="006B785D">
      <w:r>
        <w:t>- Google Maps integration:</w:t>
      </w:r>
    </w:p>
    <w:p w14:paraId="3D774D96" w14:textId="77777777" w:rsidR="006B785D" w:rsidRDefault="006B785D" w:rsidP="006B785D">
      <w:r>
        <w:t xml:space="preserve">  - Route to pickup/drop</w:t>
      </w:r>
    </w:p>
    <w:p w14:paraId="24E840E5" w14:textId="77777777" w:rsidR="006B785D" w:rsidRDefault="006B785D" w:rsidP="006B785D">
      <w:r>
        <w:t xml:space="preserve">  - Multi-stop support (optional for MVP; strongly recommended for v1)</w:t>
      </w:r>
    </w:p>
    <w:p w14:paraId="7D0E5D04" w14:textId="77777777" w:rsidR="006B785D" w:rsidRDefault="006B785D" w:rsidP="006B785D">
      <w:r>
        <w:t>- Proof of Delivery (photo + optional signature)</w:t>
      </w:r>
    </w:p>
    <w:p w14:paraId="2B135BC3" w14:textId="77777777" w:rsidR="006B785D" w:rsidRDefault="006B785D" w:rsidP="006B785D">
      <w:r>
        <w:t>- Earnings summary basic</w:t>
      </w:r>
    </w:p>
    <w:p w14:paraId="20B424AE" w14:textId="77777777" w:rsidR="006B785D" w:rsidRDefault="006B785D" w:rsidP="006B785D"/>
    <w:p w14:paraId="39EFDCB6" w14:textId="77777777" w:rsidR="006B785D" w:rsidRDefault="006B785D" w:rsidP="006B785D">
      <w:r>
        <w:t>**Admin web**</w:t>
      </w:r>
    </w:p>
    <w:p w14:paraId="41F3001E" w14:textId="77777777" w:rsidR="006B785D" w:rsidRDefault="006B785D" w:rsidP="006B785D">
      <w:r>
        <w:t>- Dashboard: live orders, counts, exceptions</w:t>
      </w:r>
    </w:p>
    <w:p w14:paraId="22585C1D" w14:textId="77777777" w:rsidR="006B785D" w:rsidRDefault="006B785D" w:rsidP="006B785D">
      <w:r>
        <w:t>- CRUD for users/drivers/orders</w:t>
      </w:r>
    </w:p>
    <w:p w14:paraId="32D27683" w14:textId="77777777" w:rsidR="006B785D" w:rsidRDefault="006B785D" w:rsidP="006B785D">
      <w:r>
        <w:t>- Manual dispatch / reassignment</w:t>
      </w:r>
    </w:p>
    <w:p w14:paraId="4F195F59" w14:textId="77777777" w:rsidR="006B785D" w:rsidRDefault="006B785D" w:rsidP="006B785D">
      <w:r>
        <w:t>- Pricing config (simple distance + base fee)</w:t>
      </w:r>
    </w:p>
    <w:p w14:paraId="1B6BB86B" w14:textId="77777777" w:rsidR="006B785D" w:rsidRDefault="006B785D" w:rsidP="006B785D">
      <w:r>
        <w:t>- Support actions (cancel, refund trigger, notes)</w:t>
      </w:r>
    </w:p>
    <w:p w14:paraId="0E8EA79B" w14:textId="77777777" w:rsidR="006B785D" w:rsidRDefault="006B785D" w:rsidP="006B785D"/>
    <w:p w14:paraId="11C0AAC5" w14:textId="77777777" w:rsidR="006B785D" w:rsidRDefault="006B785D" w:rsidP="006B785D">
      <w:r>
        <w:t>### Post</w:t>
      </w:r>
      <w:r>
        <w:rPr>
          <w:rFonts w:ascii="Cambria Math" w:hAnsi="Cambria Math" w:cs="Cambria Math"/>
        </w:rPr>
        <w:t>‑</w:t>
      </w:r>
      <w:r>
        <w:t>MVP / V1 Enhancements</w:t>
      </w:r>
    </w:p>
    <w:p w14:paraId="276409A8" w14:textId="77777777" w:rsidR="006B785D" w:rsidRDefault="006B785D" w:rsidP="006B785D">
      <w:r>
        <w:t>- Multi-stop batching, optimized routing, driver “queues”</w:t>
      </w:r>
    </w:p>
    <w:p w14:paraId="43D32D73" w14:textId="77777777" w:rsidR="006B785D" w:rsidRDefault="006B785D" w:rsidP="006B785D">
      <w:r>
        <w:t>- Promotions, wallet/credits</w:t>
      </w:r>
    </w:p>
    <w:p w14:paraId="17837031" w14:textId="77777777" w:rsidR="006B785D" w:rsidRDefault="006B785D" w:rsidP="006B785D">
      <w:r>
        <w:t>- Automated fraud checks / risk scoring</w:t>
      </w:r>
    </w:p>
    <w:p w14:paraId="2873D25B" w14:textId="77777777" w:rsidR="006B785D" w:rsidRDefault="006B785D" w:rsidP="006B785D">
      <w:r>
        <w:t>- In-app chat (</w:t>
      </w:r>
      <w:proofErr w:type="spellStart"/>
      <w:r>
        <w:t>customer↔driver</w:t>
      </w:r>
      <w:proofErr w:type="spellEnd"/>
      <w:r>
        <w:t xml:space="preserve">, </w:t>
      </w:r>
      <w:proofErr w:type="spellStart"/>
      <w:r>
        <w:t>driver↔support</w:t>
      </w:r>
      <w:proofErr w:type="spellEnd"/>
      <w:r>
        <w:t>)</w:t>
      </w:r>
    </w:p>
    <w:p w14:paraId="7E59BCA1" w14:textId="77777777" w:rsidR="006B785D" w:rsidRDefault="006B785D" w:rsidP="006B785D">
      <w:r>
        <w:t>- Advanced reporting, exports to accounting</w:t>
      </w:r>
    </w:p>
    <w:p w14:paraId="53A668F1" w14:textId="77777777" w:rsidR="006B785D" w:rsidRDefault="006B785D" w:rsidP="006B785D">
      <w:r>
        <w:t>- Multi-region, multi-currency, localization</w:t>
      </w:r>
    </w:p>
    <w:p w14:paraId="3214DA84" w14:textId="77777777" w:rsidR="006B785D" w:rsidRDefault="006B785D" w:rsidP="006B785D">
      <w:r>
        <w:t>- SLA automation, auto-dispatch, heatmaps</w:t>
      </w:r>
    </w:p>
    <w:p w14:paraId="650FC22F" w14:textId="77777777" w:rsidR="006B785D" w:rsidRDefault="006B785D" w:rsidP="006B785D"/>
    <w:p w14:paraId="289962D0" w14:textId="77777777" w:rsidR="006B785D" w:rsidRDefault="006B785D" w:rsidP="006B785D">
      <w:r>
        <w:t>---</w:t>
      </w:r>
    </w:p>
    <w:p w14:paraId="1F7081F5" w14:textId="77777777" w:rsidR="006B785D" w:rsidRDefault="006B785D" w:rsidP="006B785D"/>
    <w:p w14:paraId="3A3656EA" w14:textId="77777777" w:rsidR="006B785D" w:rsidRDefault="006B785D" w:rsidP="006B785D">
      <w:r>
        <w:t>## 4) Functional Requirements (high level)</w:t>
      </w:r>
    </w:p>
    <w:p w14:paraId="51B130B7" w14:textId="77777777" w:rsidR="006B785D" w:rsidRDefault="006B785D" w:rsidP="006B785D"/>
    <w:p w14:paraId="15A6B0ED" w14:textId="77777777" w:rsidR="006B785D" w:rsidRDefault="006B785D" w:rsidP="006B785D">
      <w:r>
        <w:t>### 4.1 Ordering &amp; Delivery Lifecycle</w:t>
      </w:r>
    </w:p>
    <w:p w14:paraId="36DE42C6" w14:textId="77777777" w:rsidR="006B785D" w:rsidRDefault="006B785D" w:rsidP="006B785D">
      <w:r>
        <w:t xml:space="preserve">States (example): `Created → Confirmed → Assigned → </w:t>
      </w:r>
      <w:proofErr w:type="spellStart"/>
      <w:r>
        <w:t>EnRoutePickup</w:t>
      </w:r>
      <w:proofErr w:type="spellEnd"/>
      <w:r>
        <w:t xml:space="preserve"> → </w:t>
      </w:r>
      <w:proofErr w:type="spellStart"/>
      <w:r>
        <w:t>PickedUp</w:t>
      </w:r>
      <w:proofErr w:type="spellEnd"/>
      <w:r>
        <w:t xml:space="preserve"> → </w:t>
      </w:r>
      <w:proofErr w:type="spellStart"/>
      <w:r>
        <w:t>EnRouteDropoff</w:t>
      </w:r>
      <w:proofErr w:type="spellEnd"/>
      <w:r>
        <w:t xml:space="preserve"> → Delivered → Completed`  </w:t>
      </w:r>
    </w:p>
    <w:p w14:paraId="07B47522" w14:textId="77777777" w:rsidR="006B785D" w:rsidRDefault="006B785D" w:rsidP="006B785D">
      <w:r>
        <w:lastRenderedPageBreak/>
        <w:t>Plus: `Cancelled`, `Failed`, `Returned` (later).</w:t>
      </w:r>
    </w:p>
    <w:p w14:paraId="30FE4C9B" w14:textId="77777777" w:rsidR="006B785D" w:rsidRDefault="006B785D" w:rsidP="006B785D"/>
    <w:p w14:paraId="26CD9314" w14:textId="77777777" w:rsidR="006B785D" w:rsidRDefault="006B785D" w:rsidP="006B785D">
      <w:r>
        <w:t>Rules:</w:t>
      </w:r>
    </w:p>
    <w:p w14:paraId="379025A8" w14:textId="77777777" w:rsidR="006B785D" w:rsidRDefault="006B785D" w:rsidP="006B785D">
      <w:r>
        <w:t>- Only one active job per driver (MVP) or limited concurrency (later).</w:t>
      </w:r>
    </w:p>
    <w:p w14:paraId="30016B22" w14:textId="77777777" w:rsidR="006B785D" w:rsidRDefault="006B785D" w:rsidP="006B785D">
      <w:r>
        <w:t>- Admin can override assignment at any time.</w:t>
      </w:r>
    </w:p>
    <w:p w14:paraId="4177CDAB" w14:textId="77777777" w:rsidR="006B785D" w:rsidRDefault="006B785D" w:rsidP="006B785D">
      <w:r>
        <w:t>- Full audit trail of status transitions.</w:t>
      </w:r>
    </w:p>
    <w:p w14:paraId="2C19FC8D" w14:textId="77777777" w:rsidR="006B785D" w:rsidRDefault="006B785D" w:rsidP="006B785D"/>
    <w:p w14:paraId="7BFA887B" w14:textId="77777777" w:rsidR="006B785D" w:rsidRDefault="006B785D" w:rsidP="006B785D">
      <w:r>
        <w:t>### 4.2 Dispatching</w:t>
      </w:r>
    </w:p>
    <w:p w14:paraId="5552E007" w14:textId="77777777" w:rsidR="006B785D" w:rsidRDefault="006B785D" w:rsidP="006B785D">
      <w:r>
        <w:t>MVP:</w:t>
      </w:r>
    </w:p>
    <w:p w14:paraId="6769446F" w14:textId="77777777" w:rsidR="006B785D" w:rsidRDefault="006B785D" w:rsidP="006B785D">
      <w:r>
        <w:t>- Auto-assign nearest available driver (simple rule) OR manual assignment in admin.</w:t>
      </w:r>
    </w:p>
    <w:p w14:paraId="4C7332A3" w14:textId="77777777" w:rsidR="006B785D" w:rsidRDefault="006B785D" w:rsidP="006B785D">
      <w:r>
        <w:t>- Driver receives offer with countdown; if declined/timeout, re-offer.</w:t>
      </w:r>
    </w:p>
    <w:p w14:paraId="7A6A68A9" w14:textId="77777777" w:rsidR="006B785D" w:rsidRDefault="006B785D" w:rsidP="006B785D"/>
    <w:p w14:paraId="5F3E063E" w14:textId="77777777" w:rsidR="006B785D" w:rsidRDefault="006B785D" w:rsidP="006B785D">
      <w:r>
        <w:t>Later:</w:t>
      </w:r>
    </w:p>
    <w:p w14:paraId="69825342" w14:textId="77777777" w:rsidR="006B785D" w:rsidRDefault="006B785D" w:rsidP="006B785D">
      <w:r>
        <w:t>- Batch dispatch, multi-stop, driver ranking, surge pricing.</w:t>
      </w:r>
    </w:p>
    <w:p w14:paraId="47C109E8" w14:textId="77777777" w:rsidR="006B785D" w:rsidRDefault="006B785D" w:rsidP="006B785D"/>
    <w:p w14:paraId="53A5D795" w14:textId="77777777" w:rsidR="006B785D" w:rsidRDefault="006B785D" w:rsidP="006B785D">
      <w:r>
        <w:t>### 4.3 Maps &amp; Location</w:t>
      </w:r>
    </w:p>
    <w:p w14:paraId="1C4C41DA" w14:textId="77777777" w:rsidR="006B785D" w:rsidRDefault="006B785D" w:rsidP="006B785D">
      <w:r>
        <w:t>Driver:</w:t>
      </w:r>
    </w:p>
    <w:p w14:paraId="3487100D" w14:textId="77777777" w:rsidR="006B785D" w:rsidRDefault="006B785D" w:rsidP="006B785D">
      <w:r>
        <w:t>- Background location sharing while on active job (with user consent and OS-compliant permissions).</w:t>
      </w:r>
    </w:p>
    <w:p w14:paraId="3C7FA3FB" w14:textId="77777777" w:rsidR="006B785D" w:rsidRDefault="006B785D" w:rsidP="006B785D">
      <w:r>
        <w:t>- Navigation deep-link to Google Maps app and/or embedded navigation view.</w:t>
      </w:r>
    </w:p>
    <w:p w14:paraId="07C2A52F" w14:textId="77777777" w:rsidR="006B785D" w:rsidRDefault="006B785D" w:rsidP="006B785D"/>
    <w:p w14:paraId="5147BD1C" w14:textId="77777777" w:rsidR="006B785D" w:rsidRDefault="006B785D" w:rsidP="006B785D">
      <w:r>
        <w:t>Customer:</w:t>
      </w:r>
    </w:p>
    <w:p w14:paraId="482ECE7D" w14:textId="77777777" w:rsidR="006B785D" w:rsidRDefault="006B785D" w:rsidP="006B785D">
      <w:r>
        <w:t>- Live driver position + ETA (</w:t>
      </w:r>
      <w:proofErr w:type="spellStart"/>
      <w:r>
        <w:t>approx</w:t>
      </w:r>
      <w:proofErr w:type="spellEnd"/>
      <w:r>
        <w:t>).</w:t>
      </w:r>
    </w:p>
    <w:p w14:paraId="46B459CA" w14:textId="77777777" w:rsidR="006B785D" w:rsidRDefault="006B785D" w:rsidP="006B785D"/>
    <w:p w14:paraId="0FE5860F" w14:textId="77777777" w:rsidR="006B785D" w:rsidRDefault="006B785D" w:rsidP="006B785D">
      <w:r>
        <w:t>Admin:</w:t>
      </w:r>
    </w:p>
    <w:p w14:paraId="7354A199" w14:textId="77777777" w:rsidR="006B785D" w:rsidRDefault="006B785D" w:rsidP="006B785D">
      <w:r>
        <w:t>- Live map of active deliveries and driver positions (optional in MVP; recommended for ops).</w:t>
      </w:r>
    </w:p>
    <w:p w14:paraId="10C8549C" w14:textId="77777777" w:rsidR="006B785D" w:rsidRDefault="006B785D" w:rsidP="006B785D"/>
    <w:p w14:paraId="7062990B" w14:textId="77777777" w:rsidR="006B785D" w:rsidRDefault="006B785D" w:rsidP="006B785D">
      <w:r>
        <w:t>### 4.4 Payments</w:t>
      </w:r>
    </w:p>
    <w:p w14:paraId="119639EE" w14:textId="77777777" w:rsidR="006B785D" w:rsidRDefault="006B785D" w:rsidP="006B785D">
      <w:r>
        <w:t>MVP:</w:t>
      </w:r>
    </w:p>
    <w:p w14:paraId="4B39078C" w14:textId="77777777" w:rsidR="006B785D" w:rsidRDefault="006B785D" w:rsidP="006B785D">
      <w:r>
        <w:t>- Card payments via a PSP (Stripe recommended if available in client’s region; otherwise Adyen/Braintree/</w:t>
      </w:r>
      <w:proofErr w:type="spellStart"/>
      <w:r>
        <w:t>Razorpay</w:t>
      </w:r>
      <w:proofErr w:type="spellEnd"/>
      <w:r>
        <w:t xml:space="preserve"> depending on country).</w:t>
      </w:r>
    </w:p>
    <w:p w14:paraId="65E36684" w14:textId="77777777" w:rsidR="006B785D" w:rsidRDefault="006B785D" w:rsidP="006B785D">
      <w:r>
        <w:t>- Refund support from admin.</w:t>
      </w:r>
    </w:p>
    <w:p w14:paraId="5FE0BBEE" w14:textId="77777777" w:rsidR="006B785D" w:rsidRDefault="006B785D" w:rsidP="006B785D"/>
    <w:p w14:paraId="4B967B77" w14:textId="77777777" w:rsidR="006B785D" w:rsidRDefault="006B785D" w:rsidP="006B785D">
      <w:r>
        <w:t>Later:</w:t>
      </w:r>
    </w:p>
    <w:p w14:paraId="670B748C" w14:textId="77777777" w:rsidR="006B785D" w:rsidRDefault="006B785D" w:rsidP="006B785D">
      <w:r>
        <w:t>- Driver payouts (Stripe Connect or local payout provider), cash handling, split payments.</w:t>
      </w:r>
    </w:p>
    <w:p w14:paraId="3D83036A" w14:textId="77777777" w:rsidR="006B785D" w:rsidRDefault="006B785D" w:rsidP="006B785D"/>
    <w:p w14:paraId="6626CA34" w14:textId="77777777" w:rsidR="006B785D" w:rsidRDefault="006B785D" w:rsidP="006B785D">
      <w:r>
        <w:t>### 4.5 Notifications</w:t>
      </w:r>
    </w:p>
    <w:p w14:paraId="79281EC7" w14:textId="77777777" w:rsidR="006B785D" w:rsidRDefault="006B785D" w:rsidP="006B785D">
      <w:r>
        <w:t>- Push notifications (Firebase Cloud Messaging for Android; APNs via FCM for iOS)</w:t>
      </w:r>
    </w:p>
    <w:p w14:paraId="1331BC18" w14:textId="77777777" w:rsidR="006B785D" w:rsidRDefault="006B785D" w:rsidP="006B785D">
      <w:r>
        <w:t>- SMS fallback (Twilio or local provider)</w:t>
      </w:r>
    </w:p>
    <w:p w14:paraId="7609ABAC" w14:textId="77777777" w:rsidR="006B785D" w:rsidRDefault="006B785D" w:rsidP="006B785D">
      <w:r>
        <w:t>- Email receipts (SendGrid/Amazon SES)</w:t>
      </w:r>
    </w:p>
    <w:p w14:paraId="6C0BE635" w14:textId="77777777" w:rsidR="006B785D" w:rsidRDefault="006B785D" w:rsidP="006B785D"/>
    <w:p w14:paraId="1F8B81DB" w14:textId="77777777" w:rsidR="006B785D" w:rsidRDefault="006B785D" w:rsidP="006B785D">
      <w:r>
        <w:t>### 4.6 Identity &amp; Roles</w:t>
      </w:r>
    </w:p>
    <w:p w14:paraId="4601791D" w14:textId="77777777" w:rsidR="006B785D" w:rsidRDefault="006B785D" w:rsidP="006B785D">
      <w:r>
        <w:t>- Customer role, driver role, admin role</w:t>
      </w:r>
    </w:p>
    <w:p w14:paraId="41901D1C" w14:textId="77777777" w:rsidR="006B785D" w:rsidRDefault="006B785D" w:rsidP="006B785D">
      <w:r>
        <w:t>- Admin RBAC: ops agent vs manager vs finance</w:t>
      </w:r>
    </w:p>
    <w:p w14:paraId="50B99144" w14:textId="77777777" w:rsidR="006B785D" w:rsidRDefault="006B785D" w:rsidP="006B785D"/>
    <w:p w14:paraId="7A06AC3A" w14:textId="77777777" w:rsidR="006B785D" w:rsidRDefault="006B785D" w:rsidP="006B785D">
      <w:r>
        <w:t>---</w:t>
      </w:r>
    </w:p>
    <w:p w14:paraId="6D0A14B2" w14:textId="77777777" w:rsidR="006B785D" w:rsidRDefault="006B785D" w:rsidP="006B785D"/>
    <w:p w14:paraId="36C8D299" w14:textId="77777777" w:rsidR="006B785D" w:rsidRDefault="006B785D" w:rsidP="006B785D">
      <w:r>
        <w:t>## 5) Non-Functional Requirements (NFRs)</w:t>
      </w:r>
    </w:p>
    <w:p w14:paraId="5143FAA4" w14:textId="77777777" w:rsidR="006B785D" w:rsidRDefault="006B785D" w:rsidP="006B785D">
      <w:r>
        <w:t>- **</w:t>
      </w:r>
      <w:proofErr w:type="gramStart"/>
      <w:r>
        <w:t>Scalability:*</w:t>
      </w:r>
      <w:proofErr w:type="gramEnd"/>
      <w:r>
        <w:t>* support growth from 100s to 100k+ users; stateless API; horizontal scaling</w:t>
      </w:r>
    </w:p>
    <w:p w14:paraId="37F35539" w14:textId="77777777" w:rsidR="006B785D" w:rsidRDefault="006B785D" w:rsidP="006B785D">
      <w:r>
        <w:t>- **</w:t>
      </w:r>
      <w:proofErr w:type="gramStart"/>
      <w:r>
        <w:t>Reliability:*</w:t>
      </w:r>
      <w:proofErr w:type="gramEnd"/>
      <w:r>
        <w:t>* 99.9% API uptime target post-launch; graceful degradation if maps fail</w:t>
      </w:r>
    </w:p>
    <w:p w14:paraId="0D1937EA" w14:textId="77777777" w:rsidR="006B785D" w:rsidRDefault="006B785D" w:rsidP="006B785D">
      <w:r>
        <w:t>- **</w:t>
      </w:r>
      <w:proofErr w:type="gramStart"/>
      <w:r>
        <w:t>Performance:*</w:t>
      </w:r>
      <w:proofErr w:type="gramEnd"/>
      <w:r>
        <w:t>* API p95 &lt; 300ms for common endpoints (excluding 3rd-party calls)</w:t>
      </w:r>
    </w:p>
    <w:p w14:paraId="1B82B512" w14:textId="77777777" w:rsidR="006B785D" w:rsidRDefault="006B785D" w:rsidP="006B785D">
      <w:r>
        <w:t>- **</w:t>
      </w:r>
      <w:proofErr w:type="gramStart"/>
      <w:r>
        <w:t>Security:*</w:t>
      </w:r>
      <w:proofErr w:type="gramEnd"/>
      <w:r>
        <w:t>* OWASP controls, encrypted secrets, least privilege IAM, audit logs</w:t>
      </w:r>
    </w:p>
    <w:p w14:paraId="00693BB3" w14:textId="77777777" w:rsidR="006B785D" w:rsidRDefault="006B785D" w:rsidP="006B785D">
      <w:r>
        <w:t>- **</w:t>
      </w:r>
      <w:proofErr w:type="gramStart"/>
      <w:r>
        <w:t>Compliance:*</w:t>
      </w:r>
      <w:proofErr w:type="gramEnd"/>
      <w:r>
        <w:t>* GDPR/CCPA-like practices, payment PCI handled by PSP (avoid storing card data)</w:t>
      </w:r>
    </w:p>
    <w:p w14:paraId="6023F26E" w14:textId="77777777" w:rsidR="006B785D" w:rsidRDefault="006B785D" w:rsidP="006B785D">
      <w:r>
        <w:t>- **</w:t>
      </w:r>
      <w:proofErr w:type="gramStart"/>
      <w:r>
        <w:t>Observability:*</w:t>
      </w:r>
      <w:proofErr w:type="gramEnd"/>
      <w:r>
        <w:t>* centralized logging, metrics, tracing, error reporting (Sentry)</w:t>
      </w:r>
    </w:p>
    <w:p w14:paraId="5E184CD6" w14:textId="77777777" w:rsidR="006B785D" w:rsidRDefault="006B785D" w:rsidP="006B785D"/>
    <w:p w14:paraId="6548A507" w14:textId="77777777" w:rsidR="006B785D" w:rsidRDefault="006B785D" w:rsidP="006B785D">
      <w:r>
        <w:t>---</w:t>
      </w:r>
    </w:p>
    <w:p w14:paraId="2EEFDDFA" w14:textId="77777777" w:rsidR="006B785D" w:rsidRDefault="006B785D" w:rsidP="006B785D"/>
    <w:p w14:paraId="432390E5" w14:textId="77777777" w:rsidR="006B785D" w:rsidRDefault="006B785D" w:rsidP="006B785D">
      <w:r>
        <w:t>## 6) Recommended Technology Stack (reliable + scalable)</w:t>
      </w:r>
    </w:p>
    <w:p w14:paraId="467A6933" w14:textId="77777777" w:rsidR="006B785D" w:rsidRDefault="006B785D" w:rsidP="006B785D"/>
    <w:p w14:paraId="6122925B" w14:textId="77777777" w:rsidR="006B785D" w:rsidRDefault="006B785D" w:rsidP="006B785D">
      <w:r>
        <w:t>### Option A (recommended for most teams): **React Native + Web + Node**</w:t>
      </w:r>
    </w:p>
    <w:p w14:paraId="06559C2E" w14:textId="77777777" w:rsidR="006B785D" w:rsidRDefault="006B785D" w:rsidP="006B785D">
      <w:r>
        <w:t>**Mobile apps (Customer + Driver</w:t>
      </w:r>
      <w:proofErr w:type="gramStart"/>
      <w:r>
        <w:t>):*</w:t>
      </w:r>
      <w:proofErr w:type="gramEnd"/>
      <w:r>
        <w:t>*</w:t>
      </w:r>
    </w:p>
    <w:p w14:paraId="1D555280" w14:textId="77777777" w:rsidR="006B785D" w:rsidRDefault="006B785D" w:rsidP="006B785D">
      <w:r>
        <w:t xml:space="preserve">- **React Native (TypeScript)**  </w:t>
      </w:r>
    </w:p>
    <w:p w14:paraId="6D4ABE68" w14:textId="77777777" w:rsidR="006B785D" w:rsidRDefault="006B785D" w:rsidP="006B785D">
      <w:r>
        <w:lastRenderedPageBreak/>
        <w:t xml:space="preserve">  - Pros: one codebase for iOS/Android, strong ecosystem, fast iteration, common for marketplace/delivery apps.</w:t>
      </w:r>
    </w:p>
    <w:p w14:paraId="677787AD" w14:textId="77777777" w:rsidR="006B785D" w:rsidRDefault="006B785D" w:rsidP="006B785D">
      <w:r>
        <w:t>- Maps:</w:t>
      </w:r>
    </w:p>
    <w:p w14:paraId="6F9CE743" w14:textId="77777777" w:rsidR="006B785D" w:rsidRDefault="006B785D" w:rsidP="006B785D">
      <w:r>
        <w:t xml:space="preserve">  - **Google Maps Platform** (SDKs) + Directions API + Distance Matrix (as needed)</w:t>
      </w:r>
    </w:p>
    <w:p w14:paraId="7160F95C" w14:textId="77777777" w:rsidR="006B785D" w:rsidRDefault="006B785D" w:rsidP="006B785D">
      <w:r>
        <w:t xml:space="preserve">  - React Native maps libraries + native modules where required</w:t>
      </w:r>
    </w:p>
    <w:p w14:paraId="304B40B9" w14:textId="77777777" w:rsidR="006B785D" w:rsidRDefault="006B785D" w:rsidP="006B785D">
      <w:r>
        <w:t>- Push: **Firebase Cloud Messaging (FCM)**</w:t>
      </w:r>
    </w:p>
    <w:p w14:paraId="51FECE40" w14:textId="77777777" w:rsidR="006B785D" w:rsidRDefault="006B785D" w:rsidP="006B785D"/>
    <w:p w14:paraId="373B4D4F" w14:textId="77777777" w:rsidR="006B785D" w:rsidRDefault="006B785D" w:rsidP="006B785D">
      <w:r>
        <w:t xml:space="preserve">**Admin </w:t>
      </w:r>
      <w:proofErr w:type="gramStart"/>
      <w:r>
        <w:t>web:*</w:t>
      </w:r>
      <w:proofErr w:type="gramEnd"/>
      <w:r>
        <w:t>*</w:t>
      </w:r>
    </w:p>
    <w:p w14:paraId="7911A44A" w14:textId="77777777" w:rsidR="006B785D" w:rsidRDefault="006B785D" w:rsidP="006B785D">
      <w:r>
        <w:t>- **React (TypeScript) + Next.js** (or Vite + React)</w:t>
      </w:r>
    </w:p>
    <w:p w14:paraId="34D8ADDC" w14:textId="77777777" w:rsidR="006B785D" w:rsidRDefault="006B785D" w:rsidP="006B785D">
      <w:r>
        <w:t>- Component library: MUI / Ant Design</w:t>
      </w:r>
    </w:p>
    <w:p w14:paraId="779297E0" w14:textId="77777777" w:rsidR="006B785D" w:rsidRDefault="006B785D" w:rsidP="006B785D"/>
    <w:p w14:paraId="4DD96D1A" w14:textId="77777777" w:rsidR="006B785D" w:rsidRDefault="006B785D" w:rsidP="006B785D">
      <w:r>
        <w:t>**</w:t>
      </w:r>
      <w:proofErr w:type="gramStart"/>
      <w:r>
        <w:t>Backend:*</w:t>
      </w:r>
      <w:proofErr w:type="gramEnd"/>
      <w:r>
        <w:t>*</w:t>
      </w:r>
    </w:p>
    <w:p w14:paraId="293B5AAF" w14:textId="77777777" w:rsidR="006B785D" w:rsidRDefault="006B785D" w:rsidP="006B785D">
      <w:r>
        <w:t xml:space="preserve">- **Node.js (TypeScript) with </w:t>
      </w:r>
      <w:proofErr w:type="spellStart"/>
      <w:r>
        <w:t>NestJS</w:t>
      </w:r>
      <w:proofErr w:type="spellEnd"/>
      <w:r>
        <w:t>** (or Express/</w:t>
      </w:r>
      <w:proofErr w:type="spellStart"/>
      <w:r>
        <w:t>Fastify</w:t>
      </w:r>
      <w:proofErr w:type="spellEnd"/>
      <w:r>
        <w:t xml:space="preserve"> if smaller)</w:t>
      </w:r>
    </w:p>
    <w:p w14:paraId="6512B60D" w14:textId="77777777" w:rsidR="006B785D" w:rsidRDefault="006B785D" w:rsidP="006B785D">
      <w:r>
        <w:t>- Real-time tracking: **</w:t>
      </w:r>
      <w:proofErr w:type="spellStart"/>
      <w:r>
        <w:t>WebSockets</w:t>
      </w:r>
      <w:proofErr w:type="spellEnd"/>
      <w:r>
        <w:t>** (Socket.IO) or managed pub/sub (later)</w:t>
      </w:r>
    </w:p>
    <w:p w14:paraId="19DEFFB2" w14:textId="77777777" w:rsidR="006B785D" w:rsidRDefault="006B785D" w:rsidP="006B785D">
      <w:r>
        <w:t>- DB: **PostgreSQL**</w:t>
      </w:r>
    </w:p>
    <w:p w14:paraId="1B040384" w14:textId="77777777" w:rsidR="006B785D" w:rsidRDefault="006B785D" w:rsidP="006B785D">
      <w:r>
        <w:t xml:space="preserve">- Cache/queues: **Redis** (queues + caching; </w:t>
      </w:r>
      <w:proofErr w:type="spellStart"/>
      <w:r>
        <w:t>BullMQ</w:t>
      </w:r>
      <w:proofErr w:type="spellEnd"/>
      <w:r>
        <w:t xml:space="preserve"> if Node)</w:t>
      </w:r>
    </w:p>
    <w:p w14:paraId="0407AD1B" w14:textId="77777777" w:rsidR="006B785D" w:rsidRDefault="006B785D" w:rsidP="006B785D">
      <w:r>
        <w:t>- File storage: **S3-compatible** (AWS S3, GCP Storage, etc.)</w:t>
      </w:r>
    </w:p>
    <w:p w14:paraId="3588A998" w14:textId="77777777" w:rsidR="006B785D" w:rsidRDefault="006B785D" w:rsidP="006B785D">
      <w:r>
        <w:t>- Infra: AWS (ECS/Fargate or EKS later), or GCP Cloud Run; CDN via CloudFront/Cloudflare</w:t>
      </w:r>
    </w:p>
    <w:p w14:paraId="56DEFC51" w14:textId="77777777" w:rsidR="006B785D" w:rsidRDefault="006B785D" w:rsidP="006B785D"/>
    <w:p w14:paraId="43828FEF" w14:textId="77777777" w:rsidR="006B785D" w:rsidRDefault="006B785D" w:rsidP="006B785D">
      <w:r>
        <w:t>### Option B (excellent for ops-heavy + enterprise backends): **Flutter + Python**</w:t>
      </w:r>
    </w:p>
    <w:p w14:paraId="02D89BDE" w14:textId="77777777" w:rsidR="006B785D" w:rsidRDefault="006B785D" w:rsidP="006B785D">
      <w:r>
        <w:t>**</w:t>
      </w:r>
      <w:proofErr w:type="gramStart"/>
      <w:r>
        <w:t>Mobile:*</w:t>
      </w:r>
      <w:proofErr w:type="gramEnd"/>
      <w:r>
        <w:t xml:space="preserve">* Flutter (Dart)  </w:t>
      </w:r>
    </w:p>
    <w:p w14:paraId="4AE05788" w14:textId="77777777" w:rsidR="006B785D" w:rsidRDefault="006B785D" w:rsidP="006B785D">
      <w:r>
        <w:t>**</w:t>
      </w:r>
      <w:proofErr w:type="gramStart"/>
      <w:r>
        <w:t>Backend:*</w:t>
      </w:r>
      <w:proofErr w:type="gramEnd"/>
      <w:r>
        <w:t>* Python **</w:t>
      </w:r>
      <w:proofErr w:type="spellStart"/>
      <w:r>
        <w:t>FastAPI</w:t>
      </w:r>
      <w:proofErr w:type="spellEnd"/>
      <w:r>
        <w:t xml:space="preserve">**  </w:t>
      </w:r>
    </w:p>
    <w:p w14:paraId="1B8AEBFB" w14:textId="77777777" w:rsidR="006B785D" w:rsidRDefault="006B785D" w:rsidP="006B785D">
      <w:r>
        <w:t>**</w:t>
      </w:r>
      <w:proofErr w:type="gramStart"/>
      <w:r>
        <w:t>Queues:*</w:t>
      </w:r>
      <w:proofErr w:type="gramEnd"/>
      <w:r>
        <w:t xml:space="preserve">* Celery + Redis/RabbitMQ  </w:t>
      </w:r>
    </w:p>
    <w:p w14:paraId="3B8BB20F" w14:textId="77777777" w:rsidR="006B785D" w:rsidRDefault="006B785D" w:rsidP="006B785D">
      <w:r>
        <w:t>**</w:t>
      </w:r>
      <w:proofErr w:type="gramStart"/>
      <w:r>
        <w:t>DB:*</w:t>
      </w:r>
      <w:proofErr w:type="gramEnd"/>
      <w:r>
        <w:t xml:space="preserve">* PostgreSQL  </w:t>
      </w:r>
    </w:p>
    <w:p w14:paraId="793AB3ED" w14:textId="77777777" w:rsidR="006B785D" w:rsidRDefault="006B785D" w:rsidP="006B785D">
      <w:r>
        <w:t>This is very solid if you expect heavier backend workflows and want Python’s ecosystem.</w:t>
      </w:r>
    </w:p>
    <w:p w14:paraId="5C157A11" w14:textId="77777777" w:rsidR="006B785D" w:rsidRDefault="006B785D" w:rsidP="006B785D"/>
    <w:p w14:paraId="3EF8B877" w14:textId="77777777" w:rsidR="006B785D" w:rsidRDefault="006B785D" w:rsidP="006B785D">
      <w:r>
        <w:t xml:space="preserve">### Why not </w:t>
      </w:r>
      <w:proofErr w:type="spellStart"/>
      <w:r>
        <w:t>OutSystems</w:t>
      </w:r>
      <w:proofErr w:type="spellEnd"/>
      <w:r>
        <w:t xml:space="preserve"> here (given your note)</w:t>
      </w:r>
    </w:p>
    <w:p w14:paraId="66C98259" w14:textId="77777777" w:rsidR="006B785D" w:rsidRDefault="006B785D" w:rsidP="006B785D">
      <w:r>
        <w:t>For a small client starting small but planning to scale, a mainstream stack (React Native/Flutter + Node/</w:t>
      </w:r>
      <w:proofErr w:type="spellStart"/>
      <w:r>
        <w:t>FastAPI</w:t>
      </w:r>
      <w:proofErr w:type="spellEnd"/>
      <w:r>
        <w:t xml:space="preserve"> + Postgres) is easier to hire for, easier to host anywhere, and reduces platform lock</w:t>
      </w:r>
      <w:r>
        <w:rPr>
          <w:rFonts w:ascii="Cambria Math" w:hAnsi="Cambria Math" w:cs="Cambria Math"/>
        </w:rPr>
        <w:t>‑</w:t>
      </w:r>
      <w:r>
        <w:t>in.</w:t>
      </w:r>
    </w:p>
    <w:p w14:paraId="5B9A775B" w14:textId="77777777" w:rsidR="006B785D" w:rsidRDefault="006B785D" w:rsidP="006B785D"/>
    <w:p w14:paraId="4FE1D4E5" w14:textId="77777777" w:rsidR="006B785D" w:rsidRDefault="006B785D" w:rsidP="006B785D">
      <w:r>
        <w:t>---</w:t>
      </w:r>
    </w:p>
    <w:p w14:paraId="25B1322E" w14:textId="77777777" w:rsidR="006B785D" w:rsidRDefault="006B785D" w:rsidP="006B785D"/>
    <w:p w14:paraId="19DED226" w14:textId="77777777" w:rsidR="006B785D" w:rsidRDefault="006B785D" w:rsidP="006B785D">
      <w:r>
        <w:lastRenderedPageBreak/>
        <w:t>## 7) Suggested Architecture (MVP → scalable)</w:t>
      </w:r>
    </w:p>
    <w:p w14:paraId="1430C191" w14:textId="77777777" w:rsidR="006B785D" w:rsidRDefault="006B785D" w:rsidP="006B785D">
      <w:r>
        <w:t>**MVP (modular monolith</w:t>
      </w:r>
      <w:proofErr w:type="gramStart"/>
      <w:r>
        <w:t>):*</w:t>
      </w:r>
      <w:proofErr w:type="gramEnd"/>
      <w:r>
        <w:t>*</w:t>
      </w:r>
    </w:p>
    <w:p w14:paraId="2D7E8F46" w14:textId="77777777" w:rsidR="006B785D" w:rsidRDefault="006B785D" w:rsidP="006B785D">
      <w:r>
        <w:t>- Single backend service with clear modules (auth, orders, dispatch, tracking, payments)</w:t>
      </w:r>
    </w:p>
    <w:p w14:paraId="6B4B41B9" w14:textId="77777777" w:rsidR="006B785D" w:rsidRDefault="006B785D" w:rsidP="006B785D">
      <w:r>
        <w:t>- PostgreSQL schema with proper indexes</w:t>
      </w:r>
    </w:p>
    <w:p w14:paraId="4125597B" w14:textId="77777777" w:rsidR="006B785D" w:rsidRDefault="006B785D" w:rsidP="006B785D">
      <w:r>
        <w:t>- Background jobs (queue) for notifications, ETAs, reconciliation</w:t>
      </w:r>
    </w:p>
    <w:p w14:paraId="50E6A683" w14:textId="77777777" w:rsidR="006B785D" w:rsidRDefault="006B785D" w:rsidP="006B785D"/>
    <w:p w14:paraId="3B8EDFD5" w14:textId="77777777" w:rsidR="006B785D" w:rsidRDefault="006B785D" w:rsidP="006B785D">
      <w:r>
        <w:t>**Scale phase (incremental decomposition</w:t>
      </w:r>
      <w:proofErr w:type="gramStart"/>
      <w:r>
        <w:t>):*</w:t>
      </w:r>
      <w:proofErr w:type="gramEnd"/>
      <w:r>
        <w:t>*</w:t>
      </w:r>
    </w:p>
    <w:p w14:paraId="732DCBF6" w14:textId="77777777" w:rsidR="006B785D" w:rsidRDefault="006B785D" w:rsidP="006B785D">
      <w:r>
        <w:t>- Separate services only when needed: tracking/telemetry, payments, dispatch optimization</w:t>
      </w:r>
    </w:p>
    <w:p w14:paraId="3EF6978D" w14:textId="77777777" w:rsidR="006B785D" w:rsidRDefault="006B785D" w:rsidP="006B785D">
      <w:r>
        <w:t>- Event-driven patterns (Kafka/</w:t>
      </w:r>
      <w:proofErr w:type="spellStart"/>
      <w:r>
        <w:t>PubSub</w:t>
      </w:r>
      <w:proofErr w:type="spellEnd"/>
      <w:r>
        <w:t>) later, not on day 1</w:t>
      </w:r>
    </w:p>
    <w:p w14:paraId="1520C761" w14:textId="77777777" w:rsidR="006B785D" w:rsidRDefault="006B785D" w:rsidP="006B785D"/>
    <w:p w14:paraId="258D8ED6" w14:textId="77777777" w:rsidR="006B785D" w:rsidRDefault="006B785D" w:rsidP="006B785D">
      <w:r>
        <w:t>---</w:t>
      </w:r>
    </w:p>
    <w:p w14:paraId="42AD5CDE" w14:textId="77777777" w:rsidR="006B785D" w:rsidRDefault="006B785D" w:rsidP="006B785D"/>
    <w:p w14:paraId="0FD0822C" w14:textId="77777777" w:rsidR="006B785D" w:rsidRDefault="006B785D" w:rsidP="006B785D">
      <w:r>
        <w:t>## 8) Data Model (minimum entities)</w:t>
      </w:r>
    </w:p>
    <w:p w14:paraId="4D1E9D70" w14:textId="77777777" w:rsidR="006B785D" w:rsidRDefault="006B785D" w:rsidP="006B785D">
      <w:r>
        <w:t>- Users (customers)</w:t>
      </w:r>
    </w:p>
    <w:p w14:paraId="2A8AA828" w14:textId="77777777" w:rsidR="006B785D" w:rsidRDefault="006B785D" w:rsidP="006B785D">
      <w:r>
        <w:t>- Drivers (profile, status, docs, vehicle)</w:t>
      </w:r>
    </w:p>
    <w:p w14:paraId="2461D189" w14:textId="77777777" w:rsidR="006B785D" w:rsidRDefault="006B785D" w:rsidP="006B785D">
      <w:r>
        <w:t>- Admin users + roles</w:t>
      </w:r>
    </w:p>
    <w:p w14:paraId="57B047CA" w14:textId="77777777" w:rsidR="006B785D" w:rsidRDefault="006B785D" w:rsidP="006B785D">
      <w:r>
        <w:t>- Addresses</w:t>
      </w:r>
    </w:p>
    <w:p w14:paraId="20BEF41D" w14:textId="77777777" w:rsidR="006B785D" w:rsidRDefault="006B785D" w:rsidP="006B785D">
      <w:r>
        <w:t>- Deliveries/Orders (with status history)</w:t>
      </w:r>
    </w:p>
    <w:p w14:paraId="58A7CD4F" w14:textId="77777777" w:rsidR="006B785D" w:rsidRDefault="006B785D" w:rsidP="006B785D">
      <w:r>
        <w:t>- Driver location pings (time-series, retention policy)</w:t>
      </w:r>
    </w:p>
    <w:p w14:paraId="387C2232" w14:textId="77777777" w:rsidR="006B785D" w:rsidRDefault="006B785D" w:rsidP="006B785D">
      <w:r>
        <w:t>- Payments (PSP refs)</w:t>
      </w:r>
    </w:p>
    <w:p w14:paraId="0D38B17B" w14:textId="77777777" w:rsidR="006B785D" w:rsidRDefault="006B785D" w:rsidP="006B785D">
      <w:r>
        <w:t>- Proof of delivery (photo/signature metadata)</w:t>
      </w:r>
    </w:p>
    <w:p w14:paraId="52FD82F1" w14:textId="77777777" w:rsidR="006B785D" w:rsidRDefault="006B785D" w:rsidP="006B785D">
      <w:r>
        <w:t>- Pricing rules / zones</w:t>
      </w:r>
    </w:p>
    <w:p w14:paraId="6295276C" w14:textId="77777777" w:rsidR="006B785D" w:rsidRDefault="006B785D" w:rsidP="006B785D"/>
    <w:p w14:paraId="0F164C34" w14:textId="77777777" w:rsidR="006B785D" w:rsidRDefault="006B785D" w:rsidP="006B785D">
      <w:r>
        <w:t>---</w:t>
      </w:r>
    </w:p>
    <w:p w14:paraId="657624EE" w14:textId="77777777" w:rsidR="006B785D" w:rsidRDefault="006B785D" w:rsidP="006B785D"/>
    <w:p w14:paraId="0073A797" w14:textId="77777777" w:rsidR="006B785D" w:rsidRDefault="006B785D" w:rsidP="006B785D">
      <w:r>
        <w:t>## 9) Milestones, Timeline &amp; Phases (typical)</w:t>
      </w:r>
    </w:p>
    <w:p w14:paraId="6FF0F942" w14:textId="77777777" w:rsidR="006B785D" w:rsidRDefault="006B785D" w:rsidP="006B785D"/>
    <w:p w14:paraId="0A975C08" w14:textId="77777777" w:rsidR="006B785D" w:rsidRDefault="006B785D" w:rsidP="006B785D">
      <w:r>
        <w:t>Assuming a competent small team and a clear MVP definition.</w:t>
      </w:r>
    </w:p>
    <w:p w14:paraId="6BB25214" w14:textId="77777777" w:rsidR="006B785D" w:rsidRDefault="006B785D" w:rsidP="006B785D"/>
    <w:p w14:paraId="3303CBCB" w14:textId="77777777" w:rsidR="006B785D" w:rsidRDefault="006B785D" w:rsidP="006B785D">
      <w:r>
        <w:t>### Phase 0 — Discovery &amp; Planning (1–3 weeks)</w:t>
      </w:r>
    </w:p>
    <w:p w14:paraId="33ADEE68" w14:textId="77777777" w:rsidR="006B785D" w:rsidRDefault="006B785D" w:rsidP="006B785D">
      <w:r>
        <w:t>- Finalize requirements, flows, wireframes</w:t>
      </w:r>
    </w:p>
    <w:p w14:paraId="329FE672" w14:textId="77777777" w:rsidR="006B785D" w:rsidRDefault="006B785D" w:rsidP="006B785D">
      <w:r>
        <w:lastRenderedPageBreak/>
        <w:t>- Define service areas, pricing logic, cancellation/refund policies</w:t>
      </w:r>
    </w:p>
    <w:p w14:paraId="3B587503" w14:textId="77777777" w:rsidR="006B785D" w:rsidRDefault="006B785D" w:rsidP="006B785D">
      <w:r>
        <w:t>- Produce clickable prototype (Figma) and API spec</w:t>
      </w:r>
    </w:p>
    <w:p w14:paraId="4B8DC683" w14:textId="77777777" w:rsidR="006B785D" w:rsidRDefault="006B785D" w:rsidP="006B785D"/>
    <w:p w14:paraId="190561F0" w14:textId="77777777" w:rsidR="006B785D" w:rsidRDefault="006B785D" w:rsidP="006B785D">
      <w:r>
        <w:t>### Phase 1 — MVP Build (8–14 weeks)</w:t>
      </w:r>
    </w:p>
    <w:p w14:paraId="7E8AFF90" w14:textId="77777777" w:rsidR="006B785D" w:rsidRDefault="006B785D" w:rsidP="006B785D">
      <w:r>
        <w:t>- Backend core + database + admin basics</w:t>
      </w:r>
    </w:p>
    <w:p w14:paraId="357B2D2D" w14:textId="77777777" w:rsidR="006B785D" w:rsidRDefault="006B785D" w:rsidP="006B785D">
      <w:r>
        <w:t>- Customer app core flows</w:t>
      </w:r>
    </w:p>
    <w:p w14:paraId="5180E68C" w14:textId="77777777" w:rsidR="006B785D" w:rsidRDefault="006B785D" w:rsidP="006B785D">
      <w:r>
        <w:t>- Driver app core flows + location + Google Maps integration</w:t>
      </w:r>
    </w:p>
    <w:p w14:paraId="59196279" w14:textId="77777777" w:rsidR="006B785D" w:rsidRDefault="006B785D" w:rsidP="006B785D">
      <w:r>
        <w:t>- Payments + notifications</w:t>
      </w:r>
    </w:p>
    <w:p w14:paraId="3DE39F16" w14:textId="77777777" w:rsidR="006B785D" w:rsidRDefault="006B785D" w:rsidP="006B785D">
      <w:r>
        <w:t>- Basic QA + bug fixing</w:t>
      </w:r>
    </w:p>
    <w:p w14:paraId="605AF4BE" w14:textId="77777777" w:rsidR="006B785D" w:rsidRDefault="006B785D" w:rsidP="006B785D"/>
    <w:p w14:paraId="1C6C107E" w14:textId="77777777" w:rsidR="006B785D" w:rsidRDefault="006B785D" w:rsidP="006B785D">
      <w:r>
        <w:t>### Phase 2 — Beta &amp; Launch (2–4 weeks)</w:t>
      </w:r>
    </w:p>
    <w:p w14:paraId="78C161B9" w14:textId="77777777" w:rsidR="006B785D" w:rsidRDefault="006B785D" w:rsidP="006B785D">
      <w:r>
        <w:t>- Pilot launch in a small area</w:t>
      </w:r>
    </w:p>
    <w:p w14:paraId="2DCF0000" w14:textId="77777777" w:rsidR="006B785D" w:rsidRDefault="006B785D" w:rsidP="006B785D">
      <w:r>
        <w:t>- Ops playbooks, monitoring, incident handling</w:t>
      </w:r>
    </w:p>
    <w:p w14:paraId="793FDB56" w14:textId="77777777" w:rsidR="006B785D" w:rsidRDefault="006B785D" w:rsidP="006B785D">
      <w:r>
        <w:t>- Performance tuning, security review</w:t>
      </w:r>
    </w:p>
    <w:p w14:paraId="21CE5C31" w14:textId="77777777" w:rsidR="006B785D" w:rsidRDefault="006B785D" w:rsidP="006B785D">
      <w:r>
        <w:t>- App Store / Play Store submission hardening</w:t>
      </w:r>
    </w:p>
    <w:p w14:paraId="04B397A6" w14:textId="77777777" w:rsidR="006B785D" w:rsidRDefault="006B785D" w:rsidP="006B785D"/>
    <w:p w14:paraId="78CD7898" w14:textId="77777777" w:rsidR="006B785D" w:rsidRDefault="006B785D" w:rsidP="006B785D">
      <w:r>
        <w:t>### Phase 3 — V1 Enhancements (6–12+ weeks, ongoing)</w:t>
      </w:r>
    </w:p>
    <w:p w14:paraId="7D984F62" w14:textId="77777777" w:rsidR="006B785D" w:rsidRDefault="006B785D" w:rsidP="006B785D">
      <w:r>
        <w:t>- Multi-stop batching, improved dispatching</w:t>
      </w:r>
    </w:p>
    <w:p w14:paraId="572A5FA8" w14:textId="77777777" w:rsidR="006B785D" w:rsidRDefault="006B785D" w:rsidP="006B785D">
      <w:r>
        <w:t>- Support tools, chat, advanced reporting</w:t>
      </w:r>
    </w:p>
    <w:p w14:paraId="0FA49005" w14:textId="77777777" w:rsidR="006B785D" w:rsidRDefault="006B785D" w:rsidP="006B785D">
      <w:r>
        <w:t>- Growth features: promos, referrals, driver incentives</w:t>
      </w:r>
    </w:p>
    <w:p w14:paraId="3735B714" w14:textId="77777777" w:rsidR="006B785D" w:rsidRDefault="006B785D" w:rsidP="006B785D">
      <w:r>
        <w:t>- More automation, cost optimization</w:t>
      </w:r>
    </w:p>
    <w:p w14:paraId="22BD5B00" w14:textId="77777777" w:rsidR="006B785D" w:rsidRDefault="006B785D" w:rsidP="006B785D"/>
    <w:p w14:paraId="5558D595" w14:textId="77777777" w:rsidR="006B785D" w:rsidRDefault="006B785D" w:rsidP="006B785D">
      <w:r>
        <w:t xml:space="preserve">**Typical MVP </w:t>
      </w:r>
      <w:proofErr w:type="gramStart"/>
      <w:r>
        <w:t>total:*</w:t>
      </w:r>
      <w:proofErr w:type="gramEnd"/>
      <w:r>
        <w:t>* ~12–20 weeks end-to-end (discovery to launch), depending on complexity and team size.</w:t>
      </w:r>
    </w:p>
    <w:p w14:paraId="4C069303" w14:textId="77777777" w:rsidR="006B785D" w:rsidRDefault="006B785D" w:rsidP="006B785D"/>
    <w:p w14:paraId="3342CAC8" w14:textId="77777777" w:rsidR="006B785D" w:rsidRDefault="006B785D" w:rsidP="006B785D">
      <w:r>
        <w:t>---</w:t>
      </w:r>
    </w:p>
    <w:p w14:paraId="246A3BB1" w14:textId="77777777" w:rsidR="006B785D" w:rsidRDefault="006B785D" w:rsidP="006B785D"/>
    <w:p w14:paraId="1A80B165" w14:textId="77777777" w:rsidR="006B785D" w:rsidRDefault="006B785D" w:rsidP="006B785D">
      <w:r>
        <w:t>## 10) Cost Estimate (ranges you can quote)</w:t>
      </w:r>
    </w:p>
    <w:p w14:paraId="56223D17" w14:textId="77777777" w:rsidR="006B785D" w:rsidRDefault="006B785D" w:rsidP="006B785D">
      <w:r>
        <w:t>Costs depend heavily on geography, seniority, and how “polished” MVP must be.</w:t>
      </w:r>
    </w:p>
    <w:p w14:paraId="7A8E8D8B" w14:textId="77777777" w:rsidR="006B785D" w:rsidRDefault="006B785D" w:rsidP="006B785D"/>
    <w:p w14:paraId="49D906CE" w14:textId="77777777" w:rsidR="006B785D" w:rsidRDefault="006B785D" w:rsidP="006B785D">
      <w:r>
        <w:t>### Team-based build (common)</w:t>
      </w:r>
    </w:p>
    <w:p w14:paraId="25E6E9AD" w14:textId="77777777" w:rsidR="006B785D" w:rsidRDefault="006B785D" w:rsidP="006B785D">
      <w:r>
        <w:lastRenderedPageBreak/>
        <w:t xml:space="preserve">**Lean </w:t>
      </w:r>
      <w:proofErr w:type="gramStart"/>
      <w:r>
        <w:t>team:*</w:t>
      </w:r>
      <w:proofErr w:type="gramEnd"/>
      <w:r>
        <w:t>*</w:t>
      </w:r>
    </w:p>
    <w:p w14:paraId="269F4759" w14:textId="77777777" w:rsidR="006B785D" w:rsidRDefault="006B785D" w:rsidP="006B785D">
      <w:r>
        <w:t>- 1 PM/BA (part-time)</w:t>
      </w:r>
    </w:p>
    <w:p w14:paraId="4780EF55" w14:textId="77777777" w:rsidR="006B785D" w:rsidRDefault="006B785D" w:rsidP="006B785D">
      <w:r>
        <w:t>- 1 UX/UI (part-time early)</w:t>
      </w:r>
    </w:p>
    <w:p w14:paraId="386A6D17" w14:textId="77777777" w:rsidR="006B785D" w:rsidRDefault="006B785D" w:rsidP="006B785D">
      <w:r>
        <w:t>- 1 Backend engineer</w:t>
      </w:r>
    </w:p>
    <w:p w14:paraId="65E7E3B2" w14:textId="77777777" w:rsidR="006B785D" w:rsidRDefault="006B785D" w:rsidP="006B785D">
      <w:r>
        <w:t>- 1 Mobile engineer (cross-platform)</w:t>
      </w:r>
    </w:p>
    <w:p w14:paraId="0C17036D" w14:textId="77777777" w:rsidR="006B785D" w:rsidRDefault="006B785D" w:rsidP="006B785D">
      <w:r>
        <w:t>- 1 QA (part-time)</w:t>
      </w:r>
    </w:p>
    <w:p w14:paraId="69EB2551" w14:textId="77777777" w:rsidR="006B785D" w:rsidRDefault="006B785D" w:rsidP="006B785D"/>
    <w:p w14:paraId="7D038185" w14:textId="77777777" w:rsidR="006B785D" w:rsidRDefault="006B785D" w:rsidP="006B785D">
      <w:r>
        <w:t>**Budget ranges (MVP</w:t>
      </w:r>
      <w:proofErr w:type="gramStart"/>
      <w:r>
        <w:t>):*</w:t>
      </w:r>
      <w:proofErr w:type="gramEnd"/>
      <w:r>
        <w:t>*</w:t>
      </w:r>
    </w:p>
    <w:p w14:paraId="0A8CB724" w14:textId="77777777" w:rsidR="006B785D" w:rsidRDefault="006B785D" w:rsidP="006B785D">
      <w:r>
        <w:t>- **Low (freelance/lean, minimal UI polish</w:t>
      </w:r>
      <w:proofErr w:type="gramStart"/>
      <w:r>
        <w:t>):*</w:t>
      </w:r>
      <w:proofErr w:type="gramEnd"/>
      <w:r>
        <w:t>* USD **$35k–$80k**</w:t>
      </w:r>
    </w:p>
    <w:p w14:paraId="535AA23D" w14:textId="77777777" w:rsidR="006B785D" w:rsidRDefault="006B785D" w:rsidP="006B785D">
      <w:r>
        <w:t>- **Mid (solid build + QA + good UX</w:t>
      </w:r>
      <w:proofErr w:type="gramStart"/>
      <w:r>
        <w:t>):*</w:t>
      </w:r>
      <w:proofErr w:type="gramEnd"/>
      <w:r>
        <w:t>* USD **$80k–$180k**</w:t>
      </w:r>
    </w:p>
    <w:p w14:paraId="570EE6E9" w14:textId="77777777" w:rsidR="006B785D" w:rsidRDefault="006B785D" w:rsidP="006B785D">
      <w:r>
        <w:t>- **Higher (more features, strong ops/admin, higher reliability</w:t>
      </w:r>
      <w:proofErr w:type="gramStart"/>
      <w:r>
        <w:t>):*</w:t>
      </w:r>
      <w:proofErr w:type="gramEnd"/>
      <w:r>
        <w:t>* USD **$180k–$350k+**</w:t>
      </w:r>
    </w:p>
    <w:p w14:paraId="71BD4FEF" w14:textId="77777777" w:rsidR="006B785D" w:rsidRDefault="006B785D" w:rsidP="006B785D"/>
    <w:p w14:paraId="06B0751F" w14:textId="77777777" w:rsidR="006B785D" w:rsidRDefault="006B785D" w:rsidP="006B785D">
      <w:r>
        <w:t>### Ongoing monthly operating costs (rough)</w:t>
      </w:r>
    </w:p>
    <w:p w14:paraId="3A89CBF4" w14:textId="77777777" w:rsidR="006B785D" w:rsidRDefault="006B785D" w:rsidP="006B785D">
      <w:r>
        <w:t>- Hosting + DB + storage: **$200–$2,000+/</w:t>
      </w:r>
      <w:proofErr w:type="spellStart"/>
      <w:r>
        <w:t>mo</w:t>
      </w:r>
      <w:proofErr w:type="spellEnd"/>
      <w:r>
        <w:t>** early (can rise with traffic)</w:t>
      </w:r>
    </w:p>
    <w:p w14:paraId="53621121" w14:textId="77777777" w:rsidR="006B785D" w:rsidRDefault="006B785D" w:rsidP="006B785D">
      <w:r>
        <w:t>- Maps APIs: depends on usage (route calls + geocoding + map loads)</w:t>
      </w:r>
    </w:p>
    <w:p w14:paraId="7437EF62" w14:textId="77777777" w:rsidR="006B785D" w:rsidRDefault="006B785D" w:rsidP="006B785D">
      <w:r>
        <w:t>- SMS: depends on volume</w:t>
      </w:r>
    </w:p>
    <w:p w14:paraId="20E77EFC" w14:textId="77777777" w:rsidR="006B785D" w:rsidRDefault="006B785D" w:rsidP="006B785D">
      <w:r>
        <w:t>- Monitoring/logging: $50–$500/</w:t>
      </w:r>
      <w:proofErr w:type="spellStart"/>
      <w:r>
        <w:t>mo</w:t>
      </w:r>
      <w:proofErr w:type="spellEnd"/>
    </w:p>
    <w:p w14:paraId="6BFF511A" w14:textId="77777777" w:rsidR="006B785D" w:rsidRDefault="006B785D" w:rsidP="006B785D"/>
    <w:p w14:paraId="3CD73E31" w14:textId="77777777" w:rsidR="006B785D" w:rsidRDefault="006B785D" w:rsidP="006B785D">
      <w:r>
        <w:t>---</w:t>
      </w:r>
    </w:p>
    <w:p w14:paraId="2879BF6F" w14:textId="77777777" w:rsidR="006B785D" w:rsidRDefault="006B785D" w:rsidP="006B785D"/>
    <w:p w14:paraId="61B1D2CC" w14:textId="77777777" w:rsidR="006B785D" w:rsidRDefault="006B785D" w:rsidP="006B785D">
      <w:r>
        <w:t>## 11) How to Estimate Cost &amp; Time (freelancing guidance)</w:t>
      </w:r>
    </w:p>
    <w:p w14:paraId="7DF0D544" w14:textId="77777777" w:rsidR="006B785D" w:rsidRDefault="006B785D" w:rsidP="006B785D"/>
    <w:p w14:paraId="1B3286E5" w14:textId="77777777" w:rsidR="006B785D" w:rsidRDefault="006B785D" w:rsidP="006B785D">
      <w:r>
        <w:t>### Step 1: Break into epics → features → tasks</w:t>
      </w:r>
    </w:p>
    <w:p w14:paraId="7C6DB5F6" w14:textId="77777777" w:rsidR="006B785D" w:rsidRDefault="006B785D" w:rsidP="006B785D">
      <w:r>
        <w:t>Example epics:</w:t>
      </w:r>
    </w:p>
    <w:p w14:paraId="17EA961B" w14:textId="77777777" w:rsidR="006B785D" w:rsidRDefault="006B785D" w:rsidP="006B785D">
      <w:r>
        <w:t>- Auth &amp; profiles</w:t>
      </w:r>
    </w:p>
    <w:p w14:paraId="1D8D477A" w14:textId="77777777" w:rsidR="006B785D" w:rsidRDefault="006B785D" w:rsidP="006B785D">
      <w:r>
        <w:t>- Ordering lifecycle</w:t>
      </w:r>
    </w:p>
    <w:p w14:paraId="4FFBD99A" w14:textId="77777777" w:rsidR="006B785D" w:rsidRDefault="006B785D" w:rsidP="006B785D">
      <w:r>
        <w:t>- Dispatch</w:t>
      </w:r>
    </w:p>
    <w:p w14:paraId="0BD7D153" w14:textId="77777777" w:rsidR="006B785D" w:rsidRDefault="006B785D" w:rsidP="006B785D">
      <w:r>
        <w:t>- Driver location &amp; tracking</w:t>
      </w:r>
    </w:p>
    <w:p w14:paraId="71861199" w14:textId="77777777" w:rsidR="006B785D" w:rsidRDefault="006B785D" w:rsidP="006B785D">
      <w:r>
        <w:t>- Maps &amp; navigation</w:t>
      </w:r>
    </w:p>
    <w:p w14:paraId="3F5E207B" w14:textId="77777777" w:rsidR="006B785D" w:rsidRDefault="006B785D" w:rsidP="006B785D">
      <w:r>
        <w:t>- Payments &amp; refunds</w:t>
      </w:r>
    </w:p>
    <w:p w14:paraId="1910D8F1" w14:textId="77777777" w:rsidR="006B785D" w:rsidRDefault="006B785D" w:rsidP="006B785D">
      <w:r>
        <w:t>- Notifications</w:t>
      </w:r>
    </w:p>
    <w:p w14:paraId="365F4941" w14:textId="77777777" w:rsidR="006B785D" w:rsidRDefault="006B785D" w:rsidP="006B785D">
      <w:r>
        <w:lastRenderedPageBreak/>
        <w:t>- Admin portal</w:t>
      </w:r>
    </w:p>
    <w:p w14:paraId="008A02D5" w14:textId="77777777" w:rsidR="006B785D" w:rsidRDefault="006B785D" w:rsidP="006B785D">
      <w:r>
        <w:t>- QA &amp; release</w:t>
      </w:r>
    </w:p>
    <w:p w14:paraId="499B4C0B" w14:textId="77777777" w:rsidR="006B785D" w:rsidRDefault="006B785D" w:rsidP="006B785D"/>
    <w:p w14:paraId="65C11158" w14:textId="77777777" w:rsidR="006B785D" w:rsidRDefault="006B785D" w:rsidP="006B785D">
      <w:r>
        <w:t>### Step 2: Estimate in hours per task + add risk buffers</w:t>
      </w:r>
    </w:p>
    <w:p w14:paraId="3AC34FFC" w14:textId="77777777" w:rsidR="006B785D" w:rsidRDefault="006B785D" w:rsidP="006B785D">
      <w:r>
        <w:t>Use:</w:t>
      </w:r>
    </w:p>
    <w:p w14:paraId="71E0496A" w14:textId="77777777" w:rsidR="006B785D" w:rsidRDefault="006B785D" w:rsidP="006B785D">
      <w:r>
        <w:t xml:space="preserve">- **Optimistic / Most likely / Pessimistic (PERT)**  </w:t>
      </w:r>
    </w:p>
    <w:p w14:paraId="446D63AA" w14:textId="77777777" w:rsidR="006B785D" w:rsidRDefault="006B785D" w:rsidP="006B785D">
      <w:r>
        <w:t xml:space="preserve">  Estimate = (O + 4M + P) / 6  </w:t>
      </w:r>
    </w:p>
    <w:p w14:paraId="339549D9" w14:textId="77777777" w:rsidR="006B785D" w:rsidRDefault="006B785D" w:rsidP="006B785D">
      <w:r>
        <w:t>Then sum across tasks.</w:t>
      </w:r>
    </w:p>
    <w:p w14:paraId="013EE28D" w14:textId="77777777" w:rsidR="006B785D" w:rsidRDefault="006B785D" w:rsidP="006B785D"/>
    <w:p w14:paraId="6485F118" w14:textId="77777777" w:rsidR="006B785D" w:rsidRDefault="006B785D" w:rsidP="006B785D">
      <w:r>
        <w:t>### Step 3: Apply multipliers that freelancers often forget</w:t>
      </w:r>
    </w:p>
    <w:p w14:paraId="017F1691" w14:textId="77777777" w:rsidR="006B785D" w:rsidRDefault="006B785D" w:rsidP="006B785D">
      <w:r>
        <w:t xml:space="preserve">- **Integration </w:t>
      </w:r>
      <w:proofErr w:type="gramStart"/>
      <w:r>
        <w:t>tax:*</w:t>
      </w:r>
      <w:proofErr w:type="gramEnd"/>
      <w:r>
        <w:t>* +15–30% (maps, PSP, notifications always bite)</w:t>
      </w:r>
    </w:p>
    <w:p w14:paraId="03916663" w14:textId="77777777" w:rsidR="006B785D" w:rsidRDefault="006B785D" w:rsidP="006B785D">
      <w:r>
        <w:t xml:space="preserve">- **QA &amp; </w:t>
      </w:r>
      <w:proofErr w:type="gramStart"/>
      <w:r>
        <w:t>regression:*</w:t>
      </w:r>
      <w:proofErr w:type="gramEnd"/>
      <w:r>
        <w:t>* +20–40% (especially with 2 mobile apps)</w:t>
      </w:r>
    </w:p>
    <w:p w14:paraId="7C118FCC" w14:textId="77777777" w:rsidR="006B785D" w:rsidRDefault="006B785D" w:rsidP="006B785D">
      <w:r>
        <w:t xml:space="preserve">- **App store release </w:t>
      </w:r>
      <w:proofErr w:type="gramStart"/>
      <w:r>
        <w:t>hardening:*</w:t>
      </w:r>
      <w:proofErr w:type="gramEnd"/>
      <w:r>
        <w:t>* +1–2 weeks</w:t>
      </w:r>
    </w:p>
    <w:p w14:paraId="48C67469" w14:textId="77777777" w:rsidR="006B785D" w:rsidRDefault="006B785D" w:rsidP="006B785D">
      <w:r>
        <w:t xml:space="preserve">- **Project management + </w:t>
      </w:r>
      <w:proofErr w:type="gramStart"/>
      <w:r>
        <w:t>meetings:*</w:t>
      </w:r>
      <w:proofErr w:type="gramEnd"/>
      <w:r>
        <w:t>* +10–20%</w:t>
      </w:r>
    </w:p>
    <w:p w14:paraId="006CBEEF" w14:textId="77777777" w:rsidR="006B785D" w:rsidRDefault="006B785D" w:rsidP="006B785D"/>
    <w:p w14:paraId="66E581AE" w14:textId="77777777" w:rsidR="006B785D" w:rsidRDefault="006B785D" w:rsidP="006B785D">
      <w:r>
        <w:t>### Step 4: Convert hours → cost</w:t>
      </w:r>
    </w:p>
    <w:p w14:paraId="0DACEC86" w14:textId="77777777" w:rsidR="006B785D" w:rsidRDefault="006B785D" w:rsidP="006B785D">
      <w:r>
        <w:t xml:space="preserve">- Cost = (billable hours) × (hourly rate)  </w:t>
      </w:r>
    </w:p>
    <w:p w14:paraId="3DFA765E" w14:textId="77777777" w:rsidR="006B785D" w:rsidRDefault="006B785D" w:rsidP="006B785D">
      <w:r>
        <w:t>Include a clear assumption section:</w:t>
      </w:r>
    </w:p>
    <w:p w14:paraId="4C9BDC00" w14:textId="77777777" w:rsidR="006B785D" w:rsidRDefault="006B785D" w:rsidP="006B785D">
      <w:r>
        <w:t>- number of platforms (</w:t>
      </w:r>
      <w:proofErr w:type="spellStart"/>
      <w:r>
        <w:t>iOS+Android</w:t>
      </w:r>
      <w:proofErr w:type="spellEnd"/>
      <w:r>
        <w:t>)</w:t>
      </w:r>
    </w:p>
    <w:p w14:paraId="1253BC67" w14:textId="77777777" w:rsidR="006B785D" w:rsidRDefault="006B785D" w:rsidP="006B785D">
      <w:r>
        <w:t>- whether multi-stop routing is included</w:t>
      </w:r>
    </w:p>
    <w:p w14:paraId="316F6B13" w14:textId="77777777" w:rsidR="006B785D" w:rsidRDefault="006B785D" w:rsidP="006B785D">
      <w:r>
        <w:t>- whether chat is included</w:t>
      </w:r>
    </w:p>
    <w:p w14:paraId="1A6B7F76" w14:textId="77777777" w:rsidR="006B785D" w:rsidRDefault="006B785D" w:rsidP="006B785D">
      <w:r>
        <w:t>- whether KYC is included</w:t>
      </w:r>
    </w:p>
    <w:p w14:paraId="29059741" w14:textId="77777777" w:rsidR="006B785D" w:rsidRDefault="006B785D" w:rsidP="006B785D">
      <w:r>
        <w:t>- regions/languages</w:t>
      </w:r>
    </w:p>
    <w:p w14:paraId="568853BB" w14:textId="77777777" w:rsidR="006B785D" w:rsidRDefault="006B785D" w:rsidP="006B785D"/>
    <w:p w14:paraId="470112D6" w14:textId="77777777" w:rsidR="006B785D" w:rsidRDefault="006B785D" w:rsidP="006B785D">
      <w:r>
        <w:t>### Step 5: Propose a phased contract</w:t>
      </w:r>
    </w:p>
    <w:p w14:paraId="0F3C76C9" w14:textId="77777777" w:rsidR="006B785D" w:rsidRDefault="006B785D" w:rsidP="006B785D">
      <w:r>
        <w:t>- Fixed price for Discovery</w:t>
      </w:r>
    </w:p>
    <w:p w14:paraId="1DA5A4BC" w14:textId="77777777" w:rsidR="006B785D" w:rsidRDefault="006B785D" w:rsidP="006B785D">
      <w:r>
        <w:t>- Time &amp; materials (or milestone-based fixed price) for MVP</w:t>
      </w:r>
    </w:p>
    <w:p w14:paraId="76AD7E1C" w14:textId="77777777" w:rsidR="006B785D" w:rsidRDefault="006B785D" w:rsidP="006B785D">
      <w:r>
        <w:t>- Retainer for post-launch support</w:t>
      </w:r>
    </w:p>
    <w:p w14:paraId="78CBF2C0" w14:textId="77777777" w:rsidR="006B785D" w:rsidRDefault="006B785D" w:rsidP="006B785D"/>
    <w:p w14:paraId="432CB63F" w14:textId="77777777" w:rsidR="006B785D" w:rsidRDefault="006B785D" w:rsidP="006B785D">
      <w:r>
        <w:t>---</w:t>
      </w:r>
    </w:p>
    <w:p w14:paraId="25586A87" w14:textId="77777777" w:rsidR="006B785D" w:rsidRDefault="006B785D" w:rsidP="006B785D"/>
    <w:p w14:paraId="4BFB7623" w14:textId="77777777" w:rsidR="006B785D" w:rsidRDefault="006B785D" w:rsidP="006B785D">
      <w:r>
        <w:lastRenderedPageBreak/>
        <w:t>## 12) Google Maps Integration (Driver app specifics)</w:t>
      </w:r>
    </w:p>
    <w:p w14:paraId="08F0064B" w14:textId="77777777" w:rsidR="006B785D" w:rsidRDefault="006B785D" w:rsidP="006B785D">
      <w:r>
        <w:t>Recommended approach:</w:t>
      </w:r>
    </w:p>
    <w:p w14:paraId="7B2E1C19" w14:textId="77777777" w:rsidR="006B785D" w:rsidRDefault="006B785D" w:rsidP="006B785D">
      <w:r>
        <w:t>- Use **Google Maps SDK** for map rendering</w:t>
      </w:r>
    </w:p>
    <w:p w14:paraId="32F8D568" w14:textId="77777777" w:rsidR="006B785D" w:rsidRDefault="006B785D" w:rsidP="006B785D">
      <w:r>
        <w:t>- Use **Directions API** for routing and ETA calculations (or device-based navigation to reduce server calls)</w:t>
      </w:r>
    </w:p>
    <w:p w14:paraId="0F1FC708" w14:textId="77777777" w:rsidR="006B785D" w:rsidRDefault="006B785D" w:rsidP="006B785D">
      <w:r>
        <w:t>- Use **Geocoding / Places Autocomplete** for address selection (customer + admin)</w:t>
      </w:r>
    </w:p>
    <w:p w14:paraId="512345FD" w14:textId="77777777" w:rsidR="006B785D" w:rsidRDefault="006B785D" w:rsidP="006B785D">
      <w:r>
        <w:t>- Store route polylines and step data optionally (avoid over-calling APIs)</w:t>
      </w:r>
    </w:p>
    <w:p w14:paraId="5140CAB5" w14:textId="77777777" w:rsidR="006B785D" w:rsidRDefault="006B785D" w:rsidP="006B785D"/>
    <w:p w14:paraId="3DAD6CC1" w14:textId="77777777" w:rsidR="006B785D" w:rsidRDefault="006B785D" w:rsidP="006B785D">
      <w:r>
        <w:t>Key requirements:</w:t>
      </w:r>
    </w:p>
    <w:p w14:paraId="4131EA46" w14:textId="77777777" w:rsidR="006B785D" w:rsidRDefault="006B785D" w:rsidP="006B785D">
      <w:r>
        <w:t>- Background location permission handling (iOS “Always” needs careful UX)</w:t>
      </w:r>
    </w:p>
    <w:p w14:paraId="32F5682E" w14:textId="77777777" w:rsidR="006B785D" w:rsidRDefault="006B785D" w:rsidP="006B785D">
      <w:r>
        <w:t>- Battery-efficient location ping strategy (e.g., every 5–15 seconds while active; adaptive)</w:t>
      </w:r>
    </w:p>
    <w:p w14:paraId="0BAA8402" w14:textId="77777777" w:rsidR="006B785D" w:rsidRDefault="006B785D" w:rsidP="006B785D">
      <w:r>
        <w:t xml:space="preserve">- Offline/poor network </w:t>
      </w:r>
      <w:proofErr w:type="spellStart"/>
      <w:r>
        <w:t>behavior</w:t>
      </w:r>
      <w:proofErr w:type="spellEnd"/>
      <w:r>
        <w:t xml:space="preserve"> (queue updates, retry with backoff)</w:t>
      </w:r>
    </w:p>
    <w:p w14:paraId="2796E54B" w14:textId="77777777" w:rsidR="006B785D" w:rsidRDefault="006B785D" w:rsidP="006B785D"/>
    <w:p w14:paraId="62E73A4C" w14:textId="77777777" w:rsidR="006B785D" w:rsidRDefault="006B785D" w:rsidP="006B785D">
      <w:r>
        <w:t>---</w:t>
      </w:r>
    </w:p>
    <w:p w14:paraId="5BB45D75" w14:textId="77777777" w:rsidR="006B785D" w:rsidRDefault="006B785D" w:rsidP="006B785D"/>
    <w:p w14:paraId="31724844" w14:textId="77777777" w:rsidR="006B785D" w:rsidRDefault="006B785D" w:rsidP="006B785D">
      <w:r>
        <w:t xml:space="preserve">## 13) Can Python, RAG, n8n, </w:t>
      </w:r>
      <w:proofErr w:type="spellStart"/>
      <w:r>
        <w:t>Autogen</w:t>
      </w:r>
      <w:proofErr w:type="spellEnd"/>
      <w:r>
        <w:t xml:space="preserve"> be incorporated?</w:t>
      </w:r>
    </w:p>
    <w:p w14:paraId="084B2EB9" w14:textId="77777777" w:rsidR="006B785D" w:rsidRDefault="006B785D" w:rsidP="006B785D">
      <w:r>
        <w:t>Yes—**but don’t force them into the MVP**. Use them when there’s a clear ROI.</w:t>
      </w:r>
    </w:p>
    <w:p w14:paraId="474C36C3" w14:textId="77777777" w:rsidR="006B785D" w:rsidRDefault="006B785D" w:rsidP="006B785D"/>
    <w:p w14:paraId="51DDC296" w14:textId="77777777" w:rsidR="006B785D" w:rsidRDefault="006B785D" w:rsidP="006B785D">
      <w:r>
        <w:t>### Python</w:t>
      </w:r>
    </w:p>
    <w:p w14:paraId="437ED5F9" w14:textId="77777777" w:rsidR="006B785D" w:rsidRDefault="006B785D" w:rsidP="006B785D">
      <w:r>
        <w:t>Great choice for:</w:t>
      </w:r>
    </w:p>
    <w:p w14:paraId="73E3975B" w14:textId="77777777" w:rsidR="006B785D" w:rsidRDefault="006B785D" w:rsidP="006B785D">
      <w:r>
        <w:t>- Dispatch optimization experiments</w:t>
      </w:r>
    </w:p>
    <w:p w14:paraId="7D327F75" w14:textId="77777777" w:rsidR="006B785D" w:rsidRDefault="006B785D" w:rsidP="006B785D">
      <w:r>
        <w:t>- Analytics pipelines</w:t>
      </w:r>
    </w:p>
    <w:p w14:paraId="1550A005" w14:textId="77777777" w:rsidR="006B785D" w:rsidRDefault="006B785D" w:rsidP="006B785D">
      <w:r>
        <w:t>- Fraud detection</w:t>
      </w:r>
    </w:p>
    <w:p w14:paraId="5117A4AD" w14:textId="77777777" w:rsidR="006B785D" w:rsidRDefault="006B785D" w:rsidP="006B785D">
      <w:r>
        <w:t>- Support automation</w:t>
      </w:r>
    </w:p>
    <w:p w14:paraId="131557EB" w14:textId="77777777" w:rsidR="006B785D" w:rsidRDefault="006B785D" w:rsidP="006B785D">
      <w:r>
        <w:t>If your main backend is Node, you can still add a Python service later.</w:t>
      </w:r>
    </w:p>
    <w:p w14:paraId="34DA8865" w14:textId="77777777" w:rsidR="006B785D" w:rsidRDefault="006B785D" w:rsidP="006B785D"/>
    <w:p w14:paraId="3EAF631B" w14:textId="77777777" w:rsidR="006B785D" w:rsidRDefault="006B785D" w:rsidP="006B785D">
      <w:r>
        <w:t>### RAG (Retrieval-Augmented Generation)</w:t>
      </w:r>
    </w:p>
    <w:p w14:paraId="6979E988" w14:textId="77777777" w:rsidR="006B785D" w:rsidRDefault="006B785D" w:rsidP="006B785D">
      <w:r>
        <w:t>Useful for:</w:t>
      </w:r>
    </w:p>
    <w:p w14:paraId="050107BD" w14:textId="77777777" w:rsidR="006B785D" w:rsidRDefault="006B785D" w:rsidP="006B785D">
      <w:r>
        <w:t>- Admin/support assistant: “Why is order X delayed?” “Summarize customer history”</w:t>
      </w:r>
    </w:p>
    <w:p w14:paraId="13927E68" w14:textId="77777777" w:rsidR="006B785D" w:rsidRDefault="006B785D" w:rsidP="006B785D">
      <w:r>
        <w:t>- Internal knowledge base: policies, SOPs, driver onboarding FAQ</w:t>
      </w:r>
    </w:p>
    <w:p w14:paraId="76081DB7" w14:textId="77777777" w:rsidR="006B785D" w:rsidRDefault="006B785D" w:rsidP="006B785D">
      <w:r>
        <w:t>- Automated ticket replies</w:t>
      </w:r>
    </w:p>
    <w:p w14:paraId="3068EFB1" w14:textId="77777777" w:rsidR="006B785D" w:rsidRDefault="006B785D" w:rsidP="006B785D">
      <w:r>
        <w:lastRenderedPageBreak/>
        <w:t>Not essential for delivering parcels; it’s an ops/support enhancement.</w:t>
      </w:r>
    </w:p>
    <w:p w14:paraId="44C016AB" w14:textId="77777777" w:rsidR="006B785D" w:rsidRDefault="006B785D" w:rsidP="006B785D"/>
    <w:p w14:paraId="18326EE6" w14:textId="77777777" w:rsidR="006B785D" w:rsidRDefault="006B785D" w:rsidP="006B785D">
      <w:r>
        <w:t>### n8n (workflow automation)</w:t>
      </w:r>
    </w:p>
    <w:p w14:paraId="61D519B0" w14:textId="77777777" w:rsidR="006B785D" w:rsidRDefault="006B785D" w:rsidP="006B785D">
      <w:r>
        <w:t>Very practical post-MVP:</w:t>
      </w:r>
    </w:p>
    <w:p w14:paraId="47474E40" w14:textId="77777777" w:rsidR="006B785D" w:rsidRDefault="006B785D" w:rsidP="006B785D">
      <w:r>
        <w:t>- Automate notifications to Slack/Email on failed deliveries</w:t>
      </w:r>
    </w:p>
    <w:p w14:paraId="1591DADF" w14:textId="77777777" w:rsidR="006B785D" w:rsidRDefault="006B785D" w:rsidP="006B785D">
      <w:r>
        <w:t>- Create tickets in Zendesk/Freshdesk</w:t>
      </w:r>
    </w:p>
    <w:p w14:paraId="17866CE3" w14:textId="77777777" w:rsidR="006B785D" w:rsidRDefault="006B785D" w:rsidP="006B785D">
      <w:r>
        <w:t>- Sync driver onboarding forms → CRM → DB</w:t>
      </w:r>
    </w:p>
    <w:p w14:paraId="1B0C0C12" w14:textId="77777777" w:rsidR="006B785D" w:rsidRDefault="006B785D" w:rsidP="006B785D">
      <w:r>
        <w:t>It’s often faster than custom code for integrations.</w:t>
      </w:r>
    </w:p>
    <w:p w14:paraId="3837CC95" w14:textId="77777777" w:rsidR="006B785D" w:rsidRDefault="006B785D" w:rsidP="006B785D"/>
    <w:p w14:paraId="4FB032E4" w14:textId="77777777" w:rsidR="006B785D" w:rsidRDefault="006B785D" w:rsidP="006B785D">
      <w:r>
        <w:t xml:space="preserve">### </w:t>
      </w:r>
      <w:proofErr w:type="spellStart"/>
      <w:r>
        <w:t>Autogen</w:t>
      </w:r>
      <w:proofErr w:type="spellEnd"/>
      <w:r>
        <w:t xml:space="preserve"> (agentic automation)</w:t>
      </w:r>
    </w:p>
    <w:p w14:paraId="359D2899" w14:textId="77777777" w:rsidR="006B785D" w:rsidRDefault="006B785D" w:rsidP="006B785D">
      <w:r>
        <w:t>Potential uses (later, carefully controlled):</w:t>
      </w:r>
    </w:p>
    <w:p w14:paraId="692B5244" w14:textId="77777777" w:rsidR="006B785D" w:rsidRDefault="006B785D" w:rsidP="006B785D">
      <w:r>
        <w:t>- Automated ops runbooks (triage incidents, gather context)</w:t>
      </w:r>
    </w:p>
    <w:p w14:paraId="3DFFEEFE" w14:textId="77777777" w:rsidR="006B785D" w:rsidRDefault="006B785D" w:rsidP="006B785D">
      <w:r>
        <w:t>- Semi-automated dispatch escalation suggestions</w:t>
      </w:r>
    </w:p>
    <w:p w14:paraId="1E805C85" w14:textId="77777777" w:rsidR="006B785D" w:rsidRDefault="006B785D" w:rsidP="006B785D">
      <w:r>
        <w:t>- Automated QA scripting generation (experimental)</w:t>
      </w:r>
    </w:p>
    <w:p w14:paraId="3D6A106A" w14:textId="77777777" w:rsidR="006B785D" w:rsidRDefault="006B785D" w:rsidP="006B785D">
      <w:r>
        <w:t>Caution: higher complexity, needs strong guardrails and auditability.</w:t>
      </w:r>
    </w:p>
    <w:p w14:paraId="290491E5" w14:textId="77777777" w:rsidR="006B785D" w:rsidRDefault="006B785D" w:rsidP="006B785D"/>
    <w:p w14:paraId="2F5DBA6F" w14:textId="77777777" w:rsidR="006B785D" w:rsidRDefault="006B785D" w:rsidP="006B785D">
      <w:r>
        <w:t>**</w:t>
      </w:r>
      <w:proofErr w:type="gramStart"/>
      <w:r>
        <w:t>Recommendation:*</w:t>
      </w:r>
      <w:proofErr w:type="gramEnd"/>
      <w:r>
        <w:t>* Mention these as “optional future enhancements” in your proposal, not core dependencies.</w:t>
      </w:r>
    </w:p>
    <w:p w14:paraId="39C60FAA" w14:textId="77777777" w:rsidR="006B785D" w:rsidRDefault="006B785D" w:rsidP="006B785D"/>
    <w:p w14:paraId="7E53B057" w14:textId="77777777" w:rsidR="006B785D" w:rsidRDefault="006B785D" w:rsidP="006B785D">
      <w:r>
        <w:t>---</w:t>
      </w:r>
    </w:p>
    <w:p w14:paraId="6BA0F3A9" w14:textId="77777777" w:rsidR="006B785D" w:rsidRDefault="006B785D" w:rsidP="006B785D"/>
    <w:p w14:paraId="18B0968E" w14:textId="77777777" w:rsidR="006B785D" w:rsidRDefault="006B785D" w:rsidP="006B785D">
      <w:r>
        <w:t>## 14) Risks &amp; Mitigations</w:t>
      </w:r>
    </w:p>
    <w:p w14:paraId="498C7850" w14:textId="77777777" w:rsidR="006B785D" w:rsidRDefault="006B785D" w:rsidP="006B785D">
      <w:r>
        <w:t>- **App store delays** → plan submission buffers; comply with location permission policies early</w:t>
      </w:r>
    </w:p>
    <w:p w14:paraId="2CF06DC7" w14:textId="77777777" w:rsidR="006B785D" w:rsidRDefault="006B785D" w:rsidP="006B785D">
      <w:r>
        <w:t>- **Maps API costs** → minimize Directions calls, cache results, prefer device navigation</w:t>
      </w:r>
    </w:p>
    <w:p w14:paraId="1EB04788" w14:textId="77777777" w:rsidR="006B785D" w:rsidRDefault="006B785D" w:rsidP="006B785D">
      <w:r>
        <w:t>- **Real-time tracking reliability** → design retry logic, offline queueing, server-side last-known positions</w:t>
      </w:r>
    </w:p>
    <w:p w14:paraId="6BB4F6E2" w14:textId="77777777" w:rsidR="006B785D" w:rsidRDefault="006B785D" w:rsidP="006B785D">
      <w:r>
        <w:t>- **Fraud / abuse** → basic controls: phone verification, rate limits, device fingerprinting (later)</w:t>
      </w:r>
    </w:p>
    <w:p w14:paraId="18702B13" w14:textId="77777777" w:rsidR="006B785D" w:rsidRDefault="006B785D" w:rsidP="006B785D">
      <w:r>
        <w:t>- **Operational load** → invest in admin tooling early (cancellation, reassignment, support notes)</w:t>
      </w:r>
    </w:p>
    <w:p w14:paraId="22312BD4" w14:textId="77777777" w:rsidR="006B785D" w:rsidRDefault="006B785D" w:rsidP="006B785D"/>
    <w:p w14:paraId="536B3922" w14:textId="77777777" w:rsidR="006B785D" w:rsidRDefault="006B785D" w:rsidP="006B785D">
      <w:r>
        <w:t>---</w:t>
      </w:r>
    </w:p>
    <w:p w14:paraId="537BB461" w14:textId="77777777" w:rsidR="006B785D" w:rsidRDefault="006B785D" w:rsidP="006B785D"/>
    <w:p w14:paraId="4BC3BDB6" w14:textId="77777777" w:rsidR="006B785D" w:rsidRDefault="006B785D" w:rsidP="006B785D">
      <w:r>
        <w:t>## 15) Acceptance Criteria (MVP launch checklist)</w:t>
      </w:r>
    </w:p>
    <w:p w14:paraId="2F51CC1B" w14:textId="77777777" w:rsidR="006B785D" w:rsidRDefault="006B785D" w:rsidP="006B785D">
      <w:r>
        <w:lastRenderedPageBreak/>
        <w:t>- Customer can create and pay for a delivery request end-to-end</w:t>
      </w:r>
    </w:p>
    <w:p w14:paraId="700FEB3E" w14:textId="77777777" w:rsidR="006B785D" w:rsidRDefault="006B785D" w:rsidP="006B785D">
      <w:r>
        <w:t>- Driver can accept job, navigate, and complete with proof of delivery</w:t>
      </w:r>
    </w:p>
    <w:p w14:paraId="2DC095A5" w14:textId="77777777" w:rsidR="006B785D" w:rsidRDefault="006B785D" w:rsidP="006B785D">
      <w:r>
        <w:t>- Admin can view all active orders, assign/reassign drivers, cancel/refund</w:t>
      </w:r>
    </w:p>
    <w:p w14:paraId="5039B8FA" w14:textId="77777777" w:rsidR="006B785D" w:rsidRDefault="006B785D" w:rsidP="006B785D">
      <w:r>
        <w:t xml:space="preserve">- Live tracking updates at least every N </w:t>
      </w:r>
      <w:proofErr w:type="gramStart"/>
      <w:r>
        <w:t>seconds</w:t>
      </w:r>
      <w:proofErr w:type="gramEnd"/>
      <w:r>
        <w:t xml:space="preserve"> during active delivery</w:t>
      </w:r>
    </w:p>
    <w:p w14:paraId="517A2716" w14:textId="77777777" w:rsidR="006B785D" w:rsidRDefault="006B785D" w:rsidP="006B785D">
      <w:r>
        <w:t>- Monitoring and error reporting enabled (Sentry + logs)</w:t>
      </w:r>
    </w:p>
    <w:p w14:paraId="563A4FC8" w14:textId="77777777" w:rsidR="006B785D" w:rsidRDefault="006B785D" w:rsidP="006B785D">
      <w:r>
        <w:t>- Basic security: HTTPS, RBAC, secure secret storage, audit logs for admin actions</w:t>
      </w:r>
    </w:p>
    <w:p w14:paraId="16138EDD" w14:textId="77777777" w:rsidR="006B785D" w:rsidRDefault="006B785D" w:rsidP="006B785D"/>
    <w:p w14:paraId="075C7AA6" w14:textId="77777777" w:rsidR="006B785D" w:rsidRDefault="006B785D" w:rsidP="006B785D">
      <w:r>
        <w:t>---</w:t>
      </w:r>
    </w:p>
    <w:p w14:paraId="01D9D4ED" w14:textId="77777777" w:rsidR="006B785D" w:rsidRDefault="006B785D" w:rsidP="006B785D"/>
    <w:p w14:paraId="1CCA386E" w14:textId="77777777" w:rsidR="006B785D" w:rsidRDefault="006B785D" w:rsidP="006B785D">
      <w:r>
        <w:t>## 16) Deliverables</w:t>
      </w:r>
    </w:p>
    <w:p w14:paraId="14E38D83" w14:textId="77777777" w:rsidR="006B785D" w:rsidRDefault="006B785D" w:rsidP="006B785D">
      <w:r>
        <w:t>- PRD (this document) + finalized scope</w:t>
      </w:r>
    </w:p>
    <w:p w14:paraId="78B891E2" w14:textId="77777777" w:rsidR="006B785D" w:rsidRDefault="006B785D" w:rsidP="006B785D">
      <w:r>
        <w:t>- UX wireframes + UI kit (Figma)</w:t>
      </w:r>
    </w:p>
    <w:p w14:paraId="5BC18D40" w14:textId="77777777" w:rsidR="006B785D" w:rsidRDefault="006B785D" w:rsidP="006B785D">
      <w:r>
        <w:t>- API specification (</w:t>
      </w:r>
      <w:proofErr w:type="spellStart"/>
      <w:r>
        <w:t>OpenAPI</w:t>
      </w:r>
      <w:proofErr w:type="spellEnd"/>
      <w:r>
        <w:t>)</w:t>
      </w:r>
    </w:p>
    <w:p w14:paraId="2B54BDB9" w14:textId="77777777" w:rsidR="006B785D" w:rsidRDefault="006B785D" w:rsidP="006B785D">
      <w:r>
        <w:t>- Mobile apps (iOS/Android) + store listings</w:t>
      </w:r>
    </w:p>
    <w:p w14:paraId="6CFF2424" w14:textId="77777777" w:rsidR="006B785D" w:rsidRDefault="006B785D" w:rsidP="006B785D">
      <w:r>
        <w:t>- Admin web portal</w:t>
      </w:r>
    </w:p>
    <w:p w14:paraId="131A734A" w14:textId="77777777" w:rsidR="006B785D" w:rsidRDefault="006B785D" w:rsidP="006B785D">
      <w:r>
        <w:t>- Infrastructure-as-code (recommended) + deployment pipeline</w:t>
      </w:r>
    </w:p>
    <w:p w14:paraId="78C59B3F" w14:textId="77777777" w:rsidR="006B785D" w:rsidRDefault="006B785D" w:rsidP="006B785D">
      <w:r>
        <w:t>- Test plan + launch runbook</w:t>
      </w:r>
    </w:p>
    <w:p w14:paraId="4FE1B706" w14:textId="77777777" w:rsidR="006B785D" w:rsidRDefault="006B785D" w:rsidP="006B785D"/>
    <w:p w14:paraId="213733D4" w14:textId="77777777" w:rsidR="006B785D" w:rsidRDefault="006B785D" w:rsidP="006B785D">
      <w:r>
        <w:t>---</w:t>
      </w:r>
    </w:p>
    <w:p w14:paraId="5DCC0CE7" w14:textId="77777777" w:rsidR="006B785D" w:rsidRDefault="006B785D" w:rsidP="006B785D"/>
    <w:p w14:paraId="7817DF4B" w14:textId="77777777" w:rsidR="006B785D" w:rsidRDefault="006B785D" w:rsidP="006B785D">
      <w:r>
        <w:t>### A few questions (to tighten estimates and scope)</w:t>
      </w:r>
    </w:p>
    <w:p w14:paraId="46DE373B" w14:textId="77777777" w:rsidR="006B785D" w:rsidRDefault="006B785D" w:rsidP="006B785D">
      <w:r>
        <w:t xml:space="preserve">1) Is it **food/grocery**, **courier parcels**, or **service at home**? (changes workflow and proof-of-delivery)  </w:t>
      </w:r>
    </w:p>
    <w:p w14:paraId="55F9BD5B" w14:textId="77777777" w:rsidR="006B785D" w:rsidRDefault="006B785D" w:rsidP="006B785D">
      <w:r>
        <w:t xml:space="preserve">2) Must drivers handle **multiple simultaneous deliveries** (multi-stop) from day one?  </w:t>
      </w:r>
    </w:p>
    <w:p w14:paraId="68E22D9D" w14:textId="77777777" w:rsidR="006B785D" w:rsidRDefault="006B785D" w:rsidP="006B785D">
      <w:r>
        <w:t xml:space="preserve">3) Which **country/region** (affects payment provider, SMS cost, maps billing, compliance)?  </w:t>
      </w:r>
    </w:p>
    <w:p w14:paraId="47FCCCE8" w14:textId="77777777" w:rsidR="006B785D" w:rsidRDefault="006B785D" w:rsidP="006B785D">
      <w:r>
        <w:t xml:space="preserve">4) Do you need **driver onboarding/KYC** in MVP (document upload + approval)?  </w:t>
      </w:r>
    </w:p>
    <w:p w14:paraId="484DB733" w14:textId="77777777" w:rsidR="006B785D" w:rsidRDefault="006B785D" w:rsidP="006B785D"/>
    <w:p w14:paraId="7F3B859E" w14:textId="6879EDFA" w:rsidR="001D3B26" w:rsidRDefault="006B785D" w:rsidP="006B785D">
      <w:r>
        <w:t>If you answer these, I can produce a more precise MVP scope (feature list), timeline (week-by-week), and a cost model you can reuse in freelance proposals.</w:t>
      </w:r>
    </w:p>
    <w:sectPr w:rsidR="001D3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5D"/>
    <w:rsid w:val="001D3B26"/>
    <w:rsid w:val="006B785D"/>
    <w:rsid w:val="00AF4B61"/>
    <w:rsid w:val="00F3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C14D"/>
  <w15:chartTrackingRefBased/>
  <w15:docId w15:val="{39F669E9-003B-4580-841A-C2D1322E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L</dc:creator>
  <cp:keywords/>
  <dc:description/>
  <cp:lastModifiedBy>Sonia L</cp:lastModifiedBy>
  <cp:revision>1</cp:revision>
  <dcterms:created xsi:type="dcterms:W3CDTF">2026-04-12T10:36:00Z</dcterms:created>
  <dcterms:modified xsi:type="dcterms:W3CDTF">2026-04-12T10:41:00Z</dcterms:modified>
</cp:coreProperties>
</file>