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862" w:rsidRDefault="00CD44FC">
      <w:proofErr w:type="spellStart"/>
      <w:r>
        <w:t>Explicacion</w:t>
      </w:r>
      <w:proofErr w:type="spellEnd"/>
      <w:r>
        <w:t xml:space="preserve"> practica </w:t>
      </w:r>
      <w:proofErr w:type="spellStart"/>
      <w:r>
        <w:t>ultimos</w:t>
      </w:r>
      <w:proofErr w:type="spellEnd"/>
      <w:r>
        <w:t xml:space="preserve"> minutos </w:t>
      </w:r>
      <w:proofErr w:type="spellStart"/>
      <w:r>
        <w:t>sesion</w:t>
      </w:r>
      <w:proofErr w:type="spellEnd"/>
      <w:r>
        <w:t xml:space="preserve"> 3 CICD</w:t>
      </w:r>
      <w:r w:rsidR="003B0F2C">
        <w:t xml:space="preserve">, Lo ideal </w:t>
      </w:r>
      <w:proofErr w:type="spellStart"/>
      <w:r w:rsidR="003B0F2C">
        <w:t>seria</w:t>
      </w:r>
      <w:proofErr w:type="spellEnd"/>
      <w:r w:rsidR="003B0F2C">
        <w:t xml:space="preserve"> que fuera una </w:t>
      </w:r>
      <w:r w:rsidR="00BA06D4">
        <w:t xml:space="preserve">aplicación. Tienen que tener </w:t>
      </w:r>
      <w:proofErr w:type="spellStart"/>
      <w:r w:rsidR="00BA06D4">
        <w:t>lint</w:t>
      </w:r>
      <w:proofErr w:type="spellEnd"/>
      <w:r w:rsidR="00BA06D4">
        <w:t xml:space="preserve">, test, un </w:t>
      </w:r>
      <w:proofErr w:type="spellStart"/>
      <w:r w:rsidR="00BA06D4">
        <w:t>microservicio</w:t>
      </w:r>
      <w:proofErr w:type="spellEnd"/>
      <w:r w:rsidR="00BA06D4">
        <w:t>, etc. Aplicación preparada para hacerle CICD</w:t>
      </w:r>
      <w:bookmarkStart w:id="0" w:name="_GoBack"/>
      <w:bookmarkEnd w:id="0"/>
    </w:p>
    <w:sectPr w:rsidR="005E6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FC"/>
    <w:rsid w:val="00096F29"/>
    <w:rsid w:val="001127B8"/>
    <w:rsid w:val="00300D2A"/>
    <w:rsid w:val="003B0F2C"/>
    <w:rsid w:val="00B8481D"/>
    <w:rsid w:val="00B9560C"/>
    <w:rsid w:val="00BA06D4"/>
    <w:rsid w:val="00BB5A54"/>
    <w:rsid w:val="00CD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1778D"/>
  <w15:chartTrackingRefBased/>
  <w15:docId w15:val="{E5B2D101-A9B4-4A40-8E28-DCD34781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Sonia</cp:lastModifiedBy>
  <cp:revision>3</cp:revision>
  <dcterms:created xsi:type="dcterms:W3CDTF">2024-10-17T20:40:00Z</dcterms:created>
  <dcterms:modified xsi:type="dcterms:W3CDTF">2024-10-17T20:44:00Z</dcterms:modified>
</cp:coreProperties>
</file>