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4D32" w14:textId="77777777" w:rsidR="00CC79A2" w:rsidRDefault="00940C23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 w:rsidRPr="00940C23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              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       </w:t>
      </w:r>
      <w:r w:rsidR="00CC79A2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                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 </w:t>
      </w:r>
      <w:r w:rsidR="00CC79A2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IMP Testing Data [</w:t>
      </w:r>
      <w:proofErr w:type="spellStart"/>
      <w:r w:rsidR="00CC79A2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RateMe</w:t>
      </w:r>
      <w:proofErr w:type="spellEnd"/>
      <w:r w:rsidR="00CC79A2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]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     </w:t>
      </w:r>
    </w:p>
    <w:p w14:paraId="40AE15F7" w14:textId="4297652E" w:rsidR="00B17E48" w:rsidRDefault="00B17E48" w:rsidP="00CC79A2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 xml:space="preserve">Daily Standup Link - </w:t>
      </w:r>
      <w:hyperlink r:id="rId5" w:history="1">
        <w:r w:rsidRPr="00C70FD4">
          <w:rPr>
            <w:rStyle w:val="Hyperlink"/>
            <w:rFonts w:ascii="Segoe UI" w:hAnsi="Segoe UI" w:cs="Segoe UI"/>
            <w:spacing w:val="-1"/>
            <w:sz w:val="18"/>
            <w:szCs w:val="18"/>
          </w:rPr>
          <w:t>https://us06web.zoom.us/j/85935948606?pwd=Zp4uwnMfcm0OmvBxi8CzipBguTe4zm.1</w:t>
        </w:r>
      </w:hyperlink>
    </w:p>
    <w:p w14:paraId="007DB229" w14:textId="7330A745" w:rsidR="00B17E48" w:rsidRDefault="00B17E48" w:rsidP="00CC79A2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>----------------------**********************************-----------------------------------------------------------------</w:t>
      </w:r>
    </w:p>
    <w:p w14:paraId="793F0E17" w14:textId="718D7B1F" w:rsidR="00CC79A2" w:rsidRPr="00B17E48" w:rsidRDefault="00CC79A2" w:rsidP="00CC79A2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</w:pPr>
      <w:r w:rsidRPr="00B17E48"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>Imp Testing Document</w:t>
      </w:r>
    </w:p>
    <w:p w14:paraId="030C8E7B" w14:textId="38899896" w:rsidR="00CC79A2" w:rsidRPr="00B17E48" w:rsidRDefault="00B17E48" w:rsidP="00CC79A2">
      <w:pPr>
        <w:pStyle w:val="NormalWeb"/>
        <w:spacing w:after="0"/>
        <w:rPr>
          <w:rStyle w:val="Strong"/>
          <w:rFonts w:ascii="Segoe UI" w:hAnsi="Segoe UI" w:cs="Segoe UI"/>
          <w:b w:val="0"/>
          <w:bCs w:val="0"/>
          <w:color w:val="172B4D"/>
          <w:spacing w:val="-1"/>
          <w:sz w:val="18"/>
          <w:szCs w:val="18"/>
        </w:rPr>
      </w:pPr>
      <w:hyperlink r:id="rId6" w:history="1">
        <w:r w:rsidRPr="00C70FD4">
          <w:rPr>
            <w:rStyle w:val="Hyperlink"/>
            <w:rFonts w:ascii="Segoe UI" w:hAnsi="Segoe UI" w:cs="Segoe UI"/>
            <w:spacing w:val="-1"/>
            <w:sz w:val="18"/>
            <w:szCs w:val="18"/>
          </w:rPr>
          <w:t>https://docs.google.com/spreadsheets/d/1ZHNSP7cX_wU7BM76gLjTjBZz4W3uQ89QdpP4fG8ITRw/edit#gid=375991652</w:t>
        </w:r>
      </w:hyperlink>
      <w:r>
        <w:rPr>
          <w:rStyle w:val="Strong"/>
          <w:rFonts w:ascii="Segoe UI" w:hAnsi="Segoe UI" w:cs="Segoe UI"/>
          <w:b w:val="0"/>
          <w:bCs w:val="0"/>
          <w:color w:val="172B4D"/>
          <w:spacing w:val="-1"/>
          <w:sz w:val="18"/>
          <w:szCs w:val="18"/>
        </w:rPr>
        <w:t xml:space="preserve">  ( Test Case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172B4D"/>
          <w:spacing w:val="-1"/>
          <w:sz w:val="18"/>
          <w:szCs w:val="18"/>
        </w:rPr>
        <w:t>Document )</w:t>
      </w:r>
      <w:proofErr w:type="gramEnd"/>
    </w:p>
    <w:p w14:paraId="020FA8AA" w14:textId="22AFF40D" w:rsidR="00CC79A2" w:rsidRDefault="00940C23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                    </w:t>
      </w:r>
      <w:r w:rsidRPr="00940C23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  </w:t>
      </w:r>
    </w:p>
    <w:p w14:paraId="16261060" w14:textId="3681541C" w:rsidR="00B17E48" w:rsidRDefault="00B17E48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------------------------------***********************************--------------------------------------</w:t>
      </w:r>
    </w:p>
    <w:p w14:paraId="690606BC" w14:textId="77777777" w:rsidR="00B17E48" w:rsidRDefault="00B17E48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774FD779" w14:textId="710DDA78" w:rsidR="00B17E48" w:rsidRDefault="00B17E48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Production User Credentials –</w:t>
      </w:r>
    </w:p>
    <w:p w14:paraId="69EFC68D" w14:textId="77777777" w:rsidR="00B17E48" w:rsidRDefault="00B17E48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30FCAE3E" w14:textId="3390B286" w:rsidR="00B17E48" w:rsidRPr="00B17E48" w:rsidRDefault="00B17E48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</w:pPr>
      <w:hyperlink r:id="rId7" w:tgtFrame="_blank" w:history="1">
        <w:r w:rsidRPr="00B17E48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t>prode2etestuser01@mailinator.com</w:t>
        </w:r>
      </w:hyperlink>
      <w:r w:rsidRPr="00B17E48">
        <w:rPr>
          <w:rFonts w:ascii="Arial" w:hAnsi="Arial" w:cs="Arial"/>
          <w:color w:val="1D1C1D"/>
          <w:sz w:val="18"/>
          <w:szCs w:val="18"/>
          <w:shd w:val="clear" w:color="auto" w:fill="F8F8F8"/>
        </w:rPr>
        <w:t>  / P@ssword123</w:t>
      </w:r>
    </w:p>
    <w:p w14:paraId="2603C6D9" w14:textId="1435666D" w:rsidR="00CC79A2" w:rsidRPr="00B17E48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</w:pPr>
      <w:r w:rsidRPr="00B17E48"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 xml:space="preserve"> </w:t>
      </w:r>
    </w:p>
    <w:p w14:paraId="0DF76AFE" w14:textId="77777777" w:rsidR="00CC79A2" w:rsidRPr="00B17E48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</w:pPr>
    </w:p>
    <w:p w14:paraId="3F2A04BA" w14:textId="47EB0A75" w:rsidR="00CC79A2" w:rsidRPr="00B17E48" w:rsidRDefault="00B17E48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</w:pPr>
      <w:hyperlink r:id="rId8" w:tgtFrame="_blank" w:history="1">
        <w:r w:rsidRPr="00B17E4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sushil@et-labs.com</w:t>
        </w:r>
      </w:hyperlink>
      <w:r w:rsidRPr="00B17E48">
        <w:rPr>
          <w:rFonts w:ascii="Arial" w:hAnsi="Arial" w:cs="Arial"/>
          <w:color w:val="1D1C1D"/>
          <w:sz w:val="18"/>
          <w:szCs w:val="18"/>
        </w:rPr>
        <w:br/>
      </w:r>
      <w:r w:rsidRPr="00B17E48">
        <w:rPr>
          <w:rFonts w:ascii="Arial" w:hAnsi="Arial" w:cs="Arial"/>
          <w:color w:val="1D1C1D"/>
          <w:sz w:val="18"/>
          <w:szCs w:val="18"/>
          <w:shd w:val="clear" w:color="auto" w:fill="FFFFFF"/>
        </w:rPr>
        <w:t>P@ssword123</w:t>
      </w:r>
    </w:p>
    <w:p w14:paraId="1F431051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2325A9EF" w14:textId="7F5EBCD0" w:rsidR="00CC79A2" w:rsidRDefault="00B17E48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----------------------------*************************************------------------------------------</w:t>
      </w:r>
    </w:p>
    <w:p w14:paraId="392DB186" w14:textId="218DC6CC" w:rsidR="00B90740" w:rsidRDefault="00B90740" w:rsidP="00B17E48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                                                   Test User Data</w:t>
      </w:r>
    </w:p>
    <w:p w14:paraId="75003E44" w14:textId="47559479" w:rsidR="00B17E48" w:rsidRPr="00B17E48" w:rsidRDefault="00B17E48" w:rsidP="00B17E48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sourabh.13march@mailinator.com / P@ssword123 -----&gt;&gt;&gt; </w:t>
      </w:r>
      <w:proofErr w:type="spellStart"/>
      <w:proofErr w:type="gramStart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Userdata</w:t>
      </w:r>
      <w:proofErr w:type="spellEnd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(</w:t>
      </w:r>
      <w:proofErr w:type="gramEnd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Unicorns)</w:t>
      </w:r>
    </w:p>
    <w:p w14:paraId="2561BDE0" w14:textId="77777777" w:rsidR="00B17E48" w:rsidRPr="00B17E48" w:rsidRDefault="00B17E48" w:rsidP="00B17E48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31BE07ED" w14:textId="77777777" w:rsidR="00B17E48" w:rsidRPr="00B17E48" w:rsidRDefault="00B17E48" w:rsidP="00B17E48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navee112mar@mailinator.com  /</w:t>
      </w:r>
      <w:proofErr w:type="gramEnd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Navee@123      ----&gt;&gt;&gt;&gt; </w:t>
      </w:r>
      <w:proofErr w:type="spellStart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UserData</w:t>
      </w:r>
      <w:proofErr w:type="spellEnd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(Unicorns)</w:t>
      </w:r>
    </w:p>
    <w:p w14:paraId="6242E8DC" w14:textId="77777777" w:rsidR="00B17E48" w:rsidRPr="00B17E48" w:rsidRDefault="00B17E48" w:rsidP="00B17E48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3BEC30FD" w14:textId="77777777" w:rsidR="00B17E48" w:rsidRPr="00B17E48" w:rsidRDefault="00B17E48" w:rsidP="00B17E48">
      <w:pPr>
        <w:pStyle w:val="NormalWeb"/>
        <w:spacing w:after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sourabh.4april@mailinator.com / P@ssword</w:t>
      </w:r>
      <w:proofErr w:type="gramStart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123  -----</w:t>
      </w:r>
      <w:proofErr w:type="gramEnd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&gt;&gt; </w:t>
      </w:r>
      <w:proofErr w:type="spellStart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QaUsersData</w:t>
      </w:r>
      <w:proofErr w:type="spellEnd"/>
      <w:r w:rsidRPr="00B17E48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(QA)</w:t>
      </w:r>
    </w:p>
    <w:p w14:paraId="471136C9" w14:textId="76429E50" w:rsidR="00CC79A2" w:rsidRDefault="00B17E48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--------------------------************************************-----------------------------------------</w:t>
      </w:r>
    </w:p>
    <w:p w14:paraId="272BF9E3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6D244363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0953E2D6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01697532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3447FFBC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012F3D5A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28E212A2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6524B877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51783820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1000CD0F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461C0B63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031EC01E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66268D7A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7424CA89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7DC865B9" w14:textId="77259968" w:rsidR="00CC79A2" w:rsidRDefault="00D3039A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lastRenderedPageBreak/>
        <w:t>---------------------------------*************************----------------------------------------------</w:t>
      </w:r>
    </w:p>
    <w:p w14:paraId="1185CFA7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121F69C2" w14:textId="77777777" w:rsidR="00CC79A2" w:rsidRDefault="00CC79A2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</w:p>
    <w:p w14:paraId="412DDC99" w14:textId="557C06D8" w:rsidR="00940C23" w:rsidRPr="00940C23" w:rsidRDefault="00940C23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 w:rsidRPr="00940C23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Bug Writing Format</w:t>
      </w:r>
    </w:p>
    <w:p w14:paraId="52BA23F4" w14:textId="77777777" w:rsidR="00940C23" w:rsidRDefault="00940C23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</w:pPr>
    </w:p>
    <w:p w14:paraId="4F46D7CB" w14:textId="77777777" w:rsidR="00940C23" w:rsidRDefault="00940C23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</w:pPr>
    </w:p>
    <w:p w14:paraId="70D241E6" w14:textId="77777777" w:rsidR="00940C23" w:rsidRDefault="00940C23" w:rsidP="00940C23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</w:pPr>
    </w:p>
    <w:p w14:paraId="26F2C5C0" w14:textId="41E8C628" w:rsidR="00940C23" w:rsidRDefault="00940C23" w:rsidP="00940C23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  <w:t>Description:</w:t>
      </w:r>
      <w:r w:rsidR="0052215C"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  <w:t xml:space="preserve">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Keywords are not displayed in the downloaded pdf file when user is downloaded the pdf of internal and external rating on homepage and rate page</w:t>
      </w:r>
    </w:p>
    <w:p w14:paraId="4A992EB7" w14:textId="77777777" w:rsidR="00940C23" w:rsidRDefault="00940C23" w:rsidP="00940C23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Preconditions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71A205C2" w14:textId="77777777" w:rsidR="00940C23" w:rsidRDefault="00940C23" w:rsidP="00940C2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 should have login into the web application </w:t>
      </w:r>
    </w:p>
    <w:p w14:paraId="6FC3D72A" w14:textId="77777777" w:rsidR="00940C23" w:rsidRDefault="00940C23" w:rsidP="00940C2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should have received some external and internal rating</w:t>
      </w:r>
    </w:p>
    <w:p w14:paraId="4722517B" w14:textId="77777777" w:rsidR="00940C23" w:rsidRDefault="00940C23" w:rsidP="00940C23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  <w:t>Steps</w:t>
      </w:r>
      <w:r>
        <w:rPr>
          <w:rFonts w:ascii="Segoe UI" w:hAnsi="Segoe UI" w:cs="Segoe UI"/>
          <w:color w:val="172B4D"/>
          <w:spacing w:val="-1"/>
          <w:sz w:val="21"/>
          <w:szCs w:val="21"/>
          <w:u w:val="single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0A9CB2D4" w14:textId="77777777" w:rsidR="00940C23" w:rsidRDefault="00940C23" w:rsidP="00940C2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"view details" button.</w:t>
      </w:r>
    </w:p>
    <w:p w14:paraId="38852C02" w14:textId="77777777" w:rsidR="00940C23" w:rsidRDefault="00940C23" w:rsidP="00940C2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the "Export"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button .</w:t>
      </w:r>
      <w:proofErr w:type="gramEnd"/>
    </w:p>
    <w:p w14:paraId="67F61D05" w14:textId="77777777" w:rsidR="00940C23" w:rsidRDefault="00940C23" w:rsidP="00940C2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the "Export as PDF" button. </w:t>
      </w:r>
    </w:p>
    <w:p w14:paraId="67C42FEA" w14:textId="77777777" w:rsidR="00940C23" w:rsidRDefault="00940C23" w:rsidP="00940C2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Keywords are not displayed in the downloaded pdf file when user is downloaded the pdf of internal and external rating on homepage</w:t>
      </w:r>
    </w:p>
    <w:p w14:paraId="6C6F21CF" w14:textId="77777777" w:rsidR="00940C23" w:rsidRDefault="00940C23" w:rsidP="00940C23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Actual </w:t>
      </w: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Result :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Keywords are not displayed in the downloaded pdf file when user is downloaded the pdf of internal and external rating on homepage and rate page</w:t>
      </w:r>
    </w:p>
    <w:p w14:paraId="7E71016D" w14:textId="77777777" w:rsidR="00940C23" w:rsidRDefault="00940C23" w:rsidP="00940C23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Expected </w:t>
      </w: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Result :</w:t>
      </w:r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Keywords are displayed in the downloaded pdf file when user is downloaded the pdf of internal and external rating on homepage and rate page</w:t>
      </w:r>
    </w:p>
    <w:p w14:paraId="1917EB13" w14:textId="24D3E401" w:rsidR="00C03AD6" w:rsidRDefault="00C03AD6" w:rsidP="00940C23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-------------------------*************************************---------------------------------------------</w:t>
      </w:r>
    </w:p>
    <w:p w14:paraId="25CCF0D4" w14:textId="77777777" w:rsidR="009F29A3" w:rsidRDefault="009F29A3"/>
    <w:p w14:paraId="786AE6E9" w14:textId="77777777" w:rsidR="0052215C" w:rsidRDefault="0052215C"/>
    <w:p w14:paraId="5169D67C" w14:textId="77777777" w:rsidR="0052215C" w:rsidRDefault="0052215C">
      <w:r>
        <w:t xml:space="preserve">                                                        </w:t>
      </w:r>
    </w:p>
    <w:p w14:paraId="5AED7C26" w14:textId="77777777" w:rsidR="0052215C" w:rsidRDefault="0052215C"/>
    <w:p w14:paraId="72B3B680" w14:textId="77777777" w:rsidR="0052215C" w:rsidRDefault="0052215C"/>
    <w:p w14:paraId="434CA554" w14:textId="77777777" w:rsidR="0052215C" w:rsidRDefault="0052215C"/>
    <w:p w14:paraId="400E07B7" w14:textId="77777777" w:rsidR="0052215C" w:rsidRDefault="0052215C"/>
    <w:p w14:paraId="53BCF7E8" w14:textId="77777777" w:rsidR="0052215C" w:rsidRDefault="0052215C"/>
    <w:p w14:paraId="18EF3BE6" w14:textId="77777777" w:rsidR="0052215C" w:rsidRDefault="0052215C"/>
    <w:p w14:paraId="36CE0A59" w14:textId="77777777" w:rsidR="0052215C" w:rsidRDefault="0052215C"/>
    <w:p w14:paraId="734EA31A" w14:textId="77777777" w:rsidR="0052215C" w:rsidRDefault="0052215C"/>
    <w:p w14:paraId="21FAD07E" w14:textId="77777777" w:rsidR="0052215C" w:rsidRDefault="0052215C"/>
    <w:p w14:paraId="2F89B5A8" w14:textId="77777777" w:rsidR="0052215C" w:rsidRDefault="0052215C"/>
    <w:p w14:paraId="226F4C8B" w14:textId="77777777" w:rsidR="0052215C" w:rsidRDefault="0052215C"/>
    <w:p w14:paraId="5C61112A" w14:textId="77777777" w:rsidR="0052215C" w:rsidRDefault="0052215C"/>
    <w:p w14:paraId="2DD8461F" w14:textId="77777777" w:rsidR="0052215C" w:rsidRDefault="0052215C"/>
    <w:p w14:paraId="27398F2C" w14:textId="6FDEAD76" w:rsidR="0052215C" w:rsidRDefault="0052215C">
      <w:pPr>
        <w:rPr>
          <w:b/>
          <w:bCs/>
          <w:sz w:val="32"/>
          <w:szCs w:val="32"/>
        </w:rPr>
      </w:pPr>
      <w:r w:rsidRPr="0052215C">
        <w:rPr>
          <w:b/>
          <w:bCs/>
          <w:sz w:val="32"/>
          <w:szCs w:val="32"/>
        </w:rPr>
        <w:t xml:space="preserve">Test </w:t>
      </w:r>
      <w:proofErr w:type="spellStart"/>
      <w:r w:rsidRPr="0052215C">
        <w:rPr>
          <w:b/>
          <w:bCs/>
          <w:sz w:val="32"/>
          <w:szCs w:val="32"/>
        </w:rPr>
        <w:t>Sceanrio</w:t>
      </w:r>
      <w:proofErr w:type="spellEnd"/>
      <w:r w:rsidRPr="0052215C">
        <w:rPr>
          <w:b/>
          <w:bCs/>
          <w:sz w:val="32"/>
          <w:szCs w:val="32"/>
        </w:rPr>
        <w:t xml:space="preserve"> Format </w:t>
      </w:r>
      <w:r>
        <w:rPr>
          <w:b/>
          <w:bCs/>
          <w:sz w:val="32"/>
          <w:szCs w:val="32"/>
        </w:rPr>
        <w:t>–</w:t>
      </w:r>
      <w:r w:rsidRPr="0052215C">
        <w:rPr>
          <w:b/>
          <w:bCs/>
          <w:sz w:val="32"/>
          <w:szCs w:val="32"/>
        </w:rPr>
        <w:t xml:space="preserve"> </w:t>
      </w:r>
    </w:p>
    <w:p w14:paraId="611BE1BA" w14:textId="707E8CB4" w:rsidR="0052215C" w:rsidRDefault="005221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RAT-1150[</w:t>
      </w:r>
      <w:r w:rsidRPr="0052215C">
        <w:rPr>
          <w:b/>
          <w:bCs/>
          <w:sz w:val="32"/>
          <w:szCs w:val="32"/>
        </w:rPr>
        <w:t>Rate report: individual team rating chart and table layout</w:t>
      </w:r>
      <w:r>
        <w:rPr>
          <w:b/>
          <w:bCs/>
          <w:sz w:val="32"/>
          <w:szCs w:val="32"/>
        </w:rPr>
        <w:t>]</w:t>
      </w:r>
    </w:p>
    <w:p w14:paraId="5061F80A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header section is expanded when user click on the “down arrow” icon with header text under the "Individual Team Rating" page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5975847C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header section is collapsed when user click on the “arrow up” with header text under the "Individual Team Rating" page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0C6867D6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"Export" button is displayed on the "Individual Team Rating" page as per </w:t>
      </w:r>
      <w:proofErr w:type="spell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figma</w:t>
      </w:r>
      <w:proofErr w:type="spellEnd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 design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1C64279B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user is able to select the individual team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495014E3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user is able to select the start date and end date from the calendar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203E2F6B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user is not able to select the future date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0CADE561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"Hide Overview" button is displayed on the "Individual Team Rating" page as per </w:t>
      </w:r>
      <w:proofErr w:type="spell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figma</w:t>
      </w:r>
      <w:proofErr w:type="spellEnd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 design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 xml:space="preserve"> [PASS]</w:t>
      </w:r>
    </w:p>
    <w:p w14:paraId="064574FC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"Overview" section is hidden when user click on the "Hide Overview" </w:t>
      </w:r>
      <w:proofErr w:type="gram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button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</w:t>
      </w:r>
      <w:proofErr w:type="gramEnd"/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PASS]</w:t>
      </w:r>
    </w:p>
    <w:p w14:paraId="31A5AA9C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 Verify that "Show Overview" button is displayed when user click on the "Hide Overview" button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3B8EEBF4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 Verify that "Overview" section is displayed when user click on the "Show Overview" button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74FEBBD7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 Verify that "Hide teams" button is displayed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6B791CE4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Verify that "teams" section is hidden when user click on the "hide teams" button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 xml:space="preserve"> [PASS]</w:t>
      </w:r>
    </w:p>
    <w:p w14:paraId="2056455A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"Show team" button is displayed when user click on the "Hide teams" button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28AF3E2D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"teams" section is displayed when user click on the "show teams" button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65F10BD4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in team table all ratings are displayed in the chip format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6B5FA8CB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"team" section is displayed when user selects the "All Teams"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4FDB5959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Verify that All teams are displayed in the "team</w:t>
      </w:r>
      <w:proofErr w:type="gram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"  table</w:t>
      </w:r>
      <w:proofErr w:type="gramEnd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 when user selects the  "all team" from the search team field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 xml:space="preserve"> [PASS]</w:t>
      </w:r>
    </w:p>
    <w:p w14:paraId="2CFF90DD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Verify that "Teams" title and "Hide teams" button when user selects the "All team"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6365267B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"Details" title and "Hide details" button are displayed when user selects an individual </w:t>
      </w:r>
      <w:proofErr w:type="gram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team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</w:t>
      </w:r>
      <w:proofErr w:type="gramEnd"/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PASS]</w:t>
      </w:r>
    </w:p>
    <w:p w14:paraId="3A821F5D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 Verify that "Team member lists" are displayed in the "details" table when user selects the individual </w:t>
      </w:r>
      <w:proofErr w:type="gram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team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</w:t>
      </w:r>
      <w:proofErr w:type="gramEnd"/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PASS]</w:t>
      </w:r>
    </w:p>
    <w:p w14:paraId="2CFA1518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"Manage column" button is displayed on the "Individual Team Rating" page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1107F930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 Verify that user is able to Manage columns after selecting the columns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79EF5424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user is able to select and unselect the columns from the "manage columns" </w:t>
      </w:r>
      <w:proofErr w:type="gram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dropdown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</w:t>
      </w:r>
      <w:proofErr w:type="gramEnd"/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PASS]</w:t>
      </w:r>
    </w:p>
    <w:p w14:paraId="6D7BE1A3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columns data is displayed as per the respective </w:t>
      </w:r>
      <w:proofErr w:type="gram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titles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</w:t>
      </w:r>
      <w:proofErr w:type="gramEnd"/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PASS]</w:t>
      </w:r>
    </w:p>
    <w:p w14:paraId="448C0E18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received ratings for </w:t>
      </w:r>
      <w:proofErr w:type="gram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team  are</w:t>
      </w:r>
      <w:proofErr w:type="gramEnd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 displayed for all teams on the "Teams" table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4C058D81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received ratings details are displayed for the individual team </w:t>
      </w:r>
      <w:proofErr w:type="gram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member  on</w:t>
      </w:r>
      <w:proofErr w:type="gramEnd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 the "details" table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0C125F17" w14:textId="77777777" w:rsidR="0052215C" w:rsidRPr="0052215C" w:rsidRDefault="0052215C" w:rsidP="005221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Verify that "Individual Team Rating" page matches as per </w:t>
      </w:r>
      <w:proofErr w:type="spellStart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>figma</w:t>
      </w:r>
      <w:proofErr w:type="spellEnd"/>
      <w:r w:rsidRPr="0052215C">
        <w:rPr>
          <w:rFonts w:ascii="Segoe UI" w:hAnsi="Segoe UI" w:cs="Segoe UI"/>
          <w:color w:val="172B4D"/>
          <w:spacing w:val="-1"/>
          <w:sz w:val="20"/>
          <w:szCs w:val="20"/>
        </w:rPr>
        <w:t xml:space="preserve"> design </w:t>
      </w:r>
      <w:r w:rsidRPr="0052215C">
        <w:rPr>
          <w:rStyle w:val="fabric-text-color-mark"/>
          <w:rFonts w:ascii="Segoe UI" w:hAnsi="Segoe UI" w:cs="Segoe UI"/>
          <w:b/>
          <w:bCs/>
          <w:color w:val="172B4D"/>
          <w:spacing w:val="-1"/>
          <w:sz w:val="20"/>
          <w:szCs w:val="20"/>
        </w:rPr>
        <w:t>[PASS]</w:t>
      </w:r>
    </w:p>
    <w:p w14:paraId="210EDCE5" w14:textId="033AE603" w:rsidR="0052215C" w:rsidRDefault="0052215C" w:rsidP="0052215C">
      <w:pPr>
        <w:pStyle w:val="ListParagraph"/>
        <w:rPr>
          <w:b/>
          <w:bCs/>
          <w:sz w:val="20"/>
          <w:szCs w:val="20"/>
        </w:rPr>
      </w:pPr>
    </w:p>
    <w:p w14:paraId="46F108C2" w14:textId="77777777" w:rsidR="00C03AD6" w:rsidRDefault="00C03AD6" w:rsidP="0052215C">
      <w:pPr>
        <w:pStyle w:val="ListParagraph"/>
        <w:rPr>
          <w:b/>
          <w:bCs/>
          <w:sz w:val="20"/>
          <w:szCs w:val="20"/>
        </w:rPr>
      </w:pPr>
    </w:p>
    <w:p w14:paraId="51FB8828" w14:textId="707A8164" w:rsidR="00C03AD6" w:rsidRDefault="00C03AD6" w:rsidP="0052215C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--------------------------*********************************----------------------------------------------</w:t>
      </w:r>
    </w:p>
    <w:p w14:paraId="466DB3BF" w14:textId="77777777" w:rsidR="00C03AD6" w:rsidRDefault="00C03AD6" w:rsidP="0052215C">
      <w:pPr>
        <w:pStyle w:val="ListParagraph"/>
        <w:rPr>
          <w:b/>
          <w:bCs/>
          <w:sz w:val="20"/>
          <w:szCs w:val="20"/>
        </w:rPr>
      </w:pPr>
    </w:p>
    <w:p w14:paraId="75233CBC" w14:textId="77777777" w:rsidR="00C03AD6" w:rsidRDefault="00C03AD6" w:rsidP="0052215C">
      <w:pPr>
        <w:pStyle w:val="ListParagraph"/>
        <w:rPr>
          <w:b/>
          <w:bCs/>
          <w:sz w:val="20"/>
          <w:szCs w:val="20"/>
        </w:rPr>
      </w:pPr>
    </w:p>
    <w:p w14:paraId="532BF3EC" w14:textId="77777777" w:rsidR="00C03AD6" w:rsidRDefault="00C03AD6" w:rsidP="0052215C">
      <w:pPr>
        <w:pStyle w:val="ListParagraph"/>
        <w:rPr>
          <w:b/>
          <w:bCs/>
          <w:sz w:val="20"/>
          <w:szCs w:val="20"/>
        </w:rPr>
      </w:pPr>
    </w:p>
    <w:p w14:paraId="31A2749A" w14:textId="77777777" w:rsidR="00C03AD6" w:rsidRDefault="00C03AD6" w:rsidP="0052215C">
      <w:pPr>
        <w:pStyle w:val="ListParagraph"/>
        <w:rPr>
          <w:b/>
          <w:bCs/>
          <w:sz w:val="20"/>
          <w:szCs w:val="20"/>
        </w:rPr>
      </w:pPr>
    </w:p>
    <w:p w14:paraId="3C7DECE5" w14:textId="77777777" w:rsidR="00C03AD6" w:rsidRDefault="00C03AD6" w:rsidP="0052215C">
      <w:pPr>
        <w:pStyle w:val="ListParagraph"/>
        <w:rPr>
          <w:b/>
          <w:bCs/>
          <w:sz w:val="20"/>
          <w:szCs w:val="20"/>
        </w:rPr>
      </w:pPr>
    </w:p>
    <w:p w14:paraId="06CF4285" w14:textId="77777777" w:rsidR="00C03AD6" w:rsidRDefault="00C03AD6" w:rsidP="0052215C">
      <w:pPr>
        <w:pStyle w:val="ListParagraph"/>
        <w:rPr>
          <w:b/>
          <w:bCs/>
          <w:sz w:val="20"/>
          <w:szCs w:val="20"/>
        </w:rPr>
      </w:pPr>
    </w:p>
    <w:p w14:paraId="692CA33C" w14:textId="24E983A5" w:rsidR="00C03AD6" w:rsidRPr="00C03AD6" w:rsidRDefault="00C03AD6" w:rsidP="00C03A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----------------------------------------------**********************************--------------------------------------------</w:t>
      </w:r>
    </w:p>
    <w:p w14:paraId="55C025E0" w14:textId="77777777" w:rsidR="00C03AD6" w:rsidRDefault="00C03AD6" w:rsidP="0052215C">
      <w:pPr>
        <w:pStyle w:val="ListParagraph"/>
        <w:rPr>
          <w:b/>
          <w:bCs/>
          <w:sz w:val="20"/>
          <w:szCs w:val="20"/>
        </w:rPr>
      </w:pPr>
    </w:p>
    <w:p w14:paraId="57751CF6" w14:textId="564719EE" w:rsidR="00C03AD6" w:rsidRPr="00D3039A" w:rsidRDefault="00C03AD6" w:rsidP="0052215C">
      <w:pPr>
        <w:pStyle w:val="ListParagraph"/>
        <w:rPr>
          <w:b/>
          <w:bCs/>
          <w:sz w:val="24"/>
          <w:szCs w:val="24"/>
        </w:rPr>
      </w:pPr>
      <w:r w:rsidRPr="00D3039A">
        <w:rPr>
          <w:b/>
          <w:bCs/>
          <w:sz w:val="24"/>
          <w:szCs w:val="24"/>
        </w:rPr>
        <w:t>How to write comment</w:t>
      </w:r>
      <w:r w:rsidR="00D3039A" w:rsidRPr="00D3039A">
        <w:rPr>
          <w:b/>
          <w:bCs/>
          <w:sz w:val="24"/>
          <w:szCs w:val="24"/>
        </w:rPr>
        <w:t xml:space="preserve"> on Jira (Tickets)</w:t>
      </w:r>
      <w:r w:rsidRPr="00D3039A">
        <w:rPr>
          <w:b/>
          <w:bCs/>
          <w:sz w:val="24"/>
          <w:szCs w:val="24"/>
        </w:rPr>
        <w:t xml:space="preserve"> if we found an issue after retesting</w:t>
      </w:r>
    </w:p>
    <w:p w14:paraId="60EC2D68" w14:textId="77777777" w:rsidR="00C03AD6" w:rsidRPr="00D3039A" w:rsidRDefault="00C03AD6" w:rsidP="0052215C">
      <w:pPr>
        <w:pStyle w:val="ListParagraph"/>
        <w:rPr>
          <w:b/>
          <w:bCs/>
          <w:sz w:val="24"/>
          <w:szCs w:val="24"/>
        </w:rPr>
      </w:pPr>
    </w:p>
    <w:p w14:paraId="4B45467F" w14:textId="77777777" w:rsidR="00C03AD6" w:rsidRPr="00C03AD6" w:rsidRDefault="00C03AD6" w:rsidP="00C03AD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C03AD6"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>Change</w:t>
      </w: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” does not match as per </w:t>
      </w:r>
      <w:proofErr w:type="spell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figma</w:t>
      </w:r>
      <w:proofErr w:type="spellEnd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 </w:t>
      </w:r>
      <w:proofErr w:type="gram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design</w:t>
      </w:r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(</w:t>
      </w:r>
      <w:proofErr w:type="gramEnd"/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FAIL)</w:t>
      </w: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(Underline is missing and C must be written in caps )</w:t>
      </w:r>
    </w:p>
    <w:p w14:paraId="3BAE481C" w14:textId="77777777" w:rsidR="00C03AD6" w:rsidRPr="00C03AD6" w:rsidRDefault="00C03AD6" w:rsidP="00C03AD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“</w:t>
      </w:r>
      <w:r w:rsidRPr="00C03AD6"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>Last updated a year ago</w:t>
      </w: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” </w:t>
      </w:r>
      <w:proofErr w:type="spell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color</w:t>
      </w:r>
      <w:proofErr w:type="spellEnd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 does not match as per </w:t>
      </w:r>
      <w:proofErr w:type="spell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figma</w:t>
      </w:r>
      <w:proofErr w:type="spellEnd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 design</w:t>
      </w:r>
      <w:r w:rsidRPr="00C03AD6">
        <w:rPr>
          <w:rStyle w:val="fabric-text-color-mark"/>
          <w:rFonts w:ascii="Segoe UI" w:hAnsi="Segoe UI" w:cs="Segoe UI"/>
          <w:color w:val="172B4D"/>
          <w:spacing w:val="-1"/>
          <w:sz w:val="18"/>
          <w:szCs w:val="18"/>
        </w:rPr>
        <w:t xml:space="preserve"> </w:t>
      </w:r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(FAIL)</w:t>
      </w:r>
    </w:p>
    <w:p w14:paraId="28112913" w14:textId="77777777" w:rsidR="00C03AD6" w:rsidRPr="00C03AD6" w:rsidRDefault="00C03AD6" w:rsidP="00C03AD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“</w:t>
      </w:r>
      <w:r w:rsidRPr="00C03AD6"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>Protection shield</w:t>
      </w: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” icon does not match as per </w:t>
      </w:r>
      <w:proofErr w:type="spell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figma</w:t>
      </w:r>
      <w:proofErr w:type="spellEnd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 </w:t>
      </w:r>
      <w:proofErr w:type="gram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design</w:t>
      </w:r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(</w:t>
      </w:r>
      <w:proofErr w:type="gramEnd"/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FAIL)</w:t>
      </w:r>
    </w:p>
    <w:p w14:paraId="35617BA5" w14:textId="77777777" w:rsidR="00C03AD6" w:rsidRPr="00C03AD6" w:rsidRDefault="00C03AD6" w:rsidP="00C03AD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“</w:t>
      </w:r>
      <w:r w:rsidRPr="00C03AD6"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>Deactivate</w:t>
      </w: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” link does not match as per </w:t>
      </w:r>
      <w:proofErr w:type="spell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figma</w:t>
      </w:r>
      <w:proofErr w:type="spellEnd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 design</w:t>
      </w:r>
      <w:r w:rsidRPr="00C03AD6">
        <w:rPr>
          <w:rStyle w:val="fabric-text-color-mark"/>
          <w:rFonts w:ascii="Segoe UI" w:hAnsi="Segoe UI" w:cs="Segoe UI"/>
          <w:color w:val="172B4D"/>
          <w:spacing w:val="-1"/>
          <w:sz w:val="18"/>
          <w:szCs w:val="18"/>
        </w:rPr>
        <w:t xml:space="preserve"> </w:t>
      </w:r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(FAIL</w:t>
      </w:r>
      <w:proofErr w:type="gramStart"/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)</w:t>
      </w: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(</w:t>
      </w:r>
      <w:proofErr w:type="gramEnd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Underline is missing)</w:t>
      </w:r>
    </w:p>
    <w:p w14:paraId="77D13630" w14:textId="77777777" w:rsidR="00C03AD6" w:rsidRPr="00C03AD6" w:rsidRDefault="00C03AD6" w:rsidP="00C03AD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“</w:t>
      </w:r>
      <w:r w:rsidRPr="00C03AD6">
        <w:rPr>
          <w:rStyle w:val="Strong"/>
          <w:rFonts w:ascii="Segoe UI" w:hAnsi="Segoe UI" w:cs="Segoe UI"/>
          <w:color w:val="172B4D"/>
          <w:spacing w:val="-1"/>
          <w:sz w:val="18"/>
          <w:szCs w:val="18"/>
        </w:rPr>
        <w:t>Update</w:t>
      </w: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” does not match as per </w:t>
      </w:r>
      <w:proofErr w:type="spell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figma</w:t>
      </w:r>
      <w:proofErr w:type="spellEnd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 </w:t>
      </w:r>
      <w:proofErr w:type="gram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design</w:t>
      </w:r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(</w:t>
      </w:r>
      <w:proofErr w:type="gramEnd"/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FAIL)</w:t>
      </w: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(Underline is missing and U must be written in caps )</w:t>
      </w:r>
    </w:p>
    <w:p w14:paraId="3018DA0E" w14:textId="77777777" w:rsidR="00C03AD6" w:rsidRPr="00C03AD6" w:rsidRDefault="00C03AD6" w:rsidP="00C03AD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Verified that Change Password screen is displayed when user click on the “Change” link </w:t>
      </w:r>
      <w:r w:rsidRPr="00C03AD6">
        <w:rPr>
          <w:rStyle w:val="fabric-text-color-mark"/>
          <w:rFonts w:ascii="Segoe UI" w:hAnsi="Segoe UI" w:cs="Segoe UI"/>
          <w:b/>
          <w:bCs/>
          <w:color w:val="172B4D"/>
          <w:spacing w:val="-1"/>
          <w:sz w:val="18"/>
          <w:szCs w:val="18"/>
        </w:rPr>
        <w:t>(PASS)</w:t>
      </w:r>
    </w:p>
    <w:p w14:paraId="4472266C" w14:textId="77777777" w:rsidR="00C03AD6" w:rsidRPr="00C03AD6" w:rsidRDefault="00C03AD6" w:rsidP="00C03AD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Attached screenshot for reference </w:t>
      </w:r>
    </w:p>
    <w:p w14:paraId="6A38E72E" w14:textId="77777777" w:rsidR="00C03AD6" w:rsidRDefault="00C03AD6" w:rsidP="00C03AD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proofErr w:type="gramStart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>Hence</w:t>
      </w:r>
      <w:proofErr w:type="gramEnd"/>
      <w:r w:rsidRPr="00C03AD6">
        <w:rPr>
          <w:rFonts w:ascii="Segoe UI" w:hAnsi="Segoe UI" w:cs="Segoe UI"/>
          <w:color w:val="172B4D"/>
          <w:spacing w:val="-1"/>
          <w:sz w:val="18"/>
          <w:szCs w:val="18"/>
        </w:rPr>
        <w:t xml:space="preserve"> we are reopening this ticket</w:t>
      </w:r>
    </w:p>
    <w:p w14:paraId="43DC5AE3" w14:textId="6891DE02" w:rsidR="00C03AD6" w:rsidRPr="00C03AD6" w:rsidRDefault="00C03AD6" w:rsidP="00C03AD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----------------------------------------*************************************------------------------------------------------</w:t>
      </w:r>
    </w:p>
    <w:p w14:paraId="368A0E36" w14:textId="77777777" w:rsidR="00C03AD6" w:rsidRPr="00C03AD6" w:rsidRDefault="00C03AD6" w:rsidP="0052215C">
      <w:pPr>
        <w:pStyle w:val="ListParagraph"/>
        <w:rPr>
          <w:b/>
          <w:bCs/>
          <w:sz w:val="28"/>
          <w:szCs w:val="28"/>
        </w:rPr>
      </w:pPr>
    </w:p>
    <w:sectPr w:rsidR="00C03AD6" w:rsidRPr="00C0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838"/>
    <w:multiLevelType w:val="hybridMultilevel"/>
    <w:tmpl w:val="4E688580"/>
    <w:lvl w:ilvl="0" w:tplc="6994DB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5CC5"/>
    <w:multiLevelType w:val="hybridMultilevel"/>
    <w:tmpl w:val="6FE28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D25"/>
    <w:multiLevelType w:val="multilevel"/>
    <w:tmpl w:val="CE28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D4557"/>
    <w:multiLevelType w:val="multilevel"/>
    <w:tmpl w:val="B668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76D87"/>
    <w:multiLevelType w:val="multilevel"/>
    <w:tmpl w:val="6582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01FF4"/>
    <w:multiLevelType w:val="multilevel"/>
    <w:tmpl w:val="2158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151361">
    <w:abstractNumId w:val="2"/>
  </w:num>
  <w:num w:numId="2" w16cid:durableId="189103485">
    <w:abstractNumId w:val="4"/>
  </w:num>
  <w:num w:numId="3" w16cid:durableId="1024483347">
    <w:abstractNumId w:val="1"/>
  </w:num>
  <w:num w:numId="4" w16cid:durableId="75783755">
    <w:abstractNumId w:val="0"/>
  </w:num>
  <w:num w:numId="5" w16cid:durableId="274942540">
    <w:abstractNumId w:val="3"/>
  </w:num>
  <w:num w:numId="6" w16cid:durableId="859703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23"/>
    <w:rsid w:val="0052215C"/>
    <w:rsid w:val="00940C23"/>
    <w:rsid w:val="009F29A3"/>
    <w:rsid w:val="00B17E48"/>
    <w:rsid w:val="00B560D0"/>
    <w:rsid w:val="00B90740"/>
    <w:rsid w:val="00C03AD6"/>
    <w:rsid w:val="00CC79A2"/>
    <w:rsid w:val="00CF03CC"/>
    <w:rsid w:val="00D3039A"/>
    <w:rsid w:val="00D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65DC"/>
  <w15:chartTrackingRefBased/>
  <w15:docId w15:val="{AD56D00E-3F32-4C87-9436-141DC5AA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0C23"/>
    <w:rPr>
      <w:b/>
      <w:bCs/>
    </w:rPr>
  </w:style>
  <w:style w:type="paragraph" w:styleId="ListParagraph">
    <w:name w:val="List Paragraph"/>
    <w:basedOn w:val="Normal"/>
    <w:uiPriority w:val="34"/>
    <w:qFormat/>
    <w:rsid w:val="0052215C"/>
    <w:pPr>
      <w:ind w:left="720"/>
      <w:contextualSpacing/>
    </w:pPr>
  </w:style>
  <w:style w:type="character" w:customStyle="1" w:styleId="fabric-text-color-mark">
    <w:name w:val="fabric-text-color-mark"/>
    <w:basedOn w:val="DefaultParagraphFont"/>
    <w:rsid w:val="0052215C"/>
  </w:style>
  <w:style w:type="character" w:styleId="Hyperlink">
    <w:name w:val="Hyperlink"/>
    <w:basedOn w:val="DefaultParagraphFont"/>
    <w:uiPriority w:val="99"/>
    <w:unhideWhenUsed/>
    <w:rsid w:val="00B17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il@et-lab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de2etestuser01@mailina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HNSP7cX_wU7BM76gLjTjBZz4W3uQ89QdpP4fG8ITRw/edit#gid=375991652" TargetMode="External"/><Relationship Id="rId5" Type="http://schemas.openxmlformats.org/officeDocument/2006/relationships/hyperlink" Target="https://us06web.zoom.us/j/85935948606?pwd=Zp4uwnMfcm0OmvBxi8CzipBguTe4zm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Khanawale</dc:creator>
  <cp:keywords/>
  <dc:description/>
  <cp:lastModifiedBy>Sourabh Khanawale</cp:lastModifiedBy>
  <cp:revision>5</cp:revision>
  <dcterms:created xsi:type="dcterms:W3CDTF">2024-04-24T11:30:00Z</dcterms:created>
  <dcterms:modified xsi:type="dcterms:W3CDTF">2024-04-24T16:20:00Z</dcterms:modified>
</cp:coreProperties>
</file>