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B36" w:rsidRDefault="009821C6" w:rsidP="009821C6">
      <w:pPr>
        <w:bidi w:val="0"/>
        <w:rPr>
          <w:rFonts w:hint="cs"/>
        </w:rPr>
      </w:pPr>
      <w:r>
        <w:t>##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This is a markdown file</w:t>
      </w:r>
      <w:r w:rsidR="009C3A5C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bookmarkStart w:id="0" w:name="_GoBack"/>
      <w:bookmarkEnd w:id="0"/>
    </w:p>
    <w:sectPr w:rsidR="000A0B36" w:rsidSect="00114C3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F"/>
    <w:rsid w:val="000A0B36"/>
    <w:rsid w:val="00114C3B"/>
    <w:rsid w:val="00206B5F"/>
    <w:rsid w:val="009821C6"/>
    <w:rsid w:val="009C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21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Menuhin</dc:creator>
  <cp:keywords/>
  <dc:description/>
  <cp:lastModifiedBy>Sonia Menuhin</cp:lastModifiedBy>
  <cp:revision>4</cp:revision>
  <dcterms:created xsi:type="dcterms:W3CDTF">2016-06-24T17:03:00Z</dcterms:created>
  <dcterms:modified xsi:type="dcterms:W3CDTF">2016-06-24T17:04:00Z</dcterms:modified>
</cp:coreProperties>
</file>