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Mean number of common reviewed movies: 18.8079220449</w:t>
      </w:r>
    </w:p>
    <w:p w14:paraId="26C84B43" w14:textId="054F59F7" w:rsidR="001D6794" w:rsidRDefault="00FC2BF6" w:rsidP="00FC2BF6">
      <w:r w:rsidRPr="00FC2BF6">
        <w:t>Median number of common reviewed movies: 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16880" w14:textId="102B733F" w:rsidR="008536CE" w:rsidRDefault="005D5A1A" w:rsidP="005D5A1A">
      <w:r>
        <w:lastRenderedPageBreak/>
        <w:t>The above numbers and graph</w:t>
      </w:r>
      <w:r w:rsidR="005F4703">
        <w:t>s</w:t>
      </w:r>
      <w:r>
        <w:t xml:space="preserve"> were generated from code found in the file understanding_data.py.  To run this file, enter in command line: “</w:t>
      </w:r>
      <w:r w:rsidRPr="005D5A1A">
        <w:t xml:space="preserve">python understanding_data.py </w:t>
      </w:r>
      <w:r w:rsidR="003B171A">
        <w:t>u.data</w:t>
      </w:r>
      <w:r>
        <w:t>”.</w:t>
      </w:r>
    </w:p>
    <w:p w14:paraId="5179A1E8" w14:textId="77777777" w:rsidR="005D5A1A" w:rsidRDefault="005D5A1A" w:rsidP="005D5A1A"/>
    <w:p w14:paraId="5CC220DD" w14:textId="08345F64"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t>Movie 50 had the maximum number of reviews with: 583 reviews</w:t>
      </w:r>
    </w:p>
    <w:p w14:paraId="3E292E25" w14:textId="31773D32" w:rsidR="00631614" w:rsidRDefault="00631614" w:rsidP="003B171A">
      <w:r w:rsidRPr="00631614">
        <w:t xml:space="preserve">The following movies had the minimum number of reviews </w:t>
      </w:r>
      <w:r>
        <w:t>with: 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3C6D0C5" w14:textId="64EA59AE" w:rsidR="003B171A" w:rsidRDefault="000875C3" w:rsidP="003B171A">
      <w:r>
        <w:t xml:space="preserve">The above numbers and graphs were generated from code found in the file understanding_data.py.  To run this </w:t>
      </w:r>
      <w:r w:rsidR="003B171A">
        <w:t>file, enter in command line: “</w:t>
      </w:r>
      <w:r w:rsidR="003B171A" w:rsidRPr="005D5A1A">
        <w:t xml:space="preserve">python understanding_data.py </w:t>
      </w:r>
      <w:r w:rsidR="003B171A">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w:t>
      </w:r>
      <w:proofErr w:type="gramStart"/>
      <w:r w:rsidR="00147AF6">
        <w:t>.5</w:t>
      </w:r>
      <w:proofErr w:type="gramEnd"/>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18D78E23"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be a helpful approach.</w:t>
      </w:r>
    </w:p>
    <w:p w14:paraId="009E0994" w14:textId="77777777" w:rsidR="009670C2" w:rsidRDefault="009670C2" w:rsidP="004209CF"/>
    <w:p w14:paraId="49E22EC8" w14:textId="283D8C8E" w:rsidR="009670C2" w:rsidRDefault="009670C2" w:rsidP="004209CF">
      <w:pPr>
        <w:rPr>
          <w:b/>
        </w:rPr>
      </w:pPr>
      <w:r>
        <w:t>**</w:t>
      </w:r>
      <w:r>
        <w:rPr>
          <w:b/>
        </w:rPr>
        <w:t>ADD IN THE TOY EXAMPLE**</w:t>
      </w: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0E335118" w14:textId="0C7E6685" w:rsidR="00821D9E" w:rsidRDefault="00821D9E" w:rsidP="004209CF">
      <w:pPr>
        <w:rPr>
          <w:b/>
        </w:rPr>
      </w:pPr>
      <w:r>
        <w:rPr>
          <w:b/>
        </w:rPr>
        <w:t xml:space="preserve">Claire says that you always reject or </w:t>
      </w:r>
      <w:proofErr w:type="spellStart"/>
      <w:r>
        <w:rPr>
          <w:b/>
        </w:rPr>
        <w:t>fial</w:t>
      </w:r>
      <w:proofErr w:type="spellEnd"/>
      <w:r>
        <w:rPr>
          <w:b/>
        </w:rPr>
        <w:t xml:space="preserve"> to reject never accept</w:t>
      </w:r>
    </w:p>
    <w:p w14:paraId="0A08BE6F" w14:textId="49F567F6" w:rsidR="00821D9E" w:rsidRDefault="00821D9E" w:rsidP="004209CF">
      <w:pPr>
        <w:rPr>
          <w:b/>
        </w:rPr>
      </w:pPr>
      <w:r>
        <w:rPr>
          <w:b/>
        </w:rPr>
        <w:t>P value of .05 probably</w:t>
      </w:r>
    </w:p>
    <w:p w14:paraId="766509D3" w14:textId="07E6701A" w:rsidR="00821D9E" w:rsidRPr="009670C2" w:rsidRDefault="00821D9E" w:rsidP="004209CF">
      <w:pPr>
        <w:rPr>
          <w:b/>
        </w:rPr>
      </w:pPr>
      <w:r>
        <w:rPr>
          <w:b/>
        </w:rPr>
        <w:t>Null is what you DO</w:t>
      </w:r>
      <w:bookmarkStart w:id="0" w:name="_GoBack"/>
      <w:bookmarkEnd w:id="0"/>
      <w:r>
        <w:rPr>
          <w:b/>
        </w:rPr>
        <w:t xml:space="preserve"> NOT WANT</w:t>
      </w:r>
    </w:p>
    <w:sectPr w:rsidR="00821D9E" w:rsidRPr="009670C2"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376E5"/>
    <w:rsid w:val="00040EA3"/>
    <w:rsid w:val="000875C3"/>
    <w:rsid w:val="000941F7"/>
    <w:rsid w:val="000C39CF"/>
    <w:rsid w:val="000D2F5C"/>
    <w:rsid w:val="000F133C"/>
    <w:rsid w:val="000F4CE9"/>
    <w:rsid w:val="001239EA"/>
    <w:rsid w:val="00147AF6"/>
    <w:rsid w:val="0016135D"/>
    <w:rsid w:val="00171B52"/>
    <w:rsid w:val="00181207"/>
    <w:rsid w:val="00182D8F"/>
    <w:rsid w:val="001C1938"/>
    <w:rsid w:val="001D6794"/>
    <w:rsid w:val="0028125F"/>
    <w:rsid w:val="00295826"/>
    <w:rsid w:val="00346D9D"/>
    <w:rsid w:val="00354D8E"/>
    <w:rsid w:val="003B171A"/>
    <w:rsid w:val="003C0FCB"/>
    <w:rsid w:val="004209CF"/>
    <w:rsid w:val="00425F05"/>
    <w:rsid w:val="00426BAD"/>
    <w:rsid w:val="0044711F"/>
    <w:rsid w:val="004B6A00"/>
    <w:rsid w:val="005756FE"/>
    <w:rsid w:val="005C63A4"/>
    <w:rsid w:val="005D5A1A"/>
    <w:rsid w:val="005F4703"/>
    <w:rsid w:val="006142E3"/>
    <w:rsid w:val="00615D72"/>
    <w:rsid w:val="00626F4D"/>
    <w:rsid w:val="00631614"/>
    <w:rsid w:val="00632864"/>
    <w:rsid w:val="006A4BA5"/>
    <w:rsid w:val="00766592"/>
    <w:rsid w:val="007C7B62"/>
    <w:rsid w:val="007D3662"/>
    <w:rsid w:val="00821D9E"/>
    <w:rsid w:val="008252AA"/>
    <w:rsid w:val="00835F63"/>
    <w:rsid w:val="00840C3E"/>
    <w:rsid w:val="00841B40"/>
    <w:rsid w:val="00842B10"/>
    <w:rsid w:val="008536CE"/>
    <w:rsid w:val="00862753"/>
    <w:rsid w:val="008E6DE6"/>
    <w:rsid w:val="00902545"/>
    <w:rsid w:val="00905990"/>
    <w:rsid w:val="00955540"/>
    <w:rsid w:val="009670C2"/>
    <w:rsid w:val="00970A6F"/>
    <w:rsid w:val="00975C52"/>
    <w:rsid w:val="009965B2"/>
    <w:rsid w:val="00AA3F65"/>
    <w:rsid w:val="00B23F5E"/>
    <w:rsid w:val="00B41D58"/>
    <w:rsid w:val="00B57242"/>
    <w:rsid w:val="00B617CA"/>
    <w:rsid w:val="00B73163"/>
    <w:rsid w:val="00BD0A3E"/>
    <w:rsid w:val="00C12B9C"/>
    <w:rsid w:val="00C73863"/>
    <w:rsid w:val="00C751DD"/>
    <w:rsid w:val="00C83783"/>
    <w:rsid w:val="00C96241"/>
    <w:rsid w:val="00CA025C"/>
    <w:rsid w:val="00CB69C8"/>
    <w:rsid w:val="00CB6BDB"/>
    <w:rsid w:val="00CB7256"/>
    <w:rsid w:val="00DC0223"/>
    <w:rsid w:val="00E25E7F"/>
    <w:rsid w:val="00E962B5"/>
    <w:rsid w:val="00EB3640"/>
    <w:rsid w:val="00F22C3D"/>
    <w:rsid w:val="00F74AD1"/>
    <w:rsid w:val="00F918B5"/>
    <w:rsid w:val="00FA129E"/>
    <w:rsid w:val="00FA683F"/>
    <w:rsid w:val="00FC2BF6"/>
    <w:rsid w:val="00FD33BF"/>
    <w:rsid w:val="00FE7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1074</Words>
  <Characters>6126</Characters>
  <Application>Microsoft Macintosh Word</Application>
  <DocSecurity>0</DocSecurity>
  <Lines>51</Lines>
  <Paragraphs>14</Paragraphs>
  <ScaleCrop>false</ScaleCrop>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76</cp:revision>
  <dcterms:created xsi:type="dcterms:W3CDTF">2016-10-24T16:11:00Z</dcterms:created>
  <dcterms:modified xsi:type="dcterms:W3CDTF">2016-10-26T02:57:00Z</dcterms:modified>
</cp:coreProperties>
</file>