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57266" w14:textId="00552D35" w:rsidR="00785D99" w:rsidRPr="00785D99" w:rsidRDefault="00785D99" w:rsidP="000D5E49">
      <w:pPr>
        <w:rPr>
          <w:b/>
        </w:rPr>
      </w:pPr>
      <w:r w:rsidRPr="00785D99">
        <w:rPr>
          <w:b/>
        </w:rPr>
        <w:t>Question 1</w:t>
      </w:r>
    </w:p>
    <w:p w14:paraId="5C5D3F60" w14:textId="372002E1" w:rsidR="00785D99" w:rsidRDefault="00785D99" w:rsidP="000D5E49">
      <w:pPr>
        <w:rPr>
          <w:i/>
        </w:rPr>
      </w:pPr>
      <w:r>
        <w:t xml:space="preserve">Implemented in </w:t>
      </w:r>
      <w:r w:rsidRPr="00785D99">
        <w:rPr>
          <w:i/>
        </w:rPr>
        <w:t>gmm_est.py</w:t>
      </w:r>
    </w:p>
    <w:p w14:paraId="611EA5FA" w14:textId="77777777" w:rsidR="00785D99" w:rsidRDefault="00785D99" w:rsidP="000D5E49">
      <w:pPr>
        <w:rPr>
          <w:i/>
        </w:rPr>
      </w:pPr>
    </w:p>
    <w:p w14:paraId="70787EB4" w14:textId="6FC88909" w:rsidR="00785D99" w:rsidRPr="005270B4" w:rsidRDefault="00785D99" w:rsidP="000D5E49">
      <w:pPr>
        <w:rPr>
          <w:b/>
        </w:rPr>
      </w:pPr>
      <w:r w:rsidRPr="00785D99">
        <w:rPr>
          <w:b/>
        </w:rPr>
        <w:t>Question 2</w:t>
      </w:r>
    </w:p>
    <w:p w14:paraId="4FE297E8" w14:textId="1056DF7D" w:rsidR="00785D99" w:rsidRDefault="005270B4" w:rsidP="000D5E49">
      <w:r>
        <w:rPr>
          <w:noProof/>
        </w:rPr>
        <w:drawing>
          <wp:inline distT="0" distB="0" distL="0" distR="0" wp14:anchorId="447261E1" wp14:editId="06373E1F">
            <wp:extent cx="5486400" cy="4114800"/>
            <wp:effectExtent l="0" t="0" r="0" b="0"/>
            <wp:docPr id="3" name="Picture 3" descr="Macintosh HD:Users:sonia:Desktop:eecs349:eecs349-fall16-hw6:likelihood_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nia:Desktop:eecs349:eecs349-fall16-hw6:likelihood_cla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7FE" w14:textId="77777777" w:rsidR="00D1773B" w:rsidRDefault="00D1773B" w:rsidP="000D5E49"/>
    <w:p w14:paraId="742B1EA3" w14:textId="32CABBCD" w:rsidR="00C138E9" w:rsidRDefault="00EE3D35" w:rsidP="000D5E49">
      <w:r>
        <w:t>I plotted the above graph in order to discern the appropriate number of Gaussian components and parameter initializations.</w:t>
      </w:r>
      <w:r w:rsidR="00570631">
        <w:t xml:space="preserve">  With this, I used the following values:</w:t>
      </w:r>
    </w:p>
    <w:p w14:paraId="23594577" w14:textId="77777777" w:rsidR="00570631" w:rsidRDefault="00570631" w:rsidP="000D5E49"/>
    <w:p w14:paraId="6C92675C" w14:textId="060324E8" w:rsidR="00570631" w:rsidRPr="006251B7" w:rsidRDefault="002A7B7F" w:rsidP="000D5E49">
      <w:pPr>
        <w:rPr>
          <w:b/>
        </w:rPr>
      </w:pPr>
      <w:r>
        <w:rPr>
          <w:b/>
        </w:rPr>
        <w:t>Class 1</w:t>
      </w:r>
    </w:p>
    <w:p w14:paraId="26936B96" w14:textId="047658A5" w:rsidR="00570631" w:rsidRDefault="00570631" w:rsidP="000D5E49">
      <w:r>
        <w:t>mu_init: [10, 30]</w:t>
      </w:r>
    </w:p>
    <w:p w14:paraId="42EA8C01" w14:textId="55F6BC06" w:rsidR="00785D99" w:rsidRDefault="00570631" w:rsidP="000D5E49">
      <w:r>
        <w:t>sigmasqinit: [7, 5]</w:t>
      </w:r>
    </w:p>
    <w:p w14:paraId="75981528" w14:textId="13ECD795" w:rsidR="00570631" w:rsidRDefault="00067211" w:rsidP="000D5E49">
      <w:r>
        <w:t>wt_init: [.6, .4]</w:t>
      </w:r>
    </w:p>
    <w:p w14:paraId="0D0D60FC" w14:textId="77777777" w:rsidR="00067211" w:rsidRDefault="00067211" w:rsidP="000D5E49"/>
    <w:p w14:paraId="37A72749" w14:textId="6AECDC5D" w:rsidR="00067211" w:rsidRPr="006251B7" w:rsidRDefault="002A7B7F" w:rsidP="00067211">
      <w:pPr>
        <w:rPr>
          <w:b/>
        </w:rPr>
      </w:pPr>
      <w:r>
        <w:rPr>
          <w:b/>
        </w:rPr>
        <w:t>Class 2</w:t>
      </w:r>
    </w:p>
    <w:p w14:paraId="229AF3DD" w14:textId="76A84CC8" w:rsidR="00067211" w:rsidRDefault="00067211" w:rsidP="00067211">
      <w:r>
        <w:t xml:space="preserve">mu_init: </w:t>
      </w:r>
      <w:r w:rsidR="006E213D" w:rsidRPr="006E213D">
        <w:t>[-30, -10, 50]</w:t>
      </w:r>
    </w:p>
    <w:p w14:paraId="2D8A1EAF" w14:textId="5392BD29" w:rsidR="00067211" w:rsidRDefault="00067211" w:rsidP="00067211">
      <w:r>
        <w:t xml:space="preserve">sigmasqinit: </w:t>
      </w:r>
      <w:r w:rsidR="006E213D" w:rsidRPr="006E213D">
        <w:t>[10, 13, 15]</w:t>
      </w:r>
    </w:p>
    <w:p w14:paraId="26C7D84C" w14:textId="0095F41F" w:rsidR="00067211" w:rsidRDefault="00067211" w:rsidP="00067211">
      <w:r>
        <w:t xml:space="preserve">wt_init: </w:t>
      </w:r>
      <w:r w:rsidR="006E213D" w:rsidRPr="006E213D">
        <w:t>[.2, .5, .3]</w:t>
      </w:r>
    </w:p>
    <w:p w14:paraId="0BF4E079" w14:textId="77777777" w:rsidR="002A7B7F" w:rsidRDefault="002A7B7F" w:rsidP="000D5E49"/>
    <w:p w14:paraId="4C5434D5" w14:textId="77777777" w:rsidR="002A7B7F" w:rsidRDefault="002A7B7F" w:rsidP="000D5E49"/>
    <w:p w14:paraId="47547484" w14:textId="454F25BE" w:rsidR="000D5E49" w:rsidRPr="00A21C10" w:rsidRDefault="00A21C10" w:rsidP="000D5E49">
      <w:pPr>
        <w:rPr>
          <w:b/>
        </w:rPr>
      </w:pPr>
      <w:r w:rsidRPr="00A21C10">
        <w:rPr>
          <w:b/>
        </w:rPr>
        <w:t xml:space="preserve">Final GMM Parameters for </w:t>
      </w:r>
      <w:r w:rsidR="000D5E49" w:rsidRPr="00A21C10">
        <w:rPr>
          <w:b/>
        </w:rPr>
        <w:t>Class 1</w:t>
      </w:r>
    </w:p>
    <w:p w14:paraId="0E06C665" w14:textId="77777777" w:rsidR="000D5E49" w:rsidRPr="000D5E49" w:rsidRDefault="000D5E49" w:rsidP="000D5E49">
      <w:r w:rsidRPr="000D5E49">
        <w:t xml:space="preserve">mu = [9.7748859236586476, 29.582587182965749] </w:t>
      </w:r>
    </w:p>
    <w:p w14:paraId="34F5CD62" w14:textId="77777777" w:rsidR="000D5E49" w:rsidRPr="000D5E49" w:rsidRDefault="000D5E49" w:rsidP="000D5E49">
      <w:r w:rsidRPr="000D5E49">
        <w:t xml:space="preserve">sigma^2 = [21.922804563645315, 9.7837696128028284] </w:t>
      </w:r>
    </w:p>
    <w:p w14:paraId="09138355" w14:textId="54D50763" w:rsidR="00F74AD1" w:rsidRDefault="000D5E49" w:rsidP="000D5E49">
      <w:proofErr w:type="gramStart"/>
      <w:r w:rsidRPr="000D5E49">
        <w:t>w</w:t>
      </w:r>
      <w:proofErr w:type="gramEnd"/>
      <w:r w:rsidRPr="000D5E49">
        <w:t xml:space="preserve"> = [0.59765463038822264, 0.40234536961263107]</w:t>
      </w:r>
    </w:p>
    <w:p w14:paraId="5F159485" w14:textId="1CA04672" w:rsidR="00EC2796" w:rsidRDefault="008C5BB9" w:rsidP="000D5E4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EEF670" wp14:editId="3704F8B3">
            <wp:simplePos x="0" y="0"/>
            <wp:positionH relativeFrom="column">
              <wp:posOffset>353060</wp:posOffset>
            </wp:positionH>
            <wp:positionV relativeFrom="paragraph">
              <wp:posOffset>0</wp:posOffset>
            </wp:positionV>
            <wp:extent cx="4727575" cy="3545840"/>
            <wp:effectExtent l="0" t="0" r="0" b="10160"/>
            <wp:wrapSquare wrapText="bothSides"/>
            <wp:docPr id="1" name="Picture 1" descr="Macintosh HD:Users:sonia:Desktop:eecs349:eecs349-fall16-hw6:Log-Likelihood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eecs349:eecs349-fall16-hw6:Log-Likelihood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FA7BA" w14:textId="27B09123" w:rsidR="00EC2796" w:rsidRDefault="00EC2796" w:rsidP="000D5E49"/>
    <w:p w14:paraId="36B4D49A" w14:textId="3F4B9342" w:rsidR="000D5E49" w:rsidRDefault="000D5E49" w:rsidP="000D5E49"/>
    <w:p w14:paraId="5CE8E71B" w14:textId="77777777" w:rsidR="008C5BB9" w:rsidRDefault="008C5BB9" w:rsidP="005705C8">
      <w:pPr>
        <w:rPr>
          <w:b/>
        </w:rPr>
      </w:pPr>
    </w:p>
    <w:p w14:paraId="6DF6D464" w14:textId="77777777" w:rsidR="008C5BB9" w:rsidRDefault="008C5BB9" w:rsidP="005705C8">
      <w:pPr>
        <w:rPr>
          <w:b/>
        </w:rPr>
      </w:pPr>
    </w:p>
    <w:p w14:paraId="313EFB83" w14:textId="77777777" w:rsidR="008C5BB9" w:rsidRDefault="008C5BB9" w:rsidP="005705C8">
      <w:pPr>
        <w:rPr>
          <w:b/>
        </w:rPr>
      </w:pPr>
    </w:p>
    <w:p w14:paraId="58439BBE" w14:textId="77777777" w:rsidR="008C5BB9" w:rsidRDefault="008C5BB9" w:rsidP="005705C8">
      <w:pPr>
        <w:rPr>
          <w:b/>
        </w:rPr>
      </w:pPr>
    </w:p>
    <w:p w14:paraId="34BAA8FB" w14:textId="77777777" w:rsidR="008C5BB9" w:rsidRDefault="008C5BB9" w:rsidP="005705C8">
      <w:pPr>
        <w:rPr>
          <w:b/>
        </w:rPr>
      </w:pPr>
    </w:p>
    <w:p w14:paraId="77F180AB" w14:textId="77777777" w:rsidR="008C5BB9" w:rsidRDefault="008C5BB9" w:rsidP="005705C8">
      <w:pPr>
        <w:rPr>
          <w:b/>
        </w:rPr>
      </w:pPr>
    </w:p>
    <w:p w14:paraId="06E21803" w14:textId="77777777" w:rsidR="008C5BB9" w:rsidRDefault="008C5BB9" w:rsidP="005705C8">
      <w:pPr>
        <w:rPr>
          <w:b/>
        </w:rPr>
      </w:pPr>
    </w:p>
    <w:p w14:paraId="2ABFD02E" w14:textId="77777777" w:rsidR="008C5BB9" w:rsidRDefault="008C5BB9" w:rsidP="005705C8">
      <w:pPr>
        <w:rPr>
          <w:b/>
        </w:rPr>
      </w:pPr>
    </w:p>
    <w:p w14:paraId="1BA24B2E" w14:textId="77777777" w:rsidR="008C5BB9" w:rsidRDefault="008C5BB9" w:rsidP="005705C8">
      <w:pPr>
        <w:rPr>
          <w:b/>
        </w:rPr>
      </w:pPr>
    </w:p>
    <w:p w14:paraId="3C2AEEB7" w14:textId="77777777" w:rsidR="008C5BB9" w:rsidRDefault="008C5BB9" w:rsidP="005705C8">
      <w:pPr>
        <w:rPr>
          <w:b/>
        </w:rPr>
      </w:pPr>
      <w:bookmarkStart w:id="0" w:name="_GoBack"/>
      <w:bookmarkEnd w:id="0"/>
    </w:p>
    <w:p w14:paraId="5614B580" w14:textId="77777777" w:rsidR="008C5BB9" w:rsidRDefault="008C5BB9" w:rsidP="005705C8">
      <w:pPr>
        <w:rPr>
          <w:b/>
        </w:rPr>
      </w:pPr>
    </w:p>
    <w:p w14:paraId="7383D33A" w14:textId="77777777" w:rsidR="008C5BB9" w:rsidRDefault="008C5BB9" w:rsidP="005705C8">
      <w:pPr>
        <w:rPr>
          <w:b/>
        </w:rPr>
      </w:pPr>
    </w:p>
    <w:p w14:paraId="234B4F35" w14:textId="77777777" w:rsidR="008C5BB9" w:rsidRDefault="008C5BB9" w:rsidP="005705C8">
      <w:pPr>
        <w:rPr>
          <w:b/>
        </w:rPr>
      </w:pPr>
    </w:p>
    <w:p w14:paraId="1B2A76E7" w14:textId="77777777" w:rsidR="008C5BB9" w:rsidRDefault="008C5BB9" w:rsidP="005705C8">
      <w:pPr>
        <w:rPr>
          <w:b/>
        </w:rPr>
      </w:pPr>
    </w:p>
    <w:p w14:paraId="47203CCE" w14:textId="77777777" w:rsidR="008C5BB9" w:rsidRDefault="008C5BB9" w:rsidP="005705C8">
      <w:pPr>
        <w:rPr>
          <w:b/>
        </w:rPr>
      </w:pPr>
    </w:p>
    <w:p w14:paraId="3AC99037" w14:textId="77777777" w:rsidR="008C5BB9" w:rsidRDefault="008C5BB9" w:rsidP="005705C8">
      <w:pPr>
        <w:rPr>
          <w:b/>
        </w:rPr>
      </w:pPr>
    </w:p>
    <w:p w14:paraId="61AE5E9A" w14:textId="77777777" w:rsidR="008C5BB9" w:rsidRDefault="008C5BB9" w:rsidP="005705C8">
      <w:pPr>
        <w:rPr>
          <w:b/>
        </w:rPr>
      </w:pPr>
    </w:p>
    <w:p w14:paraId="797024DD" w14:textId="77777777" w:rsidR="008C5BB9" w:rsidRDefault="008C5BB9" w:rsidP="005705C8">
      <w:pPr>
        <w:rPr>
          <w:b/>
        </w:rPr>
      </w:pPr>
    </w:p>
    <w:p w14:paraId="1C71D748" w14:textId="7E9ABAF0" w:rsidR="005705C8" w:rsidRPr="00A21C10" w:rsidRDefault="00A21C10" w:rsidP="005705C8">
      <w:pPr>
        <w:rPr>
          <w:b/>
        </w:rPr>
      </w:pPr>
      <w:r w:rsidRPr="00A21C10">
        <w:rPr>
          <w:b/>
        </w:rPr>
        <w:t xml:space="preserve">Final GMM Parameters for </w:t>
      </w:r>
      <w:r w:rsidR="005705C8" w:rsidRPr="00A21C10">
        <w:rPr>
          <w:b/>
        </w:rPr>
        <w:t>Class 2</w:t>
      </w:r>
    </w:p>
    <w:p w14:paraId="565C95A2" w14:textId="50F6E7E4" w:rsidR="005705C8" w:rsidRPr="005705C8" w:rsidRDefault="005705C8" w:rsidP="005705C8">
      <w:proofErr w:type="gramStart"/>
      <w:r w:rsidRPr="005705C8">
        <w:t>mu</w:t>
      </w:r>
      <w:proofErr w:type="gramEnd"/>
      <w:r w:rsidRPr="005705C8">
        <w:t xml:space="preserve"> = [-24.822751728709839, -5.0601582832398666, 49.62444471952756] </w:t>
      </w:r>
    </w:p>
    <w:p w14:paraId="38E555B2" w14:textId="489D5E17" w:rsidR="005705C8" w:rsidRPr="005705C8" w:rsidRDefault="005705C8" w:rsidP="005705C8">
      <w:proofErr w:type="gramStart"/>
      <w:r w:rsidRPr="005705C8">
        <w:t>sigma</w:t>
      </w:r>
      <w:proofErr w:type="gramEnd"/>
      <w:r w:rsidRPr="005705C8">
        <w:t xml:space="preserve">^2 = [7.9473354076752969, 23.322661814417472, 100.02433750441168] </w:t>
      </w:r>
    </w:p>
    <w:p w14:paraId="524CE426" w14:textId="03CEB6B0" w:rsidR="000D5E49" w:rsidRDefault="005705C8" w:rsidP="005705C8">
      <w:proofErr w:type="gramStart"/>
      <w:r w:rsidRPr="005705C8">
        <w:t>w</w:t>
      </w:r>
      <w:proofErr w:type="gramEnd"/>
      <w:r w:rsidRPr="005705C8">
        <w:t xml:space="preserve"> = [0.20364945852681876, 0.49884302379613926, 0.29750751767685851]</w:t>
      </w:r>
    </w:p>
    <w:p w14:paraId="4B7DB181" w14:textId="2C43347D" w:rsidR="00EC2796" w:rsidRDefault="008C5BB9" w:rsidP="005705C8">
      <w:r>
        <w:rPr>
          <w:noProof/>
        </w:rPr>
        <w:drawing>
          <wp:anchor distT="0" distB="0" distL="114300" distR="114300" simplePos="0" relativeHeight="251658240" behindDoc="0" locked="0" layoutInCell="1" allowOverlap="1" wp14:anchorId="1CC9BA2C" wp14:editId="378904DF">
            <wp:simplePos x="0" y="0"/>
            <wp:positionH relativeFrom="column">
              <wp:posOffset>576580</wp:posOffset>
            </wp:positionH>
            <wp:positionV relativeFrom="paragraph">
              <wp:posOffset>26035</wp:posOffset>
            </wp:positionV>
            <wp:extent cx="4732655" cy="3548380"/>
            <wp:effectExtent l="0" t="0" r="0" b="7620"/>
            <wp:wrapSquare wrapText="bothSides"/>
            <wp:docPr id="2" name="Picture 2" descr="Macintosh HD:Users:sonia:Desktop:eecs349:eecs349-fall16-hw6:Log-Likelihood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eecs349:eecs349-fall16-hw6:Log-Likelihood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F71F7" w14:textId="0789C3D9" w:rsidR="00030000" w:rsidRDefault="00030000" w:rsidP="005705C8"/>
    <w:p w14:paraId="2724F904" w14:textId="77777777" w:rsidR="00030000" w:rsidRPr="00030000" w:rsidRDefault="00030000" w:rsidP="00030000"/>
    <w:p w14:paraId="3CCF7815" w14:textId="77777777" w:rsidR="00030000" w:rsidRPr="00030000" w:rsidRDefault="00030000" w:rsidP="00030000"/>
    <w:p w14:paraId="42038B3E" w14:textId="77777777" w:rsidR="00030000" w:rsidRPr="00030000" w:rsidRDefault="00030000" w:rsidP="00030000"/>
    <w:p w14:paraId="5FCB9C26" w14:textId="77777777" w:rsidR="00030000" w:rsidRPr="00030000" w:rsidRDefault="00030000" w:rsidP="00030000"/>
    <w:p w14:paraId="22369C75" w14:textId="77777777" w:rsidR="00030000" w:rsidRPr="00030000" w:rsidRDefault="00030000" w:rsidP="00030000"/>
    <w:p w14:paraId="03CE5BEE" w14:textId="77777777" w:rsidR="00030000" w:rsidRPr="00030000" w:rsidRDefault="00030000" w:rsidP="00030000"/>
    <w:p w14:paraId="6315D842" w14:textId="63F09684" w:rsidR="00030000" w:rsidRPr="00030000" w:rsidRDefault="00030000" w:rsidP="00030000"/>
    <w:p w14:paraId="67B0DDDF" w14:textId="77777777" w:rsidR="00030000" w:rsidRPr="00030000" w:rsidRDefault="00030000" w:rsidP="00030000"/>
    <w:p w14:paraId="3B6ADB3A" w14:textId="77777777" w:rsidR="00030000" w:rsidRPr="00030000" w:rsidRDefault="00030000" w:rsidP="00030000"/>
    <w:p w14:paraId="1344DAA2" w14:textId="77777777" w:rsidR="00030000" w:rsidRPr="00030000" w:rsidRDefault="00030000" w:rsidP="00030000"/>
    <w:p w14:paraId="0F0D368E" w14:textId="77777777" w:rsidR="00030000" w:rsidRPr="00030000" w:rsidRDefault="00030000" w:rsidP="00030000"/>
    <w:p w14:paraId="5F4B3C72" w14:textId="77777777" w:rsidR="00030000" w:rsidRPr="00030000" w:rsidRDefault="00030000" w:rsidP="00030000"/>
    <w:p w14:paraId="0BA5920F" w14:textId="77777777" w:rsidR="00030000" w:rsidRPr="00030000" w:rsidRDefault="00030000" w:rsidP="00030000"/>
    <w:p w14:paraId="78C3D136" w14:textId="77777777" w:rsidR="00030000" w:rsidRPr="00030000" w:rsidRDefault="00030000" w:rsidP="00030000"/>
    <w:p w14:paraId="66AA6E42" w14:textId="77777777" w:rsidR="00030000" w:rsidRPr="00030000" w:rsidRDefault="00030000" w:rsidP="00030000"/>
    <w:p w14:paraId="53E20654" w14:textId="77777777" w:rsidR="00030000" w:rsidRPr="00030000" w:rsidRDefault="00030000" w:rsidP="00030000"/>
    <w:p w14:paraId="71695D5F" w14:textId="77777777" w:rsidR="00030000" w:rsidRPr="00030000" w:rsidRDefault="00030000" w:rsidP="00030000"/>
    <w:p w14:paraId="35108968" w14:textId="77777777" w:rsidR="00030000" w:rsidRPr="00030000" w:rsidRDefault="00030000" w:rsidP="00030000"/>
    <w:p w14:paraId="7322FA72" w14:textId="722FF680" w:rsidR="00EC2796" w:rsidRDefault="00EC2796" w:rsidP="00030000"/>
    <w:p w14:paraId="56742CD4" w14:textId="77777777" w:rsidR="00030000" w:rsidRPr="00030000" w:rsidRDefault="00030000" w:rsidP="00030000"/>
    <w:sectPr w:rsidR="00030000" w:rsidRPr="00030000" w:rsidSect="00F74A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6033F" w14:textId="77777777" w:rsidR="00570631" w:rsidRDefault="00570631" w:rsidP="00785D99">
      <w:r>
        <w:separator/>
      </w:r>
    </w:p>
  </w:endnote>
  <w:endnote w:type="continuationSeparator" w:id="0">
    <w:p w14:paraId="287FB0DB" w14:textId="77777777" w:rsidR="00570631" w:rsidRDefault="00570631" w:rsidP="0078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C5D6D" w14:textId="77777777" w:rsidR="00570631" w:rsidRDefault="00570631" w:rsidP="00785D99">
      <w:r>
        <w:separator/>
      </w:r>
    </w:p>
  </w:footnote>
  <w:footnote w:type="continuationSeparator" w:id="0">
    <w:p w14:paraId="13DC1418" w14:textId="77777777" w:rsidR="00570631" w:rsidRDefault="00570631" w:rsidP="00785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9"/>
    <w:rsid w:val="00030000"/>
    <w:rsid w:val="00067211"/>
    <w:rsid w:val="000D5E49"/>
    <w:rsid w:val="00186007"/>
    <w:rsid w:val="002A7B7F"/>
    <w:rsid w:val="004017D2"/>
    <w:rsid w:val="00496D18"/>
    <w:rsid w:val="005270B4"/>
    <w:rsid w:val="005705C8"/>
    <w:rsid w:val="00570631"/>
    <w:rsid w:val="006251B7"/>
    <w:rsid w:val="006E213D"/>
    <w:rsid w:val="00781147"/>
    <w:rsid w:val="00785D99"/>
    <w:rsid w:val="00882E05"/>
    <w:rsid w:val="008B1F7C"/>
    <w:rsid w:val="008C5BB9"/>
    <w:rsid w:val="00A21C10"/>
    <w:rsid w:val="00C138E9"/>
    <w:rsid w:val="00C22299"/>
    <w:rsid w:val="00D04BF8"/>
    <w:rsid w:val="00D1773B"/>
    <w:rsid w:val="00D22940"/>
    <w:rsid w:val="00D7008F"/>
    <w:rsid w:val="00DA1BD6"/>
    <w:rsid w:val="00EC2796"/>
    <w:rsid w:val="00EE3D35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E3D4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99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D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D99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99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D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D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D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28</cp:revision>
  <dcterms:created xsi:type="dcterms:W3CDTF">2016-11-08T23:36:00Z</dcterms:created>
  <dcterms:modified xsi:type="dcterms:W3CDTF">2016-11-10T03:31:00Z</dcterms:modified>
</cp:coreProperties>
</file>