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734F4A" w14:textId="77777777" w:rsidR="00F74AD1" w:rsidRPr="00670E98" w:rsidRDefault="00670E98">
      <w:pPr>
        <w:rPr>
          <w:b/>
        </w:rPr>
      </w:pPr>
      <w:r w:rsidRPr="00670E98">
        <w:rPr>
          <w:b/>
        </w:rPr>
        <w:t>Problem One</w:t>
      </w:r>
    </w:p>
    <w:p w14:paraId="07B5C2E5" w14:textId="44BD4053" w:rsidR="00670E98" w:rsidRDefault="00A635AD">
      <w:r w:rsidRPr="00CC52AB">
        <w:rPr>
          <w:b/>
        </w:rPr>
        <w:t>A)</w:t>
      </w:r>
      <w:r>
        <w:t xml:space="preserve"> Feature set &lt;</w:t>
      </w:r>
      <w:r w:rsidR="00670E98">
        <w:t xml:space="preserve">number of friends, number of photos, number of videos, </w:t>
      </w:r>
      <w:r>
        <w:t>number of statuses</w:t>
      </w:r>
      <w:r w:rsidR="00670E98">
        <w:t>&gt;</w:t>
      </w:r>
    </w:p>
    <w:p w14:paraId="63028C14" w14:textId="77777777" w:rsidR="00670E98" w:rsidRDefault="00670E98"/>
    <w:p w14:paraId="73C4C0A4" w14:textId="1A4C7DAD" w:rsidR="00670E98" w:rsidRDefault="00670E98">
      <w:r>
        <w:t xml:space="preserve">This feature set consists of a variety of indicative features that can be measured using real numbers. </w:t>
      </w:r>
      <w:r w:rsidR="00637085">
        <w:t xml:space="preserve">Number of friends, number of photos, </w:t>
      </w:r>
      <w:r w:rsidR="00A635AD">
        <w:t xml:space="preserve">number of posts, and </w:t>
      </w:r>
      <w:r w:rsidR="00637085">
        <w:t xml:space="preserve">number of videos can all be measured using any integer greater than or equal to 0.  </w:t>
      </w:r>
      <w:r w:rsidR="005B4F3D">
        <w:t xml:space="preserve"> This feature set is useful is gauging what type of Facebook user it is</w:t>
      </w:r>
      <w:r w:rsidR="00A635AD">
        <w:t xml:space="preserve"> as it clearly</w:t>
      </w:r>
      <w:r w:rsidR="005B4F3D">
        <w:t xml:space="preserve"> represent</w:t>
      </w:r>
      <w:r w:rsidR="00A635AD">
        <w:t>s</w:t>
      </w:r>
      <w:r w:rsidR="005B4F3D">
        <w:t xml:space="preserve"> user activity and engagement.</w:t>
      </w:r>
    </w:p>
    <w:p w14:paraId="4EE06A2D" w14:textId="77777777" w:rsidR="00D2546B" w:rsidRDefault="00D2546B"/>
    <w:p w14:paraId="12562594" w14:textId="598CBCA5" w:rsidR="00D2546B" w:rsidRDefault="00D2546B">
      <w:r w:rsidRPr="00CC52AB">
        <w:rPr>
          <w:b/>
        </w:rPr>
        <w:t>B)</w:t>
      </w:r>
      <w:r>
        <w:t xml:space="preserve"> </w:t>
      </w:r>
      <w:r w:rsidR="00473FCB">
        <w:t xml:space="preserve">Given the above feature set, a metric could be the total number of likes the profile has. </w:t>
      </w:r>
      <w:r w:rsidR="00A635AD">
        <w:t>This measurable could be clearly compared across profiles, and would be a good indicator of how popular a given user is.  If a user receives more likes than another user when taking into account pictures, videos, and posts, then this is a holistic view of general online popularity.</w:t>
      </w:r>
    </w:p>
    <w:p w14:paraId="5AADD337" w14:textId="77777777" w:rsidR="00A635AD" w:rsidRDefault="00A635AD"/>
    <w:p w14:paraId="072DF3B7" w14:textId="42348F32" w:rsidR="00A635AD" w:rsidRDefault="00A635AD">
      <w:r w:rsidRPr="00CC52AB">
        <w:rPr>
          <w:b/>
        </w:rPr>
        <w:t>C)</w:t>
      </w:r>
      <w:r w:rsidR="00F04F5B">
        <w:t xml:space="preserve"> No it does not make sense to put people in a Euclidean 3-space. </w:t>
      </w:r>
      <w:r w:rsidR="00143A5F">
        <w:t xml:space="preserve"> I would place the most weight on number of hairs on head.  This metric is not dependent on gender, because no matter what it is likely that a child has more hair than an </w:t>
      </w:r>
      <w:r w:rsidR="00126F08">
        <w:t>elderly</w:t>
      </w:r>
      <w:r w:rsidR="00143A5F">
        <w:t xml:space="preserve"> person</w:t>
      </w:r>
      <w:r w:rsidR="0045547F">
        <w:t>; this trend is clear across gender lines</w:t>
      </w:r>
      <w:r w:rsidR="00143A5F">
        <w:t>.  That being said, the distribution would definitely be more extreme for the m</w:t>
      </w:r>
      <w:r w:rsidR="0045547F">
        <w:t>ale gender.  I would then weigh</w:t>
      </w:r>
      <w:r w:rsidR="00143A5F">
        <w:t xml:space="preserve"> </w:t>
      </w:r>
      <w:r w:rsidR="004F251D">
        <w:t>height and weight</w:t>
      </w:r>
      <w:r w:rsidR="00143A5F">
        <w:t xml:space="preserve"> at the next tier, as they are less indicative of age.  While it is true a shorter, lighter person is probably a child, this is not as clear of a pattern and is a bit more difficult to </w:t>
      </w:r>
      <w:r w:rsidR="0019616D">
        <w:t>discern</w:t>
      </w:r>
      <w:r w:rsidR="00143A5F">
        <w:t xml:space="preserve"> across gender.</w:t>
      </w:r>
    </w:p>
    <w:p w14:paraId="0EE31B0F" w14:textId="77777777" w:rsidR="0019616D" w:rsidRDefault="0019616D"/>
    <w:p w14:paraId="3991B5B6" w14:textId="6A39C845" w:rsidR="0019616D" w:rsidRDefault="0045547F">
      <w:r w:rsidRPr="00CC52AB">
        <w:rPr>
          <w:b/>
        </w:rPr>
        <w:t>D</w:t>
      </w:r>
      <w:r>
        <w:t>) As explained in the paper, one could assess the distance between strings based on how many edits are necessary to make them identical.  The</w:t>
      </w:r>
      <w:r w:rsidR="00FB0DBD">
        <w:t xml:space="preserve"> three</w:t>
      </w:r>
      <w:r>
        <w:t xml:space="preserve"> different means to edit a given string are insertion, deletion</w:t>
      </w:r>
      <w:r w:rsidR="005923B3">
        <w:t>, and</w:t>
      </w:r>
      <w:r>
        <w:t xml:space="preserve"> replacement.  Weighted equally, </w:t>
      </w:r>
      <w:r w:rsidR="005923B3">
        <w:t>these methods can determine the distance between two strings by counting how many times each needs to be applied.  This metric could also be used to discern the distance between two DNA strands.  Because DNA strands are encoded with 4 bases, each represented with a letter, their representations take the same format as a standard string.  Because of this, the method described in the paper could be used as it stands</w:t>
      </w:r>
      <w:r w:rsidR="0056668B">
        <w:t xml:space="preserve"> to determine the distance between two DNA strands</w:t>
      </w:r>
      <w:r w:rsidR="005923B3">
        <w:t xml:space="preserve">.  In order to </w:t>
      </w:r>
      <w:r w:rsidR="0056668B">
        <w:t>see</w:t>
      </w:r>
      <w:r w:rsidR="005923B3">
        <w:t xml:space="preserve"> </w:t>
      </w:r>
      <w:r w:rsidR="0056668B">
        <w:t>how two DNA strands’ bases compare</w:t>
      </w:r>
      <w:r w:rsidR="005923B3">
        <w:t>, this algorithm could assess the distance between their two string representations.</w:t>
      </w:r>
    </w:p>
    <w:p w14:paraId="7AED9BD1" w14:textId="77777777" w:rsidR="00CC52AB" w:rsidRDefault="00CC52AB"/>
    <w:p w14:paraId="087F9E6F" w14:textId="6229FCA0" w:rsidR="00CC52AB" w:rsidRPr="00CC52AB" w:rsidRDefault="00CC52AB">
      <w:pPr>
        <w:rPr>
          <w:b/>
        </w:rPr>
      </w:pPr>
      <w:r w:rsidRPr="00CC52AB">
        <w:rPr>
          <w:b/>
        </w:rPr>
        <w:t>Problem 2</w:t>
      </w:r>
    </w:p>
    <w:p w14:paraId="47BABE79" w14:textId="1F032088" w:rsidR="00CC52AB" w:rsidRDefault="001B347A" w:rsidP="001B347A">
      <w:r w:rsidRPr="001B347A">
        <w:rPr>
          <w:b/>
        </w:rPr>
        <w:t>A)</w:t>
      </w:r>
      <w:r>
        <w:t xml:space="preserve"> </w:t>
      </w:r>
      <w:r w:rsidR="00CC52AB">
        <w:t>Implemented in file spellcheck.py</w:t>
      </w:r>
    </w:p>
    <w:p w14:paraId="59DC142D" w14:textId="77777777" w:rsidR="001B347A" w:rsidRDefault="001B347A" w:rsidP="001B347A"/>
    <w:p w14:paraId="39F90698" w14:textId="1D340FC7" w:rsidR="00CC52AB" w:rsidRDefault="00CC52AB" w:rsidP="00CC52AB">
      <w:r w:rsidRPr="00CC52AB">
        <w:rPr>
          <w:b/>
        </w:rPr>
        <w:t>B)</w:t>
      </w:r>
      <w:r>
        <w:t xml:space="preserve"> Implemented in file spellcheck.py</w:t>
      </w:r>
    </w:p>
    <w:p w14:paraId="30F0B3F2" w14:textId="13C26510" w:rsidR="00CC52AB" w:rsidRDefault="00CC52AB" w:rsidP="00CC52AB">
      <w:r>
        <w:t xml:space="preserve">Can be run using command: </w:t>
      </w:r>
      <w:r w:rsidRPr="00CC52AB">
        <w:t>python spellcheck.py &lt;ToBeSpellCheckedFileName&gt; 3esl.txt</w:t>
      </w:r>
    </w:p>
    <w:p w14:paraId="5603C703" w14:textId="77777777" w:rsidR="001B347A" w:rsidRDefault="001B347A" w:rsidP="00CC52AB"/>
    <w:p w14:paraId="7A2EB7A9" w14:textId="77777777" w:rsidR="00CC52AB" w:rsidRDefault="00CC52AB" w:rsidP="00CC52AB">
      <w:r w:rsidRPr="00CC52AB">
        <w:rPr>
          <w:b/>
        </w:rPr>
        <w:t>C)</w:t>
      </w:r>
      <w:r>
        <w:t xml:space="preserve"> Implemented in file spellcheck.py</w:t>
      </w:r>
    </w:p>
    <w:p w14:paraId="6D48C8AD" w14:textId="723CFEFB" w:rsidR="00CC52AB" w:rsidRDefault="00CC52AB" w:rsidP="00CC52AB">
      <w:r>
        <w:t xml:space="preserve">Can be run using command: </w:t>
      </w:r>
      <w:r w:rsidRPr="00CC52AB">
        <w:t>python spellcheck.py &lt;</w:t>
      </w:r>
      <w:r>
        <w:t>Typo/CorrectDuo</w:t>
      </w:r>
      <w:r w:rsidRPr="00CC52AB">
        <w:t>FileName&gt; 3esl.txt</w:t>
      </w:r>
      <w:r>
        <w:t xml:space="preserve"> 1</w:t>
      </w:r>
    </w:p>
    <w:p w14:paraId="09466860" w14:textId="4F81134B" w:rsidR="00CC52AB" w:rsidRDefault="00C70470" w:rsidP="00CC52AB">
      <w:r>
        <w:t>The last argument</w:t>
      </w:r>
      <w:r w:rsidR="00CC52AB">
        <w:t xml:space="preserve"> 1 indicates that measure error should be used.  It is important that wikipediatypo.txt, etc. are used for this command, as the program runs under the ass</w:t>
      </w:r>
      <w:r>
        <w:t>umption that each line</w:t>
      </w:r>
      <w:r w:rsidR="00CC52AB">
        <w:t xml:space="preserve"> consists of the typo and the corresponding correct word.</w:t>
      </w:r>
    </w:p>
    <w:p w14:paraId="1247750C" w14:textId="77777777" w:rsidR="00EA7801" w:rsidRDefault="00EA7801"/>
    <w:p w14:paraId="5A621A62" w14:textId="42AC03B3" w:rsidR="00EA7801" w:rsidRPr="00EA7801" w:rsidRDefault="00EA7801">
      <w:pPr>
        <w:rPr>
          <w:b/>
        </w:rPr>
      </w:pPr>
      <w:r w:rsidRPr="00EA7801">
        <w:rPr>
          <w:b/>
        </w:rPr>
        <w:t>Problem 3</w:t>
      </w:r>
    </w:p>
    <w:p w14:paraId="03C45A5A" w14:textId="36F9B136" w:rsidR="0009248C" w:rsidRDefault="0009248C">
      <w:r w:rsidRPr="00CC52AB">
        <w:rPr>
          <w:b/>
        </w:rPr>
        <w:t>A)</w:t>
      </w:r>
      <w:r>
        <w:t xml:space="preserve"> Because the wikipediatypo.txt file is extremely long, 4223 lines, I took sample set</w:t>
      </w:r>
      <w:r w:rsidR="00945B25">
        <w:t>s of the file</w:t>
      </w:r>
      <w:r>
        <w:t xml:space="preserve"> to determine how long it would take to check the entire file.  I first created a test.txt document </w:t>
      </w:r>
      <w:r>
        <w:lastRenderedPageBreak/>
        <w:t>that consisted of 10 lines</w:t>
      </w:r>
      <w:r w:rsidR="00CC52AB">
        <w:t xml:space="preserve"> (10 pairs, 20 words)</w:t>
      </w:r>
      <w:r>
        <w:t xml:space="preserve"> of the original wikipediatypo.txt document.  Using the time function, it took </w:t>
      </w:r>
      <w:r w:rsidRPr="0009248C">
        <w:t>12.2094750404</w:t>
      </w:r>
      <w:r>
        <w:t xml:space="preserve"> seconds to</w:t>
      </w:r>
      <w:r w:rsidR="00945B25">
        <w:t xml:space="preserve"> run</w:t>
      </w:r>
      <w:r>
        <w:t xml:space="preserve"> </w:t>
      </w:r>
      <w:r w:rsidR="00945B25">
        <w:t>measure_</w:t>
      </w:r>
      <w:r>
        <w:t xml:space="preserve">error </w:t>
      </w:r>
      <w:r w:rsidR="00945B25">
        <w:t>on the 10 lines</w:t>
      </w:r>
      <w:r w:rsidR="00CC52AB">
        <w:t xml:space="preserve"> </w:t>
      </w:r>
      <w:r>
        <w:t xml:space="preserve">with the entire 3esl dictionary.  Then, I edited the text.txt file to have 20 lines </w:t>
      </w:r>
      <w:r w:rsidR="00CC52AB">
        <w:t xml:space="preserve">(20 pairs, 40 words) </w:t>
      </w:r>
      <w:r>
        <w:t xml:space="preserve">of the original wikipediatypo.txt file.  Using the time function, it took </w:t>
      </w:r>
      <w:r w:rsidR="00945B25" w:rsidRPr="00945B25">
        <w:t>26.0232889652</w:t>
      </w:r>
      <w:r w:rsidR="00945B25">
        <w:t xml:space="preserve"> </w:t>
      </w:r>
      <w:r>
        <w:t xml:space="preserve">seconds to </w:t>
      </w:r>
      <w:r w:rsidR="00945B25">
        <w:t xml:space="preserve">run measure_error on the 20 lines </w:t>
      </w:r>
      <w:r>
        <w:t xml:space="preserve">with the entire 3esl dictionary. </w:t>
      </w:r>
      <w:r w:rsidR="00945B25">
        <w:t xml:space="preserve"> Through these two calculations, one can extrapolate that the</w:t>
      </w:r>
      <w:r w:rsidR="00CC52AB">
        <w:t xml:space="preserve"> inputted</w:t>
      </w:r>
      <w:r w:rsidR="00945B25">
        <w:t xml:space="preserve"> file’s size (</w:t>
      </w:r>
      <w:r w:rsidR="00CC52AB">
        <w:t>#words</w:t>
      </w:r>
      <w:r w:rsidR="00945B25">
        <w:t>) and the time it takes to measure error is relatively linear.</w:t>
      </w:r>
      <w:r>
        <w:t xml:space="preserve">   With this information, I did the following math calculation.</w:t>
      </w:r>
    </w:p>
    <w:p w14:paraId="691CBA9A" w14:textId="77777777" w:rsidR="0009248C" w:rsidRDefault="0009248C"/>
    <w:p w14:paraId="47C744ED" w14:textId="71428E6F" w:rsidR="00EA7801" w:rsidRDefault="0009248C" w:rsidP="0009248C">
      <w:pPr>
        <w:jc w:val="center"/>
      </w:pPr>
      <w:r>
        <w:t>4223</w:t>
      </w:r>
      <w:r w:rsidR="009A74B1">
        <w:t xml:space="preserve"> </w:t>
      </w:r>
      <w:r>
        <w:t>/</w:t>
      </w:r>
      <w:r w:rsidR="009A74B1">
        <w:t xml:space="preserve"> </w:t>
      </w:r>
      <w:r>
        <w:t>10 = 422.3 sample sets of size ten within the entire file</w:t>
      </w:r>
    </w:p>
    <w:p w14:paraId="14FBAF60" w14:textId="26E20E3E" w:rsidR="0009248C" w:rsidRDefault="0009248C" w:rsidP="0009248C">
      <w:pPr>
        <w:jc w:val="center"/>
      </w:pPr>
      <w:r>
        <w:t>(422.3 sets) *  (</w:t>
      </w:r>
      <w:r w:rsidRPr="0009248C">
        <w:t>12.2094750404</w:t>
      </w:r>
      <w:r>
        <w:t xml:space="preserve"> sec) = </w:t>
      </w:r>
      <w:r w:rsidR="00945B25" w:rsidRPr="00945B25">
        <w:t>5,156.0613096</w:t>
      </w:r>
      <w:r w:rsidR="00945B25">
        <w:t xml:space="preserve"> seconds</w:t>
      </w:r>
    </w:p>
    <w:p w14:paraId="079CD69E" w14:textId="7D107E78" w:rsidR="00945B25" w:rsidRDefault="00945B25" w:rsidP="0009248C">
      <w:pPr>
        <w:jc w:val="center"/>
      </w:pPr>
      <w:r w:rsidRPr="00945B25">
        <w:t>5,156.0613096</w:t>
      </w:r>
      <w:r>
        <w:t xml:space="preserve"> seconds</w:t>
      </w:r>
      <w:r w:rsidR="009A74B1">
        <w:t xml:space="preserve"> </w:t>
      </w:r>
      <w:r>
        <w:t xml:space="preserve">/ 60 = </w:t>
      </w:r>
      <w:r w:rsidRPr="00945B25">
        <w:t>85.93435516</w:t>
      </w:r>
      <w:r>
        <w:t xml:space="preserve"> minutes</w:t>
      </w:r>
    </w:p>
    <w:p w14:paraId="67A0C820" w14:textId="64098E04" w:rsidR="00945B25" w:rsidRDefault="00945B25" w:rsidP="0009248C">
      <w:pPr>
        <w:jc w:val="center"/>
      </w:pPr>
      <w:r w:rsidRPr="00945B25">
        <w:t>85.93435516</w:t>
      </w:r>
      <w:r>
        <w:t xml:space="preserve"> min / 60 = </w:t>
      </w:r>
      <w:r w:rsidRPr="00945B25">
        <w:rPr>
          <w:u w:val="single"/>
        </w:rPr>
        <w:t>1.4322392527 hours</w:t>
      </w:r>
    </w:p>
    <w:p w14:paraId="59170AE3" w14:textId="77777777" w:rsidR="00945B25" w:rsidRDefault="00945B25" w:rsidP="0009248C">
      <w:pPr>
        <w:jc w:val="center"/>
      </w:pPr>
    </w:p>
    <w:p w14:paraId="5D9A0A57" w14:textId="3881B90A" w:rsidR="00945B25" w:rsidRDefault="00945B25" w:rsidP="00945B25">
      <w:r>
        <w:t>Thus, it would take approximately 1.4 hours to run measure_error on the entire wikipediatypo.txt file using the 3esl dictionary.</w:t>
      </w:r>
    </w:p>
    <w:p w14:paraId="1B1E86B5" w14:textId="77777777" w:rsidR="00945B25" w:rsidRDefault="00945B25" w:rsidP="00945B25"/>
    <w:p w14:paraId="7D22980B" w14:textId="0F60BFC4" w:rsidR="00945B25" w:rsidRDefault="00945B25" w:rsidP="00945B25">
      <w:r>
        <w:t xml:space="preserve">A variation on this process would be testing how long it takes to run all 64 parameter combinations for </w:t>
      </w:r>
      <w:r w:rsidRPr="00945B25">
        <w:t>insertion, deletion and</w:t>
      </w:r>
      <w:r>
        <w:t xml:space="preserve"> </w:t>
      </w:r>
      <w:r w:rsidRPr="00945B25">
        <w:t>substitution costs among the values in the set {0, 1, 2,</w:t>
      </w:r>
      <w:r>
        <w:t xml:space="preserve"> 4}.  Because the above calculation represents running measure_error using one possible combination within this value set, this process would take approximately 64 times longer.</w:t>
      </w:r>
    </w:p>
    <w:p w14:paraId="185B4D5C" w14:textId="77777777" w:rsidR="00E70579" w:rsidRDefault="00E70579" w:rsidP="00945B25"/>
    <w:p w14:paraId="351038C3" w14:textId="5CFCE54E" w:rsidR="00945B25" w:rsidRDefault="00945B25" w:rsidP="00945B25">
      <w:pPr>
        <w:jc w:val="center"/>
      </w:pPr>
      <w:r w:rsidRPr="00945B25">
        <w:t>1.4322392527</w:t>
      </w:r>
      <w:r>
        <w:t xml:space="preserve"> </w:t>
      </w:r>
      <w:r w:rsidR="009A74B1">
        <w:t xml:space="preserve">hr </w:t>
      </w:r>
      <w:r>
        <w:t xml:space="preserve"> * </w:t>
      </w:r>
      <w:r w:rsidR="009A74B1">
        <w:t xml:space="preserve">64 = </w:t>
      </w:r>
      <w:r w:rsidR="009A74B1" w:rsidRPr="009A74B1">
        <w:t>91.663312173</w:t>
      </w:r>
      <w:r w:rsidR="009A74B1">
        <w:t xml:space="preserve"> hours</w:t>
      </w:r>
    </w:p>
    <w:p w14:paraId="13C91AEE" w14:textId="3B96A4BB" w:rsidR="009A74B1" w:rsidRDefault="009A74B1" w:rsidP="00945B25">
      <w:pPr>
        <w:jc w:val="center"/>
      </w:pPr>
      <w:r w:rsidRPr="009A74B1">
        <w:t>91.663312173</w:t>
      </w:r>
      <w:r>
        <w:t xml:space="preserve"> hr / 24 = </w:t>
      </w:r>
      <w:r w:rsidRPr="009A74B1">
        <w:rPr>
          <w:u w:val="single"/>
        </w:rPr>
        <w:t>3.8193046739 days</w:t>
      </w:r>
    </w:p>
    <w:p w14:paraId="61B6C454" w14:textId="77777777" w:rsidR="009A74B1" w:rsidRDefault="009A74B1" w:rsidP="00945B25">
      <w:pPr>
        <w:jc w:val="center"/>
      </w:pPr>
    </w:p>
    <w:p w14:paraId="1D3A6816" w14:textId="02B69B7E" w:rsidR="009A74B1" w:rsidRDefault="009A74B1" w:rsidP="009A74B1">
      <w:r>
        <w:t>Thus, it would take approximately 3.8 days to run measure_error on wikipediatypo.txt using the entire 3esl dictionary, and testing all 64 parameter combinations.</w:t>
      </w:r>
    </w:p>
    <w:p w14:paraId="3A11A374" w14:textId="77777777" w:rsidR="00F00631" w:rsidRDefault="00F00631" w:rsidP="009A74B1"/>
    <w:p w14:paraId="51B8760D" w14:textId="7DEE40D6" w:rsidR="00F00631" w:rsidRDefault="00C6058F" w:rsidP="009A74B1">
      <w:r>
        <w:rPr>
          <w:b/>
          <w:bCs/>
        </w:rPr>
        <w:t>S</w:t>
      </w:r>
      <w:r w:rsidRPr="00596D59">
        <w:rPr>
          <w:b/>
          <w:bCs/>
        </w:rPr>
        <w:t xml:space="preserve">ection done for v1 of </w:t>
      </w:r>
      <w:r>
        <w:rPr>
          <w:b/>
          <w:bCs/>
        </w:rPr>
        <w:t xml:space="preserve">HW: </w:t>
      </w:r>
      <w:r w:rsidR="00F00631">
        <w:t>Another variation of this process would be testing how long is takes to run 10-fold cross validation on the wikipediatypo.txt file and testing all 64 parameter combinations.</w:t>
      </w:r>
      <w:r w:rsidR="009038F8">
        <w:t xml:space="preserve">  </w:t>
      </w:r>
      <w:r w:rsidR="009F1E51">
        <w:t>Using this method</w:t>
      </w:r>
      <w:r w:rsidR="009038F8">
        <w:t>, you would divide the wikipediatypo.txt</w:t>
      </w:r>
      <w:r w:rsidR="004D53C0">
        <w:t xml:space="preserve"> </w:t>
      </w:r>
      <w:r w:rsidR="009038F8">
        <w:t xml:space="preserve">file into 10 equal sections.  Then, you would run </w:t>
      </w:r>
      <w:r w:rsidR="00C12CE8">
        <w:t xml:space="preserve">measure_error using </w:t>
      </w:r>
      <w:r w:rsidR="009038F8">
        <w:t>all 64 combinations on 90% of the file to determine the best parameter combination.  After, you would measure_error on the remaining 10% of the file using the chosen best parameter combination.  This process would repeat 10 times, cycling through each 10% of the file.  Given this method, I did the follow math computation to determine approximately how long it would take.</w:t>
      </w:r>
    </w:p>
    <w:p w14:paraId="45F57C01" w14:textId="77777777" w:rsidR="004D53C0" w:rsidRDefault="004D53C0" w:rsidP="009A74B1"/>
    <w:p w14:paraId="4CCDAAA8" w14:textId="32FF8C73" w:rsidR="009038F8" w:rsidRDefault="009038F8" w:rsidP="004D53C0">
      <w:pPr>
        <w:jc w:val="center"/>
      </w:pPr>
      <w:r>
        <w:t xml:space="preserve">4223 * .10 </w:t>
      </w:r>
      <w:r w:rsidR="0048156D">
        <w:t xml:space="preserve"> = 422.3 lines</w:t>
      </w:r>
      <w:r>
        <w:t xml:space="preserve"> (10% of the file)</w:t>
      </w:r>
    </w:p>
    <w:p w14:paraId="08A6D511" w14:textId="52EDAEF0" w:rsidR="004D53C0" w:rsidRDefault="0048156D" w:rsidP="004D53C0">
      <w:pPr>
        <w:jc w:val="center"/>
      </w:pPr>
      <w:r>
        <w:t xml:space="preserve"> </w:t>
      </w:r>
      <w:r w:rsidR="009038F8">
        <w:t xml:space="preserve">4223 lines *.90 = </w:t>
      </w:r>
      <w:r w:rsidR="009038F8" w:rsidRPr="009038F8">
        <w:t>3,800.7</w:t>
      </w:r>
      <w:r w:rsidR="009038F8">
        <w:t xml:space="preserve"> lines (90% of the file)</w:t>
      </w:r>
    </w:p>
    <w:p w14:paraId="1FCAA21F" w14:textId="77777777" w:rsidR="009038F8" w:rsidRDefault="009038F8" w:rsidP="004D53C0">
      <w:pPr>
        <w:jc w:val="center"/>
      </w:pPr>
    </w:p>
    <w:p w14:paraId="3F2AEFF9" w14:textId="6B4E855E" w:rsidR="0048156D" w:rsidRDefault="009038F8" w:rsidP="004D53C0">
      <w:pPr>
        <w:jc w:val="center"/>
      </w:pPr>
      <w:r w:rsidRPr="009038F8">
        <w:t>3,800.7</w:t>
      </w:r>
      <w:r>
        <w:t xml:space="preserve"> </w:t>
      </w:r>
      <w:r w:rsidR="0048156D">
        <w:t>lines * (</w:t>
      </w:r>
      <w:r w:rsidR="0048156D" w:rsidRPr="0009248C">
        <w:t>12.2094750404</w:t>
      </w:r>
      <w:r w:rsidR="0048156D">
        <w:t xml:space="preserve"> sec / 10 lines) </w:t>
      </w:r>
      <w:r>
        <w:t xml:space="preserve">= </w:t>
      </w:r>
      <w:r w:rsidRPr="009038F8">
        <w:t>4,640.4551786</w:t>
      </w:r>
      <w:r w:rsidR="0048156D">
        <w:t xml:space="preserve"> seconds</w:t>
      </w:r>
    </w:p>
    <w:p w14:paraId="50C54179" w14:textId="46B40619" w:rsidR="009038F8" w:rsidRDefault="009038F8" w:rsidP="009038F8">
      <w:pPr>
        <w:jc w:val="center"/>
      </w:pPr>
      <w:r w:rsidRPr="009038F8">
        <w:t>4,640.4551786</w:t>
      </w:r>
      <w:r>
        <w:t xml:space="preserve"> seconds * 64 combos  = </w:t>
      </w:r>
      <w:r w:rsidR="00974835" w:rsidRPr="00974835">
        <w:t>296,989.13143</w:t>
      </w:r>
      <w:r w:rsidR="00974835">
        <w:t xml:space="preserve"> </w:t>
      </w:r>
      <w:r>
        <w:t>seconds</w:t>
      </w:r>
    </w:p>
    <w:p w14:paraId="3B3C86AC" w14:textId="77777777" w:rsidR="009038F8" w:rsidRDefault="009038F8" w:rsidP="009038F8">
      <w:pPr>
        <w:jc w:val="center"/>
      </w:pPr>
    </w:p>
    <w:p w14:paraId="10D44F30" w14:textId="7BAFCC32" w:rsidR="00974835" w:rsidRDefault="00974835" w:rsidP="009038F8">
      <w:pPr>
        <w:jc w:val="center"/>
      </w:pPr>
      <w:r>
        <w:t>422.3 lines * (</w:t>
      </w:r>
      <w:r w:rsidRPr="0009248C">
        <w:t>12.2094750404</w:t>
      </w:r>
      <w:r>
        <w:t xml:space="preserve"> sec / 10 lines) = </w:t>
      </w:r>
      <w:r w:rsidRPr="00974835">
        <w:t>515.60613094</w:t>
      </w:r>
      <w:r>
        <w:t xml:space="preserve"> seconds</w:t>
      </w:r>
    </w:p>
    <w:p w14:paraId="1C0737B3" w14:textId="77777777" w:rsidR="009038F8" w:rsidRDefault="009038F8" w:rsidP="009038F8">
      <w:pPr>
        <w:jc w:val="center"/>
      </w:pPr>
    </w:p>
    <w:p w14:paraId="3E5F525F" w14:textId="481B49D6" w:rsidR="009038F8" w:rsidRDefault="00974835" w:rsidP="004D53C0">
      <w:pPr>
        <w:jc w:val="center"/>
      </w:pPr>
      <w:r w:rsidRPr="00974835">
        <w:t>296,989.13143</w:t>
      </w:r>
      <w:r>
        <w:t xml:space="preserve"> sec</w:t>
      </w:r>
      <w:r w:rsidR="009038F8">
        <w:t xml:space="preserve">+ </w:t>
      </w:r>
      <w:r w:rsidR="009038F8" w:rsidRPr="009038F8">
        <w:t>515.60613096</w:t>
      </w:r>
      <w:r w:rsidR="009038F8">
        <w:t xml:space="preserve"> sec = </w:t>
      </w:r>
      <w:r w:rsidRPr="00974835">
        <w:t xml:space="preserve">297,504.73756096 </w:t>
      </w:r>
      <w:r w:rsidR="009038F8">
        <w:t>seconds</w:t>
      </w:r>
    </w:p>
    <w:p w14:paraId="71A15F84" w14:textId="63EC841C" w:rsidR="009038F8" w:rsidRDefault="00974835" w:rsidP="004D53C0">
      <w:pPr>
        <w:jc w:val="center"/>
      </w:pPr>
      <w:r w:rsidRPr="00974835">
        <w:t xml:space="preserve">297,504.73756096 </w:t>
      </w:r>
      <w:r w:rsidR="009038F8">
        <w:t xml:space="preserve">sec * 10 = </w:t>
      </w:r>
      <w:r w:rsidRPr="00974835">
        <w:t xml:space="preserve">2,975,047.3756 </w:t>
      </w:r>
      <w:r w:rsidR="009038F8">
        <w:t>seconds</w:t>
      </w:r>
    </w:p>
    <w:p w14:paraId="62A3CA14" w14:textId="0022D6B2" w:rsidR="00974835" w:rsidRDefault="00974835" w:rsidP="004D53C0">
      <w:pPr>
        <w:jc w:val="center"/>
      </w:pPr>
      <w:r w:rsidRPr="00974835">
        <w:t xml:space="preserve">2,975,047.3756 </w:t>
      </w:r>
      <w:r>
        <w:t xml:space="preserve">sec / 60  = </w:t>
      </w:r>
      <w:r w:rsidRPr="00974835">
        <w:t xml:space="preserve">49,584.122927 </w:t>
      </w:r>
      <w:r>
        <w:t>minutes</w:t>
      </w:r>
    </w:p>
    <w:p w14:paraId="4706AD6E" w14:textId="206B3DED" w:rsidR="00974835" w:rsidRDefault="00974835" w:rsidP="004D53C0">
      <w:pPr>
        <w:jc w:val="center"/>
      </w:pPr>
      <w:r w:rsidRPr="00974835">
        <w:t>49,584.122927</w:t>
      </w:r>
      <w:r>
        <w:t xml:space="preserve"> min / 60 = </w:t>
      </w:r>
      <w:r w:rsidR="00493EE9" w:rsidRPr="00493EE9">
        <w:t>8,264.0204878</w:t>
      </w:r>
      <w:r>
        <w:t xml:space="preserve"> hours</w:t>
      </w:r>
    </w:p>
    <w:p w14:paraId="44EC2B8D" w14:textId="5F369916" w:rsidR="009F1E51" w:rsidRDefault="009F1E51" w:rsidP="004D53C0">
      <w:pPr>
        <w:jc w:val="center"/>
      </w:pPr>
      <w:r w:rsidRPr="009F1E51">
        <w:t>8,264.0204878</w:t>
      </w:r>
      <w:r>
        <w:t xml:space="preserve"> hrs / 24 = </w:t>
      </w:r>
      <w:r w:rsidRPr="009F1E51">
        <w:rPr>
          <w:u w:val="single"/>
        </w:rPr>
        <w:t>344.33418699 days</w:t>
      </w:r>
    </w:p>
    <w:p w14:paraId="725C0D82" w14:textId="77777777" w:rsidR="0048156D" w:rsidRDefault="0048156D" w:rsidP="004D53C0">
      <w:pPr>
        <w:jc w:val="center"/>
      </w:pPr>
    </w:p>
    <w:p w14:paraId="4C9BCACA" w14:textId="77777777" w:rsidR="009F1E51" w:rsidRDefault="009F1E51" w:rsidP="009F1E51"/>
    <w:p w14:paraId="0DA75B14" w14:textId="7F8A766D" w:rsidR="004D53C0" w:rsidRDefault="00C12CE8" w:rsidP="00C12CE8">
      <w:r>
        <w:t>Cross-validation would take much longer, but it would provide more accurate data because the training data and testing data are separated.  That being said, a way to expedite this process would be to divide wikipediatypo.txt alphabetically, and test it against a subset of the dictionary that corresponds to the given set’s alphabetical order. This would be quicker because it would iterate through a smaller dictionary, but it would compromise the test results because it is not fully testing our model.</w:t>
      </w:r>
    </w:p>
    <w:p w14:paraId="5B73FE0E" w14:textId="77777777" w:rsidR="00900E46" w:rsidRDefault="00900E46" w:rsidP="00C12CE8"/>
    <w:p w14:paraId="3A830B0C" w14:textId="744475F5" w:rsidR="000A7FD4" w:rsidRDefault="00900E46" w:rsidP="00C12CE8">
      <w:r w:rsidRPr="00CC52AB">
        <w:rPr>
          <w:b/>
        </w:rPr>
        <w:t>B)</w:t>
      </w:r>
      <w:r>
        <w:t xml:space="preserve"> </w:t>
      </w:r>
      <w:r w:rsidR="00A73F39">
        <w:t>In designing this experiment, I want</w:t>
      </w:r>
      <w:r w:rsidR="007F0C15">
        <w:t>ed</w:t>
      </w:r>
      <w:r w:rsidR="00A73F39">
        <w:t xml:space="preserve"> to ensure that it </w:t>
      </w:r>
      <w:r w:rsidR="008647FC">
        <w:t>would</w:t>
      </w:r>
      <w:r w:rsidR="007F0C15">
        <w:t xml:space="preserve"> run</w:t>
      </w:r>
      <w:r w:rsidR="00A73F39">
        <w:t xml:space="preserve"> under</w:t>
      </w:r>
      <w:r w:rsidR="007F0C15">
        <w:t xml:space="preserve"> an hour and properly represent</w:t>
      </w:r>
      <w:r w:rsidR="008B29FC">
        <w:t xml:space="preserve"> the</w:t>
      </w:r>
      <w:r w:rsidR="007F0C15">
        <w:t xml:space="preserve"> entire</w:t>
      </w:r>
      <w:r w:rsidR="008B29FC">
        <w:t xml:space="preserve"> model.  Because of this, the entire fixed dictionary </w:t>
      </w:r>
      <w:r w:rsidR="00865D11">
        <w:t>and all parameter combinations from set {0, 1, 2, 4} are tested</w:t>
      </w:r>
      <w:r w:rsidR="008B29FC">
        <w:t xml:space="preserve">.  It is important to properly vet </w:t>
      </w:r>
      <w:r w:rsidR="00B73322">
        <w:t>closest_word()</w:t>
      </w:r>
      <w:r w:rsidR="00D90A6E">
        <w:t xml:space="preserve"> </w:t>
      </w:r>
      <w:r w:rsidR="008B29FC">
        <w:t xml:space="preserve">and determine how many false classifications the algorithm produces.  By tapering the dictionary to better fit the sample set, </w:t>
      </w:r>
      <w:r w:rsidR="0015137D">
        <w:t>the</w:t>
      </w:r>
      <w:r w:rsidR="008B29FC">
        <w:t xml:space="preserve"> experiment would produce deceivingly low error </w:t>
      </w:r>
      <w:r w:rsidR="00FF3409">
        <w:t>measurements</w:t>
      </w:r>
      <w:r w:rsidR="008B29FC">
        <w:t>.</w:t>
      </w:r>
      <w:r w:rsidR="00865D11">
        <w:t xml:space="preserve"> </w:t>
      </w:r>
      <w:r w:rsidR="00EA1CCF">
        <w:t xml:space="preserve"> Further, I cannot logically cut down the parameter set, so I would not want to </w:t>
      </w:r>
      <w:r w:rsidR="00D620F8">
        <w:t>arbitrarily</w:t>
      </w:r>
      <w:r w:rsidR="00EA1CCF">
        <w:t xml:space="preserve"> affect the results.  </w:t>
      </w:r>
      <w:r w:rsidR="00037B0D">
        <w:t>I will use wikipediatypo.txt because it uses real-life data, and does not scrub the words whose correct an</w:t>
      </w:r>
      <w:r w:rsidR="007F0C15">
        <w:t>swer is not in our dictionary.   Choosing wikipediatypoclean.txt</w:t>
      </w:r>
      <w:r w:rsidR="006A51A8">
        <w:t xml:space="preserve"> </w:t>
      </w:r>
      <w:r w:rsidR="00037B0D">
        <w:t>would also deceivingly skew our results, as we are deliberately affecting our data set to better fit the given dictionary.  Our model should function under zero assumption about the relationship between our typo file and dictionary file.  In turn, it makes sense to use wikipediatypo.txt.</w:t>
      </w:r>
    </w:p>
    <w:p w14:paraId="7DA38E83" w14:textId="77777777" w:rsidR="000A7FD4" w:rsidRDefault="000A7FD4" w:rsidP="00C12CE8"/>
    <w:p w14:paraId="69734813" w14:textId="71364F8D" w:rsidR="00D90A6E" w:rsidRDefault="00D90A6E" w:rsidP="00C12CE8">
      <w:r>
        <w:t xml:space="preserve">While cross validation would be a rational approach because it appropriately separates training and testing data, </w:t>
      </w:r>
      <w:r w:rsidR="00A367F9">
        <w:t>it</w:t>
      </w:r>
      <w:r>
        <w:t xml:space="preserve"> would be a very time consuming process</w:t>
      </w:r>
      <w:r w:rsidR="0039358D">
        <w:t xml:space="preserve"> as indicated in the previous calculation</w:t>
      </w:r>
      <w:r>
        <w:t>.  In turn, this</w:t>
      </w:r>
      <w:r w:rsidR="001A13B9">
        <w:t xml:space="preserve"> method</w:t>
      </w:r>
      <w:r>
        <w:t xml:space="preserve"> would have to </w:t>
      </w:r>
      <w:r w:rsidR="001A13B9">
        <w:t>utilize a smaller</w:t>
      </w:r>
      <w:r>
        <w:t xml:space="preserve"> </w:t>
      </w:r>
      <w:r w:rsidR="00354547">
        <w:t xml:space="preserve">sample size, compromising the breadth of words </w:t>
      </w:r>
      <w:r w:rsidR="009F2320">
        <w:t xml:space="preserve">that </w:t>
      </w:r>
      <w:r w:rsidR="00354547">
        <w:t>the function would run on.  In turn, I chose to have a greater sample size</w:t>
      </w:r>
      <w:r w:rsidR="00A905E7">
        <w:t>, larger breadth</w:t>
      </w:r>
      <w:r w:rsidR="00354547">
        <w:t xml:space="preserve"> and </w:t>
      </w:r>
      <w:r w:rsidR="00A905E7">
        <w:t xml:space="preserve">forego </w:t>
      </w:r>
      <w:r w:rsidR="00855EBF">
        <w:t>the benefit</w:t>
      </w:r>
      <w:r w:rsidR="009F2320">
        <w:t>s</w:t>
      </w:r>
      <w:r w:rsidR="00855EBF">
        <w:t xml:space="preserve"> of cross validation</w:t>
      </w:r>
      <w:r w:rsidR="00A905E7">
        <w:t>.</w:t>
      </w:r>
      <w:r w:rsidR="00486D0E">
        <w:t xml:space="preserve">  Below is the calculation </w:t>
      </w:r>
      <w:r w:rsidR="00CC6A86">
        <w:t>I used t</w:t>
      </w:r>
      <w:r w:rsidR="00486D0E">
        <w:t xml:space="preserve">o determine the </w:t>
      </w:r>
      <w:r w:rsidR="00CC6A86">
        <w:t>largest</w:t>
      </w:r>
      <w:r w:rsidR="00855EBF">
        <w:t xml:space="preserve"> sample size </w:t>
      </w:r>
      <w:r w:rsidR="00486D0E">
        <w:t xml:space="preserve">that </w:t>
      </w:r>
      <w:r w:rsidR="00855EBF">
        <w:t>measure_error could evaluate using</w:t>
      </w:r>
      <w:r w:rsidR="00486D0E">
        <w:t xml:space="preserve"> the entire fixed dictionary that is still under an hour.</w:t>
      </w:r>
    </w:p>
    <w:p w14:paraId="5AFB4041" w14:textId="77777777" w:rsidR="0081002D" w:rsidRDefault="0081002D" w:rsidP="00C12CE8"/>
    <w:p w14:paraId="73DCE6D0" w14:textId="30F94797" w:rsidR="0081002D" w:rsidRDefault="00595121" w:rsidP="00595121">
      <w:pPr>
        <w:jc w:val="center"/>
      </w:pPr>
      <w:r>
        <w:t xml:space="preserve">1 hour = 60 min </w:t>
      </w:r>
    </w:p>
    <w:p w14:paraId="17F8704F" w14:textId="2D457DA3" w:rsidR="00595121" w:rsidRDefault="00595121" w:rsidP="00595121">
      <w:pPr>
        <w:jc w:val="center"/>
      </w:pPr>
      <w:r>
        <w:t>60 min * 60 = 3600 seconds</w:t>
      </w:r>
    </w:p>
    <w:p w14:paraId="663C2ADE" w14:textId="77777777" w:rsidR="00595121" w:rsidRDefault="00595121" w:rsidP="00595121">
      <w:pPr>
        <w:jc w:val="center"/>
      </w:pPr>
    </w:p>
    <w:p w14:paraId="18CB7F7D" w14:textId="4BB96DBF" w:rsidR="00595121" w:rsidRDefault="00595121" w:rsidP="00595121">
      <w:pPr>
        <w:jc w:val="center"/>
      </w:pPr>
      <w:r>
        <w:t>64x = 3600 seconds</w:t>
      </w:r>
    </w:p>
    <w:p w14:paraId="3978008A" w14:textId="4F655EA5" w:rsidR="00595121" w:rsidRDefault="00595121" w:rsidP="00595121">
      <w:pPr>
        <w:jc w:val="center"/>
      </w:pPr>
      <w:r>
        <w:t>x = 3600/64</w:t>
      </w:r>
    </w:p>
    <w:p w14:paraId="23B41A65" w14:textId="5C3B0CD5" w:rsidR="00595121" w:rsidRDefault="00595121" w:rsidP="00595121">
      <w:pPr>
        <w:jc w:val="center"/>
      </w:pPr>
      <w:r>
        <w:t>x = 56.24 seconds/iteration</w:t>
      </w:r>
    </w:p>
    <w:p w14:paraId="7EECC47E" w14:textId="77777777" w:rsidR="00595121" w:rsidRDefault="00595121" w:rsidP="00595121"/>
    <w:p w14:paraId="60683958" w14:textId="72248226" w:rsidR="00595121" w:rsidRDefault="00595121" w:rsidP="00595121">
      <w:r>
        <w:t>The above calculation finds that given this hour constraint, each iteration can take max 56.24 seconds.</w:t>
      </w:r>
    </w:p>
    <w:p w14:paraId="7DA1EDCD" w14:textId="77777777" w:rsidR="00595121" w:rsidRDefault="00595121" w:rsidP="00595121"/>
    <w:p w14:paraId="7B4F21C3" w14:textId="70A2F67B" w:rsidR="00595121" w:rsidRDefault="00595121" w:rsidP="00595121">
      <w:pPr>
        <w:jc w:val="center"/>
      </w:pPr>
      <w:r>
        <w:t xml:space="preserve">takes </w:t>
      </w:r>
      <w:r w:rsidR="009F2320">
        <w:t xml:space="preserve">approximately </w:t>
      </w:r>
      <w:r>
        <w:t>15 seconds per 10 lines of wikipediatypo.txt</w:t>
      </w:r>
    </w:p>
    <w:p w14:paraId="6FA3CE91" w14:textId="6A340A23" w:rsidR="00595121" w:rsidRDefault="009F2320" w:rsidP="00595121">
      <w:pPr>
        <w:jc w:val="center"/>
      </w:pPr>
      <w:r>
        <w:t xml:space="preserve">approximately </w:t>
      </w:r>
      <w:r w:rsidR="00595121">
        <w:t>55 seconds per iteration</w:t>
      </w:r>
    </w:p>
    <w:p w14:paraId="62A88CB2" w14:textId="77777777" w:rsidR="00595121" w:rsidRDefault="00595121" w:rsidP="00595121">
      <w:pPr>
        <w:jc w:val="center"/>
      </w:pPr>
    </w:p>
    <w:p w14:paraId="72F544D9" w14:textId="13138A0D" w:rsidR="00595121" w:rsidRDefault="00595121" w:rsidP="00595121">
      <w:pPr>
        <w:jc w:val="center"/>
      </w:pPr>
      <w:r>
        <w:t>(15/10) x = 55</w:t>
      </w:r>
    </w:p>
    <w:p w14:paraId="772A7DC6" w14:textId="0032B184" w:rsidR="00595121" w:rsidRDefault="00595121" w:rsidP="00595121">
      <w:pPr>
        <w:jc w:val="center"/>
      </w:pPr>
      <w:r>
        <w:t>15x = 550</w:t>
      </w:r>
    </w:p>
    <w:p w14:paraId="34281176" w14:textId="696FAF1C" w:rsidR="00595121" w:rsidRDefault="00595121" w:rsidP="00595121">
      <w:pPr>
        <w:jc w:val="center"/>
      </w:pPr>
      <w:r>
        <w:t>x = 36.6666 lines</w:t>
      </w:r>
    </w:p>
    <w:p w14:paraId="33D0B9AB" w14:textId="77777777" w:rsidR="00595121" w:rsidRDefault="00595121" w:rsidP="00595121">
      <w:pPr>
        <w:jc w:val="center"/>
      </w:pPr>
    </w:p>
    <w:p w14:paraId="48EF44F9" w14:textId="396F93FD" w:rsidR="00595121" w:rsidRDefault="00595121" w:rsidP="00D3669C">
      <w:pPr>
        <w:jc w:val="center"/>
      </w:pPr>
      <w:r>
        <w:t>Thus, sample size will be 35 lines.</w:t>
      </w:r>
    </w:p>
    <w:p w14:paraId="1427D514" w14:textId="4F79150A" w:rsidR="00595121" w:rsidRDefault="00595121" w:rsidP="00595121">
      <w:r>
        <w:t>The above calculation takes the time constraint and determines that the sample size can be a maximum of 36.666 lines.  I approximated this further to be 35 lines</w:t>
      </w:r>
      <w:r w:rsidR="007F0C15">
        <w:t xml:space="preserve"> (35 pairs, 70 words)</w:t>
      </w:r>
      <w:r>
        <w:t>.</w:t>
      </w:r>
    </w:p>
    <w:p w14:paraId="57260D4C" w14:textId="77777777" w:rsidR="00595121" w:rsidRDefault="00595121" w:rsidP="00595121"/>
    <w:p w14:paraId="4467C075" w14:textId="55E3569B" w:rsidR="00595121" w:rsidRDefault="00595121" w:rsidP="00595121">
      <w:r>
        <w:t>Based on these computations, the experiment is as follows.</w:t>
      </w:r>
    </w:p>
    <w:p w14:paraId="0D7E4C75" w14:textId="3A16B801" w:rsidR="00595121" w:rsidRPr="00595121" w:rsidRDefault="00595121" w:rsidP="00595121">
      <w:pPr>
        <w:pStyle w:val="ListParagraph"/>
        <w:numPr>
          <w:ilvl w:val="0"/>
          <w:numId w:val="1"/>
        </w:numPr>
      </w:pPr>
      <w:r w:rsidRPr="00595121">
        <w:rPr>
          <w:b/>
        </w:rPr>
        <w:t>64</w:t>
      </w:r>
      <w:r>
        <w:t xml:space="preserve"> iterations testing all combinations of parameters </w:t>
      </w:r>
      <w:r w:rsidRPr="00595121">
        <w:rPr>
          <w:b/>
          <w:bCs/>
        </w:rPr>
        <w:t>{0, 1, 2, 4}</w:t>
      </w:r>
    </w:p>
    <w:p w14:paraId="149DC818" w14:textId="2923C2DA" w:rsidR="00595121" w:rsidRPr="00595121" w:rsidRDefault="00595121" w:rsidP="00595121">
      <w:pPr>
        <w:pStyle w:val="ListParagraph"/>
        <w:numPr>
          <w:ilvl w:val="0"/>
          <w:numId w:val="1"/>
        </w:numPr>
      </w:pPr>
      <w:r w:rsidRPr="00595121">
        <w:t>Sample</w:t>
      </w:r>
      <w:r w:rsidR="00E13F46">
        <w:t>:</w:t>
      </w:r>
      <w:r w:rsidRPr="00595121">
        <w:t xml:space="preserve"> </w:t>
      </w:r>
      <w:r w:rsidRPr="00692D8A">
        <w:rPr>
          <w:b/>
        </w:rPr>
        <w:t>35 lines</w:t>
      </w:r>
      <w:r w:rsidR="00E13F46">
        <w:rPr>
          <w:b/>
        </w:rPr>
        <w:t xml:space="preserve"> of wikipediatypo.txt</w:t>
      </w:r>
    </w:p>
    <w:p w14:paraId="0412105F" w14:textId="6699DCD1" w:rsidR="00595121" w:rsidRPr="00BA03CA" w:rsidRDefault="00595121" w:rsidP="00595121">
      <w:pPr>
        <w:pStyle w:val="ListParagraph"/>
        <w:numPr>
          <w:ilvl w:val="0"/>
          <w:numId w:val="1"/>
        </w:numPr>
      </w:pPr>
      <w:r w:rsidRPr="00BA03CA">
        <w:t xml:space="preserve">Entire fixed dictionary: </w:t>
      </w:r>
      <w:r w:rsidRPr="00BA03CA">
        <w:rPr>
          <w:b/>
        </w:rPr>
        <w:t>3esl.txt</w:t>
      </w:r>
    </w:p>
    <w:p w14:paraId="6BEFB905" w14:textId="5F330BDA" w:rsidR="00595121" w:rsidRDefault="00595121" w:rsidP="00595121">
      <w:pPr>
        <w:pStyle w:val="ListParagraph"/>
        <w:numPr>
          <w:ilvl w:val="0"/>
          <w:numId w:val="1"/>
        </w:numPr>
      </w:pPr>
      <w:r>
        <w:t xml:space="preserve">Run time </w:t>
      </w:r>
      <w:r w:rsidRPr="008B77D7">
        <w:rPr>
          <w:b/>
        </w:rPr>
        <w:t>&lt; 1 hour</w:t>
      </w:r>
    </w:p>
    <w:p w14:paraId="7328FCF1" w14:textId="77777777" w:rsidR="007F0C15" w:rsidRDefault="007F0C15" w:rsidP="007F0C15"/>
    <w:p w14:paraId="57E1F8D3" w14:textId="2F20085D" w:rsidR="00595121" w:rsidRPr="00CC52AB" w:rsidRDefault="00CC52AB" w:rsidP="00CC52AB">
      <w:pPr>
        <w:rPr>
          <w:b/>
        </w:rPr>
      </w:pPr>
      <w:r w:rsidRPr="00CC52AB">
        <w:rPr>
          <w:b/>
        </w:rPr>
        <w:t>C)</w:t>
      </w:r>
    </w:p>
    <w:p w14:paraId="482CD75F" w14:textId="3219C075" w:rsidR="00595121" w:rsidRDefault="00F37981" w:rsidP="00595121">
      <w:r>
        <w:rPr>
          <w:noProof/>
        </w:rPr>
        <w:drawing>
          <wp:inline distT="0" distB="0" distL="0" distR="0" wp14:anchorId="5A4ABB86" wp14:editId="01018361">
            <wp:extent cx="5943600" cy="4450080"/>
            <wp:effectExtent l="0" t="0" r="0" b="0"/>
            <wp:docPr id="1" name="Picture 1" descr="Macintosh HD:Users:sonia:Desktop:eecs349:eecs349-fall16-hw2:spellchecker:pl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sonia:Desktop:eecs349:eecs349-fall16-hw2:spellchecker:plo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0080"/>
                    </a:xfrm>
                    <a:prstGeom prst="rect">
                      <a:avLst/>
                    </a:prstGeom>
                    <a:noFill/>
                    <a:ln>
                      <a:noFill/>
                    </a:ln>
                  </pic:spPr>
                </pic:pic>
              </a:graphicData>
            </a:graphic>
          </wp:inline>
        </w:drawing>
      </w:r>
    </w:p>
    <w:p w14:paraId="20F92664" w14:textId="77777777" w:rsidR="00F37981" w:rsidRDefault="00F37981" w:rsidP="00F37981">
      <w:pPr>
        <w:jc w:val="both"/>
      </w:pPr>
    </w:p>
    <w:p w14:paraId="6AD9C58F" w14:textId="77777777" w:rsidR="00C16933" w:rsidRDefault="00C16933" w:rsidP="00F37981">
      <w:pPr>
        <w:jc w:val="both"/>
      </w:pPr>
    </w:p>
    <w:p w14:paraId="1142A029" w14:textId="260A683D" w:rsidR="00F37981" w:rsidRDefault="00D06087" w:rsidP="00C16933">
      <w:pPr>
        <w:jc w:val="both"/>
      </w:pPr>
      <w:r>
        <w:t>Here</w:t>
      </w:r>
      <w:r w:rsidR="00F37981">
        <w:t xml:space="preserve"> is a graph of my results from the experiment </w:t>
      </w:r>
      <w:r w:rsidR="000F6C10">
        <w:t xml:space="preserve">I </w:t>
      </w:r>
      <w:r w:rsidR="00F37981">
        <w:t xml:space="preserve">designed in Part B.  </w:t>
      </w:r>
      <w:r w:rsidR="000F6C10">
        <w:t>The x-axis represents the trial number, and the y-axis represents the corresponding error rate given the parameters used during that trial.  I did not include the exact parameters used</w:t>
      </w:r>
      <w:r w:rsidR="005243A5">
        <w:t xml:space="preserve"> per trial</w:t>
      </w:r>
      <w:r w:rsidR="000F6C10">
        <w:t xml:space="preserve"> on the x-axis because I thought it would look visually cluttered and would take away from the graphical representation.</w:t>
      </w:r>
      <w:r w:rsidR="005243A5">
        <w:t xml:space="preserve">  That being said, below are the corresponding parameters used per trial.</w:t>
      </w:r>
      <w:r w:rsidR="00C16933">
        <w:t xml:space="preserve">  Based on this experiment and sample data, </w:t>
      </w:r>
      <w:r w:rsidR="00C16933" w:rsidRPr="00C16933">
        <w:rPr>
          <w:u w:val="single"/>
        </w:rPr>
        <w:t>the best parameter is: (2, 3, 3) with the error rate 0.342857142857</w:t>
      </w:r>
      <w:r w:rsidR="00C16933">
        <w:t>.</w:t>
      </w:r>
    </w:p>
    <w:p w14:paraId="21809827" w14:textId="411C0432" w:rsidR="00C16933" w:rsidRDefault="00C16933" w:rsidP="00F37981">
      <w:pPr>
        <w:jc w:val="both"/>
      </w:pPr>
    </w:p>
    <w:p w14:paraId="5D59CBCF" w14:textId="67D3BD8F" w:rsidR="00C16933" w:rsidRPr="00C16933" w:rsidRDefault="00C16933" w:rsidP="00F37981">
      <w:pPr>
        <w:jc w:val="both"/>
        <w:rPr>
          <w:b/>
        </w:rPr>
      </w:pPr>
      <w:r w:rsidRPr="00C16933">
        <w:rPr>
          <w:b/>
        </w:rPr>
        <w:t>Trial Number: Test Parameter</w:t>
      </w:r>
    </w:p>
    <w:p w14:paraId="1C24E565" w14:textId="75184847" w:rsidR="00C16933" w:rsidRDefault="00C16933" w:rsidP="00C16933">
      <w:pPr>
        <w:jc w:val="both"/>
      </w:pPr>
      <w:r>
        <w:t>1. (1, 1, 1)</w:t>
      </w:r>
    </w:p>
    <w:p w14:paraId="4E811ACC" w14:textId="3F99BFC8" w:rsidR="00C16933" w:rsidRDefault="00C16933" w:rsidP="00C16933">
      <w:pPr>
        <w:jc w:val="both"/>
      </w:pPr>
      <w:r>
        <w:t>2. (1, 1, 2)</w:t>
      </w:r>
    </w:p>
    <w:p w14:paraId="49EDEC69" w14:textId="085F3C64" w:rsidR="00C16933" w:rsidRDefault="00C16933" w:rsidP="00C16933">
      <w:pPr>
        <w:jc w:val="both"/>
      </w:pPr>
      <w:r>
        <w:t>3. (1, 1, 3)</w:t>
      </w:r>
    </w:p>
    <w:p w14:paraId="47934BFD" w14:textId="39235E88" w:rsidR="00C16933" w:rsidRDefault="00C16933" w:rsidP="00C16933">
      <w:pPr>
        <w:jc w:val="both"/>
      </w:pPr>
      <w:r>
        <w:t>4. (1, 1, 4)</w:t>
      </w:r>
    </w:p>
    <w:p w14:paraId="78D70C90" w14:textId="1CEE51BD" w:rsidR="00C16933" w:rsidRDefault="00C16933" w:rsidP="00C16933">
      <w:pPr>
        <w:jc w:val="both"/>
      </w:pPr>
      <w:r>
        <w:t>5. (1, 2, 1)</w:t>
      </w:r>
    </w:p>
    <w:p w14:paraId="6D09E07A" w14:textId="7DC27A53" w:rsidR="00C16933" w:rsidRDefault="00C16933" w:rsidP="00C16933">
      <w:pPr>
        <w:jc w:val="both"/>
      </w:pPr>
      <w:r>
        <w:t>6. (1, 2, 2)</w:t>
      </w:r>
    </w:p>
    <w:p w14:paraId="2EF5A561" w14:textId="28DBCAF9" w:rsidR="00C16933" w:rsidRDefault="00C16933" w:rsidP="00C16933">
      <w:pPr>
        <w:jc w:val="both"/>
      </w:pPr>
      <w:r>
        <w:t>7. (1, 2, 3)</w:t>
      </w:r>
    </w:p>
    <w:p w14:paraId="20D633DC" w14:textId="13068003" w:rsidR="00C16933" w:rsidRDefault="00C16933" w:rsidP="00C16933">
      <w:pPr>
        <w:jc w:val="both"/>
      </w:pPr>
      <w:r>
        <w:t>8. (1, 2, 4)</w:t>
      </w:r>
    </w:p>
    <w:p w14:paraId="54904C8C" w14:textId="7B69A67D" w:rsidR="00C16933" w:rsidRDefault="00C16933" w:rsidP="00C16933">
      <w:pPr>
        <w:jc w:val="both"/>
      </w:pPr>
      <w:r>
        <w:t>9. (1, 3, 1)</w:t>
      </w:r>
    </w:p>
    <w:p w14:paraId="3ED57798" w14:textId="1F24FA7B" w:rsidR="00C16933" w:rsidRDefault="00C16933" w:rsidP="00C16933">
      <w:pPr>
        <w:jc w:val="both"/>
      </w:pPr>
      <w:r>
        <w:t>10. (1, 3, 2)</w:t>
      </w:r>
    </w:p>
    <w:p w14:paraId="1E59C8CE" w14:textId="68A9F7E7" w:rsidR="00C16933" w:rsidRDefault="00C16933" w:rsidP="00C16933">
      <w:pPr>
        <w:jc w:val="both"/>
      </w:pPr>
      <w:r>
        <w:t>11. (1, 3, 3)</w:t>
      </w:r>
    </w:p>
    <w:p w14:paraId="75793E5B" w14:textId="5B985419" w:rsidR="00C16933" w:rsidRDefault="00C16933" w:rsidP="00C16933">
      <w:pPr>
        <w:jc w:val="both"/>
      </w:pPr>
      <w:r>
        <w:t>12. (1, 3, 4)</w:t>
      </w:r>
    </w:p>
    <w:p w14:paraId="475A19C0" w14:textId="7DDF3498" w:rsidR="00C16933" w:rsidRDefault="00C16933" w:rsidP="00C16933">
      <w:pPr>
        <w:jc w:val="both"/>
      </w:pPr>
      <w:r>
        <w:t>13. (1, 4, 1)</w:t>
      </w:r>
    </w:p>
    <w:p w14:paraId="669ABBC8" w14:textId="76F1B289" w:rsidR="00C16933" w:rsidRDefault="00C16933" w:rsidP="00C16933">
      <w:pPr>
        <w:jc w:val="both"/>
      </w:pPr>
      <w:r>
        <w:t>14. (1, 4, 2)</w:t>
      </w:r>
    </w:p>
    <w:p w14:paraId="5922CA1C" w14:textId="315B33C5" w:rsidR="00C16933" w:rsidRDefault="00C16933" w:rsidP="00C16933">
      <w:pPr>
        <w:jc w:val="both"/>
      </w:pPr>
      <w:r>
        <w:t>15. (1, 4, 3)</w:t>
      </w:r>
    </w:p>
    <w:p w14:paraId="26B087F0" w14:textId="12DDEC1A" w:rsidR="00C16933" w:rsidRDefault="00C16933" w:rsidP="00C16933">
      <w:pPr>
        <w:jc w:val="both"/>
      </w:pPr>
      <w:r>
        <w:t>16. (1, 4, 4)</w:t>
      </w:r>
    </w:p>
    <w:p w14:paraId="5D5BCE03" w14:textId="66B76B9F" w:rsidR="00C16933" w:rsidRDefault="00C16933" w:rsidP="00C16933">
      <w:pPr>
        <w:jc w:val="both"/>
      </w:pPr>
      <w:r>
        <w:t>17. (2, 1, 1)</w:t>
      </w:r>
    </w:p>
    <w:p w14:paraId="25FB4267" w14:textId="25A8AC39" w:rsidR="00C16933" w:rsidRDefault="00C16933" w:rsidP="00C16933">
      <w:pPr>
        <w:jc w:val="both"/>
      </w:pPr>
      <w:r>
        <w:t>18. (2, 1, 2)</w:t>
      </w:r>
    </w:p>
    <w:p w14:paraId="332F1FD1" w14:textId="52E3CB0A" w:rsidR="00C16933" w:rsidRDefault="00C16933" w:rsidP="00C16933">
      <w:pPr>
        <w:jc w:val="both"/>
      </w:pPr>
      <w:r>
        <w:t>19. (2, 1, 3)</w:t>
      </w:r>
    </w:p>
    <w:p w14:paraId="31E469D2" w14:textId="07F131A7" w:rsidR="00C16933" w:rsidRDefault="00C16933" w:rsidP="00C16933">
      <w:pPr>
        <w:jc w:val="both"/>
      </w:pPr>
      <w:r>
        <w:t>20. (2, 1, 4)</w:t>
      </w:r>
    </w:p>
    <w:p w14:paraId="22BC6F6A" w14:textId="6CE41423" w:rsidR="00C16933" w:rsidRDefault="00C16933" w:rsidP="00C16933">
      <w:pPr>
        <w:jc w:val="both"/>
      </w:pPr>
      <w:r>
        <w:t>21. (2, 2, 1)</w:t>
      </w:r>
    </w:p>
    <w:p w14:paraId="320AEBFB" w14:textId="04E58219" w:rsidR="00C16933" w:rsidRDefault="00C16933" w:rsidP="00C16933">
      <w:pPr>
        <w:jc w:val="both"/>
      </w:pPr>
      <w:r>
        <w:t>22. (2, 2, 2)</w:t>
      </w:r>
    </w:p>
    <w:p w14:paraId="680BD80B" w14:textId="73BCA476" w:rsidR="00C16933" w:rsidRDefault="00C16933" w:rsidP="00C16933">
      <w:pPr>
        <w:jc w:val="both"/>
      </w:pPr>
      <w:r>
        <w:t>23. (2, 2, 3)</w:t>
      </w:r>
    </w:p>
    <w:p w14:paraId="296C125D" w14:textId="26FE4997" w:rsidR="00C16933" w:rsidRDefault="00C16933" w:rsidP="00C16933">
      <w:pPr>
        <w:jc w:val="both"/>
      </w:pPr>
      <w:r>
        <w:t>24. (2, 2, 4)</w:t>
      </w:r>
    </w:p>
    <w:p w14:paraId="320930A2" w14:textId="0459F01D" w:rsidR="00C16933" w:rsidRDefault="00C16933" w:rsidP="00C16933">
      <w:pPr>
        <w:jc w:val="both"/>
      </w:pPr>
      <w:r>
        <w:t>25. (2, 3, 1)</w:t>
      </w:r>
    </w:p>
    <w:p w14:paraId="259B8F32" w14:textId="095D3C3D" w:rsidR="00C16933" w:rsidRDefault="00C16933" w:rsidP="00C16933">
      <w:pPr>
        <w:jc w:val="both"/>
      </w:pPr>
      <w:r>
        <w:t>26. (2, 3, 2)</w:t>
      </w:r>
    </w:p>
    <w:p w14:paraId="5BD12A8F" w14:textId="58DCB05F" w:rsidR="00C16933" w:rsidRDefault="00C16933" w:rsidP="00C16933">
      <w:pPr>
        <w:jc w:val="both"/>
      </w:pPr>
      <w:r>
        <w:t>27. (2, 3, 3)</w:t>
      </w:r>
    </w:p>
    <w:p w14:paraId="025A8F0A" w14:textId="25671FE7" w:rsidR="00C16933" w:rsidRDefault="00C16933" w:rsidP="00C16933">
      <w:pPr>
        <w:jc w:val="both"/>
      </w:pPr>
      <w:r>
        <w:t>28. (2, 3, 4)</w:t>
      </w:r>
    </w:p>
    <w:p w14:paraId="672E1300" w14:textId="003FB045" w:rsidR="00C16933" w:rsidRDefault="00C16933" w:rsidP="00C16933">
      <w:pPr>
        <w:jc w:val="both"/>
      </w:pPr>
      <w:r>
        <w:t>29. (2, 4, 1)</w:t>
      </w:r>
    </w:p>
    <w:p w14:paraId="6D9BD2D2" w14:textId="265A0842" w:rsidR="00C16933" w:rsidRDefault="00C16933" w:rsidP="00C16933">
      <w:pPr>
        <w:jc w:val="both"/>
      </w:pPr>
      <w:r>
        <w:t>30. (2, 4, 2)</w:t>
      </w:r>
    </w:p>
    <w:p w14:paraId="0DF3C1BF" w14:textId="66FB8080" w:rsidR="00C16933" w:rsidRDefault="00C16933" w:rsidP="00C16933">
      <w:pPr>
        <w:jc w:val="both"/>
      </w:pPr>
      <w:r>
        <w:t>31. (2, 4, 3)</w:t>
      </w:r>
    </w:p>
    <w:p w14:paraId="5B5C6ED0" w14:textId="597DA363" w:rsidR="00C16933" w:rsidRDefault="00C16933" w:rsidP="00C16933">
      <w:pPr>
        <w:jc w:val="both"/>
      </w:pPr>
      <w:r>
        <w:t>32. (2, 4, 4)</w:t>
      </w:r>
    </w:p>
    <w:p w14:paraId="041404C6" w14:textId="43F1F497" w:rsidR="00C16933" w:rsidRDefault="00C16933" w:rsidP="00C16933">
      <w:pPr>
        <w:jc w:val="both"/>
      </w:pPr>
      <w:r>
        <w:t>33. (3, 1, 1)</w:t>
      </w:r>
    </w:p>
    <w:p w14:paraId="0F07BFED" w14:textId="344126B6" w:rsidR="00C16933" w:rsidRDefault="00C16933" w:rsidP="00C16933">
      <w:pPr>
        <w:jc w:val="both"/>
      </w:pPr>
      <w:r>
        <w:t>34. (3, 1, 2)</w:t>
      </w:r>
    </w:p>
    <w:p w14:paraId="375AB014" w14:textId="68DB52EE" w:rsidR="00C16933" w:rsidRDefault="00C16933" w:rsidP="00C16933">
      <w:pPr>
        <w:jc w:val="both"/>
      </w:pPr>
      <w:r>
        <w:t>35. (3, 1, 3)</w:t>
      </w:r>
    </w:p>
    <w:p w14:paraId="2D21C5F6" w14:textId="41096AC6" w:rsidR="00C16933" w:rsidRDefault="00C16933" w:rsidP="00C16933">
      <w:pPr>
        <w:jc w:val="both"/>
      </w:pPr>
      <w:r>
        <w:t>36. (3, 1, 4)</w:t>
      </w:r>
    </w:p>
    <w:p w14:paraId="03B427EB" w14:textId="21520081" w:rsidR="00C16933" w:rsidRDefault="00C16933" w:rsidP="00C16933">
      <w:pPr>
        <w:jc w:val="both"/>
      </w:pPr>
      <w:r>
        <w:t>37. (3, 2, 1)</w:t>
      </w:r>
    </w:p>
    <w:p w14:paraId="316C02AB" w14:textId="61EA0EC8" w:rsidR="00C16933" w:rsidRDefault="00C16933" w:rsidP="00C16933">
      <w:pPr>
        <w:jc w:val="both"/>
      </w:pPr>
      <w:r>
        <w:t>38. (3, 2, 2)</w:t>
      </w:r>
    </w:p>
    <w:p w14:paraId="17AF189D" w14:textId="6B45F827" w:rsidR="00C16933" w:rsidRDefault="00C16933" w:rsidP="00C16933">
      <w:pPr>
        <w:jc w:val="both"/>
      </w:pPr>
      <w:r>
        <w:t>39. (3, 2, 3)</w:t>
      </w:r>
    </w:p>
    <w:p w14:paraId="3350053E" w14:textId="764DE6C7" w:rsidR="00C16933" w:rsidRDefault="00C16933" w:rsidP="00C16933">
      <w:pPr>
        <w:jc w:val="both"/>
      </w:pPr>
      <w:r>
        <w:t>40. (3, 2, 4)</w:t>
      </w:r>
    </w:p>
    <w:p w14:paraId="1FE5FCEF" w14:textId="259B4ED0" w:rsidR="00C16933" w:rsidRDefault="00C16933" w:rsidP="00C16933">
      <w:pPr>
        <w:jc w:val="both"/>
      </w:pPr>
      <w:r>
        <w:t>41. (3, 3, 1)</w:t>
      </w:r>
    </w:p>
    <w:p w14:paraId="55251565" w14:textId="522B5867" w:rsidR="00C16933" w:rsidRDefault="00C16933" w:rsidP="00C16933">
      <w:pPr>
        <w:jc w:val="both"/>
      </w:pPr>
      <w:r>
        <w:t>42. (3, 3, 2)</w:t>
      </w:r>
    </w:p>
    <w:p w14:paraId="0AB2A2DB" w14:textId="63EB5543" w:rsidR="00C16933" w:rsidRDefault="00C16933" w:rsidP="00C16933">
      <w:pPr>
        <w:jc w:val="both"/>
      </w:pPr>
      <w:r>
        <w:t>43. (3, 3, 3)</w:t>
      </w:r>
    </w:p>
    <w:p w14:paraId="021E52E6" w14:textId="5632D01E" w:rsidR="00C16933" w:rsidRDefault="00C16933" w:rsidP="00C16933">
      <w:pPr>
        <w:jc w:val="both"/>
      </w:pPr>
      <w:r>
        <w:t>44. (3, 3, 4)</w:t>
      </w:r>
    </w:p>
    <w:p w14:paraId="605F02E4" w14:textId="7666F480" w:rsidR="00C16933" w:rsidRDefault="00C16933" w:rsidP="00C16933">
      <w:pPr>
        <w:jc w:val="both"/>
      </w:pPr>
      <w:r>
        <w:t>45. (3, 4, 1)</w:t>
      </w:r>
    </w:p>
    <w:p w14:paraId="37FECDA8" w14:textId="66BEB807" w:rsidR="00C16933" w:rsidRDefault="00C16933" w:rsidP="00C16933">
      <w:pPr>
        <w:jc w:val="both"/>
      </w:pPr>
      <w:r>
        <w:t>46. (3, 4, 2)</w:t>
      </w:r>
    </w:p>
    <w:p w14:paraId="452474EE" w14:textId="3DA6C32E" w:rsidR="00C16933" w:rsidRDefault="00C16933" w:rsidP="00C16933">
      <w:pPr>
        <w:jc w:val="both"/>
      </w:pPr>
      <w:r>
        <w:t>47. (3, 4, 3)</w:t>
      </w:r>
    </w:p>
    <w:p w14:paraId="22A6B291" w14:textId="419A7EFF" w:rsidR="00C16933" w:rsidRDefault="00C16933" w:rsidP="00C16933">
      <w:pPr>
        <w:jc w:val="both"/>
      </w:pPr>
      <w:r>
        <w:t>48. (3, 4, 4)</w:t>
      </w:r>
    </w:p>
    <w:p w14:paraId="701D31ED" w14:textId="5F06DAD2" w:rsidR="00C16933" w:rsidRDefault="00C16933" w:rsidP="00C16933">
      <w:pPr>
        <w:jc w:val="both"/>
      </w:pPr>
      <w:r>
        <w:t>49. (4, 1, 1)</w:t>
      </w:r>
    </w:p>
    <w:p w14:paraId="2B11355A" w14:textId="2505907E" w:rsidR="00C16933" w:rsidRDefault="00C16933" w:rsidP="00C16933">
      <w:pPr>
        <w:jc w:val="both"/>
      </w:pPr>
      <w:r>
        <w:t>50. (4, 1, 2)</w:t>
      </w:r>
    </w:p>
    <w:p w14:paraId="4E389908" w14:textId="61850252" w:rsidR="00C16933" w:rsidRDefault="00C16933" w:rsidP="00C16933">
      <w:pPr>
        <w:jc w:val="both"/>
      </w:pPr>
      <w:r>
        <w:t>51. (4, 1, 3)</w:t>
      </w:r>
    </w:p>
    <w:p w14:paraId="6C53B1DA" w14:textId="46B6E7BE" w:rsidR="00C16933" w:rsidRDefault="00C16933" w:rsidP="00C16933">
      <w:pPr>
        <w:jc w:val="both"/>
      </w:pPr>
      <w:r>
        <w:t>52. (4, 1, 4)</w:t>
      </w:r>
    </w:p>
    <w:p w14:paraId="61DAF240" w14:textId="71E549B3" w:rsidR="00C16933" w:rsidRDefault="00C16933" w:rsidP="00C16933">
      <w:pPr>
        <w:jc w:val="both"/>
      </w:pPr>
      <w:r>
        <w:t>53. (4, 2, 1)</w:t>
      </w:r>
    </w:p>
    <w:p w14:paraId="278C7D68" w14:textId="04494487" w:rsidR="00C16933" w:rsidRDefault="00C16933" w:rsidP="00C16933">
      <w:pPr>
        <w:jc w:val="both"/>
      </w:pPr>
      <w:r>
        <w:t>54. (4, 2, 2)</w:t>
      </w:r>
    </w:p>
    <w:p w14:paraId="53B3D7CC" w14:textId="09D6A31F" w:rsidR="00C16933" w:rsidRDefault="00C16933" w:rsidP="00C16933">
      <w:pPr>
        <w:jc w:val="both"/>
      </w:pPr>
      <w:r>
        <w:t>55. (4, 2, 3)</w:t>
      </w:r>
    </w:p>
    <w:p w14:paraId="356A7EDB" w14:textId="0A3C98F5" w:rsidR="00C16933" w:rsidRDefault="00C16933" w:rsidP="00C16933">
      <w:pPr>
        <w:jc w:val="both"/>
      </w:pPr>
      <w:r>
        <w:t>56. (4, 2, 4)</w:t>
      </w:r>
    </w:p>
    <w:p w14:paraId="519177EA" w14:textId="51C4A76D" w:rsidR="00C16933" w:rsidRDefault="00C16933" w:rsidP="00C16933">
      <w:pPr>
        <w:jc w:val="both"/>
      </w:pPr>
      <w:r>
        <w:t>57. (4, 3, 1)</w:t>
      </w:r>
    </w:p>
    <w:p w14:paraId="54B23C79" w14:textId="0057D1D3" w:rsidR="00C16933" w:rsidRDefault="00C16933" w:rsidP="00C16933">
      <w:pPr>
        <w:jc w:val="both"/>
      </w:pPr>
      <w:r>
        <w:t>58. (4, 3, 2)</w:t>
      </w:r>
    </w:p>
    <w:p w14:paraId="54C6E072" w14:textId="44193B3B" w:rsidR="00C16933" w:rsidRDefault="00C16933" w:rsidP="00C16933">
      <w:pPr>
        <w:jc w:val="both"/>
      </w:pPr>
      <w:r>
        <w:t>59. (4, 3, 3)</w:t>
      </w:r>
    </w:p>
    <w:p w14:paraId="6C9D643B" w14:textId="17022D64" w:rsidR="00C16933" w:rsidRDefault="00C16933" w:rsidP="00C16933">
      <w:pPr>
        <w:jc w:val="both"/>
      </w:pPr>
      <w:r>
        <w:t>60. (4, 3, 4)</w:t>
      </w:r>
    </w:p>
    <w:p w14:paraId="6D1B1E12" w14:textId="499406DB" w:rsidR="00C16933" w:rsidRDefault="00C16933" w:rsidP="00C16933">
      <w:pPr>
        <w:jc w:val="both"/>
      </w:pPr>
      <w:r>
        <w:t>61. (4, 4, 1)</w:t>
      </w:r>
    </w:p>
    <w:p w14:paraId="445D9572" w14:textId="4ED7DBDF" w:rsidR="00C16933" w:rsidRDefault="00C16933" w:rsidP="00C16933">
      <w:pPr>
        <w:jc w:val="both"/>
      </w:pPr>
      <w:r>
        <w:t>62. (4, 4, 2)</w:t>
      </w:r>
    </w:p>
    <w:p w14:paraId="553B0876" w14:textId="4A1ACB75" w:rsidR="00C16933" w:rsidRDefault="00C16933" w:rsidP="00C16933">
      <w:pPr>
        <w:jc w:val="both"/>
      </w:pPr>
      <w:r>
        <w:t>63. (4, 4, 3)</w:t>
      </w:r>
    </w:p>
    <w:p w14:paraId="1665D6B5" w14:textId="00FC325B" w:rsidR="00C16933" w:rsidRDefault="00C16933" w:rsidP="00C16933">
      <w:pPr>
        <w:jc w:val="both"/>
      </w:pPr>
      <w:r>
        <w:t>64. (4, 4, 4)</w:t>
      </w:r>
    </w:p>
    <w:p w14:paraId="784DC03A" w14:textId="77777777" w:rsidR="00C16933" w:rsidRDefault="00C16933" w:rsidP="00C16933">
      <w:pPr>
        <w:jc w:val="both"/>
      </w:pPr>
    </w:p>
    <w:p w14:paraId="59D469A1" w14:textId="2670D9DC" w:rsidR="00C16933" w:rsidRDefault="00C16933" w:rsidP="00C16933">
      <w:pPr>
        <w:jc w:val="both"/>
        <w:rPr>
          <w:b/>
        </w:rPr>
      </w:pPr>
      <w:r>
        <w:rPr>
          <w:b/>
        </w:rPr>
        <w:t>Problem 4</w:t>
      </w:r>
    </w:p>
    <w:p w14:paraId="156A8F07" w14:textId="3A400DDE" w:rsidR="00C16933" w:rsidRDefault="00C16933" w:rsidP="00C16933">
      <w:r w:rsidRPr="00C16933">
        <w:rPr>
          <w:b/>
        </w:rPr>
        <w:t>A)</w:t>
      </w:r>
      <w:r>
        <w:t xml:space="preserve"> Implemented in file spellcheck.py</w:t>
      </w:r>
    </w:p>
    <w:p w14:paraId="33FDB93D" w14:textId="0D937870" w:rsidR="00C16933" w:rsidRDefault="00C16933" w:rsidP="00C16933">
      <w:r>
        <w:t xml:space="preserve">Can be run using command: </w:t>
      </w:r>
      <w:r w:rsidRPr="00CC52AB">
        <w:t>python spellcheck.py &lt;</w:t>
      </w:r>
      <w:r>
        <w:t>Typo/CorrectDuo</w:t>
      </w:r>
      <w:r w:rsidRPr="00CC52AB">
        <w:t>FileName&gt; 3esl.txt</w:t>
      </w:r>
      <w:r>
        <w:t xml:space="preserve"> 2</w:t>
      </w:r>
    </w:p>
    <w:p w14:paraId="7EC236F1" w14:textId="70A24698" w:rsidR="003D0F91" w:rsidRDefault="003D0F91" w:rsidP="003D0F91">
      <w:r>
        <w:t xml:space="preserve">The last argument 2 indicates that </w:t>
      </w:r>
      <w:r w:rsidR="00C70470">
        <w:t xml:space="preserve">the qwerty version of </w:t>
      </w:r>
      <w:r>
        <w:t>measure error should be used.  It is important that wikipediatypo.txt, etc. are used for this command, as the program runs under the ass</w:t>
      </w:r>
      <w:r w:rsidR="00C70470">
        <w:t>umption that each line</w:t>
      </w:r>
      <w:r>
        <w:t xml:space="preserve"> consists of the typo and the corresponding correct word.</w:t>
      </w:r>
    </w:p>
    <w:p w14:paraId="76979A5A" w14:textId="77777777" w:rsidR="00E06F63" w:rsidRDefault="00E06F63" w:rsidP="003D0F91"/>
    <w:p w14:paraId="25CE0EB9" w14:textId="6D1786F4" w:rsidR="008B77D7" w:rsidRPr="008B77D7" w:rsidRDefault="008B77D7" w:rsidP="003D0F91">
      <w:pPr>
        <w:rPr>
          <w:b/>
        </w:rPr>
      </w:pPr>
      <w:r w:rsidRPr="008B77D7">
        <w:rPr>
          <w:b/>
        </w:rPr>
        <w:t>B)</w:t>
      </w:r>
    </w:p>
    <w:p w14:paraId="4396798F" w14:textId="77777777" w:rsidR="003D0F91" w:rsidRDefault="003D0F91" w:rsidP="00C16933"/>
    <w:p w14:paraId="2B4E736A" w14:textId="77777777" w:rsidR="00C16933" w:rsidRPr="00C16933" w:rsidRDefault="00C16933" w:rsidP="00C16933">
      <w:bookmarkStart w:id="0" w:name="_GoBack"/>
      <w:bookmarkEnd w:id="0"/>
    </w:p>
    <w:sectPr w:rsidR="00C16933" w:rsidRPr="00C16933" w:rsidSect="00D620F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013CA"/>
    <w:multiLevelType w:val="multilevel"/>
    <w:tmpl w:val="3A3216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33271D9A"/>
    <w:multiLevelType w:val="hybridMultilevel"/>
    <w:tmpl w:val="45B478AA"/>
    <w:lvl w:ilvl="0" w:tplc="92CC0DF2">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C634B6"/>
    <w:multiLevelType w:val="hybridMultilevel"/>
    <w:tmpl w:val="5916F48A"/>
    <w:lvl w:ilvl="0" w:tplc="A7B65B6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C7C6781"/>
    <w:multiLevelType w:val="hybridMultilevel"/>
    <w:tmpl w:val="3A321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D96386D"/>
    <w:multiLevelType w:val="hybridMultilevel"/>
    <w:tmpl w:val="6CF8DB2A"/>
    <w:lvl w:ilvl="0" w:tplc="1DEC39D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9C8"/>
    <w:rsid w:val="00037B0D"/>
    <w:rsid w:val="00074862"/>
    <w:rsid w:val="000762C0"/>
    <w:rsid w:val="0009248C"/>
    <w:rsid w:val="000A7FD4"/>
    <w:rsid w:val="000F6C10"/>
    <w:rsid w:val="00126F08"/>
    <w:rsid w:val="00143A5F"/>
    <w:rsid w:val="0015137D"/>
    <w:rsid w:val="0018471B"/>
    <w:rsid w:val="0019616D"/>
    <w:rsid w:val="001A13B9"/>
    <w:rsid w:val="001B347A"/>
    <w:rsid w:val="002D2464"/>
    <w:rsid w:val="00354547"/>
    <w:rsid w:val="0039358D"/>
    <w:rsid w:val="003D0F91"/>
    <w:rsid w:val="0045547F"/>
    <w:rsid w:val="0046790F"/>
    <w:rsid w:val="00473FCB"/>
    <w:rsid w:val="0048156D"/>
    <w:rsid w:val="00486D0E"/>
    <w:rsid w:val="00493EE9"/>
    <w:rsid w:val="004D53C0"/>
    <w:rsid w:val="004F251D"/>
    <w:rsid w:val="005243A5"/>
    <w:rsid w:val="0056668B"/>
    <w:rsid w:val="005923B3"/>
    <w:rsid w:val="00595121"/>
    <w:rsid w:val="00596D59"/>
    <w:rsid w:val="005B4F3D"/>
    <w:rsid w:val="00637085"/>
    <w:rsid w:val="00670E98"/>
    <w:rsid w:val="00692D8A"/>
    <w:rsid w:val="006A51A8"/>
    <w:rsid w:val="006E486C"/>
    <w:rsid w:val="007209C8"/>
    <w:rsid w:val="007F0C15"/>
    <w:rsid w:val="0081002D"/>
    <w:rsid w:val="00855EBF"/>
    <w:rsid w:val="008647FC"/>
    <w:rsid w:val="00865D11"/>
    <w:rsid w:val="008B29FC"/>
    <w:rsid w:val="008B77D7"/>
    <w:rsid w:val="00900E46"/>
    <w:rsid w:val="009038F8"/>
    <w:rsid w:val="0090434B"/>
    <w:rsid w:val="00945B25"/>
    <w:rsid w:val="00974835"/>
    <w:rsid w:val="009A74B1"/>
    <w:rsid w:val="009F1E51"/>
    <w:rsid w:val="009F2320"/>
    <w:rsid w:val="00A367F9"/>
    <w:rsid w:val="00A635AD"/>
    <w:rsid w:val="00A73F39"/>
    <w:rsid w:val="00A905E7"/>
    <w:rsid w:val="00A936B0"/>
    <w:rsid w:val="00B37986"/>
    <w:rsid w:val="00B52882"/>
    <w:rsid w:val="00B73322"/>
    <w:rsid w:val="00BA03CA"/>
    <w:rsid w:val="00C1154C"/>
    <w:rsid w:val="00C12CE8"/>
    <w:rsid w:val="00C16933"/>
    <w:rsid w:val="00C34663"/>
    <w:rsid w:val="00C421EC"/>
    <w:rsid w:val="00C6058F"/>
    <w:rsid w:val="00C70470"/>
    <w:rsid w:val="00CC52AB"/>
    <w:rsid w:val="00CC6A86"/>
    <w:rsid w:val="00D06087"/>
    <w:rsid w:val="00D21695"/>
    <w:rsid w:val="00D2546B"/>
    <w:rsid w:val="00D3669C"/>
    <w:rsid w:val="00D620F8"/>
    <w:rsid w:val="00D90A6E"/>
    <w:rsid w:val="00DA0FBC"/>
    <w:rsid w:val="00E06F63"/>
    <w:rsid w:val="00E13F46"/>
    <w:rsid w:val="00E70579"/>
    <w:rsid w:val="00EA1CCF"/>
    <w:rsid w:val="00EA7801"/>
    <w:rsid w:val="00F00631"/>
    <w:rsid w:val="00F04F5B"/>
    <w:rsid w:val="00F206CF"/>
    <w:rsid w:val="00F36623"/>
    <w:rsid w:val="00F37981"/>
    <w:rsid w:val="00F74AD1"/>
    <w:rsid w:val="00F82390"/>
    <w:rsid w:val="00F9586C"/>
    <w:rsid w:val="00FB0DBD"/>
    <w:rsid w:val="00FF34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717C61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0E98"/>
    <w:pPr>
      <w:ind w:left="720"/>
      <w:contextualSpacing/>
    </w:pPr>
  </w:style>
  <w:style w:type="character" w:styleId="Strong">
    <w:name w:val="Strong"/>
    <w:basedOn w:val="DefaultParagraphFont"/>
    <w:uiPriority w:val="22"/>
    <w:qFormat/>
    <w:rsid w:val="00596D59"/>
    <w:rPr>
      <w:b/>
      <w:bCs/>
    </w:rPr>
  </w:style>
  <w:style w:type="paragraph" w:styleId="BalloonText">
    <w:name w:val="Balloon Text"/>
    <w:basedOn w:val="Normal"/>
    <w:link w:val="BalloonTextChar"/>
    <w:uiPriority w:val="99"/>
    <w:semiHidden/>
    <w:unhideWhenUsed/>
    <w:rsid w:val="00F37981"/>
    <w:rPr>
      <w:rFonts w:ascii="Lucida Grande" w:hAnsi="Lucida Grande"/>
      <w:sz w:val="18"/>
      <w:szCs w:val="18"/>
    </w:rPr>
  </w:style>
  <w:style w:type="character" w:customStyle="1" w:styleId="BalloonTextChar">
    <w:name w:val="Balloon Text Char"/>
    <w:basedOn w:val="DefaultParagraphFont"/>
    <w:link w:val="BalloonText"/>
    <w:uiPriority w:val="99"/>
    <w:semiHidden/>
    <w:rsid w:val="00F37981"/>
    <w:rPr>
      <w:rFonts w:ascii="Lucida Grande" w:hAnsi="Lucida Grande"/>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131</TotalTime>
  <Pages>6</Pages>
  <Words>1618</Words>
  <Characters>9225</Characters>
  <Application>Microsoft Macintosh Word</Application>
  <DocSecurity>0</DocSecurity>
  <Lines>76</Lines>
  <Paragraphs>21</Paragraphs>
  <ScaleCrop>false</ScaleCrop>
  <Company/>
  <LinksUpToDate>false</LinksUpToDate>
  <CharactersWithSpaces>10822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sonia/nigam User</dc:creator>
  <cp:keywords/>
  <dc:description/>
  <cp:lastModifiedBy>sonia/nigam User</cp:lastModifiedBy>
  <cp:revision>85</cp:revision>
  <dcterms:created xsi:type="dcterms:W3CDTF">2016-10-01T20:20:00Z</dcterms:created>
  <dcterms:modified xsi:type="dcterms:W3CDTF">2016-10-06T01:30:00Z</dcterms:modified>
</cp:coreProperties>
</file>