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rsidRPr="00CC52AB">
        <w:rPr>
          <w:b/>
        </w:rPr>
        <w:t>A)</w:t>
      </w:r>
      <w:r>
        <w:t xml:space="preserve"> Feature set &lt;</w:t>
      </w:r>
      <w:r w:rsidR="00670E98">
        <w:t xml:space="preserve">number of friends, number of photos, number of videos, </w:t>
      </w:r>
      <w:proofErr w:type="gramStart"/>
      <w:r>
        <w:t>number</w:t>
      </w:r>
      <w:proofErr w:type="gramEnd"/>
      <w:r>
        <w:t xml:space="preserve">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rsidRPr="00CC52AB">
        <w:rPr>
          <w:b/>
        </w:rPr>
        <w:t>B)</w:t>
      </w:r>
      <w:r>
        <w:t xml:space="preserve">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rsidRPr="00CC52AB">
        <w:rPr>
          <w:b/>
        </w:rP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rsidRPr="00CC52AB">
        <w:rPr>
          <w:b/>
        </w:rPr>
        <w:t>D</w:t>
      </w:r>
      <w:r>
        <w:t>)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7AED9BD1" w14:textId="77777777" w:rsidR="00CC52AB" w:rsidRDefault="00CC52AB"/>
    <w:p w14:paraId="087F9E6F" w14:textId="6229FCA0" w:rsidR="00CC52AB" w:rsidRDefault="00CC52AB">
      <w:pPr>
        <w:rPr>
          <w:b/>
        </w:rPr>
      </w:pPr>
      <w:r w:rsidRPr="00CC52AB">
        <w:rPr>
          <w:b/>
        </w:rPr>
        <w:t>Problem 2</w:t>
      </w:r>
    </w:p>
    <w:p w14:paraId="3FAD1485" w14:textId="02D63897" w:rsidR="00EC742F" w:rsidRDefault="00EC742F">
      <w:pPr>
        <w:rPr>
          <w:b/>
        </w:rPr>
      </w:pPr>
      <w:r>
        <w:rPr>
          <w:b/>
        </w:rPr>
        <w:t>**PLEASE REFER TO THE README TO SEE HOW TO RUN THE FOLLOWING*</w:t>
      </w:r>
    </w:p>
    <w:p w14:paraId="3FD25366" w14:textId="77777777" w:rsidR="00EC742F" w:rsidRPr="00CC52AB" w:rsidRDefault="00EC742F">
      <w:pPr>
        <w:rPr>
          <w:b/>
        </w:rPr>
      </w:pPr>
    </w:p>
    <w:p w14:paraId="47BABE79" w14:textId="1F032088" w:rsidR="00CC52AB" w:rsidRDefault="001B347A" w:rsidP="001B347A">
      <w:r w:rsidRPr="001B347A">
        <w:rPr>
          <w:b/>
        </w:rPr>
        <w:t>A)</w:t>
      </w:r>
      <w:r>
        <w:t xml:space="preserve"> </w:t>
      </w:r>
      <w:r w:rsidR="00CC52AB">
        <w:t>Implemented in file spellcheck.py</w:t>
      </w:r>
    </w:p>
    <w:p w14:paraId="59DC142D" w14:textId="77777777" w:rsidR="001B347A" w:rsidRDefault="001B347A" w:rsidP="001B347A"/>
    <w:p w14:paraId="39F90698" w14:textId="1D340FC7" w:rsidR="00CC52AB" w:rsidRDefault="00CC52AB" w:rsidP="00CC52AB">
      <w:r w:rsidRPr="00CC52AB">
        <w:rPr>
          <w:b/>
        </w:rPr>
        <w:t>B)</w:t>
      </w:r>
      <w:r>
        <w:t xml:space="preserve"> Implemented in file spellcheck.py</w:t>
      </w:r>
    </w:p>
    <w:p w14:paraId="30F0B3F2" w14:textId="13C26510" w:rsidR="00CC52AB" w:rsidRDefault="00CC52AB" w:rsidP="00CC52AB">
      <w:r>
        <w:t xml:space="preserve">Can be run using command: </w:t>
      </w:r>
      <w:r w:rsidRPr="00CC52AB">
        <w:t>python spellcheck.py &lt;</w:t>
      </w:r>
      <w:proofErr w:type="spellStart"/>
      <w:r w:rsidRPr="00CC52AB">
        <w:t>ToBeSpellCheckedFileName</w:t>
      </w:r>
      <w:proofErr w:type="spellEnd"/>
      <w:r w:rsidRPr="00CC52AB">
        <w:t>&gt; 3esl.txt</w:t>
      </w:r>
    </w:p>
    <w:p w14:paraId="5603C703" w14:textId="77777777" w:rsidR="001B347A" w:rsidRDefault="001B347A" w:rsidP="00CC52AB"/>
    <w:p w14:paraId="7A2EB7A9" w14:textId="77777777" w:rsidR="00CC52AB" w:rsidRDefault="00CC52AB" w:rsidP="00CC52AB">
      <w:r w:rsidRPr="00CC52AB">
        <w:rPr>
          <w:b/>
        </w:rPr>
        <w:t>C)</w:t>
      </w:r>
      <w:r>
        <w:t xml:space="preserve"> Implemented in file spellcheck.py</w:t>
      </w:r>
    </w:p>
    <w:p w14:paraId="6D48C8AD" w14:textId="723CFEFB" w:rsidR="00CC52AB" w:rsidRDefault="00CC52AB" w:rsidP="00CC52AB">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1</w:t>
      </w:r>
    </w:p>
    <w:p w14:paraId="09466860" w14:textId="56DA6A61" w:rsidR="00CC52AB" w:rsidRDefault="00C70470" w:rsidP="00CC52AB">
      <w:r>
        <w:t>The last argument</w:t>
      </w:r>
      <w:r w:rsidR="00CC52AB">
        <w:t xml:space="preserve"> 1 indicates that measure error </w:t>
      </w:r>
      <w:r w:rsidR="00F95874">
        <w:t>will be run</w:t>
      </w:r>
      <w:r w:rsidR="00CC52AB">
        <w:t>.  It is important that wikipediatypo.txt, etc. are used for this command, as the program runs under the ass</w:t>
      </w:r>
      <w:r>
        <w:t>umption that each line</w:t>
      </w:r>
      <w:r w:rsidR="00CC52AB">
        <w:t xml:space="preserve"> consists of the typo and the corresponding correct word.</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14692367" w:rsidR="0009248C" w:rsidRDefault="0009248C">
      <w:r w:rsidRPr="00CC52AB">
        <w:rPr>
          <w:b/>
        </w:rPr>
        <w:lastRenderedPageBreak/>
        <w:t>A)</w:t>
      </w:r>
      <w:r>
        <w:t xml:space="preserve"> Because the wikipediatypo.txt file is ext</w:t>
      </w:r>
      <w:r w:rsidR="0072740D">
        <w:t xml:space="preserve">remely long, 4223 lines, I took </w:t>
      </w:r>
      <w:r>
        <w:t>sample set</w:t>
      </w:r>
      <w:r w:rsidR="00945B25">
        <w:t>s of the file</w:t>
      </w:r>
      <w:r>
        <w:t xml:space="preserve"> to determine how long it would take to check the entire file.  I first created a test.txt document that consisted of 10 lines</w:t>
      </w:r>
      <w:r w:rsidR="00CC52AB">
        <w:t xml:space="preserve"> (10 pairs, 20 words)</w:t>
      </w:r>
      <w:r>
        <w:t xml:space="preserve">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on the 10 lines</w:t>
      </w:r>
      <w:r w:rsidR="00CC52AB">
        <w:t xml:space="preserve"> </w:t>
      </w:r>
      <w:r>
        <w:t xml:space="preserve">with the entire 3esl dictionary.  Then, I edited the text.txt file to have 20 lines </w:t>
      </w:r>
      <w:r w:rsidR="00CC52AB">
        <w:t xml:space="preserve">(20 pairs, 40 words) </w:t>
      </w:r>
      <w:r>
        <w:t xml:space="preserve">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w:t>
      </w:r>
      <w:r w:rsidR="00CC52AB">
        <w:t xml:space="preserve"> inputted</w:t>
      </w:r>
      <w:r w:rsidR="00945B25">
        <w:t xml:space="preserve"> file’s size (</w:t>
      </w:r>
      <w:r w:rsidR="00CC52AB">
        <w:t>#words</w:t>
      </w:r>
      <w:r w:rsidR="00945B25">
        <w:t>)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w:t>
      </w:r>
      <w:proofErr w:type="gramStart"/>
      <w:r>
        <w:t>4</w:t>
      </w:r>
      <w:proofErr w:type="gramEnd"/>
      <w:r>
        <w:t>}.  Because the above calculation represents running measure_error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proofErr w:type="spellStart"/>
      <w:r w:rsidR="009A74B1">
        <w:t>hr</w:t>
      </w:r>
      <w:proofErr w:type="spellEnd"/>
      <w:r w:rsidR="009A74B1">
        <w:t xml:space="preserve">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w:t>
      </w:r>
      <w:proofErr w:type="spellStart"/>
      <w:r>
        <w:t>hr</w:t>
      </w:r>
      <w:proofErr w:type="spellEnd"/>
      <w:r>
        <w:t xml:space="preserve">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w:t>
      </w:r>
      <w:proofErr w:type="spellStart"/>
      <w:r>
        <w:t>hrs</w:t>
      </w:r>
      <w:proofErr w:type="spellEnd"/>
      <w:r>
        <w:t xml:space="preserve">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0974049" w:rsidR="000A7FD4" w:rsidRDefault="00900E46" w:rsidP="00C12CE8">
      <w:r w:rsidRPr="00CC52AB">
        <w:rPr>
          <w:b/>
        </w:rPr>
        <w:t>B)</w:t>
      </w:r>
      <w:r>
        <w:t xml:space="preserve"> </w:t>
      </w:r>
      <w:r w:rsidR="00A73F39">
        <w:t>In designing this experiment, I want</w:t>
      </w:r>
      <w:r w:rsidR="007F0C15">
        <w:t>ed</w:t>
      </w:r>
      <w:r w:rsidR="00A73F39">
        <w:t xml:space="preserve"> to ensure that it </w:t>
      </w:r>
      <w:r w:rsidR="008647FC">
        <w:t>would</w:t>
      </w:r>
      <w:r w:rsidR="007F0C15">
        <w:t xml:space="preserve"> run</w:t>
      </w:r>
      <w:r w:rsidR="00A73F39">
        <w:t xml:space="preserve"> under</w:t>
      </w:r>
      <w:r w:rsidR="007F0C15">
        <w:t xml:space="preserve"> an hour and properly represent</w:t>
      </w:r>
      <w:r w:rsidR="008B29FC">
        <w:t xml:space="preserve"> the</w:t>
      </w:r>
      <w:r w:rsidR="007F0C15">
        <w:t xml:space="preserve"> entire</w:t>
      </w:r>
      <w:r w:rsidR="008B29FC">
        <w:t xml:space="preserve"> model.  Because of this, the entire fixed dictionary </w:t>
      </w:r>
      <w:r w:rsidR="00865D11">
        <w:t xml:space="preserve">and all parameter combinations from set {0, 1, 2, </w:t>
      </w:r>
      <w:proofErr w:type="gramStart"/>
      <w:r w:rsidR="00865D11">
        <w:t>4</w:t>
      </w:r>
      <w:proofErr w:type="gramEnd"/>
      <w:r w:rsidR="00865D11">
        <w:t>} are tested</w:t>
      </w:r>
      <w:r w:rsidR="008B29FC">
        <w:t xml:space="preserve">.  It is important to properly vet </w:t>
      </w:r>
      <w:proofErr w:type="spellStart"/>
      <w:r w:rsidR="00B73322">
        <w:t>closest_</w:t>
      </w:r>
      <w:proofErr w:type="gramStart"/>
      <w:r w:rsidR="00B73322">
        <w:t>word</w:t>
      </w:r>
      <w:proofErr w:type="spellEnd"/>
      <w:r w:rsidR="00B73322">
        <w:t>(</w:t>
      </w:r>
      <w:proofErr w:type="gramEnd"/>
      <w:r w:rsidR="00B73322">
        <w:t>)</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w:t>
      </w:r>
      <w:r w:rsidR="00F95874">
        <w:t xml:space="preserve"> and would rather test more permutations</w:t>
      </w:r>
      <w:r w:rsidR="00EA1CCF">
        <w:t xml:space="preserve">, so I </w:t>
      </w:r>
      <w:r w:rsidR="00F95874">
        <w:t>decided</w:t>
      </w:r>
      <w:r w:rsidR="00EA1CCF">
        <w:t xml:space="preserve"> </w:t>
      </w:r>
      <w:r w:rsidR="00F95874">
        <w:t>to utilize the entire set</w:t>
      </w:r>
      <w:r w:rsidR="00EA1CCF">
        <w:t xml:space="preserve">.  </w:t>
      </w:r>
      <w:r w:rsidR="00037B0D">
        <w:t>I will use wikipediatypo.txt because it uses real-life data, and does not scrub the words whose correct an</w:t>
      </w:r>
      <w:r w:rsidR="007F0C15">
        <w:t>swer is not in our dictionary.   Choosing wikipediatypoclean.txt</w:t>
      </w:r>
      <w:r w:rsidR="006A51A8">
        <w:t xml:space="preserve"> </w:t>
      </w:r>
      <w:r w:rsidR="00037B0D">
        <w:t>would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207FE92E" w:rsidR="00D90A6E" w:rsidRDefault="00D90A6E" w:rsidP="00C12CE8">
      <w:r>
        <w:t xml:space="preserve">While cross validation would be a rational approach because it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r w:rsidR="00855EBF">
        <w:t>measure_error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proofErr w:type="gramStart"/>
      <w:r>
        <w:t>x</w:t>
      </w:r>
      <w:proofErr w:type="gramEnd"/>
      <w:r>
        <w:t xml:space="preserve"> = 3600/64</w:t>
      </w:r>
    </w:p>
    <w:p w14:paraId="23B41A65" w14:textId="5C3B0CD5" w:rsidR="00595121" w:rsidRDefault="00595121" w:rsidP="00595121">
      <w:pPr>
        <w:jc w:val="center"/>
      </w:pPr>
      <w:proofErr w:type="gramStart"/>
      <w:r>
        <w:t>x</w:t>
      </w:r>
      <w:proofErr w:type="gramEnd"/>
      <w:r>
        <w:t xml:space="preserve">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8A88480" w:rsidR="00595121" w:rsidRDefault="009F2320" w:rsidP="00595121">
      <w:pPr>
        <w:jc w:val="center"/>
      </w:pPr>
      <w:r>
        <w:t xml:space="preserve">approximately </w:t>
      </w:r>
      <w:r w:rsidR="00595121">
        <w:t xml:space="preserve">55 seconds </w:t>
      </w:r>
      <w:r w:rsidR="007508AB">
        <w:t xml:space="preserve">allocated </w:t>
      </w:r>
      <w:r w:rsidR="00595121">
        <w:t>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3D0B9AB" w14:textId="74AB444B" w:rsidR="00595121" w:rsidRDefault="00595121" w:rsidP="00316403">
      <w:pPr>
        <w:jc w:val="center"/>
      </w:pPr>
      <w:proofErr w:type="gramStart"/>
      <w:r>
        <w:t>x</w:t>
      </w:r>
      <w:proofErr w:type="gramEnd"/>
      <w:r>
        <w:t xml:space="preserve"> = 36.6666 line</w:t>
      </w:r>
      <w:r w:rsidR="00316403">
        <w:t>s</w:t>
      </w:r>
    </w:p>
    <w:p w14:paraId="48EF44F9" w14:textId="396F93FD" w:rsidR="00595121" w:rsidRDefault="00595121" w:rsidP="00D3669C">
      <w:pPr>
        <w:jc w:val="center"/>
      </w:pPr>
      <w:r>
        <w:t>Thus, sample size will be 35 lines.</w:t>
      </w:r>
    </w:p>
    <w:p w14:paraId="0D83A693" w14:textId="77777777" w:rsidR="00316403" w:rsidRDefault="00316403" w:rsidP="00D3669C">
      <w:pPr>
        <w:jc w:val="center"/>
      </w:pPr>
    </w:p>
    <w:p w14:paraId="1427D514" w14:textId="4F79150A" w:rsidR="00595121" w:rsidRDefault="00595121" w:rsidP="00595121">
      <w:r>
        <w:t>The above calculation takes the time constraint and determines that the sample size can be a maximum of 36.666 lines.  I approximated this further to be 35 lines</w:t>
      </w:r>
      <w:r w:rsidR="007F0C15">
        <w:t xml:space="preserve"> (35 pairs, 70 words)</w:t>
      </w:r>
      <w:r>
        <w:t>.</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 xml:space="preserve">Run time </w:t>
      </w:r>
      <w:r w:rsidRPr="008B77D7">
        <w:rPr>
          <w:b/>
        </w:rPr>
        <w:t>&lt; 1 hour</w:t>
      </w:r>
    </w:p>
    <w:p w14:paraId="7328FCF1" w14:textId="77777777" w:rsidR="007F0C15" w:rsidRDefault="007F0C15" w:rsidP="007F0C15"/>
    <w:p w14:paraId="57E1F8D3" w14:textId="2F20085D" w:rsidR="00595121" w:rsidRPr="00CC52AB" w:rsidRDefault="00CC52AB" w:rsidP="00CC52AB">
      <w:pPr>
        <w:rPr>
          <w:b/>
        </w:rPr>
      </w:pPr>
      <w:r w:rsidRPr="00CC52AB">
        <w:rPr>
          <w:b/>
        </w:rPr>
        <w:t>C)</w:t>
      </w:r>
    </w:p>
    <w:p w14:paraId="482CD75F" w14:textId="3219C075" w:rsidR="00595121" w:rsidRDefault="00F37981" w:rsidP="00595121">
      <w:r>
        <w:rPr>
          <w:noProof/>
        </w:rPr>
        <w:drawing>
          <wp:inline distT="0" distB="0" distL="0" distR="0" wp14:anchorId="5A4ABB86" wp14:editId="01018361">
            <wp:extent cx="5943600" cy="4450080"/>
            <wp:effectExtent l="0" t="0" r="0" b="0"/>
            <wp:docPr id="1" name="Picture 1" descr="Macintosh HD:Users:sonia:Desktop:eecs349:eecs349-fall16-hw2:spellcheck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0F92664" w14:textId="77777777" w:rsidR="00F37981" w:rsidRDefault="00F37981" w:rsidP="00F37981">
      <w:pPr>
        <w:jc w:val="both"/>
      </w:pPr>
    </w:p>
    <w:p w14:paraId="6AD9C58F" w14:textId="77777777" w:rsidR="00C16933" w:rsidRDefault="00C16933" w:rsidP="00F37981">
      <w:pPr>
        <w:jc w:val="both"/>
      </w:pPr>
    </w:p>
    <w:p w14:paraId="1142A029" w14:textId="260A683D" w:rsidR="00F37981" w:rsidRDefault="00D06087" w:rsidP="00C16933">
      <w:pPr>
        <w:jc w:val="both"/>
      </w:pPr>
      <w:r>
        <w:t>Here</w:t>
      </w:r>
      <w:r w:rsidR="00F37981">
        <w:t xml:space="preserve"> is a graph of my results from the experiment </w:t>
      </w:r>
      <w:r w:rsidR="000F6C10">
        <w:t xml:space="preserve">I </w:t>
      </w:r>
      <w:r w:rsidR="00F37981">
        <w:t xml:space="preserve">designed in Part B.  </w:t>
      </w:r>
      <w:r w:rsidR="000F6C10">
        <w:t>The x-axis represents the trial number, and the y-axis represents the corresponding error rate given the parameters used during that trial.  I did not include the exact parameters used</w:t>
      </w:r>
      <w:r w:rsidR="005243A5">
        <w:t xml:space="preserve"> per trial</w:t>
      </w:r>
      <w:r w:rsidR="000F6C10">
        <w:t xml:space="preserve"> on the x-axis because I thought it would look visually cluttered and would take away from the graphical representation.</w:t>
      </w:r>
      <w:r w:rsidR="005243A5">
        <w:t xml:space="preserve">  That being said, below are the corresponding parameters used per trial.</w:t>
      </w:r>
      <w:r w:rsidR="00C16933">
        <w:t xml:space="preserve">  Based on this experiment and sample data, </w:t>
      </w:r>
      <w:r w:rsidR="00C16933" w:rsidRPr="00C16933">
        <w:rPr>
          <w:u w:val="single"/>
        </w:rPr>
        <w:t>the best parameter is: (2, 3, 3) with the error rate 0.342857142857</w:t>
      </w:r>
      <w:r w:rsidR="00C16933">
        <w:t>.</w:t>
      </w:r>
    </w:p>
    <w:p w14:paraId="21809827" w14:textId="411C0432" w:rsidR="00C16933" w:rsidRDefault="00C16933" w:rsidP="00F37981">
      <w:pPr>
        <w:jc w:val="both"/>
      </w:pPr>
    </w:p>
    <w:p w14:paraId="5D59CBCF" w14:textId="67D3BD8F" w:rsidR="00C16933" w:rsidRPr="00C16933" w:rsidRDefault="00C16933" w:rsidP="00F37981">
      <w:pPr>
        <w:jc w:val="both"/>
        <w:rPr>
          <w:b/>
        </w:rPr>
      </w:pPr>
      <w:r w:rsidRPr="00C16933">
        <w:rPr>
          <w:b/>
        </w:rPr>
        <w:t>Trial Number: Test Parameter</w:t>
      </w:r>
    </w:p>
    <w:p w14:paraId="1C24E565" w14:textId="75184847" w:rsidR="00C16933" w:rsidRDefault="00C16933" w:rsidP="00C16933">
      <w:pPr>
        <w:jc w:val="both"/>
      </w:pPr>
      <w:r>
        <w:t>1. (1, 1, 1)</w:t>
      </w:r>
    </w:p>
    <w:p w14:paraId="4E811ACC" w14:textId="3F99BFC8" w:rsidR="00C16933" w:rsidRDefault="00C16933" w:rsidP="00C16933">
      <w:pPr>
        <w:jc w:val="both"/>
      </w:pPr>
      <w:r>
        <w:t>2. (1, 1, 2)</w:t>
      </w:r>
    </w:p>
    <w:p w14:paraId="49EDEC69" w14:textId="085F3C64" w:rsidR="00C16933" w:rsidRDefault="00C16933" w:rsidP="00C16933">
      <w:pPr>
        <w:jc w:val="both"/>
      </w:pPr>
      <w:r>
        <w:t>3. (1, 1, 3)</w:t>
      </w:r>
    </w:p>
    <w:p w14:paraId="47934BFD" w14:textId="39235E88" w:rsidR="00C16933" w:rsidRDefault="00C16933" w:rsidP="00C16933">
      <w:pPr>
        <w:jc w:val="both"/>
      </w:pPr>
      <w:r>
        <w:t>4. (1, 1, 4)</w:t>
      </w:r>
    </w:p>
    <w:p w14:paraId="78D70C90" w14:textId="1CEE51BD" w:rsidR="00C16933" w:rsidRDefault="00C16933" w:rsidP="00C16933">
      <w:pPr>
        <w:jc w:val="both"/>
      </w:pPr>
      <w:r>
        <w:t>5. (1, 2, 1)</w:t>
      </w:r>
    </w:p>
    <w:p w14:paraId="6D09E07A" w14:textId="7DC27A53" w:rsidR="00C16933" w:rsidRDefault="00C16933" w:rsidP="00C16933">
      <w:pPr>
        <w:jc w:val="both"/>
      </w:pPr>
      <w:r>
        <w:t>6. (1, 2, 2)</w:t>
      </w:r>
    </w:p>
    <w:p w14:paraId="2EF5A561" w14:textId="28DBCAF9" w:rsidR="00C16933" w:rsidRDefault="00C16933" w:rsidP="00C16933">
      <w:pPr>
        <w:jc w:val="both"/>
      </w:pPr>
      <w:r>
        <w:t>7. (1, 2, 3)</w:t>
      </w:r>
    </w:p>
    <w:p w14:paraId="20D633DC" w14:textId="13068003" w:rsidR="00C16933" w:rsidRDefault="00C16933" w:rsidP="00C16933">
      <w:pPr>
        <w:jc w:val="both"/>
      </w:pPr>
      <w:r>
        <w:t>8. (1, 2, 4)</w:t>
      </w:r>
    </w:p>
    <w:p w14:paraId="54904C8C" w14:textId="7B69A67D" w:rsidR="00C16933" w:rsidRDefault="00C16933" w:rsidP="00C16933">
      <w:pPr>
        <w:jc w:val="both"/>
      </w:pPr>
      <w:r>
        <w:t>9. (1, 3, 1)</w:t>
      </w:r>
    </w:p>
    <w:p w14:paraId="3ED57798" w14:textId="1F24FA7B" w:rsidR="00C16933" w:rsidRDefault="00C16933" w:rsidP="00C16933">
      <w:pPr>
        <w:jc w:val="both"/>
      </w:pPr>
      <w:r>
        <w:t>10. (1, 3, 2)</w:t>
      </w:r>
    </w:p>
    <w:p w14:paraId="1E59C8CE" w14:textId="68A9F7E7" w:rsidR="00C16933" w:rsidRDefault="00C16933" w:rsidP="00C16933">
      <w:pPr>
        <w:jc w:val="both"/>
      </w:pPr>
      <w:r>
        <w:t>11. (1, 3, 3)</w:t>
      </w:r>
    </w:p>
    <w:p w14:paraId="75793E5B" w14:textId="5B985419" w:rsidR="00C16933" w:rsidRDefault="00C16933" w:rsidP="00C16933">
      <w:pPr>
        <w:jc w:val="both"/>
      </w:pPr>
      <w:r>
        <w:t>12. (1, 3, 4)</w:t>
      </w:r>
    </w:p>
    <w:p w14:paraId="475A19C0" w14:textId="7DDF3498" w:rsidR="00C16933" w:rsidRDefault="00C16933" w:rsidP="00C16933">
      <w:pPr>
        <w:jc w:val="both"/>
      </w:pPr>
      <w:r>
        <w:t>13. (1, 4, 1)</w:t>
      </w:r>
    </w:p>
    <w:p w14:paraId="669ABBC8" w14:textId="76F1B289" w:rsidR="00C16933" w:rsidRDefault="00C16933" w:rsidP="00C16933">
      <w:pPr>
        <w:jc w:val="both"/>
      </w:pPr>
      <w:r>
        <w:t>14. (1, 4, 2)</w:t>
      </w:r>
    </w:p>
    <w:p w14:paraId="5922CA1C" w14:textId="315B33C5" w:rsidR="00C16933" w:rsidRDefault="00C16933" w:rsidP="00C16933">
      <w:pPr>
        <w:jc w:val="both"/>
      </w:pPr>
      <w:r>
        <w:t>15. (1, 4, 3)</w:t>
      </w:r>
    </w:p>
    <w:p w14:paraId="26B087F0" w14:textId="12DDEC1A" w:rsidR="00C16933" w:rsidRDefault="00C16933" w:rsidP="00C16933">
      <w:pPr>
        <w:jc w:val="both"/>
      </w:pPr>
      <w:r>
        <w:t>16. (1, 4, 4)</w:t>
      </w:r>
    </w:p>
    <w:p w14:paraId="5D5BCE03" w14:textId="66B76B9F" w:rsidR="00C16933" w:rsidRDefault="00C16933" w:rsidP="00C16933">
      <w:pPr>
        <w:jc w:val="both"/>
      </w:pPr>
      <w:r>
        <w:t>17. (2, 1, 1)</w:t>
      </w:r>
    </w:p>
    <w:p w14:paraId="25FB4267" w14:textId="25A8AC39" w:rsidR="00C16933" w:rsidRDefault="00C16933" w:rsidP="00C16933">
      <w:pPr>
        <w:jc w:val="both"/>
      </w:pPr>
      <w:r>
        <w:t>18. (2, 1, 2)</w:t>
      </w:r>
    </w:p>
    <w:p w14:paraId="332F1FD1" w14:textId="52E3CB0A" w:rsidR="00C16933" w:rsidRDefault="00C16933" w:rsidP="00C16933">
      <w:pPr>
        <w:jc w:val="both"/>
      </w:pPr>
      <w:r>
        <w:t>19. (2, 1, 3)</w:t>
      </w:r>
    </w:p>
    <w:p w14:paraId="31E469D2" w14:textId="07F131A7" w:rsidR="00C16933" w:rsidRDefault="00C16933" w:rsidP="00C16933">
      <w:pPr>
        <w:jc w:val="both"/>
      </w:pPr>
      <w:r>
        <w:t>20. (2, 1, 4)</w:t>
      </w:r>
    </w:p>
    <w:p w14:paraId="22BC6F6A" w14:textId="6CE41423" w:rsidR="00C16933" w:rsidRDefault="00C16933" w:rsidP="00C16933">
      <w:pPr>
        <w:jc w:val="both"/>
      </w:pPr>
      <w:r>
        <w:t>21. (2, 2, 1)</w:t>
      </w:r>
    </w:p>
    <w:p w14:paraId="320AEBFB" w14:textId="04E58219" w:rsidR="00C16933" w:rsidRDefault="00C16933" w:rsidP="00C16933">
      <w:pPr>
        <w:jc w:val="both"/>
      </w:pPr>
      <w:r>
        <w:t>22. (2, 2, 2)</w:t>
      </w:r>
    </w:p>
    <w:p w14:paraId="680BD80B" w14:textId="73BCA476" w:rsidR="00C16933" w:rsidRDefault="00C16933" w:rsidP="00C16933">
      <w:pPr>
        <w:jc w:val="both"/>
      </w:pPr>
      <w:r>
        <w:t>23. (2, 2, 3)</w:t>
      </w:r>
    </w:p>
    <w:p w14:paraId="296C125D" w14:textId="26FE4997" w:rsidR="00C16933" w:rsidRDefault="00C16933" w:rsidP="00C16933">
      <w:pPr>
        <w:jc w:val="both"/>
      </w:pPr>
      <w:r>
        <w:t>24. (2, 2, 4)</w:t>
      </w:r>
    </w:p>
    <w:p w14:paraId="320930A2" w14:textId="0459F01D" w:rsidR="00C16933" w:rsidRDefault="00C16933" w:rsidP="00C16933">
      <w:pPr>
        <w:jc w:val="both"/>
      </w:pPr>
      <w:r>
        <w:t>25. (2, 3, 1)</w:t>
      </w:r>
    </w:p>
    <w:p w14:paraId="259B8F32" w14:textId="095D3C3D" w:rsidR="00C16933" w:rsidRDefault="00C16933" w:rsidP="00C16933">
      <w:pPr>
        <w:jc w:val="both"/>
      </w:pPr>
      <w:r>
        <w:t>26. (2, 3, 2)</w:t>
      </w:r>
    </w:p>
    <w:p w14:paraId="5BD12A8F" w14:textId="58DCB05F" w:rsidR="00C16933" w:rsidRDefault="00C16933" w:rsidP="00C16933">
      <w:pPr>
        <w:jc w:val="both"/>
      </w:pPr>
      <w:r>
        <w:t>27. (2, 3, 3)</w:t>
      </w:r>
    </w:p>
    <w:p w14:paraId="025A8F0A" w14:textId="25671FE7" w:rsidR="00C16933" w:rsidRDefault="00C16933" w:rsidP="00C16933">
      <w:pPr>
        <w:jc w:val="both"/>
      </w:pPr>
      <w:r>
        <w:t>28. (2, 3, 4)</w:t>
      </w:r>
    </w:p>
    <w:p w14:paraId="672E1300" w14:textId="003FB045" w:rsidR="00C16933" w:rsidRDefault="00C16933" w:rsidP="00C16933">
      <w:pPr>
        <w:jc w:val="both"/>
      </w:pPr>
      <w:r>
        <w:t>29. (2, 4, 1)</w:t>
      </w:r>
    </w:p>
    <w:p w14:paraId="6D9BD2D2" w14:textId="265A0842" w:rsidR="00C16933" w:rsidRDefault="00C16933" w:rsidP="00C16933">
      <w:pPr>
        <w:jc w:val="both"/>
      </w:pPr>
      <w:r>
        <w:t>30. (2, 4, 2)</w:t>
      </w:r>
    </w:p>
    <w:p w14:paraId="0DF3C1BF" w14:textId="66FB8080" w:rsidR="00C16933" w:rsidRDefault="00C16933" w:rsidP="00C16933">
      <w:pPr>
        <w:jc w:val="both"/>
      </w:pPr>
      <w:r>
        <w:t>31. (2, 4, 3)</w:t>
      </w:r>
    </w:p>
    <w:p w14:paraId="5B5C6ED0" w14:textId="597DA363" w:rsidR="00C16933" w:rsidRDefault="00C16933" w:rsidP="00C16933">
      <w:pPr>
        <w:jc w:val="both"/>
      </w:pPr>
      <w:r>
        <w:t>32. (2, 4, 4)</w:t>
      </w:r>
    </w:p>
    <w:p w14:paraId="041404C6" w14:textId="43F1F497" w:rsidR="00C16933" w:rsidRDefault="00C16933" w:rsidP="00C16933">
      <w:pPr>
        <w:jc w:val="both"/>
      </w:pPr>
      <w:r>
        <w:t>33. (3, 1, 1)</w:t>
      </w:r>
    </w:p>
    <w:p w14:paraId="0F07BFED" w14:textId="344126B6" w:rsidR="00C16933" w:rsidRDefault="00C16933" w:rsidP="00C16933">
      <w:pPr>
        <w:jc w:val="both"/>
      </w:pPr>
      <w:r>
        <w:t>34. (3, 1, 2)</w:t>
      </w:r>
    </w:p>
    <w:p w14:paraId="375AB014" w14:textId="68DB52EE" w:rsidR="00C16933" w:rsidRDefault="00C16933" w:rsidP="00C16933">
      <w:pPr>
        <w:jc w:val="both"/>
      </w:pPr>
      <w:r>
        <w:t>35. (3, 1, 3)</w:t>
      </w:r>
    </w:p>
    <w:p w14:paraId="2D21C5F6" w14:textId="41096AC6" w:rsidR="00C16933" w:rsidRDefault="00C16933" w:rsidP="00C16933">
      <w:pPr>
        <w:jc w:val="both"/>
      </w:pPr>
      <w:r>
        <w:t>36. (3, 1, 4)</w:t>
      </w:r>
    </w:p>
    <w:p w14:paraId="03B427EB" w14:textId="21520081" w:rsidR="00C16933" w:rsidRDefault="00C16933" w:rsidP="00C16933">
      <w:pPr>
        <w:jc w:val="both"/>
      </w:pPr>
      <w:r>
        <w:t>37. (3, 2, 1)</w:t>
      </w:r>
    </w:p>
    <w:p w14:paraId="316C02AB" w14:textId="61EA0EC8" w:rsidR="00C16933" w:rsidRDefault="00C16933" w:rsidP="00C16933">
      <w:pPr>
        <w:jc w:val="both"/>
      </w:pPr>
      <w:r>
        <w:t>38. (3, 2, 2)</w:t>
      </w:r>
    </w:p>
    <w:p w14:paraId="17AF189D" w14:textId="6B45F827" w:rsidR="00C16933" w:rsidRDefault="00C16933" w:rsidP="00C16933">
      <w:pPr>
        <w:jc w:val="both"/>
      </w:pPr>
      <w:r>
        <w:t>39. (3, 2, 3)</w:t>
      </w:r>
    </w:p>
    <w:p w14:paraId="3350053E" w14:textId="764DE6C7" w:rsidR="00C16933" w:rsidRDefault="00C16933" w:rsidP="00C16933">
      <w:pPr>
        <w:jc w:val="both"/>
      </w:pPr>
      <w:r>
        <w:t>40. (3, 2, 4)</w:t>
      </w:r>
    </w:p>
    <w:p w14:paraId="1FE5FCEF" w14:textId="259B4ED0" w:rsidR="00C16933" w:rsidRDefault="00C16933" w:rsidP="00C16933">
      <w:pPr>
        <w:jc w:val="both"/>
      </w:pPr>
      <w:r>
        <w:t>41. (3, 3, 1)</w:t>
      </w:r>
    </w:p>
    <w:p w14:paraId="55251565" w14:textId="522B5867" w:rsidR="00C16933" w:rsidRDefault="00C16933" w:rsidP="00C16933">
      <w:pPr>
        <w:jc w:val="both"/>
      </w:pPr>
      <w:r>
        <w:t>42. (3, 3, 2)</w:t>
      </w:r>
    </w:p>
    <w:p w14:paraId="0AB2A2DB" w14:textId="63EB5543" w:rsidR="00C16933" w:rsidRDefault="00C16933" w:rsidP="00C16933">
      <w:pPr>
        <w:jc w:val="both"/>
      </w:pPr>
      <w:r>
        <w:t>43. (3, 3, 3)</w:t>
      </w:r>
    </w:p>
    <w:p w14:paraId="021E52E6" w14:textId="5632D01E" w:rsidR="00C16933" w:rsidRDefault="00C16933" w:rsidP="00C16933">
      <w:pPr>
        <w:jc w:val="both"/>
      </w:pPr>
      <w:r>
        <w:t>44. (3, 3, 4)</w:t>
      </w:r>
    </w:p>
    <w:p w14:paraId="605F02E4" w14:textId="7666F480" w:rsidR="00C16933" w:rsidRDefault="00C16933" w:rsidP="00C16933">
      <w:pPr>
        <w:jc w:val="both"/>
      </w:pPr>
      <w:r>
        <w:t>45. (3, 4, 1)</w:t>
      </w:r>
    </w:p>
    <w:p w14:paraId="37FECDA8" w14:textId="66BEB807" w:rsidR="00C16933" w:rsidRDefault="00C16933" w:rsidP="00C16933">
      <w:pPr>
        <w:jc w:val="both"/>
      </w:pPr>
      <w:r>
        <w:t>46. (3, 4, 2)</w:t>
      </w:r>
    </w:p>
    <w:p w14:paraId="452474EE" w14:textId="3DA6C32E" w:rsidR="00C16933" w:rsidRDefault="00C16933" w:rsidP="00C16933">
      <w:pPr>
        <w:jc w:val="both"/>
      </w:pPr>
      <w:r>
        <w:t>47. (3, 4, 3)</w:t>
      </w:r>
    </w:p>
    <w:p w14:paraId="22A6B291" w14:textId="419A7EFF" w:rsidR="00C16933" w:rsidRDefault="00C16933" w:rsidP="00C16933">
      <w:pPr>
        <w:jc w:val="both"/>
      </w:pPr>
      <w:r>
        <w:t>48. (3, 4, 4)</w:t>
      </w:r>
    </w:p>
    <w:p w14:paraId="701D31ED" w14:textId="5F06DAD2" w:rsidR="00C16933" w:rsidRDefault="00C16933" w:rsidP="00C16933">
      <w:pPr>
        <w:jc w:val="both"/>
      </w:pPr>
      <w:r>
        <w:t>49. (4, 1, 1)</w:t>
      </w:r>
    </w:p>
    <w:p w14:paraId="2B11355A" w14:textId="2505907E" w:rsidR="00C16933" w:rsidRDefault="00C16933" w:rsidP="00C16933">
      <w:pPr>
        <w:jc w:val="both"/>
      </w:pPr>
      <w:r>
        <w:t>50. (4, 1, 2)</w:t>
      </w:r>
    </w:p>
    <w:p w14:paraId="4E389908" w14:textId="61850252" w:rsidR="00C16933" w:rsidRDefault="00C16933" w:rsidP="00C16933">
      <w:pPr>
        <w:jc w:val="both"/>
      </w:pPr>
      <w:r>
        <w:t>51. (4, 1, 3)</w:t>
      </w:r>
    </w:p>
    <w:p w14:paraId="6C53B1DA" w14:textId="46B6E7BE" w:rsidR="00C16933" w:rsidRDefault="00C16933" w:rsidP="00C16933">
      <w:pPr>
        <w:jc w:val="both"/>
      </w:pPr>
      <w:r>
        <w:t>52. (4, 1, 4)</w:t>
      </w:r>
    </w:p>
    <w:p w14:paraId="61DAF240" w14:textId="71E549B3" w:rsidR="00C16933" w:rsidRDefault="00C16933" w:rsidP="00C16933">
      <w:pPr>
        <w:jc w:val="both"/>
      </w:pPr>
      <w:r>
        <w:t>53. (4, 2, 1)</w:t>
      </w:r>
    </w:p>
    <w:p w14:paraId="278C7D68" w14:textId="04494487" w:rsidR="00C16933" w:rsidRDefault="00C16933" w:rsidP="00C16933">
      <w:pPr>
        <w:jc w:val="both"/>
      </w:pPr>
      <w:r>
        <w:t>54. (4, 2, 2)</w:t>
      </w:r>
    </w:p>
    <w:p w14:paraId="53B3D7CC" w14:textId="09D6A31F" w:rsidR="00C16933" w:rsidRDefault="00C16933" w:rsidP="00C16933">
      <w:pPr>
        <w:jc w:val="both"/>
      </w:pPr>
      <w:r>
        <w:t>55. (4, 2, 3)</w:t>
      </w:r>
    </w:p>
    <w:p w14:paraId="356A7EDB" w14:textId="0A3C98F5" w:rsidR="00C16933" w:rsidRDefault="00C16933" w:rsidP="00C16933">
      <w:pPr>
        <w:jc w:val="both"/>
      </w:pPr>
      <w:r>
        <w:t>56. (4, 2, 4)</w:t>
      </w:r>
    </w:p>
    <w:p w14:paraId="519177EA" w14:textId="51C4A76D" w:rsidR="00C16933" w:rsidRDefault="00C16933" w:rsidP="00C16933">
      <w:pPr>
        <w:jc w:val="both"/>
      </w:pPr>
      <w:r>
        <w:t>57. (4, 3, 1)</w:t>
      </w:r>
    </w:p>
    <w:p w14:paraId="54B23C79" w14:textId="0057D1D3" w:rsidR="00C16933" w:rsidRDefault="00C16933" w:rsidP="00C16933">
      <w:pPr>
        <w:jc w:val="both"/>
      </w:pPr>
      <w:r>
        <w:t>58. (4, 3, 2)</w:t>
      </w:r>
    </w:p>
    <w:p w14:paraId="54C6E072" w14:textId="44193B3B" w:rsidR="00C16933" w:rsidRDefault="00C16933" w:rsidP="00C16933">
      <w:pPr>
        <w:jc w:val="both"/>
      </w:pPr>
      <w:r>
        <w:t>59. (4, 3, 3)</w:t>
      </w:r>
    </w:p>
    <w:p w14:paraId="6C9D643B" w14:textId="17022D64" w:rsidR="00C16933" w:rsidRDefault="00C16933" w:rsidP="00C16933">
      <w:pPr>
        <w:jc w:val="both"/>
      </w:pPr>
      <w:r>
        <w:t>60. (4, 3, 4)</w:t>
      </w:r>
    </w:p>
    <w:p w14:paraId="6D1B1E12" w14:textId="499406DB" w:rsidR="00C16933" w:rsidRDefault="00C16933" w:rsidP="00C16933">
      <w:pPr>
        <w:jc w:val="both"/>
      </w:pPr>
      <w:r>
        <w:t>61. (4, 4, 1)</w:t>
      </w:r>
    </w:p>
    <w:p w14:paraId="445D9572" w14:textId="4ED7DBDF" w:rsidR="00C16933" w:rsidRDefault="00C16933" w:rsidP="00C16933">
      <w:pPr>
        <w:jc w:val="both"/>
      </w:pPr>
      <w:r>
        <w:t>62. (4, 4, 2)</w:t>
      </w:r>
    </w:p>
    <w:p w14:paraId="553B0876" w14:textId="4A1ACB75" w:rsidR="00C16933" w:rsidRDefault="00C16933" w:rsidP="00C16933">
      <w:pPr>
        <w:jc w:val="both"/>
      </w:pPr>
      <w:r>
        <w:t>63. (4, 4, 3)</w:t>
      </w:r>
    </w:p>
    <w:p w14:paraId="1665D6B5" w14:textId="00FC325B" w:rsidR="00C16933" w:rsidRDefault="00C16933" w:rsidP="00C16933">
      <w:pPr>
        <w:jc w:val="both"/>
      </w:pPr>
      <w:r>
        <w:t>64. (4, 4, 4)</w:t>
      </w:r>
    </w:p>
    <w:p w14:paraId="784DC03A" w14:textId="77777777" w:rsidR="00C16933" w:rsidRDefault="00C16933" w:rsidP="00C16933">
      <w:pPr>
        <w:jc w:val="both"/>
      </w:pPr>
    </w:p>
    <w:p w14:paraId="59D469A1" w14:textId="2670D9DC" w:rsidR="00C16933" w:rsidRDefault="00C16933" w:rsidP="00C16933">
      <w:pPr>
        <w:jc w:val="both"/>
        <w:rPr>
          <w:b/>
        </w:rPr>
      </w:pPr>
      <w:r>
        <w:rPr>
          <w:b/>
        </w:rPr>
        <w:t>Problem 4</w:t>
      </w:r>
    </w:p>
    <w:p w14:paraId="156A8F07" w14:textId="3A400DDE" w:rsidR="00C16933" w:rsidRDefault="00C16933" w:rsidP="00C16933">
      <w:r w:rsidRPr="00C16933">
        <w:rPr>
          <w:b/>
        </w:rPr>
        <w:t>A)</w:t>
      </w:r>
      <w:r>
        <w:t xml:space="preserve"> Implemented in file spellcheck.py</w:t>
      </w:r>
    </w:p>
    <w:p w14:paraId="33FDB93D" w14:textId="0D937870" w:rsidR="00C16933" w:rsidRDefault="00C16933" w:rsidP="00C16933">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2</w:t>
      </w:r>
    </w:p>
    <w:p w14:paraId="7EC236F1" w14:textId="253A66A0" w:rsidR="003D0F91" w:rsidRDefault="003D0F91" w:rsidP="003D0F91">
      <w:r>
        <w:t xml:space="preserve">The last argument 2 indicates that </w:t>
      </w:r>
      <w:r w:rsidR="00C70470">
        <w:t xml:space="preserve">the qwerty version of </w:t>
      </w:r>
      <w:r w:rsidR="00316403">
        <w:t>the distance method</w:t>
      </w:r>
      <w:r>
        <w:t xml:space="preserve"> should be used.  It is important that wikipediatypo.txt, etc. </w:t>
      </w:r>
      <w:r w:rsidR="00C32E7D">
        <w:t>is</w:t>
      </w:r>
      <w:r>
        <w:t xml:space="preserve"> used for this command, as the program runs under the ass</w:t>
      </w:r>
      <w:r w:rsidR="00C70470">
        <w:t>umption that each line</w:t>
      </w:r>
      <w:r>
        <w:t xml:space="preserve"> consists of the typo and the corresponding correct word.</w:t>
      </w:r>
    </w:p>
    <w:p w14:paraId="76979A5A" w14:textId="77777777" w:rsidR="00E06F63" w:rsidRDefault="00E06F63" w:rsidP="003D0F91"/>
    <w:p w14:paraId="2B4E736A" w14:textId="3CB36284" w:rsidR="00C16933" w:rsidRDefault="008B77D7" w:rsidP="00C16933">
      <w:r w:rsidRPr="008B77D7">
        <w:rPr>
          <w:b/>
        </w:rPr>
        <w:t>B)</w:t>
      </w:r>
      <w:r w:rsidR="00D6218D">
        <w:rPr>
          <w:b/>
        </w:rPr>
        <w:t xml:space="preserve"> </w:t>
      </w:r>
      <w:r w:rsidR="00D6218D">
        <w:t>As described in 2b, the experiment’s conditions are as follows:</w:t>
      </w:r>
    </w:p>
    <w:p w14:paraId="22090837" w14:textId="7FED2E53" w:rsidR="00D6218D" w:rsidRPr="00595121" w:rsidRDefault="00D6218D" w:rsidP="00D6218D">
      <w:pPr>
        <w:pStyle w:val="ListParagraph"/>
        <w:numPr>
          <w:ilvl w:val="0"/>
          <w:numId w:val="6"/>
        </w:numPr>
      </w:pPr>
      <w:r>
        <w:rPr>
          <w:b/>
        </w:rPr>
        <w:t>16</w:t>
      </w:r>
      <w:r>
        <w:t xml:space="preserve"> iterations testing all combinations of parameters </w:t>
      </w:r>
      <w:r w:rsidRPr="00595121">
        <w:rPr>
          <w:b/>
          <w:bCs/>
        </w:rPr>
        <w:t>{0, 1, 2, 4}</w:t>
      </w:r>
    </w:p>
    <w:p w14:paraId="4F8CD961" w14:textId="77777777" w:rsidR="00D6218D" w:rsidRPr="00595121" w:rsidRDefault="00D6218D" w:rsidP="00D6218D">
      <w:pPr>
        <w:pStyle w:val="ListParagraph"/>
        <w:numPr>
          <w:ilvl w:val="0"/>
          <w:numId w:val="6"/>
        </w:numPr>
      </w:pPr>
      <w:r w:rsidRPr="00595121">
        <w:t>Sample</w:t>
      </w:r>
      <w:r>
        <w:t>:</w:t>
      </w:r>
      <w:r w:rsidRPr="00595121">
        <w:t xml:space="preserve"> </w:t>
      </w:r>
      <w:r w:rsidRPr="00692D8A">
        <w:rPr>
          <w:b/>
        </w:rPr>
        <w:t>35 lines</w:t>
      </w:r>
      <w:r>
        <w:rPr>
          <w:b/>
        </w:rPr>
        <w:t xml:space="preserve"> of wikipediatypo.txt</w:t>
      </w:r>
    </w:p>
    <w:p w14:paraId="697C4F4E" w14:textId="77777777" w:rsidR="00D6218D" w:rsidRPr="00BA03CA" w:rsidRDefault="00D6218D" w:rsidP="00D6218D">
      <w:pPr>
        <w:pStyle w:val="ListParagraph"/>
        <w:numPr>
          <w:ilvl w:val="0"/>
          <w:numId w:val="6"/>
        </w:numPr>
      </w:pPr>
      <w:r w:rsidRPr="00BA03CA">
        <w:t xml:space="preserve">Entire fixed dictionary: </w:t>
      </w:r>
      <w:r w:rsidRPr="00BA03CA">
        <w:rPr>
          <w:b/>
        </w:rPr>
        <w:t>3esl.txt</w:t>
      </w:r>
    </w:p>
    <w:p w14:paraId="60FB40D8" w14:textId="77777777" w:rsidR="00D6218D" w:rsidRDefault="00D6218D" w:rsidP="00D6218D">
      <w:pPr>
        <w:pStyle w:val="ListParagraph"/>
        <w:numPr>
          <w:ilvl w:val="0"/>
          <w:numId w:val="6"/>
        </w:numPr>
      </w:pPr>
      <w:r>
        <w:t xml:space="preserve">Run time </w:t>
      </w:r>
      <w:r w:rsidRPr="008B77D7">
        <w:rPr>
          <w:b/>
        </w:rPr>
        <w:t>&lt; 1 hour</w:t>
      </w:r>
    </w:p>
    <w:p w14:paraId="479108BD" w14:textId="77777777" w:rsidR="00D6218D" w:rsidRDefault="00D6218D" w:rsidP="00C16933"/>
    <w:p w14:paraId="491731E5" w14:textId="351B67EC" w:rsidR="00D6218D" w:rsidRDefault="00D6218D" w:rsidP="00C16933">
      <w:r>
        <w:t>One iteration</w:t>
      </w:r>
      <w:r w:rsidR="00DE796C">
        <w:t xml:space="preserve"> </w:t>
      </w:r>
      <w:r w:rsidR="00C76BFA">
        <w:t>with</w:t>
      </w:r>
      <w:r w:rsidR="00DE796C">
        <w:t xml:space="preserve"> 35 lines (35 pairs, 70 words)</w:t>
      </w:r>
      <w:r w:rsidR="00C76BFA">
        <w:t xml:space="preserve"> of wikipediatypo.txt</w:t>
      </w:r>
      <w:r>
        <w:t xml:space="preserve"> takes approximately 180 seconds using the qwerty</w:t>
      </w:r>
      <w:r w:rsidR="00ED626E">
        <w:t xml:space="preserve"> </w:t>
      </w:r>
      <w:r w:rsidR="00ED626E" w:rsidRPr="00ED626E">
        <w:t>levenshtein</w:t>
      </w:r>
      <w:r w:rsidR="00ED626E">
        <w:t xml:space="preserve"> distance function</w:t>
      </w:r>
      <w:r>
        <w:t xml:space="preserve">.  </w:t>
      </w:r>
      <w:r w:rsidR="00ED626E">
        <w:t xml:space="preserve">We are keeping details of the experiment </w:t>
      </w:r>
      <w:r w:rsidR="00DE796C">
        <w:t>as similar as possible to the one described in 2B.  That being said, while the parameter set remains the same, this experiment will only test permutations of size 2</w:t>
      </w:r>
      <w:r w:rsidR="00313CC3">
        <w:t>, totally 16</w:t>
      </w:r>
      <w:r w:rsidR="007A1845">
        <w:t xml:space="preserve"> permutations</w:t>
      </w:r>
      <w:r w:rsidR="00DE796C">
        <w:t>.  This is because substitution cost</w:t>
      </w:r>
      <w:r w:rsidR="00C76BFA">
        <w:t xml:space="preserve"> wi</w:t>
      </w:r>
      <w:r w:rsidR="00CB7E62">
        <w:t>ll vary based on the Manhattan D</w:t>
      </w:r>
      <w:r w:rsidR="00C76BFA">
        <w:t xml:space="preserve">istance function, so the permutations will only </w:t>
      </w:r>
      <w:r w:rsidR="005F4DE4">
        <w:t>apply</w:t>
      </w:r>
      <w:r w:rsidR="00C76BFA">
        <w:t xml:space="preserve"> to insertion and deletion costs.</w:t>
      </w:r>
      <w:r w:rsidR="004A2310">
        <w:t xml:space="preserve">  The following computation shows that even with the increase in time per iteration, the reduction in total iterations keeps this experiment under one hour.</w:t>
      </w:r>
    </w:p>
    <w:p w14:paraId="372F719C" w14:textId="3CF23C57" w:rsidR="003F4834" w:rsidRDefault="003F4834" w:rsidP="003F4834">
      <w:pPr>
        <w:jc w:val="center"/>
      </w:pPr>
      <w:r>
        <w:t>180 sec * 16 = 2880 sec</w:t>
      </w:r>
    </w:p>
    <w:p w14:paraId="01EB5A42" w14:textId="0D2EEFAF" w:rsidR="003F4834" w:rsidRDefault="003F4834" w:rsidP="003F4834">
      <w:pPr>
        <w:jc w:val="center"/>
      </w:pPr>
      <w:r>
        <w:t xml:space="preserve">2880 sec / 60 = 48 min </w:t>
      </w:r>
    </w:p>
    <w:p w14:paraId="42908740" w14:textId="77777777" w:rsidR="00574AEE" w:rsidRDefault="00574AEE" w:rsidP="0071313F">
      <w:pPr>
        <w:jc w:val="center"/>
      </w:pPr>
      <w:r>
        <w:rPr>
          <w:noProof/>
        </w:rPr>
        <w:drawing>
          <wp:inline distT="0" distB="0" distL="0" distR="0" wp14:anchorId="5A24001B" wp14:editId="71325383">
            <wp:extent cx="5943600" cy="4450080"/>
            <wp:effectExtent l="0" t="0" r="0" b="0"/>
            <wp:docPr id="2" name="Picture 2" descr="Macintosh HD:Users:sonia:Desktop:eecs349:eecs349-fall16-hw2:spellchecke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75AF80B5" w14:textId="77777777" w:rsidR="00574AEE" w:rsidRDefault="00574AEE" w:rsidP="0071313F">
      <w:pPr>
        <w:jc w:val="center"/>
      </w:pPr>
    </w:p>
    <w:p w14:paraId="4A712B7A" w14:textId="723F2874" w:rsidR="00E82514" w:rsidRDefault="00E82514" w:rsidP="00E82514">
      <w:r>
        <w:t xml:space="preserve">Here is a graph of my results from the experiment I designed in Part B that utilizes the qwerty distance method.  The x-axis represents the trial number, and the y-axis represents the corresponding error rate given the parameters used during that trial.  I did not include the exact parameters used per trial on the x-axis because I thought it would look visually cluttered and would take away from the graphical representation.  That being said, below are the corresponding parameters used per trial.  Based on this experiment and sample data, </w:t>
      </w:r>
      <w:r>
        <w:rPr>
          <w:u w:val="single"/>
        </w:rPr>
        <w:t>the best parameter is: (4, 1</w:t>
      </w:r>
      <w:r w:rsidRPr="00C16933">
        <w:rPr>
          <w:u w:val="single"/>
        </w:rPr>
        <w:t xml:space="preserve">) with the error </w:t>
      </w:r>
      <w:r w:rsidR="00460056">
        <w:rPr>
          <w:u w:val="single"/>
        </w:rPr>
        <w:t>rate</w:t>
      </w:r>
      <w:r w:rsidRPr="00E82514">
        <w:rPr>
          <w:u w:val="single"/>
        </w:rPr>
        <w:t>: 0.914285714286</w:t>
      </w:r>
      <w:r>
        <w:rPr>
          <w:u w:val="single"/>
        </w:rPr>
        <w:t>.</w:t>
      </w:r>
    </w:p>
    <w:p w14:paraId="2AEAFDD7" w14:textId="77777777" w:rsidR="00E82514" w:rsidRDefault="00E82514" w:rsidP="00DB73C7"/>
    <w:p w14:paraId="491930E3" w14:textId="74CBD608" w:rsidR="00DB73C7" w:rsidRPr="00DB73C7" w:rsidRDefault="00DB73C7" w:rsidP="00DB73C7">
      <w:r>
        <w:t xml:space="preserve">1. </w:t>
      </w:r>
      <w:r w:rsidRPr="00DB73C7">
        <w:t>(1, 1)</w:t>
      </w:r>
    </w:p>
    <w:p w14:paraId="66756288" w14:textId="4ADEF814" w:rsidR="00DB73C7" w:rsidRPr="00DB73C7" w:rsidRDefault="00DB73C7" w:rsidP="00DB73C7">
      <w:r>
        <w:t xml:space="preserve">2. </w:t>
      </w:r>
      <w:r w:rsidRPr="00DB73C7">
        <w:t>(1, 2)</w:t>
      </w:r>
    </w:p>
    <w:p w14:paraId="4051F517" w14:textId="66DFE4D0" w:rsidR="00DB73C7" w:rsidRPr="00DB73C7" w:rsidRDefault="00DB73C7" w:rsidP="00DB73C7">
      <w:r>
        <w:t xml:space="preserve">3. </w:t>
      </w:r>
      <w:r w:rsidRPr="00DB73C7">
        <w:t>(1, 3)</w:t>
      </w:r>
    </w:p>
    <w:p w14:paraId="23344C99" w14:textId="3659FFB1" w:rsidR="00DB73C7" w:rsidRPr="00DB73C7" w:rsidRDefault="00DB73C7" w:rsidP="00DB73C7">
      <w:r>
        <w:t xml:space="preserve">4. </w:t>
      </w:r>
      <w:r w:rsidRPr="00DB73C7">
        <w:t>(1, 4)</w:t>
      </w:r>
    </w:p>
    <w:p w14:paraId="286B49DF" w14:textId="35B2F401" w:rsidR="00DB73C7" w:rsidRPr="00DB73C7" w:rsidRDefault="00DB73C7" w:rsidP="00DB73C7">
      <w:r>
        <w:t xml:space="preserve">5. </w:t>
      </w:r>
      <w:r w:rsidRPr="00DB73C7">
        <w:t>(2, 1)</w:t>
      </w:r>
    </w:p>
    <w:p w14:paraId="36FDC402" w14:textId="2D47A7E0" w:rsidR="00DB73C7" w:rsidRPr="00DB73C7" w:rsidRDefault="00DB73C7" w:rsidP="00DB73C7">
      <w:r>
        <w:t xml:space="preserve">6. </w:t>
      </w:r>
      <w:r w:rsidRPr="00DB73C7">
        <w:t>(2, 2)</w:t>
      </w:r>
    </w:p>
    <w:p w14:paraId="40554BF4" w14:textId="31000A3A" w:rsidR="00DB73C7" w:rsidRPr="00DB73C7" w:rsidRDefault="00DB73C7" w:rsidP="00DB73C7">
      <w:r>
        <w:t xml:space="preserve">7. </w:t>
      </w:r>
      <w:r w:rsidRPr="00DB73C7">
        <w:t>(2, 3)</w:t>
      </w:r>
    </w:p>
    <w:p w14:paraId="234FB791" w14:textId="69952258" w:rsidR="00DB73C7" w:rsidRPr="00DB73C7" w:rsidRDefault="00DB73C7" w:rsidP="00DB73C7">
      <w:r>
        <w:t xml:space="preserve">8. </w:t>
      </w:r>
      <w:r w:rsidRPr="00DB73C7">
        <w:t>(2, 4)</w:t>
      </w:r>
    </w:p>
    <w:p w14:paraId="44420D0B" w14:textId="19536A8E" w:rsidR="00DB73C7" w:rsidRPr="00DB73C7" w:rsidRDefault="00DB73C7" w:rsidP="00DB73C7">
      <w:r>
        <w:t xml:space="preserve">9. </w:t>
      </w:r>
      <w:r w:rsidRPr="00DB73C7">
        <w:t>(3, 1)</w:t>
      </w:r>
    </w:p>
    <w:p w14:paraId="34FB30E5" w14:textId="302B823C" w:rsidR="00DB73C7" w:rsidRPr="00DB73C7" w:rsidRDefault="00DB73C7" w:rsidP="00DB73C7">
      <w:r>
        <w:t xml:space="preserve">10. </w:t>
      </w:r>
      <w:r w:rsidRPr="00DB73C7">
        <w:t>(3, 2)</w:t>
      </w:r>
    </w:p>
    <w:p w14:paraId="238F8920" w14:textId="102FF790" w:rsidR="00DB73C7" w:rsidRPr="00DB73C7" w:rsidRDefault="00DB73C7" w:rsidP="00DB73C7">
      <w:r>
        <w:t xml:space="preserve">11. </w:t>
      </w:r>
      <w:r w:rsidRPr="00DB73C7">
        <w:t>(3, 3)</w:t>
      </w:r>
    </w:p>
    <w:p w14:paraId="548C527C" w14:textId="1B3918E5" w:rsidR="00DB73C7" w:rsidRPr="00DB73C7" w:rsidRDefault="00DB73C7" w:rsidP="00DB73C7">
      <w:r>
        <w:t xml:space="preserve">12. </w:t>
      </w:r>
      <w:r w:rsidRPr="00DB73C7">
        <w:t>(3, 4)</w:t>
      </w:r>
    </w:p>
    <w:p w14:paraId="2645524A" w14:textId="787CCAE7" w:rsidR="00DB73C7" w:rsidRPr="00DB73C7" w:rsidRDefault="00DB73C7" w:rsidP="00DB73C7">
      <w:r>
        <w:t xml:space="preserve">13. </w:t>
      </w:r>
      <w:r w:rsidRPr="00DB73C7">
        <w:t>(4, 1)</w:t>
      </w:r>
    </w:p>
    <w:p w14:paraId="4C72A24B" w14:textId="6680E538" w:rsidR="00DB73C7" w:rsidRPr="00DB73C7" w:rsidRDefault="00DB73C7" w:rsidP="00DB73C7">
      <w:r>
        <w:t xml:space="preserve">14. </w:t>
      </w:r>
      <w:r w:rsidRPr="00DB73C7">
        <w:t>(4, 2)</w:t>
      </w:r>
    </w:p>
    <w:p w14:paraId="64C9070A" w14:textId="79E6855C" w:rsidR="00DB73C7" w:rsidRPr="00DB73C7" w:rsidRDefault="00DB73C7" w:rsidP="00DB73C7">
      <w:r>
        <w:t xml:space="preserve">15. </w:t>
      </w:r>
      <w:r w:rsidRPr="00DB73C7">
        <w:t>(4, 3)</w:t>
      </w:r>
    </w:p>
    <w:p w14:paraId="0E2450C5" w14:textId="1B970978" w:rsidR="005C15F1" w:rsidRDefault="00DB73C7" w:rsidP="00DB73C7">
      <w:r>
        <w:t xml:space="preserve">16. </w:t>
      </w:r>
      <w:r w:rsidRPr="00DB73C7">
        <w:t>(4, 4)</w:t>
      </w:r>
    </w:p>
    <w:p w14:paraId="410377B0" w14:textId="77777777" w:rsidR="00A4267E" w:rsidRDefault="00A4267E" w:rsidP="00DB73C7"/>
    <w:p w14:paraId="0EFF991F" w14:textId="7746076E" w:rsidR="0008654F" w:rsidRDefault="0008654F" w:rsidP="00DB73C7">
      <w:r>
        <w:t xml:space="preserve">Based on the above error rates and distribution, within my given </w:t>
      </w:r>
      <w:r w:rsidR="005E6285">
        <w:t>experiment</w:t>
      </w:r>
      <w:r>
        <w:t xml:space="preserve"> levenshtein distance </w:t>
      </w:r>
      <w:r w:rsidR="005E6285">
        <w:t>preforms</w:t>
      </w:r>
      <w:r>
        <w:t xml:space="preserve"> better than </w:t>
      </w:r>
      <w:proofErr w:type="gramStart"/>
      <w:r>
        <w:t>qwerty</w:t>
      </w:r>
      <w:proofErr w:type="gramEnd"/>
      <w:r>
        <w:t xml:space="preserve"> levenshtein distance.  That being said, there are notable issues within my experimental design that I delve into further in the next section.</w:t>
      </w:r>
    </w:p>
    <w:p w14:paraId="513F9338" w14:textId="77777777" w:rsidR="0008654F" w:rsidRDefault="0008654F" w:rsidP="00DB73C7">
      <w:bookmarkStart w:id="0" w:name="_GoBack"/>
      <w:bookmarkEnd w:id="0"/>
    </w:p>
    <w:p w14:paraId="3D136B43" w14:textId="0FF935F5" w:rsidR="00A4267E" w:rsidRDefault="00A4267E" w:rsidP="00DB73C7">
      <w:r>
        <w:t>Post Experiment Analysis:</w:t>
      </w:r>
    </w:p>
    <w:p w14:paraId="362FC69A" w14:textId="77777777" w:rsidR="00642A69" w:rsidRDefault="00191134" w:rsidP="00DB73C7">
      <w:r>
        <w:t xml:space="preserve">I decided to keep the details of my experiment </w:t>
      </w:r>
      <w:r w:rsidR="001C013A">
        <w:t>exactly the same as the one run in Part B in order t</w:t>
      </w:r>
      <w:r>
        <w:t>o have more comparable results.  Meaning, I kept the sample size, inputted file, dictionary, and parameters the same.  The only notable difference was that I on</w:t>
      </w:r>
      <w:r w:rsidR="001D2F2C">
        <w:t>ly utilized permutations</w:t>
      </w:r>
      <w:r>
        <w:t xml:space="preserve"> of size two, since substitution cost utilized the qwerty distance function.  </w:t>
      </w:r>
    </w:p>
    <w:p w14:paraId="545EDEFD" w14:textId="77777777" w:rsidR="00642A69" w:rsidRDefault="00642A69" w:rsidP="00DB73C7"/>
    <w:p w14:paraId="2BF331BD" w14:textId="574CCB03" w:rsidR="00A4267E" w:rsidRDefault="00191134" w:rsidP="00DB73C7">
      <w:r>
        <w:t>While this approach</w:t>
      </w:r>
      <w:r w:rsidR="00532284">
        <w:t xml:space="preserve"> was thought out, and rooted in </w:t>
      </w:r>
      <w:r w:rsidR="00283B15">
        <w:t>the value</w:t>
      </w:r>
      <w:r w:rsidR="006479FA">
        <w:t xml:space="preserve"> of controlled </w:t>
      </w:r>
      <w:r w:rsidR="000C6F59">
        <w:t>environments</w:t>
      </w:r>
      <w:r w:rsidR="006479FA">
        <w:t xml:space="preserve">, the high error rates </w:t>
      </w:r>
      <w:r w:rsidR="00DD0EFB">
        <w:t xml:space="preserve">across all parameter combinations </w:t>
      </w:r>
      <w:r w:rsidR="006479FA">
        <w:t>indicate I overlooked an important intricacy.</w:t>
      </w:r>
      <w:r w:rsidR="00642A69">
        <w:t xml:space="preserve">  Given the Manhattan distance function, substitution cost could range from 1-12.  Since the parameter list was (1, 2, 3, 4)</w:t>
      </w:r>
      <w:r w:rsidR="00DD0EFB">
        <w:t xml:space="preserve">, the max insertion and deletion cost ever could be was 4.  With this, a majority of the time insertion cost or deletion cost will be a more optimal solution that substitution cost.  This discrepancy led to widely incorrect replacements, and in turn led to higher error rates.  If I were to run another experiment, I would test parameters (1, 2, 3, 4, 5, 6, 7, 8, 9, 10, 11, 12).  The bottleneck here, obviously, is time.  </w:t>
      </w:r>
      <w:r w:rsidR="004438F7">
        <w:t>This would take 2</w:t>
      </w:r>
      <w:r w:rsidR="004438F7">
        <w:rPr>
          <w:vertAlign w:val="superscript"/>
        </w:rPr>
        <w:t>12</w:t>
      </w:r>
      <w:r w:rsidR="004438F7">
        <w:t xml:space="preserve"> iterations.  Given the </w:t>
      </w:r>
      <w:proofErr w:type="gramStart"/>
      <w:r w:rsidR="004438F7">
        <w:t>35 line</w:t>
      </w:r>
      <w:proofErr w:type="gramEnd"/>
      <w:r w:rsidR="004438F7">
        <w:t xml:space="preserve"> sample set, that would be a significant investment in time.</w:t>
      </w:r>
    </w:p>
    <w:p w14:paraId="41D303FD" w14:textId="77777777" w:rsidR="004438F7" w:rsidRDefault="004438F7" w:rsidP="004438F7">
      <w:pPr>
        <w:jc w:val="center"/>
      </w:pPr>
    </w:p>
    <w:p w14:paraId="38152495" w14:textId="2D39B6C5" w:rsidR="004438F7" w:rsidRDefault="004438F7" w:rsidP="004438F7">
      <w:pPr>
        <w:jc w:val="center"/>
      </w:pPr>
      <w:r>
        <w:t>180 seconds for 35 lines</w:t>
      </w:r>
    </w:p>
    <w:p w14:paraId="1E293096" w14:textId="7E7DD5A0" w:rsidR="004438F7" w:rsidRDefault="004438F7" w:rsidP="004438F7">
      <w:pPr>
        <w:jc w:val="center"/>
      </w:pPr>
      <w:r>
        <w:t>Meaning, 180 / 35 = 5 sec/line</w:t>
      </w:r>
    </w:p>
    <w:p w14:paraId="47E3854E" w14:textId="77777777" w:rsidR="004438F7" w:rsidRDefault="004438F7" w:rsidP="004438F7">
      <w:pPr>
        <w:jc w:val="center"/>
      </w:pPr>
    </w:p>
    <w:p w14:paraId="3C796897" w14:textId="267EADB6" w:rsidR="004438F7" w:rsidRDefault="004438F7" w:rsidP="004438F7">
      <w:pPr>
        <w:jc w:val="center"/>
      </w:pPr>
      <w:r>
        <w:t>2</w:t>
      </w:r>
      <w:r>
        <w:rPr>
          <w:vertAlign w:val="superscript"/>
        </w:rPr>
        <w:t>12</w:t>
      </w:r>
      <w:r>
        <w:t xml:space="preserve"> iterations = </w:t>
      </w:r>
      <w:r w:rsidRPr="004438F7">
        <w:t>4,096</w:t>
      </w:r>
    </w:p>
    <w:p w14:paraId="64DAD9A2" w14:textId="3F751CEE" w:rsidR="004438F7" w:rsidRDefault="004438F7" w:rsidP="004438F7">
      <w:pPr>
        <w:jc w:val="center"/>
      </w:pPr>
      <w:r>
        <w:t>4096 iterations (5 seconds) = 20,480 seconds</w:t>
      </w:r>
    </w:p>
    <w:p w14:paraId="4FC4797A" w14:textId="3A9E6725" w:rsidR="004438F7" w:rsidRDefault="004438F7" w:rsidP="004438F7">
      <w:pPr>
        <w:jc w:val="center"/>
      </w:pPr>
      <w:r>
        <w:t xml:space="preserve">20,480 sec / 60 = </w:t>
      </w:r>
      <w:r w:rsidRPr="004438F7">
        <w:t>341.3</w:t>
      </w:r>
      <w:r>
        <w:t xml:space="preserve"> minutes</w:t>
      </w:r>
    </w:p>
    <w:p w14:paraId="0764A1C3" w14:textId="275BC9B8" w:rsidR="004438F7" w:rsidRDefault="004438F7" w:rsidP="004438F7">
      <w:pPr>
        <w:jc w:val="center"/>
      </w:pPr>
      <w:r w:rsidRPr="004438F7">
        <w:t>341.3</w:t>
      </w:r>
      <w:r>
        <w:t xml:space="preserve"> min / 60 = </w:t>
      </w:r>
      <w:r w:rsidRPr="004438F7">
        <w:t>5.688</w:t>
      </w:r>
      <w:r>
        <w:t xml:space="preserve"> hours</w:t>
      </w:r>
    </w:p>
    <w:p w14:paraId="281777CD" w14:textId="77777777" w:rsidR="004438F7" w:rsidRDefault="004438F7" w:rsidP="004438F7">
      <w:pPr>
        <w:jc w:val="center"/>
      </w:pPr>
    </w:p>
    <w:p w14:paraId="07564DF2" w14:textId="0D3F3142" w:rsidR="004438F7" w:rsidRPr="004438F7" w:rsidRDefault="004438F7" w:rsidP="004438F7">
      <w:r>
        <w:t>Based on the above computation, it would take approximately 6 hours to run all parameter combinations on just one word.  With our present file set,</w:t>
      </w:r>
      <w:r w:rsidR="00537146">
        <w:t xml:space="preserve"> it would be 35 times that.  While this is quite an investment in time, I anticipate the error rates would decrease drastically, as various combinations would be more suitably weighted against the Manhattan Distance component.  Another solution to these high error rates is switching from Manhattan Distance to Euclidean Distance.  This would dilute the costliness of substitution, and also would likely produce more accurate results. </w:t>
      </w:r>
    </w:p>
    <w:sectPr w:rsidR="004438F7" w:rsidRPr="004438F7"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921BF7"/>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71D9A"/>
    <w:multiLevelType w:val="hybridMultilevel"/>
    <w:tmpl w:val="45B478AA"/>
    <w:lvl w:ilvl="0" w:tplc="92CC0D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634B6"/>
    <w:multiLevelType w:val="hybridMultilevel"/>
    <w:tmpl w:val="5916F48A"/>
    <w:lvl w:ilvl="0" w:tplc="A7B65B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6386D"/>
    <w:multiLevelType w:val="hybridMultilevel"/>
    <w:tmpl w:val="6CF8DB2A"/>
    <w:lvl w:ilvl="0" w:tplc="1DEC3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8654F"/>
    <w:rsid w:val="0009248C"/>
    <w:rsid w:val="000A7FD4"/>
    <w:rsid w:val="000C6F59"/>
    <w:rsid w:val="000F1C83"/>
    <w:rsid w:val="000F6C10"/>
    <w:rsid w:val="00126F08"/>
    <w:rsid w:val="00143A5F"/>
    <w:rsid w:val="0015137D"/>
    <w:rsid w:val="00183A7F"/>
    <w:rsid w:val="0018471B"/>
    <w:rsid w:val="00191134"/>
    <w:rsid w:val="0019616D"/>
    <w:rsid w:val="001A13B9"/>
    <w:rsid w:val="001B347A"/>
    <w:rsid w:val="001C013A"/>
    <w:rsid w:val="001C5F82"/>
    <w:rsid w:val="001D2F2C"/>
    <w:rsid w:val="00283B15"/>
    <w:rsid w:val="002D2464"/>
    <w:rsid w:val="002E4B99"/>
    <w:rsid w:val="00313CC3"/>
    <w:rsid w:val="00316403"/>
    <w:rsid w:val="00354547"/>
    <w:rsid w:val="0039358D"/>
    <w:rsid w:val="003D0F91"/>
    <w:rsid w:val="003F4834"/>
    <w:rsid w:val="004438F7"/>
    <w:rsid w:val="0045547F"/>
    <w:rsid w:val="00460056"/>
    <w:rsid w:val="0046790F"/>
    <w:rsid w:val="00473FCB"/>
    <w:rsid w:val="0048156D"/>
    <w:rsid w:val="00486D0E"/>
    <w:rsid w:val="00493EE9"/>
    <w:rsid w:val="004A2310"/>
    <w:rsid w:val="004D53C0"/>
    <w:rsid w:val="004F251D"/>
    <w:rsid w:val="005243A5"/>
    <w:rsid w:val="00532284"/>
    <w:rsid w:val="00537146"/>
    <w:rsid w:val="0056668B"/>
    <w:rsid w:val="00574AEE"/>
    <w:rsid w:val="005923B3"/>
    <w:rsid w:val="00595121"/>
    <w:rsid w:val="00596D59"/>
    <w:rsid w:val="005B4F3D"/>
    <w:rsid w:val="005C15F1"/>
    <w:rsid w:val="005E6285"/>
    <w:rsid w:val="005F4DE4"/>
    <w:rsid w:val="00637085"/>
    <w:rsid w:val="00642A69"/>
    <w:rsid w:val="006479FA"/>
    <w:rsid w:val="00670E98"/>
    <w:rsid w:val="00692D8A"/>
    <w:rsid w:val="006A3616"/>
    <w:rsid w:val="006A51A8"/>
    <w:rsid w:val="006E486C"/>
    <w:rsid w:val="0071313F"/>
    <w:rsid w:val="007209C8"/>
    <w:rsid w:val="0072740D"/>
    <w:rsid w:val="007508AB"/>
    <w:rsid w:val="007A1845"/>
    <w:rsid w:val="007F0C15"/>
    <w:rsid w:val="0081002D"/>
    <w:rsid w:val="00855EBF"/>
    <w:rsid w:val="008647FC"/>
    <w:rsid w:val="00865D11"/>
    <w:rsid w:val="008B29FC"/>
    <w:rsid w:val="008B77D7"/>
    <w:rsid w:val="00900E46"/>
    <w:rsid w:val="009038F8"/>
    <w:rsid w:val="0090434B"/>
    <w:rsid w:val="00945B25"/>
    <w:rsid w:val="00974835"/>
    <w:rsid w:val="009A74B1"/>
    <w:rsid w:val="009F1E51"/>
    <w:rsid w:val="009F2320"/>
    <w:rsid w:val="00A367F9"/>
    <w:rsid w:val="00A4267E"/>
    <w:rsid w:val="00A635AD"/>
    <w:rsid w:val="00A73F39"/>
    <w:rsid w:val="00A905E7"/>
    <w:rsid w:val="00A936B0"/>
    <w:rsid w:val="00B37986"/>
    <w:rsid w:val="00B52882"/>
    <w:rsid w:val="00B73322"/>
    <w:rsid w:val="00BA03CA"/>
    <w:rsid w:val="00C1154C"/>
    <w:rsid w:val="00C12CE8"/>
    <w:rsid w:val="00C16933"/>
    <w:rsid w:val="00C32E7D"/>
    <w:rsid w:val="00C34663"/>
    <w:rsid w:val="00C421EC"/>
    <w:rsid w:val="00C6058F"/>
    <w:rsid w:val="00C70470"/>
    <w:rsid w:val="00C76BFA"/>
    <w:rsid w:val="00CB7E62"/>
    <w:rsid w:val="00CC52AB"/>
    <w:rsid w:val="00CC6A86"/>
    <w:rsid w:val="00CD6BF5"/>
    <w:rsid w:val="00D06087"/>
    <w:rsid w:val="00D21695"/>
    <w:rsid w:val="00D2546B"/>
    <w:rsid w:val="00D3669C"/>
    <w:rsid w:val="00D620F8"/>
    <w:rsid w:val="00D6218D"/>
    <w:rsid w:val="00D90A6E"/>
    <w:rsid w:val="00DA0FBC"/>
    <w:rsid w:val="00DB73C7"/>
    <w:rsid w:val="00DD0EFB"/>
    <w:rsid w:val="00DD192B"/>
    <w:rsid w:val="00DE796C"/>
    <w:rsid w:val="00E06F63"/>
    <w:rsid w:val="00E13F46"/>
    <w:rsid w:val="00E70579"/>
    <w:rsid w:val="00E82514"/>
    <w:rsid w:val="00EA1CCF"/>
    <w:rsid w:val="00EA7801"/>
    <w:rsid w:val="00EC742F"/>
    <w:rsid w:val="00ED626E"/>
    <w:rsid w:val="00EE096E"/>
    <w:rsid w:val="00F00631"/>
    <w:rsid w:val="00F04F5B"/>
    <w:rsid w:val="00F206CF"/>
    <w:rsid w:val="00F36623"/>
    <w:rsid w:val="00F37981"/>
    <w:rsid w:val="00F731E2"/>
    <w:rsid w:val="00F74AD1"/>
    <w:rsid w:val="00F82390"/>
    <w:rsid w:val="00F9586C"/>
    <w:rsid w:val="00F95874"/>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2230</Words>
  <Characters>12715</Characters>
  <Application>Microsoft Macintosh Word</Application>
  <DocSecurity>0</DocSecurity>
  <Lines>105</Lines>
  <Paragraphs>29</Paragraphs>
  <ScaleCrop>false</ScaleCrop>
  <Company/>
  <LinksUpToDate>false</LinksUpToDate>
  <CharactersWithSpaces>14916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133</cp:revision>
  <dcterms:created xsi:type="dcterms:W3CDTF">2016-10-01T20:20:00Z</dcterms:created>
  <dcterms:modified xsi:type="dcterms:W3CDTF">2016-10-07T01:59:00Z</dcterms:modified>
</cp:coreProperties>
</file>