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EBB" w:rsidRPr="006B1DB6" w:rsidRDefault="00827EBB" w:rsidP="00C31E1C">
      <w:pPr>
        <w:pStyle w:val="Titre"/>
        <w:jc w:val="both"/>
        <w:rPr>
          <w:sz w:val="56"/>
        </w:rPr>
      </w:pPr>
    </w:p>
    <w:p w:rsidR="00827EBB" w:rsidRDefault="00827EBB" w:rsidP="00C31E1C">
      <w:pPr>
        <w:pStyle w:val="Titre"/>
        <w:jc w:val="both"/>
      </w:pPr>
      <w:r w:rsidRPr="00827EBB">
        <w:t>Projet d’Architecture Logicielle</w:t>
      </w:r>
    </w:p>
    <w:p w:rsidR="00827EBB" w:rsidRDefault="00827EBB" w:rsidP="00C31E1C">
      <w:pPr>
        <w:pStyle w:val="Titre"/>
        <w:jc w:val="both"/>
        <w:rPr>
          <w:i/>
        </w:rPr>
      </w:pPr>
      <w:r w:rsidRPr="00827EBB">
        <w:rPr>
          <w:i/>
        </w:rPr>
        <w:t>Un langage de dessin vectoriel</w:t>
      </w:r>
    </w:p>
    <w:p w:rsidR="00827EBB" w:rsidRDefault="00827EBB" w:rsidP="00C31E1C">
      <w:pPr>
        <w:jc w:val="both"/>
      </w:pPr>
    </w:p>
    <w:p w:rsidR="00FE3AAD" w:rsidRDefault="00FE3AAD" w:rsidP="00C31E1C">
      <w:pPr>
        <w:jc w:val="both"/>
      </w:pPr>
    </w:p>
    <w:p w:rsidR="00D83836" w:rsidRDefault="00D83836" w:rsidP="00C31E1C">
      <w:pPr>
        <w:pStyle w:val="Titre2"/>
        <w:numPr>
          <w:ilvl w:val="0"/>
          <w:numId w:val="5"/>
        </w:numPr>
        <w:jc w:val="both"/>
        <w:rPr>
          <w:u w:val="single"/>
        </w:rPr>
      </w:pPr>
      <w:r w:rsidRPr="00F747B0">
        <w:rPr>
          <w:u w:val="single"/>
        </w:rPr>
        <w:t>Définition du langage de dessin</w:t>
      </w:r>
    </w:p>
    <w:p w:rsidR="00FE3AAD" w:rsidRDefault="00FE3AAD" w:rsidP="004B2CF1">
      <w:pPr>
        <w:spacing w:after="0"/>
        <w:jc w:val="both"/>
      </w:pPr>
    </w:p>
    <w:p w:rsidR="004B2CF1" w:rsidRDefault="00690359" w:rsidP="004B2CF1">
      <w:pPr>
        <w:spacing w:after="0"/>
        <w:jc w:val="both"/>
      </w:pPr>
      <w:r>
        <w:br/>
      </w:r>
      <w:r w:rsidR="004B2CF1">
        <w:t>Pour faire un dessin, nous avons besoin de figure, de crayon et de couleur. C’est pourquoi nous avons défini :</w:t>
      </w:r>
    </w:p>
    <w:p w:rsidR="004B2CF1" w:rsidRDefault="004B2CF1" w:rsidP="004B2CF1">
      <w:pPr>
        <w:pStyle w:val="Paragraphedeliste"/>
        <w:numPr>
          <w:ilvl w:val="0"/>
          <w:numId w:val="6"/>
        </w:numPr>
        <w:spacing w:after="0"/>
        <w:jc w:val="both"/>
      </w:pPr>
      <w:r>
        <w:t>Une classe Enum qui contient la palette de couleurs utilisables.</w:t>
      </w:r>
    </w:p>
    <w:p w:rsidR="004B2CF1" w:rsidRDefault="004B2CF1" w:rsidP="004B2CF1">
      <w:pPr>
        <w:pStyle w:val="Paragraphedeliste"/>
        <w:numPr>
          <w:ilvl w:val="0"/>
          <w:numId w:val="6"/>
        </w:numPr>
        <w:spacing w:after="0"/>
        <w:jc w:val="both"/>
      </w:pPr>
      <w:r>
        <w:t>Une classe Crayon qui est défini par une épaisseur et une couleur.</w:t>
      </w:r>
    </w:p>
    <w:p w:rsidR="004B2CF1" w:rsidRDefault="004B2CF1" w:rsidP="004B2CF1">
      <w:pPr>
        <w:pStyle w:val="Paragraphedeliste"/>
        <w:numPr>
          <w:ilvl w:val="0"/>
          <w:numId w:val="6"/>
        </w:numPr>
        <w:spacing w:after="0"/>
        <w:jc w:val="both"/>
      </w:pPr>
      <w:r>
        <w:t>Une interface IChemin qui représente une figure générale et qui est implémentée par différentes classes spécifiques à une figure géométrique précise (par exemple un carré).</w:t>
      </w:r>
    </w:p>
    <w:p w:rsidR="004B2CF1" w:rsidRDefault="004B2CF1" w:rsidP="004B2CF1">
      <w:pPr>
        <w:spacing w:after="0"/>
        <w:jc w:val="both"/>
      </w:pPr>
      <w:r>
        <w:t>De plus, un dessin peut être vide (ouverture d’une feuille de dessin par exemple) ou un ensemble de figure mais aussi une composition de différent dessin.</w:t>
      </w:r>
      <w:r w:rsidR="00533776">
        <w:t xml:space="preserve"> C’est pourquoi nous </w:t>
      </w:r>
      <w:r w:rsidR="00F91BA7">
        <w:t xml:space="preserve">avons </w:t>
      </w:r>
      <w:r w:rsidR="00533776">
        <w:t>opté pour le patron c</w:t>
      </w:r>
      <w:r w:rsidR="00090EA4">
        <w:t>omposite (détaillé dans le III). Il contient :</w:t>
      </w:r>
    </w:p>
    <w:p w:rsidR="00090EA4" w:rsidRDefault="00090EA4" w:rsidP="00090EA4">
      <w:pPr>
        <w:pStyle w:val="Paragraphedeliste"/>
        <w:numPr>
          <w:ilvl w:val="0"/>
          <w:numId w:val="7"/>
        </w:numPr>
        <w:spacing w:after="0"/>
        <w:jc w:val="both"/>
      </w:pPr>
      <w:r>
        <w:t>Une interface IDessin répertoriant les commandes fondamentales (dessiner, remplir, insérer, etiqueter)</w:t>
      </w:r>
    </w:p>
    <w:p w:rsidR="00090EA4" w:rsidRDefault="00090EA4" w:rsidP="00090EA4">
      <w:pPr>
        <w:pStyle w:val="Paragraphedeliste"/>
        <w:numPr>
          <w:ilvl w:val="0"/>
          <w:numId w:val="7"/>
        </w:numPr>
        <w:spacing w:after="0"/>
        <w:jc w:val="both"/>
      </w:pPr>
      <w:r>
        <w:t>Une classe d’implémentation DessinVide</w:t>
      </w:r>
    </w:p>
    <w:p w:rsidR="00090EA4" w:rsidRDefault="00090EA4" w:rsidP="00090EA4">
      <w:pPr>
        <w:pStyle w:val="Paragraphedeliste"/>
        <w:numPr>
          <w:ilvl w:val="0"/>
          <w:numId w:val="7"/>
        </w:numPr>
        <w:spacing w:after="0"/>
        <w:jc w:val="both"/>
      </w:pPr>
      <w:r>
        <w:t>Une classe composite DessinComposite qui implémente les méthodes de</w:t>
      </w:r>
      <w:r w:rsidR="00B5703E">
        <w:t xml:space="preserve"> </w:t>
      </w:r>
      <w:r>
        <w:t>IDessin en déléguant au</w:t>
      </w:r>
      <w:r w:rsidR="00B40756">
        <w:t>x</w:t>
      </w:r>
      <w:r>
        <w:t xml:space="preserve"> classe</w:t>
      </w:r>
      <w:r w:rsidR="00B40756">
        <w:t>s</w:t>
      </w:r>
      <w:r>
        <w:t xml:space="preserve"> représentant les différentes figures.</w:t>
      </w:r>
    </w:p>
    <w:p w:rsidR="00FE3AAD" w:rsidRDefault="00FE3AAD" w:rsidP="00FE3AAD">
      <w:pPr>
        <w:spacing w:after="0"/>
        <w:jc w:val="both"/>
      </w:pPr>
    </w:p>
    <w:p w:rsidR="00FE3AAD" w:rsidRDefault="00FE3AAD" w:rsidP="00FE3AAD">
      <w:pPr>
        <w:spacing w:after="0"/>
        <w:jc w:val="both"/>
      </w:pPr>
    </w:p>
    <w:p w:rsidR="00D61E6A" w:rsidRDefault="009F41B3" w:rsidP="00D61E6A">
      <w:pPr>
        <w:pStyle w:val="Titre2"/>
        <w:numPr>
          <w:ilvl w:val="0"/>
          <w:numId w:val="5"/>
        </w:numPr>
        <w:jc w:val="both"/>
        <w:rPr>
          <w:u w:val="single"/>
        </w:rPr>
      </w:pPr>
      <w:r>
        <w:rPr>
          <w:u w:val="single"/>
        </w:rPr>
        <w:t>Interprétation du langag</w:t>
      </w:r>
      <w:r w:rsidR="00D61E6A">
        <w:rPr>
          <w:u w:val="single"/>
        </w:rPr>
        <w:t>e</w:t>
      </w:r>
    </w:p>
    <w:p w:rsidR="00FE3AAD" w:rsidRDefault="00FE3AAD" w:rsidP="00C31E1C">
      <w:pPr>
        <w:jc w:val="both"/>
      </w:pPr>
    </w:p>
    <w:p w:rsidR="006E2AF0" w:rsidRDefault="003E6CB1" w:rsidP="00C31E1C">
      <w:pPr>
        <w:jc w:val="both"/>
      </w:pPr>
      <w:r>
        <w:br/>
      </w:r>
      <w:r w:rsidR="006E2AF0">
        <w:t>L’interprétation du langage sera décrite et traité dans le deuxième sprint de ce projet.</w:t>
      </w:r>
    </w:p>
    <w:p w:rsidR="00690359" w:rsidRDefault="00690359" w:rsidP="00C31E1C">
      <w:pPr>
        <w:jc w:val="both"/>
      </w:pPr>
    </w:p>
    <w:p w:rsidR="00690359" w:rsidRDefault="00690359" w:rsidP="00C31E1C">
      <w:pPr>
        <w:jc w:val="both"/>
      </w:pPr>
    </w:p>
    <w:p w:rsidR="00690359" w:rsidRDefault="00690359" w:rsidP="00C31E1C">
      <w:pPr>
        <w:jc w:val="both"/>
      </w:pPr>
    </w:p>
    <w:p w:rsidR="00690359" w:rsidRDefault="00690359" w:rsidP="00C31E1C">
      <w:pPr>
        <w:jc w:val="both"/>
      </w:pPr>
    </w:p>
    <w:p w:rsidR="00690359" w:rsidRDefault="00690359" w:rsidP="00C31E1C">
      <w:pPr>
        <w:jc w:val="both"/>
      </w:pPr>
    </w:p>
    <w:p w:rsidR="00690359" w:rsidRDefault="00690359" w:rsidP="00C31E1C">
      <w:pPr>
        <w:jc w:val="both"/>
      </w:pPr>
    </w:p>
    <w:p w:rsidR="00D83836" w:rsidRDefault="00690359" w:rsidP="00C31E1C">
      <w:pPr>
        <w:pStyle w:val="Titre2"/>
        <w:numPr>
          <w:ilvl w:val="0"/>
          <w:numId w:val="5"/>
        </w:numPr>
        <w:jc w:val="both"/>
        <w:rPr>
          <w:u w:val="single"/>
        </w:rPr>
      </w:pPr>
      <w:r>
        <w:rPr>
          <w:u w:val="single"/>
        </w:rPr>
        <w:lastRenderedPageBreak/>
        <w:t>A</w:t>
      </w:r>
      <w:r w:rsidR="00D83836" w:rsidRPr="00F747B0">
        <w:rPr>
          <w:u w:val="single"/>
        </w:rPr>
        <w:t>rchitecture Logicielle</w:t>
      </w:r>
    </w:p>
    <w:p w:rsidR="00F747B0" w:rsidRPr="00F747B0" w:rsidRDefault="00F747B0" w:rsidP="00C31E1C">
      <w:pPr>
        <w:jc w:val="both"/>
      </w:pPr>
    </w:p>
    <w:p w:rsidR="00D56209" w:rsidRPr="009F41B3" w:rsidRDefault="00D83836" w:rsidP="00C31E1C">
      <w:pPr>
        <w:pStyle w:val="Paragraphedeliste"/>
        <w:numPr>
          <w:ilvl w:val="1"/>
          <w:numId w:val="1"/>
        </w:numPr>
        <w:jc w:val="both"/>
        <w:rPr>
          <w:b/>
          <w:bCs/>
          <w:smallCaps/>
          <w:color w:val="C0504D" w:themeColor="accent2"/>
          <w:spacing w:val="5"/>
          <w:u w:val="single"/>
        </w:rPr>
      </w:pPr>
      <w:r w:rsidRPr="00F747B0">
        <w:rPr>
          <w:rStyle w:val="Rfrenceintense"/>
        </w:rPr>
        <w:t>Schéma général</w:t>
      </w:r>
    </w:p>
    <w:p w:rsidR="00D56209" w:rsidRDefault="009F4E0E" w:rsidP="00C31E1C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A9EA2" wp14:editId="0CD49E12">
                <wp:simplePos x="0" y="0"/>
                <wp:positionH relativeFrom="column">
                  <wp:posOffset>1243330</wp:posOffset>
                </wp:positionH>
                <wp:positionV relativeFrom="paragraph">
                  <wp:posOffset>88265</wp:posOffset>
                </wp:positionV>
                <wp:extent cx="3190875" cy="1390650"/>
                <wp:effectExtent l="0" t="0" r="2857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209" w:rsidRPr="009F4E0E" w:rsidRDefault="00D56209" w:rsidP="00D56209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F4E0E">
                              <w:rPr>
                                <w:b/>
                                <w:sz w:val="28"/>
                                <w:u w:val="single"/>
                              </w:rPr>
                              <w:t>I</w:t>
                            </w:r>
                            <w:r w:rsidR="009F4E0E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nterface </w:t>
                            </w:r>
                            <w:r w:rsidR="00FA010F">
                              <w:rPr>
                                <w:b/>
                                <w:sz w:val="28"/>
                                <w:u w:val="single"/>
                              </w:rPr>
                              <w:t>I</w:t>
                            </w:r>
                            <w:r w:rsidRPr="009F4E0E">
                              <w:rPr>
                                <w:b/>
                                <w:sz w:val="28"/>
                                <w:u w:val="single"/>
                              </w:rPr>
                              <w:t>Dessin</w:t>
                            </w:r>
                          </w:p>
                          <w:p w:rsidR="00D56209" w:rsidRDefault="00D56209" w:rsidP="00D56209">
                            <w:pPr>
                              <w:spacing w:after="0"/>
                            </w:pPr>
                            <w:r>
                              <w:t>-dessiner (Chemin chemin, Crayon crayon)</w:t>
                            </w:r>
                          </w:p>
                          <w:p w:rsidR="00D56209" w:rsidRDefault="00D56209" w:rsidP="00D56209">
                            <w:pPr>
                              <w:spacing w:after="0"/>
                            </w:pPr>
                            <w:r>
                              <w:t>-remplir (Chemin chemin, Crayon crayon)</w:t>
                            </w:r>
                          </w:p>
                          <w:p w:rsidR="00D56209" w:rsidRDefault="00D56209" w:rsidP="00D56209">
                            <w:pPr>
                              <w:spacing w:after="0"/>
                            </w:pPr>
                            <w:r>
                              <w:t>-inserer (Dessin d1, Dessin d2)</w:t>
                            </w:r>
                          </w:p>
                          <w:p w:rsidR="00D56209" w:rsidRDefault="00D56209" w:rsidP="00D56209">
                            <w:pPr>
                              <w:spacing w:after="0"/>
                            </w:pPr>
                            <w:r>
                              <w:t>-etiqueter (Dessin d, String s, Position p)</w:t>
                            </w:r>
                          </w:p>
                          <w:p w:rsidR="00D56209" w:rsidRDefault="00D562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97.9pt;margin-top:6.95pt;width:251.25pt;height:10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" fillcolor="white [3201]" strokeweight=".5pt">
                <v:textbox>
                  <w:txbxContent>
                    <w:p w:rsidR="00D56209" w:rsidRPr="009F4E0E" w:rsidRDefault="00D56209" w:rsidP="00D56209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9F4E0E">
                        <w:rPr>
                          <w:b/>
                          <w:sz w:val="28"/>
                          <w:u w:val="single"/>
                        </w:rPr>
                        <w:t>I</w:t>
                      </w:r>
                      <w:r w:rsidR="009F4E0E">
                        <w:rPr>
                          <w:b/>
                          <w:sz w:val="28"/>
                          <w:u w:val="single"/>
                        </w:rPr>
                        <w:t xml:space="preserve">nterface </w:t>
                      </w:r>
                      <w:r w:rsidR="00FA010F">
                        <w:rPr>
                          <w:b/>
                          <w:sz w:val="28"/>
                          <w:u w:val="single"/>
                        </w:rPr>
                        <w:t>I</w:t>
                      </w:r>
                      <w:r w:rsidRPr="009F4E0E">
                        <w:rPr>
                          <w:b/>
                          <w:sz w:val="28"/>
                          <w:u w:val="single"/>
                        </w:rPr>
                        <w:t>Dessin</w:t>
                      </w:r>
                    </w:p>
                    <w:p w:rsidR="00D56209" w:rsidRDefault="00D56209" w:rsidP="00D56209">
                      <w:pPr>
                        <w:spacing w:after="0"/>
                      </w:pPr>
                      <w:r>
                        <w:t>-dessiner (Chemin chemin, Crayon crayon)</w:t>
                      </w:r>
                    </w:p>
                    <w:p w:rsidR="00D56209" w:rsidRDefault="00D56209" w:rsidP="00D56209">
                      <w:pPr>
                        <w:spacing w:after="0"/>
                      </w:pPr>
                      <w:r>
                        <w:t>-remplir (Chemin chemin, Crayon crayon)</w:t>
                      </w:r>
                    </w:p>
                    <w:p w:rsidR="00D56209" w:rsidRDefault="00D56209" w:rsidP="00D56209">
                      <w:pPr>
                        <w:spacing w:after="0"/>
                      </w:pPr>
                      <w:r>
                        <w:t>-inserer (Dessin d1, Dessin d2)</w:t>
                      </w:r>
                    </w:p>
                    <w:p w:rsidR="00D56209" w:rsidRDefault="00D56209" w:rsidP="00D56209">
                      <w:pPr>
                        <w:spacing w:after="0"/>
                      </w:pPr>
                      <w:r>
                        <w:t>-etiqueter (Dessin d, String s, Position p)</w:t>
                      </w:r>
                    </w:p>
                    <w:p w:rsidR="00D56209" w:rsidRDefault="00D56209"/>
                  </w:txbxContent>
                </v:textbox>
              </v:shape>
            </w:pict>
          </mc:Fallback>
        </mc:AlternateContent>
      </w:r>
    </w:p>
    <w:p w:rsidR="00D56209" w:rsidRDefault="00D56209" w:rsidP="00C31E1C">
      <w:pPr>
        <w:jc w:val="both"/>
      </w:pPr>
    </w:p>
    <w:p w:rsidR="00D56209" w:rsidRDefault="00D56209" w:rsidP="00C31E1C">
      <w:pPr>
        <w:jc w:val="both"/>
      </w:pPr>
    </w:p>
    <w:p w:rsidR="00D56209" w:rsidRDefault="00D56209" w:rsidP="00C31E1C">
      <w:pPr>
        <w:jc w:val="both"/>
      </w:pPr>
    </w:p>
    <w:p w:rsidR="00D56209" w:rsidRDefault="00061CB1" w:rsidP="00C31E1C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0DD9F" wp14:editId="290308BC">
                <wp:simplePos x="0" y="0"/>
                <wp:positionH relativeFrom="column">
                  <wp:posOffset>3843655</wp:posOffset>
                </wp:positionH>
                <wp:positionV relativeFrom="paragraph">
                  <wp:posOffset>186690</wp:posOffset>
                </wp:positionV>
                <wp:extent cx="866776" cy="942341"/>
                <wp:effectExtent l="38100" t="38100" r="28575" b="2921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6" cy="9423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302.65pt;margin-top:14.7pt;width:68.25pt;height:74.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" strokecolor="black [3213]">
                <v:stroke dashstyle="3 1"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72E451" wp14:editId="76ADF753">
                <wp:simplePos x="0" y="0"/>
                <wp:positionH relativeFrom="column">
                  <wp:posOffset>151765</wp:posOffset>
                </wp:positionH>
                <wp:positionV relativeFrom="paragraph">
                  <wp:posOffset>189865</wp:posOffset>
                </wp:positionV>
                <wp:extent cx="942975" cy="27622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CB1" w:rsidRDefault="00061CB1">
                            <w:r>
                              <w:t>implements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11.95pt;margin-top:14.95pt;width:74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" filled="f" stroked="f">
                <v:textbox>
                  <w:txbxContent>
                    <w:p w:rsidR="00061CB1" w:rsidRDefault="00061CB1">
                      <w: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 w:rsidR="009F4E0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F62DC2" wp14:editId="21460FAB">
                <wp:simplePos x="0" y="0"/>
                <wp:positionH relativeFrom="column">
                  <wp:posOffset>471805</wp:posOffset>
                </wp:positionH>
                <wp:positionV relativeFrom="paragraph">
                  <wp:posOffset>186690</wp:posOffset>
                </wp:positionV>
                <wp:extent cx="1123950" cy="638175"/>
                <wp:effectExtent l="0" t="38100" r="57150" b="2857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" o:spid="_x0000_s1026" type="#_x0000_t32" style="position:absolute;margin-left:37.15pt;margin-top:14.7pt;width:88.5pt;height:50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" strokecolor="black [3213]">
                <v:stroke dashstyle="3 1" endarrow="block"/>
              </v:shape>
            </w:pict>
          </mc:Fallback>
        </mc:AlternateContent>
      </w:r>
    </w:p>
    <w:p w:rsidR="00D56209" w:rsidRDefault="00061CB1" w:rsidP="00C31E1C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D3E2B3" wp14:editId="36AC9CC2">
                <wp:simplePos x="0" y="0"/>
                <wp:positionH relativeFrom="column">
                  <wp:posOffset>4323715</wp:posOffset>
                </wp:positionH>
                <wp:positionV relativeFrom="paragraph">
                  <wp:posOffset>28575</wp:posOffset>
                </wp:positionV>
                <wp:extent cx="942975" cy="276225"/>
                <wp:effectExtent l="0" t="0" r="0" b="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CB1" w:rsidRDefault="00061CB1" w:rsidP="00061CB1">
                            <w:r>
                              <w:t>implements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40.45pt;margin-top:2.25pt;width:74.2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" filled="f" stroked="f">
                <v:textbox>
                  <w:txbxContent>
                    <w:p w:rsidR="00061CB1" w:rsidRDefault="00061CB1" w:rsidP="00061CB1">
                      <w: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</w:p>
    <w:p w:rsidR="009F4E0E" w:rsidRDefault="009F4E0E" w:rsidP="00C31E1C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68D01" wp14:editId="715C20A0">
                <wp:simplePos x="0" y="0"/>
                <wp:positionH relativeFrom="column">
                  <wp:posOffset>-671195</wp:posOffset>
                </wp:positionH>
                <wp:positionV relativeFrom="paragraph">
                  <wp:posOffset>177165</wp:posOffset>
                </wp:positionV>
                <wp:extent cx="3619500" cy="245745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E0E" w:rsidRPr="009F4E0E" w:rsidRDefault="009F4E0E" w:rsidP="009F4E0E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Class </w:t>
                            </w:r>
                            <w:r w:rsidR="007F5249">
                              <w:rPr>
                                <w:b/>
                                <w:sz w:val="28"/>
                                <w:u w:val="single"/>
                              </w:rPr>
                              <w:t>DessinComposite</w:t>
                            </w:r>
                          </w:p>
                          <w:p w:rsidR="009F4E0E" w:rsidRDefault="009F4E0E" w:rsidP="009F4E0E">
                            <w:pPr>
                              <w:spacing w:after="0"/>
                            </w:pPr>
                            <w:r>
                              <w:t>Private ArrayList&lt;</w:t>
                            </w:r>
                            <w:r w:rsidR="00786CD8">
                              <w:t>I</w:t>
                            </w:r>
                            <w:r>
                              <w:t xml:space="preserve">Dessin&gt; </w:t>
                            </w:r>
                            <w:r w:rsidR="00786CD8">
                              <w:t>listeDessin</w:t>
                            </w:r>
                          </w:p>
                          <w:p w:rsidR="00786CD8" w:rsidRDefault="00786CD8" w:rsidP="009F4E0E">
                            <w:pPr>
                              <w:spacing w:after="0"/>
                            </w:pPr>
                            <w:r>
                              <w:t>Private ArrayLis</w:t>
                            </w:r>
                            <w:r w:rsidR="009653CC">
                              <w:t>t</w:t>
                            </w:r>
                            <w:r>
                              <w:t>&lt;IChemin&gt; listeChemin</w:t>
                            </w:r>
                          </w:p>
                          <w:p w:rsidR="009F4E0E" w:rsidRDefault="009F4E0E" w:rsidP="009F4E0E">
                            <w:pPr>
                              <w:spacing w:after="0"/>
                            </w:pPr>
                          </w:p>
                          <w:p w:rsidR="009F4E0E" w:rsidRDefault="009F4E0E" w:rsidP="009F4E0E">
                            <w:pPr>
                              <w:spacing w:after="0"/>
                            </w:pPr>
                            <w:r>
                              <w:t>-dessiner (Chemin chemin, Crayon crayon)</w:t>
                            </w:r>
                          </w:p>
                          <w:p w:rsidR="009F4E0E" w:rsidRDefault="009F4E0E" w:rsidP="009F4E0E">
                            <w:pPr>
                              <w:spacing w:after="0"/>
                            </w:pPr>
                            <w:r>
                              <w:t>-remplir (Chemin chemin, Crayon crayon)</w:t>
                            </w:r>
                          </w:p>
                          <w:p w:rsidR="009F4E0E" w:rsidRDefault="009F4E0E" w:rsidP="009F4E0E">
                            <w:pPr>
                              <w:spacing w:after="0"/>
                            </w:pPr>
                            <w:r>
                              <w:t>-inserer (Dessin d2)</w:t>
                            </w:r>
                          </w:p>
                          <w:p w:rsidR="009F4E0E" w:rsidRDefault="009F4E0E" w:rsidP="009F4E0E">
                            <w:pPr>
                              <w:spacing w:after="0"/>
                            </w:pPr>
                            <w:r>
                              <w:t>-etiqueter (String s, Position p)</w:t>
                            </w:r>
                          </w:p>
                          <w:p w:rsidR="00D536EC" w:rsidRDefault="00D536EC" w:rsidP="009F4E0E">
                            <w:pPr>
                              <w:spacing w:after="0"/>
                            </w:pPr>
                            <w:r>
                              <w:t>- sequence</w:t>
                            </w:r>
                          </w:p>
                          <w:p w:rsidR="00D536EC" w:rsidRDefault="00D536EC" w:rsidP="009F4E0E">
                            <w:pPr>
                              <w:spacing w:after="0"/>
                            </w:pPr>
                            <w:r>
                              <w:t>-alternative</w:t>
                            </w:r>
                          </w:p>
                          <w:p w:rsidR="00D536EC" w:rsidRDefault="00D536EC" w:rsidP="009F4E0E">
                            <w:pPr>
                              <w:spacing w:after="0"/>
                            </w:pPr>
                            <w:r>
                              <w:t>-boucle</w:t>
                            </w:r>
                          </w:p>
                          <w:p w:rsidR="009F4E0E" w:rsidRDefault="009F4E0E" w:rsidP="009F4E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9" type="#_x0000_t202" style="position:absolute;left:0;text-align:left;margin-left:-52.85pt;margin-top:13.95pt;width:285pt;height:19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" fillcolor="white [3201]" strokeweight=".5pt">
                <v:textbox>
                  <w:txbxContent>
                    <w:p w:rsidR="009F4E0E" w:rsidRPr="009F4E0E" w:rsidRDefault="009F4E0E" w:rsidP="009F4E0E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Class </w:t>
                      </w:r>
                      <w:r w:rsidR="007F5249">
                        <w:rPr>
                          <w:b/>
                          <w:sz w:val="28"/>
                          <w:u w:val="single"/>
                        </w:rPr>
                        <w:t>DessinComposite</w:t>
                      </w:r>
                    </w:p>
                    <w:p w:rsidR="009F4E0E" w:rsidRDefault="009F4E0E" w:rsidP="009F4E0E">
                      <w:pPr>
                        <w:spacing w:after="0"/>
                      </w:pPr>
                      <w:r>
                        <w:t>Private ArrayList&lt;</w:t>
                      </w:r>
                      <w:r w:rsidR="00786CD8">
                        <w:t>I</w:t>
                      </w:r>
                      <w:r>
                        <w:t xml:space="preserve">Dessin&gt; </w:t>
                      </w:r>
                      <w:r w:rsidR="00786CD8">
                        <w:t>listeDessin</w:t>
                      </w:r>
                    </w:p>
                    <w:p w:rsidR="00786CD8" w:rsidRDefault="00786CD8" w:rsidP="009F4E0E">
                      <w:pPr>
                        <w:spacing w:after="0"/>
                      </w:pPr>
                      <w:r>
                        <w:t>Private ArrayLis</w:t>
                      </w:r>
                      <w:r w:rsidR="009653CC">
                        <w:t>t</w:t>
                      </w:r>
                      <w:r>
                        <w:t>&lt;IChemin&gt; listeChemin</w:t>
                      </w:r>
                    </w:p>
                    <w:p w:rsidR="009F4E0E" w:rsidRDefault="009F4E0E" w:rsidP="009F4E0E">
                      <w:pPr>
                        <w:spacing w:after="0"/>
                      </w:pPr>
                    </w:p>
                    <w:p w:rsidR="009F4E0E" w:rsidRDefault="009F4E0E" w:rsidP="009F4E0E">
                      <w:pPr>
                        <w:spacing w:after="0"/>
                      </w:pPr>
                      <w:r>
                        <w:t>-dessiner (Chemin chemin, Crayon crayon)</w:t>
                      </w:r>
                    </w:p>
                    <w:p w:rsidR="009F4E0E" w:rsidRDefault="009F4E0E" w:rsidP="009F4E0E">
                      <w:pPr>
                        <w:spacing w:after="0"/>
                      </w:pPr>
                      <w:r>
                        <w:t>-remplir (Chemin chemin, Crayon crayon)</w:t>
                      </w:r>
                    </w:p>
                    <w:p w:rsidR="009F4E0E" w:rsidRDefault="009F4E0E" w:rsidP="009F4E0E">
                      <w:pPr>
                        <w:spacing w:after="0"/>
                      </w:pPr>
                      <w:r>
                        <w:t>-inserer (Dessin d2)</w:t>
                      </w:r>
                    </w:p>
                    <w:p w:rsidR="009F4E0E" w:rsidRDefault="009F4E0E" w:rsidP="009F4E0E">
                      <w:pPr>
                        <w:spacing w:after="0"/>
                      </w:pPr>
                      <w:r>
                        <w:t>-etiqueter (String s, Position p)</w:t>
                      </w:r>
                    </w:p>
                    <w:p w:rsidR="00D536EC" w:rsidRDefault="00D536EC" w:rsidP="009F4E0E">
                      <w:pPr>
                        <w:spacing w:after="0"/>
                      </w:pPr>
                      <w:r>
                        <w:t>- sequence</w:t>
                      </w:r>
                    </w:p>
                    <w:p w:rsidR="00D536EC" w:rsidRDefault="00D536EC" w:rsidP="009F4E0E">
                      <w:pPr>
                        <w:spacing w:after="0"/>
                      </w:pPr>
                      <w:r>
                        <w:t>-alternative</w:t>
                      </w:r>
                    </w:p>
                    <w:p w:rsidR="00D536EC" w:rsidRDefault="00D536EC" w:rsidP="009F4E0E">
                      <w:pPr>
                        <w:spacing w:after="0"/>
                      </w:pPr>
                      <w:r>
                        <w:t>-boucle</w:t>
                      </w:r>
                    </w:p>
                    <w:p w:rsidR="009F4E0E" w:rsidRDefault="009F4E0E" w:rsidP="009F4E0E"/>
                  </w:txbxContent>
                </v:textbox>
              </v:shape>
            </w:pict>
          </mc:Fallback>
        </mc:AlternateContent>
      </w:r>
    </w:p>
    <w:p w:rsidR="009F4E0E" w:rsidRDefault="0086382B" w:rsidP="00C31E1C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5C7BFA" wp14:editId="550D2EB7">
                <wp:simplePos x="0" y="0"/>
                <wp:positionH relativeFrom="column">
                  <wp:posOffset>3366947</wp:posOffset>
                </wp:positionH>
                <wp:positionV relativeFrom="paragraph">
                  <wp:posOffset>158750</wp:posOffset>
                </wp:positionV>
                <wp:extent cx="2721935" cy="1329070"/>
                <wp:effectExtent l="0" t="0" r="21590" b="2349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935" cy="132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D8D" w:rsidRDefault="0086382B" w:rsidP="00B35D8D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Class</w:t>
                            </w:r>
                            <w:r w:rsidR="00B35D8D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="00EE76DF">
                              <w:rPr>
                                <w:b/>
                                <w:sz w:val="28"/>
                                <w:u w:val="single"/>
                              </w:rPr>
                              <w:t>DessinVide</w:t>
                            </w:r>
                          </w:p>
                          <w:p w:rsidR="0086382B" w:rsidRDefault="0086382B" w:rsidP="0086382B">
                            <w:pPr>
                              <w:spacing w:after="0"/>
                            </w:pPr>
                            <w:r>
                              <w:t>-dessiner (Chemin chemin, Crayon crayon)</w:t>
                            </w:r>
                          </w:p>
                          <w:p w:rsidR="0086382B" w:rsidRDefault="0086382B" w:rsidP="0086382B">
                            <w:pPr>
                              <w:spacing w:after="0"/>
                            </w:pPr>
                            <w:r>
                              <w:t>-remplir (Chemin chemin, Crayon crayon)</w:t>
                            </w:r>
                          </w:p>
                          <w:p w:rsidR="0086382B" w:rsidRDefault="0086382B" w:rsidP="0086382B">
                            <w:pPr>
                              <w:spacing w:after="0"/>
                            </w:pPr>
                            <w:r>
                              <w:t>-inserer (Dessin d2)</w:t>
                            </w:r>
                          </w:p>
                          <w:p w:rsidR="0086382B" w:rsidRDefault="0086382B" w:rsidP="0086382B">
                            <w:pPr>
                              <w:spacing w:after="0"/>
                            </w:pPr>
                            <w:r>
                              <w:t>-etiqueter (String s, Position p)</w:t>
                            </w:r>
                          </w:p>
                          <w:p w:rsidR="00B35D8D" w:rsidRPr="00B35D8D" w:rsidRDefault="00B35D8D" w:rsidP="00B35D8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30" type="#_x0000_t202" style="position:absolute;left:0;text-align:left;margin-left:265.1pt;margin-top:12.5pt;width:214.35pt;height:10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" fillcolor="white [3201]" strokeweight=".5pt">
                <v:textbox>
                  <w:txbxContent>
                    <w:p w:rsidR="00B35D8D" w:rsidRDefault="0086382B" w:rsidP="00B35D8D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Class</w:t>
                      </w:r>
                      <w:r w:rsidR="00B35D8D"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  <w:r w:rsidR="00EE76DF">
                        <w:rPr>
                          <w:b/>
                          <w:sz w:val="28"/>
                          <w:u w:val="single"/>
                        </w:rPr>
                        <w:t>DessinVide</w:t>
                      </w:r>
                    </w:p>
                    <w:p w:rsidR="0086382B" w:rsidRDefault="0086382B" w:rsidP="0086382B">
                      <w:pPr>
                        <w:spacing w:after="0"/>
                      </w:pPr>
                      <w:r>
                        <w:t>-dessiner (Chemin chemin, Crayon crayon)</w:t>
                      </w:r>
                    </w:p>
                    <w:p w:rsidR="0086382B" w:rsidRDefault="0086382B" w:rsidP="0086382B">
                      <w:pPr>
                        <w:spacing w:after="0"/>
                      </w:pPr>
                      <w:r>
                        <w:t>-remplir (Chemin chemin, Crayon crayon)</w:t>
                      </w:r>
                    </w:p>
                    <w:p w:rsidR="0086382B" w:rsidRDefault="0086382B" w:rsidP="0086382B">
                      <w:pPr>
                        <w:spacing w:after="0"/>
                      </w:pPr>
                      <w:r>
                        <w:t>-inserer (Dessin d2)</w:t>
                      </w:r>
                    </w:p>
                    <w:p w:rsidR="0086382B" w:rsidRDefault="0086382B" w:rsidP="0086382B">
                      <w:pPr>
                        <w:spacing w:after="0"/>
                      </w:pPr>
                      <w:r>
                        <w:t>-etiqueter (String s, Position p)</w:t>
                      </w:r>
                    </w:p>
                    <w:p w:rsidR="00B35D8D" w:rsidRPr="00B35D8D" w:rsidRDefault="00B35D8D" w:rsidP="00B35D8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F4E0E" w:rsidRDefault="009F4E0E" w:rsidP="00C31E1C">
      <w:pPr>
        <w:jc w:val="both"/>
      </w:pPr>
    </w:p>
    <w:p w:rsidR="009F4E0E" w:rsidRDefault="009F4E0E" w:rsidP="00C31E1C">
      <w:pPr>
        <w:jc w:val="both"/>
      </w:pPr>
    </w:p>
    <w:p w:rsidR="009F4E0E" w:rsidRDefault="009F4E0E" w:rsidP="00C31E1C">
      <w:pPr>
        <w:jc w:val="both"/>
      </w:pPr>
    </w:p>
    <w:p w:rsidR="009F4E0E" w:rsidRDefault="009F4E0E" w:rsidP="00C31E1C">
      <w:pPr>
        <w:jc w:val="both"/>
      </w:pPr>
    </w:p>
    <w:p w:rsidR="009F4E0E" w:rsidRDefault="009F4E0E" w:rsidP="00C31E1C">
      <w:pPr>
        <w:jc w:val="both"/>
      </w:pPr>
    </w:p>
    <w:p w:rsidR="009F4E0E" w:rsidRDefault="009F4E0E" w:rsidP="00C31E1C">
      <w:pPr>
        <w:jc w:val="both"/>
      </w:pPr>
    </w:p>
    <w:p w:rsidR="009F4E0E" w:rsidRDefault="00277260" w:rsidP="00C31E1C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11858A" wp14:editId="143CCBCA">
                <wp:simplePos x="0" y="0"/>
                <wp:positionH relativeFrom="column">
                  <wp:posOffset>-414020</wp:posOffset>
                </wp:positionH>
                <wp:positionV relativeFrom="paragraph">
                  <wp:posOffset>295910</wp:posOffset>
                </wp:positionV>
                <wp:extent cx="1771650" cy="1028700"/>
                <wp:effectExtent l="0" t="0" r="19050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CB1" w:rsidRPr="009F4E0E" w:rsidRDefault="00061CB1" w:rsidP="00061CB1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Class Position</w:t>
                            </w:r>
                          </w:p>
                          <w:p w:rsidR="00061CB1" w:rsidRDefault="00061CB1" w:rsidP="00061CB1">
                            <w:pPr>
                              <w:spacing w:after="0"/>
                            </w:pPr>
                            <w:r>
                              <w:t>Private int abscisse ;</w:t>
                            </w:r>
                          </w:p>
                          <w:p w:rsidR="00061CB1" w:rsidRDefault="00061CB1" w:rsidP="00061CB1">
                            <w:pPr>
                              <w:spacing w:after="0"/>
                            </w:pPr>
                            <w:r>
                              <w:t>Private int ordonnee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1" type="#_x0000_t202" style="position:absolute;left:0;text-align:left;margin-left:-32.6pt;margin-top:23.3pt;width:139.5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" fillcolor="white [3201]" strokeweight=".5pt">
                <v:textbox>
                  <w:txbxContent>
                    <w:p w:rsidR="00061CB1" w:rsidRPr="009F4E0E" w:rsidRDefault="00061CB1" w:rsidP="00061CB1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Class Position</w:t>
                      </w:r>
                    </w:p>
                    <w:p w:rsidR="00061CB1" w:rsidRDefault="00061CB1" w:rsidP="00061CB1">
                      <w:pPr>
                        <w:spacing w:after="0"/>
                      </w:pPr>
                      <w:r>
                        <w:t>Private int abscisse ;</w:t>
                      </w:r>
                    </w:p>
                    <w:p w:rsidR="00061CB1" w:rsidRDefault="00061CB1" w:rsidP="00061CB1">
                      <w:pPr>
                        <w:spacing w:after="0"/>
                      </w:pPr>
                      <w:r>
                        <w:t>Private int ordonnee 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9B1515" wp14:editId="4A847FCD">
                <wp:simplePos x="0" y="0"/>
                <wp:positionH relativeFrom="column">
                  <wp:posOffset>3700780</wp:posOffset>
                </wp:positionH>
                <wp:positionV relativeFrom="paragraph">
                  <wp:posOffset>298450</wp:posOffset>
                </wp:positionV>
                <wp:extent cx="1619250" cy="514350"/>
                <wp:effectExtent l="0" t="0" r="1905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D8D" w:rsidRPr="009F4E0E" w:rsidRDefault="00B35D8D" w:rsidP="00B35D8D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enum Couleurs</w:t>
                            </w:r>
                          </w:p>
                          <w:p w:rsidR="00B35D8D" w:rsidRDefault="00B35D8D" w:rsidP="00B35D8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2" type="#_x0000_t202" style="position:absolute;left:0;text-align:left;margin-left:291.4pt;margin-top:23.5pt;width:127.5pt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" fillcolor="white [3201]" strokeweight=".5pt">
                <v:textbox>
                  <w:txbxContent>
                    <w:p w:rsidR="00B35D8D" w:rsidRPr="009F4E0E" w:rsidRDefault="00B35D8D" w:rsidP="00B35D8D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enum Couleurs</w:t>
                      </w:r>
                    </w:p>
                    <w:p w:rsidR="00B35D8D" w:rsidRDefault="00B35D8D" w:rsidP="00B35D8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9653C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7A5A7" wp14:editId="040ACAC4">
                <wp:simplePos x="0" y="0"/>
                <wp:positionH relativeFrom="column">
                  <wp:posOffset>1595755</wp:posOffset>
                </wp:positionH>
                <wp:positionV relativeFrom="paragraph">
                  <wp:posOffset>295910</wp:posOffset>
                </wp:positionV>
                <wp:extent cx="1771650" cy="1028700"/>
                <wp:effectExtent l="0" t="0" r="19050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D8D" w:rsidRPr="009F4E0E" w:rsidRDefault="00B35D8D" w:rsidP="00B35D8D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Class Crayon</w:t>
                            </w:r>
                          </w:p>
                          <w:p w:rsidR="00B35D8D" w:rsidRDefault="00B35D8D" w:rsidP="00B35D8D">
                            <w:pPr>
                              <w:spacing w:after="0"/>
                            </w:pPr>
                            <w:r>
                              <w:t>Private Couleur couleur ;</w:t>
                            </w:r>
                          </w:p>
                          <w:p w:rsidR="00B35D8D" w:rsidRDefault="00B35D8D" w:rsidP="00B35D8D">
                            <w:pPr>
                              <w:spacing w:after="0"/>
                            </w:pPr>
                            <w:r>
                              <w:t>Private int epaisseur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3" type="#_x0000_t202" style="position:absolute;left:0;text-align:left;margin-left:125.65pt;margin-top:23.3pt;width:139.5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" fillcolor="white [3201]" strokeweight=".5pt">
                <v:textbox>
                  <w:txbxContent>
                    <w:p w:rsidR="00B35D8D" w:rsidRPr="009F4E0E" w:rsidRDefault="00B35D8D" w:rsidP="00B35D8D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Class Crayon</w:t>
                      </w:r>
                    </w:p>
                    <w:p w:rsidR="00B35D8D" w:rsidRDefault="00B35D8D" w:rsidP="00B35D8D">
                      <w:pPr>
                        <w:spacing w:after="0"/>
                      </w:pPr>
                      <w:r>
                        <w:t>Private Couleur couleur ;</w:t>
                      </w:r>
                    </w:p>
                    <w:p w:rsidR="00B35D8D" w:rsidRDefault="00B35D8D" w:rsidP="00B35D8D">
                      <w:pPr>
                        <w:spacing w:after="0"/>
                      </w:pPr>
                      <w:r>
                        <w:t>Private int epaisseur ;</w:t>
                      </w:r>
                    </w:p>
                  </w:txbxContent>
                </v:textbox>
              </v:shape>
            </w:pict>
          </mc:Fallback>
        </mc:AlternateContent>
      </w:r>
    </w:p>
    <w:p w:rsidR="009F4E0E" w:rsidRDefault="009F4E0E" w:rsidP="00C31E1C">
      <w:pPr>
        <w:jc w:val="both"/>
      </w:pPr>
    </w:p>
    <w:p w:rsidR="009F4E0E" w:rsidRDefault="009F4E0E" w:rsidP="00C31E1C">
      <w:pPr>
        <w:jc w:val="both"/>
      </w:pPr>
    </w:p>
    <w:p w:rsidR="009F4E0E" w:rsidRDefault="009F4E0E" w:rsidP="00C31E1C">
      <w:pPr>
        <w:jc w:val="both"/>
      </w:pPr>
    </w:p>
    <w:p w:rsidR="009F4E0E" w:rsidRDefault="0086382B" w:rsidP="00C31E1C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30EFDE" wp14:editId="5B6F117B">
                <wp:simplePos x="0" y="0"/>
                <wp:positionH relativeFrom="column">
                  <wp:posOffset>1747712</wp:posOffset>
                </wp:positionH>
                <wp:positionV relativeFrom="paragraph">
                  <wp:posOffset>273019</wp:posOffset>
                </wp:positionV>
                <wp:extent cx="1619250" cy="733647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3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3EB" w:rsidRPr="00BB13EB" w:rsidRDefault="009969AF" w:rsidP="0086382B"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Interface I</w:t>
                            </w:r>
                            <w:r w:rsidR="00FC0506">
                              <w:rPr>
                                <w:b/>
                                <w:sz w:val="28"/>
                                <w:u w:val="single"/>
                              </w:rPr>
                              <w:t>Chemin</w:t>
                            </w:r>
                            <w:r w:rsidR="00BB13EB">
                              <w:rPr>
                                <w:b/>
                                <w:sz w:val="28"/>
                                <w:u w:val="single"/>
                              </w:rPr>
                              <w:br/>
                            </w:r>
                            <w:r w:rsidR="00BB13EB" w:rsidRPr="00BB13EB">
                              <w:t>-dessiner(Crayon crayon)</w:t>
                            </w:r>
                            <w:r w:rsidR="00BB13EB">
                              <w:br/>
                              <w:t>-remplir(Crayon crayon</w:t>
                            </w:r>
                            <w:r w:rsidR="00E84D2C">
                              <w:t>)</w:t>
                            </w:r>
                          </w:p>
                          <w:p w:rsidR="0086382B" w:rsidRDefault="0086382B" w:rsidP="0086382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4" type="#_x0000_t202" style="position:absolute;left:0;text-align:left;margin-left:137.6pt;margin-top:21.5pt;width:127.5pt;height:5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" fillcolor="white [3201]" strokeweight=".5pt">
                <v:textbox>
                  <w:txbxContent>
                    <w:p w:rsidR="00BB13EB" w:rsidRPr="00BB13EB" w:rsidRDefault="009969AF" w:rsidP="0086382B">
                      <w:r>
                        <w:rPr>
                          <w:b/>
                          <w:sz w:val="28"/>
                          <w:u w:val="single"/>
                        </w:rPr>
                        <w:t>Interface I</w:t>
                      </w:r>
                      <w:r w:rsidR="00FC0506">
                        <w:rPr>
                          <w:b/>
                          <w:sz w:val="28"/>
                          <w:u w:val="single"/>
                        </w:rPr>
                        <w:t>Chemin</w:t>
                      </w:r>
                      <w:r w:rsidR="00BB13EB">
                        <w:rPr>
                          <w:b/>
                          <w:sz w:val="28"/>
                          <w:u w:val="single"/>
                        </w:rPr>
                        <w:br/>
                      </w:r>
                      <w:r w:rsidR="00BB13EB" w:rsidRPr="00BB13EB">
                        <w:t>-dessiner(Crayon crayon)</w:t>
                      </w:r>
                      <w:r w:rsidR="00BB13EB">
                        <w:br/>
                        <w:t>-remplir(Crayon crayon</w:t>
                      </w:r>
                      <w:r w:rsidR="00E84D2C">
                        <w:t>)</w:t>
                      </w:r>
                    </w:p>
                    <w:p w:rsidR="0086382B" w:rsidRDefault="0086382B" w:rsidP="0086382B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9F4E0E" w:rsidRDefault="009F4E0E" w:rsidP="00C31E1C">
      <w:pPr>
        <w:jc w:val="both"/>
      </w:pPr>
    </w:p>
    <w:p w:rsidR="009F4E0E" w:rsidRDefault="006706C9" w:rsidP="00C31E1C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AA7CF1" wp14:editId="3B87E27F">
                <wp:simplePos x="0" y="0"/>
                <wp:positionH relativeFrom="column">
                  <wp:posOffset>861060</wp:posOffset>
                </wp:positionH>
                <wp:positionV relativeFrom="paragraph">
                  <wp:posOffset>299720</wp:posOffset>
                </wp:positionV>
                <wp:extent cx="942975" cy="276225"/>
                <wp:effectExtent l="0" t="0" r="0" b="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6B2" w:rsidRDefault="006706C9" w:rsidP="00FA46B2">
                            <w:r>
                              <w:t>implements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67.8pt;margin-top:23.6pt;width:74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" filled="f" stroked="f">
                <v:textbox>
                  <w:txbxContent>
                    <w:p w:rsidR="00FA46B2" w:rsidRDefault="006706C9" w:rsidP="00FA46B2">
                      <w: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 w:rsidR="008233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734DF" wp14:editId="3D73F5D3">
                <wp:simplePos x="0" y="0"/>
                <wp:positionH relativeFrom="column">
                  <wp:posOffset>3213100</wp:posOffset>
                </wp:positionH>
                <wp:positionV relativeFrom="paragraph">
                  <wp:posOffset>321310</wp:posOffset>
                </wp:positionV>
                <wp:extent cx="942975" cy="27622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506" w:rsidRDefault="006706C9" w:rsidP="00FC0506">
                            <w:r>
                              <w:t>implements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53pt;margin-top:25.3pt;width:74.2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" filled="f" stroked="f">
                <v:textbox>
                  <w:txbxContent>
                    <w:p w:rsidR="00FC0506" w:rsidRDefault="006706C9" w:rsidP="00FC0506">
                      <w: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</w:p>
    <w:p w:rsidR="00D56209" w:rsidRDefault="008826CF" w:rsidP="00C31E1C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9F6B32" wp14:editId="22E05C52">
                <wp:simplePos x="0" y="0"/>
                <wp:positionH relativeFrom="column">
                  <wp:posOffset>2959825</wp:posOffset>
                </wp:positionH>
                <wp:positionV relativeFrom="paragraph">
                  <wp:posOffset>37022</wp:posOffset>
                </wp:positionV>
                <wp:extent cx="255180" cy="297180"/>
                <wp:effectExtent l="38100" t="38100" r="31115" b="2667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18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0" o:spid="_x0000_s1026" type="#_x0000_t32" style="position:absolute;margin-left:233.05pt;margin-top:2.9pt;width:20.1pt;height:23.4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" strokecolor="black [3213]">
                <v:stroke dashstyle="3 1" endarrow="block"/>
              </v:shape>
            </w:pict>
          </mc:Fallback>
        </mc:AlternateContent>
      </w:r>
      <w:r w:rsidR="00BB13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1A835B" wp14:editId="632DF1BA">
                <wp:simplePos x="0" y="0"/>
                <wp:positionH relativeFrom="column">
                  <wp:posOffset>1360953</wp:posOffset>
                </wp:positionH>
                <wp:positionV relativeFrom="paragraph">
                  <wp:posOffset>37022</wp:posOffset>
                </wp:positionV>
                <wp:extent cx="511692" cy="297712"/>
                <wp:effectExtent l="0" t="38100" r="60325" b="2667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692" cy="297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9" o:spid="_x0000_s1026" type="#_x0000_t32" style="position:absolute;margin-left:107.15pt;margin-top:2.9pt;width:40.3pt;height:23.4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" strokecolor="black [3213]">
                <v:stroke dashstyle="3 1" endarrow="block"/>
              </v:shape>
            </w:pict>
          </mc:Fallback>
        </mc:AlternateContent>
      </w:r>
    </w:p>
    <w:p w:rsidR="00B35D8D" w:rsidRDefault="008826CF" w:rsidP="00C31E1C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A09C3D" wp14:editId="6B96A26E">
                <wp:simplePos x="0" y="0"/>
                <wp:positionH relativeFrom="column">
                  <wp:posOffset>471805</wp:posOffset>
                </wp:positionH>
                <wp:positionV relativeFrom="paragraph">
                  <wp:posOffset>11519</wp:posOffset>
                </wp:positionV>
                <wp:extent cx="1711842" cy="762162"/>
                <wp:effectExtent l="0" t="0" r="22225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842" cy="762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D8D" w:rsidRPr="00B35D8D" w:rsidRDefault="00B35D8D" w:rsidP="00B35D8D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Class segment</w:t>
                            </w:r>
                            <w:r w:rsidR="008826CF">
                              <w:rPr>
                                <w:b/>
                                <w:sz w:val="28"/>
                                <w:u w:val="single"/>
                              </w:rPr>
                              <w:br/>
                            </w:r>
                            <w:r w:rsidR="008826CF" w:rsidRPr="00BB13EB">
                              <w:t>-dessiner(Crayon crayon)</w:t>
                            </w:r>
                            <w:r w:rsidR="008826CF">
                              <w:br/>
                              <w:t>-remplir(Crayon crayon)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7" type="#_x0000_t202" style="position:absolute;left:0;text-align:left;margin-left:37.15pt;margin-top:.9pt;width:134.8pt;height:6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" fillcolor="white [3201]" strokeweight=".5pt">
                <v:textbox>
                  <w:txbxContent>
                    <w:p w:rsidR="00B35D8D" w:rsidRPr="00B35D8D" w:rsidRDefault="00B35D8D" w:rsidP="00B35D8D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Class segment</w:t>
                      </w:r>
                      <w:r w:rsidR="008826CF">
                        <w:rPr>
                          <w:b/>
                          <w:sz w:val="28"/>
                          <w:u w:val="single"/>
                        </w:rPr>
                        <w:br/>
                      </w:r>
                      <w:r w:rsidR="008826CF" w:rsidRPr="00BB13EB">
                        <w:t>-dessiner(Crayon crayon)</w:t>
                      </w:r>
                      <w:r w:rsidR="008826CF">
                        <w:br/>
                        <w:t>-remplir(Crayon crayon)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64BD39" wp14:editId="33BBEDDA">
                <wp:simplePos x="0" y="0"/>
                <wp:positionH relativeFrom="column">
                  <wp:posOffset>2683377</wp:posOffset>
                </wp:positionH>
                <wp:positionV relativeFrom="paragraph">
                  <wp:posOffset>886</wp:posOffset>
                </wp:positionV>
                <wp:extent cx="1637414" cy="772854"/>
                <wp:effectExtent l="0" t="0" r="20320" b="2730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414" cy="772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D8D" w:rsidRPr="00B35D8D" w:rsidRDefault="00B35D8D" w:rsidP="00B35D8D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Class point</w:t>
                            </w:r>
                            <w:r w:rsidR="008826CF">
                              <w:rPr>
                                <w:b/>
                                <w:sz w:val="28"/>
                                <w:u w:val="single"/>
                              </w:rPr>
                              <w:br/>
                            </w:r>
                            <w:r w:rsidR="008826CF" w:rsidRPr="00BB13EB">
                              <w:t>-dessiner(Crayon crayon)</w:t>
                            </w:r>
                            <w:r w:rsidR="008826CF">
                              <w:br/>
                              <w:t>-remplir(Crayon crayon)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8" type="#_x0000_t202" style="position:absolute;left:0;text-align:left;margin-left:211.3pt;margin-top:.05pt;width:128.95pt;height:6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" fillcolor="white [3201]" strokeweight=".5pt">
                <v:textbox>
                  <w:txbxContent>
                    <w:p w:rsidR="00B35D8D" w:rsidRPr="00B35D8D" w:rsidRDefault="00B35D8D" w:rsidP="00B35D8D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Class point</w:t>
                      </w:r>
                      <w:r w:rsidR="008826CF">
                        <w:rPr>
                          <w:b/>
                          <w:sz w:val="28"/>
                          <w:u w:val="single"/>
                        </w:rPr>
                        <w:br/>
                      </w:r>
                      <w:r w:rsidR="008826CF" w:rsidRPr="00BB13EB">
                        <w:t>-dessiner(Crayon crayon)</w:t>
                      </w:r>
                      <w:r w:rsidR="008826CF">
                        <w:br/>
                        <w:t>-remplir(Crayon crayon)</w:t>
                      </w:r>
                    </w:p>
                  </w:txbxContent>
                </v:textbox>
              </v:shape>
            </w:pict>
          </mc:Fallback>
        </mc:AlternateContent>
      </w:r>
      <w:r w:rsidR="00FA46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595686" wp14:editId="56591B36">
                <wp:simplePos x="0" y="0"/>
                <wp:positionH relativeFrom="column">
                  <wp:posOffset>4405630</wp:posOffset>
                </wp:positionH>
                <wp:positionV relativeFrom="paragraph">
                  <wp:posOffset>236855</wp:posOffset>
                </wp:positionV>
                <wp:extent cx="2114550" cy="361950"/>
                <wp:effectExtent l="0" t="0" r="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6B2" w:rsidRDefault="00FA46B2" w:rsidP="00FA46B2">
                            <w:r>
                              <w:t>Etc … avec les autres figures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46.9pt;margin-top:18.65pt;width:166.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" filled="f" stroked="f">
                <v:textbox>
                  <w:txbxContent>
                    <w:p w:rsidR="00FA46B2" w:rsidRDefault="00FA46B2" w:rsidP="00FA46B2">
                      <w:r>
                        <w:t>Etc … avec les autres figures</w:t>
                      </w:r>
                    </w:p>
                  </w:txbxContent>
                </v:textbox>
              </v:shape>
            </w:pict>
          </mc:Fallback>
        </mc:AlternateContent>
      </w:r>
    </w:p>
    <w:p w:rsidR="00B35D8D" w:rsidRDefault="00B35D8D" w:rsidP="00C31E1C">
      <w:pPr>
        <w:jc w:val="both"/>
      </w:pPr>
    </w:p>
    <w:p w:rsidR="00B35D8D" w:rsidRDefault="00B35D8D" w:rsidP="00C31E1C">
      <w:pPr>
        <w:jc w:val="both"/>
      </w:pPr>
    </w:p>
    <w:p w:rsidR="00B35D8D" w:rsidRDefault="00B35D8D" w:rsidP="00C31E1C">
      <w:pPr>
        <w:jc w:val="both"/>
      </w:pPr>
    </w:p>
    <w:p w:rsidR="00D83836" w:rsidRDefault="00D83836" w:rsidP="00C31E1C">
      <w:pPr>
        <w:pStyle w:val="Paragraphedeliste"/>
        <w:numPr>
          <w:ilvl w:val="1"/>
          <w:numId w:val="1"/>
        </w:numPr>
        <w:jc w:val="both"/>
        <w:rPr>
          <w:rStyle w:val="Rfrenceintense"/>
        </w:rPr>
      </w:pPr>
      <w:r w:rsidRPr="00F747B0">
        <w:rPr>
          <w:rStyle w:val="Rfrenceintense"/>
        </w:rPr>
        <w:t>Principes modulaires suivis</w:t>
      </w:r>
    </w:p>
    <w:p w:rsidR="00C31E1C" w:rsidRDefault="00045348" w:rsidP="00C31E1C">
      <w:pPr>
        <w:jc w:val="both"/>
      </w:pPr>
      <w:r>
        <w:t>A ce stade du projet, n</w:t>
      </w:r>
      <w:r w:rsidR="00C31E1C">
        <w:t>ous utilisons un patron composite pour définir le langage. En effet les opérations communes sont les commandes fondamentales (remplir, dessiner, insérer, é</w:t>
      </w:r>
      <w:r w:rsidR="009F05A4">
        <w:t xml:space="preserve">tiqueter) et sont définies dans l’interface </w:t>
      </w:r>
      <w:r w:rsidR="005746A9">
        <w:t>I</w:t>
      </w:r>
      <w:r w:rsidR="009F05A4">
        <w:t xml:space="preserve">Dessin. </w:t>
      </w:r>
    </w:p>
    <w:p w:rsidR="000773FC" w:rsidRPr="009A1D81" w:rsidRDefault="000773FC" w:rsidP="00C31E1C">
      <w:pPr>
        <w:jc w:val="both"/>
      </w:pPr>
    </w:p>
    <w:p w:rsidR="009F05A4" w:rsidRDefault="00D83836" w:rsidP="00C31E1C">
      <w:pPr>
        <w:pStyle w:val="Paragraphedeliste"/>
        <w:numPr>
          <w:ilvl w:val="1"/>
          <w:numId w:val="1"/>
        </w:numPr>
        <w:jc w:val="both"/>
        <w:rPr>
          <w:rStyle w:val="Rfrenceintense"/>
        </w:rPr>
      </w:pPr>
      <w:r w:rsidRPr="00F747B0">
        <w:rPr>
          <w:rStyle w:val="Rfrenceintense"/>
        </w:rPr>
        <w:t>Méthodes d’extension du langage</w:t>
      </w:r>
      <w:r w:rsidR="009F05A4">
        <w:rPr>
          <w:rStyle w:val="Rfrenceintense"/>
        </w:rPr>
        <w:t xml:space="preserve"> ou d’ajout d’une interprétation</w:t>
      </w:r>
    </w:p>
    <w:p w:rsidR="009F41B3" w:rsidRPr="009F41B3" w:rsidRDefault="009F41B3" w:rsidP="00C31E1C">
      <w:pPr>
        <w:jc w:val="both"/>
      </w:pPr>
      <w:r w:rsidRPr="009F41B3">
        <w:t xml:space="preserve">Nous </w:t>
      </w:r>
      <w:r w:rsidR="00BB2622">
        <w:t>avons pensé à</w:t>
      </w:r>
      <w:r>
        <w:t xml:space="preserve"> deux méthodes d’extension du langage :</w:t>
      </w:r>
    </w:p>
    <w:p w:rsidR="009F41B3" w:rsidRDefault="009F41B3" w:rsidP="00C31E1C">
      <w:pPr>
        <w:pStyle w:val="Paragraphedeliste"/>
        <w:numPr>
          <w:ilvl w:val="0"/>
          <w:numId w:val="3"/>
        </w:numPr>
        <w:jc w:val="both"/>
      </w:pPr>
      <w:r>
        <w:t>Ajouter de nouvelles figures qui hérite</w:t>
      </w:r>
      <w:r w:rsidR="003F0620">
        <w:t>nt</w:t>
      </w:r>
      <w:r>
        <w:t xml:space="preserve"> de l’i</w:t>
      </w:r>
      <w:r w:rsidR="00864521">
        <w:t>nterface IChemin.</w:t>
      </w:r>
    </w:p>
    <w:p w:rsidR="00F747B0" w:rsidRDefault="009F41B3" w:rsidP="00C31E1C">
      <w:pPr>
        <w:pStyle w:val="Paragraphedeliste"/>
        <w:numPr>
          <w:ilvl w:val="0"/>
          <w:numId w:val="3"/>
        </w:numPr>
        <w:jc w:val="both"/>
      </w:pPr>
      <w:r>
        <w:t>Ajouter</w:t>
      </w:r>
      <w:r w:rsidR="00CD676A">
        <w:t xml:space="preserve"> de nouvelle</w:t>
      </w:r>
      <w:r>
        <w:t>s</w:t>
      </w:r>
      <w:r w:rsidR="00CD676A">
        <w:t xml:space="preserve"> </w:t>
      </w:r>
      <w:r>
        <w:t>commandes fondamentale</w:t>
      </w:r>
      <w:r w:rsidR="00327BD0">
        <w:t>s</w:t>
      </w:r>
      <w:r w:rsidR="00F40638">
        <w:t xml:space="preserve"> (effacer, </w:t>
      </w:r>
      <w:r w:rsidR="00D85748">
        <w:t>faire pivoter un dessin, agrandir ou diminuer un dessin sélectionner, …)</w:t>
      </w:r>
    </w:p>
    <w:p w:rsidR="000773FC" w:rsidRPr="000773FC" w:rsidRDefault="000773FC" w:rsidP="00193F2A">
      <w:pPr>
        <w:pStyle w:val="Paragraphedeliste"/>
        <w:jc w:val="both"/>
        <w:rPr>
          <w:rStyle w:val="Rfrenceintense"/>
          <w:b w:val="0"/>
          <w:bCs w:val="0"/>
          <w:smallCaps w:val="0"/>
          <w:color w:val="auto"/>
          <w:spacing w:val="0"/>
          <w:u w:val="none"/>
        </w:rPr>
      </w:pPr>
    </w:p>
    <w:p w:rsidR="00D83836" w:rsidRPr="00F747B0" w:rsidRDefault="00D83836" w:rsidP="00C31E1C">
      <w:pPr>
        <w:pStyle w:val="Titre2"/>
        <w:numPr>
          <w:ilvl w:val="0"/>
          <w:numId w:val="5"/>
        </w:numPr>
        <w:jc w:val="both"/>
        <w:rPr>
          <w:u w:val="single"/>
        </w:rPr>
      </w:pPr>
      <w:r w:rsidRPr="00F747B0">
        <w:rPr>
          <w:u w:val="single"/>
        </w:rPr>
        <w:t>Guide d’utilisation</w:t>
      </w:r>
    </w:p>
    <w:p w:rsidR="00A22139" w:rsidRDefault="00A22139" w:rsidP="00C31E1C">
      <w:pPr>
        <w:jc w:val="both"/>
      </w:pPr>
    </w:p>
    <w:p w:rsidR="00890A01" w:rsidRDefault="00890A01" w:rsidP="00C31E1C">
      <w:pPr>
        <w:tabs>
          <w:tab w:val="left" w:pos="1410"/>
        </w:tabs>
        <w:jc w:val="both"/>
      </w:pPr>
      <w:r>
        <w:t>Exemple de script pouvant être écrit par l’utilisateur :</w:t>
      </w:r>
    </w:p>
    <w:p w:rsidR="00890A01" w:rsidRDefault="00890A01" w:rsidP="00890A01">
      <w:pPr>
        <w:pStyle w:val="Paragraphedeliste"/>
        <w:numPr>
          <w:ilvl w:val="0"/>
          <w:numId w:val="8"/>
        </w:numPr>
        <w:tabs>
          <w:tab w:val="left" w:pos="1410"/>
        </w:tabs>
        <w:jc w:val="both"/>
      </w:pPr>
      <w:r>
        <w:t>Ouvrir feuille d1 dessin</w:t>
      </w:r>
    </w:p>
    <w:p w:rsidR="00890A01" w:rsidRDefault="00890A01" w:rsidP="00890A01">
      <w:pPr>
        <w:pStyle w:val="Paragraphedeliste"/>
        <w:numPr>
          <w:ilvl w:val="0"/>
          <w:numId w:val="8"/>
        </w:numPr>
        <w:tabs>
          <w:tab w:val="left" w:pos="1410"/>
        </w:tabs>
        <w:jc w:val="both"/>
      </w:pPr>
      <w:r>
        <w:t>Dessiner r1 rond bleu</w:t>
      </w:r>
    </w:p>
    <w:p w:rsidR="00890A01" w:rsidRDefault="00890A01" w:rsidP="00890A01">
      <w:pPr>
        <w:pStyle w:val="Paragraphedeliste"/>
        <w:numPr>
          <w:ilvl w:val="0"/>
          <w:numId w:val="8"/>
        </w:numPr>
        <w:tabs>
          <w:tab w:val="left" w:pos="1410"/>
        </w:tabs>
        <w:jc w:val="both"/>
      </w:pPr>
      <w:r>
        <w:t>Dessiner s1 segment vert</w:t>
      </w:r>
    </w:p>
    <w:p w:rsidR="00890A01" w:rsidRDefault="00890A01" w:rsidP="00890A01">
      <w:pPr>
        <w:pStyle w:val="Paragraphedeliste"/>
        <w:numPr>
          <w:ilvl w:val="0"/>
          <w:numId w:val="8"/>
        </w:numPr>
        <w:tabs>
          <w:tab w:val="left" w:pos="1410"/>
        </w:tabs>
        <w:jc w:val="both"/>
      </w:pPr>
      <w:r>
        <w:t>Etiqueter e1 « A » (5,10)</w:t>
      </w:r>
    </w:p>
    <w:p w:rsidR="00890A01" w:rsidRDefault="00890A01" w:rsidP="00890A01">
      <w:pPr>
        <w:pStyle w:val="Paragraphedeliste"/>
        <w:numPr>
          <w:ilvl w:val="0"/>
          <w:numId w:val="8"/>
        </w:numPr>
        <w:tabs>
          <w:tab w:val="left" w:pos="1410"/>
        </w:tabs>
        <w:jc w:val="both"/>
      </w:pPr>
      <w:r>
        <w:t>Ouvrir feuille d2 dessin</w:t>
      </w:r>
    </w:p>
    <w:p w:rsidR="00B653F4" w:rsidRDefault="00890A01" w:rsidP="00890A01">
      <w:pPr>
        <w:pStyle w:val="Paragraphedeliste"/>
        <w:numPr>
          <w:ilvl w:val="0"/>
          <w:numId w:val="8"/>
        </w:numPr>
        <w:tabs>
          <w:tab w:val="left" w:pos="1410"/>
        </w:tabs>
        <w:jc w:val="both"/>
      </w:pPr>
      <w:r>
        <w:t>Dessiner c1 carre bleu</w:t>
      </w:r>
    </w:p>
    <w:p w:rsidR="00890A01" w:rsidRDefault="00890A01" w:rsidP="00890A01">
      <w:pPr>
        <w:pStyle w:val="Paragraphedeliste"/>
        <w:numPr>
          <w:ilvl w:val="0"/>
          <w:numId w:val="8"/>
        </w:numPr>
        <w:tabs>
          <w:tab w:val="left" w:pos="1410"/>
        </w:tabs>
        <w:jc w:val="both"/>
      </w:pPr>
      <w:r>
        <w:t>Remplir c1 vert</w:t>
      </w:r>
    </w:p>
    <w:p w:rsidR="00890A01" w:rsidRDefault="00890A01" w:rsidP="00890A01">
      <w:pPr>
        <w:pStyle w:val="Paragraphedeliste"/>
        <w:numPr>
          <w:ilvl w:val="0"/>
          <w:numId w:val="8"/>
        </w:numPr>
        <w:tabs>
          <w:tab w:val="left" w:pos="1410"/>
        </w:tabs>
        <w:jc w:val="both"/>
      </w:pPr>
      <w:r>
        <w:t>Inserer d2 d1</w:t>
      </w:r>
    </w:p>
    <w:p w:rsidR="00827EBB" w:rsidRPr="00827EBB" w:rsidRDefault="00827EBB" w:rsidP="00C31E1C">
      <w:pPr>
        <w:tabs>
          <w:tab w:val="left" w:pos="1410"/>
        </w:tabs>
        <w:jc w:val="both"/>
      </w:pPr>
      <w:bookmarkStart w:id="0" w:name="_GoBack"/>
      <w:bookmarkEnd w:id="0"/>
    </w:p>
    <w:sectPr w:rsidR="00827EBB" w:rsidRPr="00827EB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547" w:rsidRDefault="00151547" w:rsidP="00827EBB">
      <w:pPr>
        <w:spacing w:after="0" w:line="240" w:lineRule="auto"/>
      </w:pPr>
      <w:r>
        <w:separator/>
      </w:r>
    </w:p>
  </w:endnote>
  <w:endnote w:type="continuationSeparator" w:id="0">
    <w:p w:rsidR="00151547" w:rsidRDefault="00151547" w:rsidP="0082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3169521"/>
      <w:docPartObj>
        <w:docPartGallery w:val="Page Numbers (Bottom of Page)"/>
        <w:docPartUnique/>
      </w:docPartObj>
    </w:sdtPr>
    <w:sdtEndPr/>
    <w:sdtContent>
      <w:p w:rsidR="00827EBB" w:rsidRDefault="00827EB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4E8B">
          <w:rPr>
            <w:noProof/>
          </w:rPr>
          <w:t>3</w:t>
        </w:r>
        <w:r>
          <w:fldChar w:fldCharType="end"/>
        </w:r>
      </w:p>
    </w:sdtContent>
  </w:sdt>
  <w:p w:rsidR="00827EBB" w:rsidRDefault="00827EB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547" w:rsidRDefault="00151547" w:rsidP="00827EBB">
      <w:pPr>
        <w:spacing w:after="0" w:line="240" w:lineRule="auto"/>
      </w:pPr>
      <w:r>
        <w:separator/>
      </w:r>
    </w:p>
  </w:footnote>
  <w:footnote w:type="continuationSeparator" w:id="0">
    <w:p w:rsidR="00151547" w:rsidRDefault="00151547" w:rsidP="0082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EBB" w:rsidRDefault="00827EBB">
    <w:pPr>
      <w:pStyle w:val="En-tte"/>
    </w:pPr>
    <w:r>
      <w:t>Sonia PIGOT</w:t>
    </w:r>
  </w:p>
  <w:p w:rsidR="00827EBB" w:rsidRDefault="00827EBB">
    <w:pPr>
      <w:pStyle w:val="En-tte"/>
    </w:pPr>
    <w:r>
      <w:t>Mélyn</w:t>
    </w:r>
    <w:r w:rsidR="00947C3B">
      <w:t>a</w:t>
    </w:r>
    <w:r>
      <w:t xml:space="preserve"> BONIFACE</w:t>
    </w:r>
    <w:r>
      <w:ptab w:relativeTo="margin" w:alignment="center" w:leader="none"/>
    </w:r>
    <w:r>
      <w:ptab w:relativeTo="margin" w:alignment="right" w:leader="none"/>
    </w:r>
    <w:r>
      <w:t>02/10/2015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4E8"/>
    <w:multiLevelType w:val="hybridMultilevel"/>
    <w:tmpl w:val="AD6EDC90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FEE5350"/>
    <w:multiLevelType w:val="hybridMultilevel"/>
    <w:tmpl w:val="822C6234"/>
    <w:lvl w:ilvl="0" w:tplc="B3787D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F226E"/>
    <w:multiLevelType w:val="hybridMultilevel"/>
    <w:tmpl w:val="43C4078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B549A"/>
    <w:multiLevelType w:val="hybridMultilevel"/>
    <w:tmpl w:val="CB0ABEC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A3944"/>
    <w:multiLevelType w:val="hybridMultilevel"/>
    <w:tmpl w:val="364C6FE4"/>
    <w:lvl w:ilvl="0" w:tplc="596E43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90364"/>
    <w:multiLevelType w:val="hybridMultilevel"/>
    <w:tmpl w:val="DCA2BCEA"/>
    <w:lvl w:ilvl="0" w:tplc="BBE61B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A4CAA"/>
    <w:multiLevelType w:val="hybridMultilevel"/>
    <w:tmpl w:val="481483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254E1"/>
    <w:multiLevelType w:val="hybridMultilevel"/>
    <w:tmpl w:val="C2F833CC"/>
    <w:lvl w:ilvl="0" w:tplc="C90450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EBB"/>
    <w:rsid w:val="0000417A"/>
    <w:rsid w:val="00045348"/>
    <w:rsid w:val="00061CB1"/>
    <w:rsid w:val="00070A50"/>
    <w:rsid w:val="00076D8A"/>
    <w:rsid w:val="000773FC"/>
    <w:rsid w:val="00090EA4"/>
    <w:rsid w:val="00151547"/>
    <w:rsid w:val="00193F2A"/>
    <w:rsid w:val="001E5BA7"/>
    <w:rsid w:val="00217442"/>
    <w:rsid w:val="002370D0"/>
    <w:rsid w:val="00277260"/>
    <w:rsid w:val="00283EF4"/>
    <w:rsid w:val="00293B86"/>
    <w:rsid w:val="00325210"/>
    <w:rsid w:val="00327BD0"/>
    <w:rsid w:val="003D24D2"/>
    <w:rsid w:val="003E1FA3"/>
    <w:rsid w:val="003E6CB1"/>
    <w:rsid w:val="003F0620"/>
    <w:rsid w:val="004223E6"/>
    <w:rsid w:val="004B2CF1"/>
    <w:rsid w:val="004D5791"/>
    <w:rsid w:val="00533776"/>
    <w:rsid w:val="005746A9"/>
    <w:rsid w:val="00613296"/>
    <w:rsid w:val="00654E8B"/>
    <w:rsid w:val="006706C9"/>
    <w:rsid w:val="00677B13"/>
    <w:rsid w:val="00690359"/>
    <w:rsid w:val="006B1DB6"/>
    <w:rsid w:val="006E1FD3"/>
    <w:rsid w:val="006E2AF0"/>
    <w:rsid w:val="00786CD8"/>
    <w:rsid w:val="007F34E6"/>
    <w:rsid w:val="007F5249"/>
    <w:rsid w:val="00802967"/>
    <w:rsid w:val="00822DA4"/>
    <w:rsid w:val="008233F4"/>
    <w:rsid w:val="00827EBB"/>
    <w:rsid w:val="0086382B"/>
    <w:rsid w:val="00864521"/>
    <w:rsid w:val="008826CF"/>
    <w:rsid w:val="00890A01"/>
    <w:rsid w:val="00947C3B"/>
    <w:rsid w:val="009653CC"/>
    <w:rsid w:val="009969AF"/>
    <w:rsid w:val="009A1D81"/>
    <w:rsid w:val="009F05A4"/>
    <w:rsid w:val="009F41B3"/>
    <w:rsid w:val="009F4E0E"/>
    <w:rsid w:val="00A0094B"/>
    <w:rsid w:val="00A22139"/>
    <w:rsid w:val="00B35D8D"/>
    <w:rsid w:val="00B40756"/>
    <w:rsid w:val="00B5703E"/>
    <w:rsid w:val="00B63857"/>
    <w:rsid w:val="00B653F4"/>
    <w:rsid w:val="00BB13EB"/>
    <w:rsid w:val="00BB2622"/>
    <w:rsid w:val="00C31E1C"/>
    <w:rsid w:val="00CD676A"/>
    <w:rsid w:val="00D536EC"/>
    <w:rsid w:val="00D56209"/>
    <w:rsid w:val="00D61E6A"/>
    <w:rsid w:val="00D74729"/>
    <w:rsid w:val="00D74F30"/>
    <w:rsid w:val="00D83836"/>
    <w:rsid w:val="00D85748"/>
    <w:rsid w:val="00E327BE"/>
    <w:rsid w:val="00E84D2C"/>
    <w:rsid w:val="00EE76DF"/>
    <w:rsid w:val="00F40638"/>
    <w:rsid w:val="00F747B0"/>
    <w:rsid w:val="00F84CDE"/>
    <w:rsid w:val="00F91BA7"/>
    <w:rsid w:val="00FA010F"/>
    <w:rsid w:val="00FA46B2"/>
    <w:rsid w:val="00FC0506"/>
    <w:rsid w:val="00FE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4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27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7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827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7EBB"/>
  </w:style>
  <w:style w:type="paragraph" w:styleId="Pieddepage">
    <w:name w:val="footer"/>
    <w:basedOn w:val="Normal"/>
    <w:link w:val="PieddepageCar"/>
    <w:uiPriority w:val="99"/>
    <w:unhideWhenUsed/>
    <w:rsid w:val="00827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7EBB"/>
  </w:style>
  <w:style w:type="paragraph" w:styleId="Textedebulles">
    <w:name w:val="Balloon Text"/>
    <w:basedOn w:val="Normal"/>
    <w:link w:val="TextedebullesCar"/>
    <w:uiPriority w:val="99"/>
    <w:semiHidden/>
    <w:unhideWhenUsed/>
    <w:rsid w:val="00827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7EB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8383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47C3B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74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frenceintense">
    <w:name w:val="Intense Reference"/>
    <w:basedOn w:val="Policepardfaut"/>
    <w:uiPriority w:val="32"/>
    <w:qFormat/>
    <w:rsid w:val="00F747B0"/>
    <w:rPr>
      <w:b/>
      <w:bCs/>
      <w:smallCaps/>
      <w:color w:val="C0504D" w:themeColor="accent2"/>
      <w:spacing w:val="5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31E1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4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27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7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827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7EBB"/>
  </w:style>
  <w:style w:type="paragraph" w:styleId="Pieddepage">
    <w:name w:val="footer"/>
    <w:basedOn w:val="Normal"/>
    <w:link w:val="PieddepageCar"/>
    <w:uiPriority w:val="99"/>
    <w:unhideWhenUsed/>
    <w:rsid w:val="00827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7EBB"/>
  </w:style>
  <w:style w:type="paragraph" w:styleId="Textedebulles">
    <w:name w:val="Balloon Text"/>
    <w:basedOn w:val="Normal"/>
    <w:link w:val="TextedebullesCar"/>
    <w:uiPriority w:val="99"/>
    <w:semiHidden/>
    <w:unhideWhenUsed/>
    <w:rsid w:val="00827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7EB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8383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47C3B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74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frenceintense">
    <w:name w:val="Intense Reference"/>
    <w:basedOn w:val="Policepardfaut"/>
    <w:uiPriority w:val="32"/>
    <w:qFormat/>
    <w:rsid w:val="00F747B0"/>
    <w:rPr>
      <w:b/>
      <w:bCs/>
      <w:smallCaps/>
      <w:color w:val="C0504D" w:themeColor="accent2"/>
      <w:spacing w:val="5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31E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3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Mélyna</dc:creator>
  <cp:lastModifiedBy>Admin</cp:lastModifiedBy>
  <cp:revision>69</cp:revision>
  <dcterms:created xsi:type="dcterms:W3CDTF">2015-10-31T11:47:00Z</dcterms:created>
  <dcterms:modified xsi:type="dcterms:W3CDTF">2015-11-02T16:36:00Z</dcterms:modified>
</cp:coreProperties>
</file>