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A4272" w14:textId="68D27447" w:rsidR="00BF7813" w:rsidRPr="00E81030" w:rsidRDefault="00CA129D" w:rsidP="00BF7813">
      <w:pPr>
        <w:rPr>
          <w:b/>
          <w:sz w:val="28"/>
        </w:rPr>
      </w:pPr>
      <w:r>
        <w:rPr>
          <w:b/>
          <w:sz w:val="28"/>
        </w:rPr>
        <w:t xml:space="preserve">Kickstarter </w:t>
      </w:r>
      <w:bookmarkStart w:id="0" w:name="_GoBack"/>
      <w:bookmarkEnd w:id="0"/>
      <w:r w:rsidR="00BF7813" w:rsidRPr="00E81030">
        <w:rPr>
          <w:b/>
          <w:sz w:val="28"/>
        </w:rPr>
        <w:t>Answers:</w:t>
      </w:r>
    </w:p>
    <w:p w14:paraId="3583BDF2" w14:textId="77777777" w:rsidR="00BF7813" w:rsidRDefault="00BF7813" w:rsidP="00BF7813"/>
    <w:p w14:paraId="1A1ABF0A" w14:textId="77777777" w:rsidR="00BF7813" w:rsidRDefault="00BF7813" w:rsidP="00BF7813"/>
    <w:p w14:paraId="0F1F991C" w14:textId="77777777" w:rsidR="00BF7813" w:rsidRDefault="00BF7813" w:rsidP="00BF7813">
      <w:r>
        <w:t>What are three conclusions we can make about Kickstarter campaigns given the provided data?</w:t>
      </w:r>
    </w:p>
    <w:p w14:paraId="4A417CAC" w14:textId="77777777" w:rsidR="006A36D3" w:rsidRPr="006A36D3" w:rsidRDefault="006A36D3" w:rsidP="006A36D3">
      <w:pPr>
        <w:pStyle w:val="ListParagraph"/>
        <w:numPr>
          <w:ilvl w:val="0"/>
          <w:numId w:val="3"/>
        </w:numPr>
      </w:pPr>
      <w:r>
        <w:t xml:space="preserve">The most </w:t>
      </w:r>
      <w:r w:rsidR="00F20842">
        <w:t>popular and successful</w:t>
      </w:r>
      <w:r>
        <w:t xml:space="preserve"> Category on Kickstarter is </w:t>
      </w:r>
      <w:r w:rsidRPr="006A36D3">
        <w:rPr>
          <w:b/>
        </w:rPr>
        <w:t>Theatre</w:t>
      </w:r>
      <w:r>
        <w:t xml:space="preserve"> and </w:t>
      </w:r>
      <w:r w:rsidRPr="006A36D3">
        <w:rPr>
          <w:b/>
        </w:rPr>
        <w:t>Musi</w:t>
      </w:r>
      <w:r>
        <w:rPr>
          <w:b/>
        </w:rPr>
        <w:t>c.</w:t>
      </w:r>
    </w:p>
    <w:p w14:paraId="4D58A07C" w14:textId="77777777" w:rsidR="006A36D3" w:rsidRPr="006A36D3" w:rsidRDefault="006A36D3" w:rsidP="006A36D3">
      <w:pPr>
        <w:pStyle w:val="ListParagraph"/>
        <w:numPr>
          <w:ilvl w:val="0"/>
          <w:numId w:val="3"/>
        </w:numPr>
      </w:pPr>
      <w:r w:rsidRPr="006A36D3">
        <w:t xml:space="preserve">While the most successful sub </w:t>
      </w:r>
      <w:r w:rsidR="00F20842">
        <w:t>categories are</w:t>
      </w:r>
      <w:r w:rsidR="00F20842">
        <w:rPr>
          <w:b/>
        </w:rPr>
        <w:t xml:space="preserve"> Plays, Rock, </w:t>
      </w:r>
      <w:r w:rsidR="00F20842" w:rsidRPr="00F20842">
        <w:t xml:space="preserve">and </w:t>
      </w:r>
      <w:r w:rsidR="00F20842">
        <w:rPr>
          <w:b/>
        </w:rPr>
        <w:t>Documentary</w:t>
      </w:r>
      <w:r>
        <w:rPr>
          <w:b/>
        </w:rPr>
        <w:t>.</w:t>
      </w:r>
    </w:p>
    <w:p w14:paraId="4EB35ACC" w14:textId="78957903" w:rsidR="00947EEF" w:rsidRDefault="006A36D3" w:rsidP="00947EEF">
      <w:pPr>
        <w:pStyle w:val="ListParagraph"/>
        <w:numPr>
          <w:ilvl w:val="0"/>
          <w:numId w:val="3"/>
        </w:numPr>
      </w:pPr>
      <w:r w:rsidRPr="006A36D3">
        <w:rPr>
          <w:b/>
        </w:rPr>
        <w:t>May</w:t>
      </w:r>
      <w:r w:rsidR="00F20842">
        <w:rPr>
          <w:b/>
        </w:rPr>
        <w:t xml:space="preserve"> and June</w:t>
      </w:r>
      <w:r w:rsidR="00F20842">
        <w:t xml:space="preserve"> are</w:t>
      </w:r>
      <w:r>
        <w:t xml:space="preserve"> t</w:t>
      </w:r>
      <w:r w:rsidR="00F20842">
        <w:t xml:space="preserve">he most successful months </w:t>
      </w:r>
      <w:r>
        <w:t xml:space="preserve">for campaign while the </w:t>
      </w:r>
      <w:r w:rsidRPr="006A36D3">
        <w:rPr>
          <w:b/>
        </w:rPr>
        <w:t>end of ye</w:t>
      </w:r>
      <w:r>
        <w:t>ar is generally not very good.</w:t>
      </w:r>
    </w:p>
    <w:p w14:paraId="1950722F" w14:textId="5EF1A07D" w:rsidR="00093EDB" w:rsidRPr="00093EDB" w:rsidRDefault="00093EDB" w:rsidP="00947EEF">
      <w:pPr>
        <w:pStyle w:val="ListParagraph"/>
        <w:numPr>
          <w:ilvl w:val="0"/>
          <w:numId w:val="3"/>
        </w:numPr>
      </w:pPr>
      <w:r>
        <w:rPr>
          <w:b/>
        </w:rPr>
        <w:t xml:space="preserve">Higher goal = failed project </w:t>
      </w:r>
      <w:r>
        <w:t>is not established through the</w:t>
      </w:r>
      <w:r w:rsidRPr="00093EDB">
        <w:t xml:space="preserve"> data</w:t>
      </w:r>
      <w:r>
        <w:t>.</w:t>
      </w:r>
    </w:p>
    <w:p w14:paraId="2924C652" w14:textId="77777777" w:rsidR="006A36D3" w:rsidRDefault="006A36D3" w:rsidP="006A36D3"/>
    <w:p w14:paraId="02D8F130" w14:textId="77777777" w:rsidR="006A36D3" w:rsidRDefault="006A36D3" w:rsidP="006A36D3"/>
    <w:p w14:paraId="57A97728" w14:textId="1CAC3769" w:rsidR="00BF7813" w:rsidRDefault="00BF7813" w:rsidP="00BF7813">
      <w:r>
        <w:t>What are some of the limitations of this dataset?</w:t>
      </w:r>
    </w:p>
    <w:p w14:paraId="1B4D26A2" w14:textId="337401D3" w:rsidR="00F20842" w:rsidRDefault="002D0782" w:rsidP="00BF7813">
      <w:pPr>
        <w:pStyle w:val="ListParagraph"/>
        <w:numPr>
          <w:ilvl w:val="0"/>
          <w:numId w:val="5"/>
        </w:numPr>
      </w:pPr>
      <w:r>
        <w:t>Analysis is based on part of data which may not give a true picture.</w:t>
      </w:r>
    </w:p>
    <w:p w14:paraId="453D7735" w14:textId="077DDD19" w:rsidR="002D0782" w:rsidRDefault="002D0782" w:rsidP="002D0782">
      <w:pPr>
        <w:pStyle w:val="ListParagraph"/>
        <w:numPr>
          <w:ilvl w:val="0"/>
          <w:numId w:val="5"/>
        </w:numPr>
      </w:pPr>
      <w:r>
        <w:t>Maximum data is from 2015 so current trend based on 2015 da</w:t>
      </w:r>
      <w:r w:rsidR="000729C0">
        <w:t>ta may not be entirely reliable.</w:t>
      </w:r>
    </w:p>
    <w:p w14:paraId="28564FBE" w14:textId="585927D2" w:rsidR="002D0782" w:rsidRDefault="002D0782" w:rsidP="002D0782"/>
    <w:p w14:paraId="6F599806" w14:textId="77777777" w:rsidR="000729C0" w:rsidRDefault="000729C0" w:rsidP="002D0782"/>
    <w:p w14:paraId="79CFCAF2" w14:textId="77777777" w:rsidR="008D5D86" w:rsidRDefault="00BF7813" w:rsidP="00BF7813">
      <w:r>
        <w:t>What are some other possible tables/graphs that we could create?</w:t>
      </w:r>
    </w:p>
    <w:p w14:paraId="33A9ABAA" w14:textId="7BBACC54" w:rsidR="008D5D86" w:rsidRDefault="008D5D86" w:rsidP="008D5D86">
      <w:pPr>
        <w:pStyle w:val="ListParagraph"/>
        <w:numPr>
          <w:ilvl w:val="0"/>
          <w:numId w:val="4"/>
        </w:numPr>
      </w:pPr>
      <w:r>
        <w:t xml:space="preserve">Count of </w:t>
      </w:r>
      <w:r w:rsidR="002D0782">
        <w:t>Becker’s</w:t>
      </w:r>
      <w:r>
        <w:t xml:space="preserve"> for each category / sub category / month wise</w:t>
      </w:r>
    </w:p>
    <w:p w14:paraId="0F2B5514" w14:textId="483DA741" w:rsidR="008D5D86" w:rsidRDefault="002D0782" w:rsidP="008D5D86">
      <w:pPr>
        <w:pStyle w:val="ListParagraph"/>
        <w:numPr>
          <w:ilvl w:val="0"/>
          <w:numId w:val="4"/>
        </w:numPr>
      </w:pPr>
      <w:r>
        <w:t>Percentage funded by category / sub category</w:t>
      </w:r>
    </w:p>
    <w:p w14:paraId="52514974" w14:textId="2DBF3DA2" w:rsidR="002D0782" w:rsidRDefault="002D0782" w:rsidP="002D0782">
      <w:pPr>
        <w:pStyle w:val="ListParagraph"/>
        <w:numPr>
          <w:ilvl w:val="0"/>
          <w:numId w:val="4"/>
        </w:numPr>
      </w:pPr>
      <w:r>
        <w:t>Category / sub category v/s Average donation received.</w:t>
      </w:r>
    </w:p>
    <w:sectPr w:rsidR="002D0782" w:rsidSect="00325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84A76"/>
    <w:multiLevelType w:val="hybridMultilevel"/>
    <w:tmpl w:val="5F04A8C8"/>
    <w:lvl w:ilvl="0" w:tplc="FCAE4C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44825"/>
    <w:multiLevelType w:val="hybridMultilevel"/>
    <w:tmpl w:val="B5424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925B4"/>
    <w:multiLevelType w:val="hybridMultilevel"/>
    <w:tmpl w:val="E85E0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E73A6"/>
    <w:multiLevelType w:val="hybridMultilevel"/>
    <w:tmpl w:val="C2D4F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2055E"/>
    <w:multiLevelType w:val="hybridMultilevel"/>
    <w:tmpl w:val="0BF4E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13"/>
    <w:rsid w:val="000729C0"/>
    <w:rsid w:val="00093EDB"/>
    <w:rsid w:val="00146672"/>
    <w:rsid w:val="002806F9"/>
    <w:rsid w:val="002D0782"/>
    <w:rsid w:val="0032597A"/>
    <w:rsid w:val="006A36D3"/>
    <w:rsid w:val="008D5D86"/>
    <w:rsid w:val="00947EEF"/>
    <w:rsid w:val="00BF7813"/>
    <w:rsid w:val="00C51BBA"/>
    <w:rsid w:val="00CA129D"/>
    <w:rsid w:val="00E81030"/>
    <w:rsid w:val="00F2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590B3"/>
  <w15:chartTrackingRefBased/>
  <w15:docId w15:val="{5B510E31-B6B3-9249-8AB7-3B7F29E3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Soni</dc:creator>
  <cp:keywords/>
  <dc:description/>
  <cp:lastModifiedBy>Archana Soni</cp:lastModifiedBy>
  <cp:revision>7</cp:revision>
  <dcterms:created xsi:type="dcterms:W3CDTF">2018-08-14T07:31:00Z</dcterms:created>
  <dcterms:modified xsi:type="dcterms:W3CDTF">2018-08-16T22:03:00Z</dcterms:modified>
</cp:coreProperties>
</file>