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89EA" w14:textId="2AC112C1" w:rsidR="00CB0A9A" w:rsidRPr="005B4FDD" w:rsidRDefault="00F454DC">
      <w:pPr>
        <w:rPr>
          <w:b/>
        </w:rPr>
      </w:pPr>
      <w:r w:rsidRPr="005B4FDD">
        <w:rPr>
          <w:b/>
        </w:rPr>
        <w:t>WeatherPy Observations:</w:t>
      </w:r>
    </w:p>
    <w:p w14:paraId="4BF9405E" w14:textId="34273037" w:rsidR="00F454DC" w:rsidRDefault="00F454DC"/>
    <w:p w14:paraId="425AB005" w14:textId="0A85B6B2" w:rsidR="00EA7835" w:rsidRPr="00EA7835" w:rsidRDefault="00F665C9" w:rsidP="00CB67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more cities picked going towards the Northern pole in our randomly picked 500+ cities.</w:t>
      </w:r>
    </w:p>
    <w:p w14:paraId="49C9CC36" w14:textId="5220360F" w:rsidR="00DB4697" w:rsidRPr="00DB4697" w:rsidRDefault="00826B6E" w:rsidP="00DB46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B4697">
        <w:rPr>
          <w:rFonts w:ascii="Times New Roman" w:eastAsia="Times New Roman" w:hAnsi="Times New Roman" w:cs="Times New Roman"/>
        </w:rPr>
        <w:t xml:space="preserve">The plotted trend (Latitude Vs Temperature) in my data shows that the </w:t>
      </w:r>
      <w:r w:rsidR="001C667D" w:rsidRPr="00DB4697">
        <w:rPr>
          <w:rFonts w:ascii="Times New Roman" w:eastAsia="Times New Roman" w:hAnsi="Times New Roman" w:cs="Times New Roman"/>
        </w:rPr>
        <w:t xml:space="preserve">temperature is warm towards the equator while the </w:t>
      </w:r>
      <w:r w:rsidRPr="00DB4697">
        <w:rPr>
          <w:rFonts w:ascii="Times New Roman" w:eastAsia="Times New Roman" w:hAnsi="Times New Roman" w:cs="Times New Roman"/>
        </w:rPr>
        <w:t>temperature gets less warm as we move away from the equator. While the temperature is cooler approaching the poles</w:t>
      </w:r>
      <w:r w:rsidR="004E07F0" w:rsidRPr="00DB4697">
        <w:rPr>
          <w:rFonts w:ascii="Times New Roman" w:eastAsia="Times New Roman" w:hAnsi="Times New Roman" w:cs="Times New Roman"/>
        </w:rPr>
        <w:t xml:space="preserve">, more so is observed </w:t>
      </w:r>
      <w:r w:rsidR="001C667D" w:rsidRPr="00DB4697">
        <w:rPr>
          <w:rFonts w:ascii="Times New Roman" w:eastAsia="Times New Roman" w:hAnsi="Times New Roman" w:cs="Times New Roman"/>
        </w:rPr>
        <w:t xml:space="preserve">in </w:t>
      </w:r>
      <w:r w:rsidR="00385D9B">
        <w:rPr>
          <w:rFonts w:ascii="Times New Roman" w:eastAsia="Times New Roman" w:hAnsi="Times New Roman" w:cs="Times New Roman"/>
        </w:rPr>
        <w:t xml:space="preserve">my </w:t>
      </w:r>
      <w:r w:rsidR="001C667D" w:rsidRPr="00DB4697">
        <w:rPr>
          <w:rFonts w:ascii="Times New Roman" w:eastAsia="Times New Roman" w:hAnsi="Times New Roman" w:cs="Times New Roman"/>
        </w:rPr>
        <w:t xml:space="preserve">plot </w:t>
      </w:r>
      <w:r w:rsidR="004E07F0" w:rsidRPr="00DB4697">
        <w:rPr>
          <w:rFonts w:ascii="Times New Roman" w:eastAsia="Times New Roman" w:hAnsi="Times New Roman" w:cs="Times New Roman"/>
        </w:rPr>
        <w:t>towards North Pole than the South Pole.</w:t>
      </w:r>
      <w:r w:rsidR="001C667D" w:rsidRPr="00DB4697">
        <w:rPr>
          <w:rFonts w:ascii="Times New Roman" w:eastAsia="Times New Roman" w:hAnsi="Times New Roman" w:cs="Times New Roman"/>
        </w:rPr>
        <w:t xml:space="preserve"> </w:t>
      </w:r>
    </w:p>
    <w:p w14:paraId="4C77E4AE" w14:textId="5B8D5251" w:rsidR="00DB4697" w:rsidRDefault="003E663A" w:rsidP="003E66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notice that it is more humid at the equator and as we approach towards the north pole compared to the South pole </w:t>
      </w:r>
      <w:r w:rsidRPr="003E663A">
        <w:rPr>
          <w:rFonts w:ascii="Times New Roman" w:eastAsia="Times New Roman" w:hAnsi="Times New Roman" w:cs="Times New Roman"/>
        </w:rPr>
        <w:t xml:space="preserve">as per </w:t>
      </w:r>
      <w:r w:rsidR="00DB4697" w:rsidRPr="003E663A">
        <w:rPr>
          <w:rFonts w:ascii="Times New Roman" w:eastAsia="Times New Roman" w:hAnsi="Times New Roman" w:cs="Times New Roman"/>
        </w:rPr>
        <w:t xml:space="preserve">trend </w:t>
      </w:r>
      <w:r>
        <w:rPr>
          <w:rFonts w:ascii="Times New Roman" w:eastAsia="Times New Roman" w:hAnsi="Times New Roman" w:cs="Times New Roman"/>
        </w:rPr>
        <w:t xml:space="preserve">seen in </w:t>
      </w:r>
      <w:r w:rsidR="00DB4697" w:rsidRPr="003E663A">
        <w:rPr>
          <w:rFonts w:ascii="Times New Roman" w:eastAsia="Times New Roman" w:hAnsi="Times New Roman" w:cs="Times New Roman"/>
        </w:rPr>
        <w:t>my plot (Latitude</w:t>
      </w:r>
      <w:r w:rsidRPr="003E663A">
        <w:rPr>
          <w:rFonts w:ascii="Times New Roman" w:eastAsia="Times New Roman" w:hAnsi="Times New Roman" w:cs="Times New Roman"/>
        </w:rPr>
        <w:t xml:space="preserve"> V</w:t>
      </w:r>
      <w:r>
        <w:rPr>
          <w:rFonts w:ascii="Times New Roman" w:eastAsia="Times New Roman" w:hAnsi="Times New Roman" w:cs="Times New Roman"/>
        </w:rPr>
        <w:t>s Humidity), we can thus conclude that the higher the temperature the more humid it gets in that city.</w:t>
      </w:r>
    </w:p>
    <w:p w14:paraId="147C89DB" w14:textId="6AF7BDC1" w:rsidR="00452A54" w:rsidRDefault="00452A54" w:rsidP="003E66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90% of cities wind speed is between 0 to 20mph and majority of them between 0 to 10 </w:t>
      </w:r>
      <w:r>
        <w:rPr>
          <w:rFonts w:ascii="Times New Roman" w:eastAsia="Times New Roman" w:hAnsi="Times New Roman" w:cs="Times New Roman"/>
        </w:rPr>
        <w:t xml:space="preserve">Latitude </w:t>
      </w:r>
    </w:p>
    <w:p w14:paraId="17927A09" w14:textId="11021633" w:rsidR="00DB4697" w:rsidRPr="00452A54" w:rsidRDefault="003E663A" w:rsidP="00DB46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do not notice </w:t>
      </w:r>
      <w:r w:rsidR="00A30481">
        <w:rPr>
          <w:rFonts w:ascii="Times New Roman" w:eastAsia="Times New Roman" w:hAnsi="Times New Roman" w:cs="Times New Roman"/>
        </w:rPr>
        <w:t>direct</w:t>
      </w:r>
      <w:r>
        <w:rPr>
          <w:rFonts w:ascii="Times New Roman" w:eastAsia="Times New Roman" w:hAnsi="Times New Roman" w:cs="Times New Roman"/>
        </w:rPr>
        <w:t xml:space="preserve"> impact of Latitude Vs Wind Speed</w:t>
      </w:r>
      <w:r w:rsidR="006528E2">
        <w:rPr>
          <w:rFonts w:ascii="Times New Roman" w:eastAsia="Times New Roman" w:hAnsi="Times New Roman" w:cs="Times New Roman"/>
        </w:rPr>
        <w:t xml:space="preserve"> or Cloudiness like we</w:t>
      </w:r>
      <w:r w:rsidR="00A30481">
        <w:rPr>
          <w:rFonts w:ascii="Times New Roman" w:eastAsia="Times New Roman" w:hAnsi="Times New Roman" w:cs="Times New Roman"/>
        </w:rPr>
        <w:t xml:space="preserve"> see direct relation for the temperature</w:t>
      </w:r>
      <w:bookmarkStart w:id="0" w:name="_GoBack"/>
      <w:bookmarkEnd w:id="0"/>
      <w:r w:rsidR="00385D9B" w:rsidRPr="00452A54">
        <w:rPr>
          <w:rFonts w:ascii="Times New Roman" w:eastAsia="Times New Roman" w:hAnsi="Times New Roman" w:cs="Times New Roman"/>
        </w:rPr>
        <w:br/>
      </w:r>
      <w:r w:rsidR="00385D9B" w:rsidRPr="00452A54">
        <w:rPr>
          <w:rFonts w:ascii="Times New Roman" w:eastAsia="Times New Roman" w:hAnsi="Times New Roman" w:cs="Times New Roman"/>
        </w:rPr>
        <w:br/>
      </w:r>
      <w:r w:rsidR="00385D9B" w:rsidRPr="00452A54">
        <w:rPr>
          <w:rFonts w:ascii="Times New Roman" w:eastAsia="Times New Roman" w:hAnsi="Times New Roman" w:cs="Times New Roman"/>
        </w:rPr>
        <w:br/>
      </w:r>
    </w:p>
    <w:p w14:paraId="77E46E0E" w14:textId="7063A2E2" w:rsidR="00A30481" w:rsidRDefault="00A30481" w:rsidP="00DB4697">
      <w:pPr>
        <w:rPr>
          <w:rFonts w:ascii="Times New Roman" w:eastAsia="Times New Roman" w:hAnsi="Times New Roman" w:cs="Times New Roman"/>
        </w:rPr>
      </w:pPr>
    </w:p>
    <w:p w14:paraId="396C9FBA" w14:textId="17388481" w:rsidR="00385D9B" w:rsidRDefault="00385D9B" w:rsidP="00DB4697">
      <w:pPr>
        <w:rPr>
          <w:rFonts w:ascii="Times New Roman" w:eastAsia="Times New Roman" w:hAnsi="Times New Roman" w:cs="Times New Roman"/>
        </w:rPr>
      </w:pPr>
    </w:p>
    <w:p w14:paraId="6E400BD9" w14:textId="2A136C82" w:rsidR="00385D9B" w:rsidRDefault="00385D9B" w:rsidP="00DB4697">
      <w:pPr>
        <w:rPr>
          <w:rFonts w:ascii="Times New Roman" w:eastAsia="Times New Roman" w:hAnsi="Times New Roman" w:cs="Times New Roman"/>
        </w:rPr>
      </w:pPr>
    </w:p>
    <w:p w14:paraId="463687A0" w14:textId="34FDDB25" w:rsidR="00385D9B" w:rsidRDefault="00385D9B" w:rsidP="00DB4697">
      <w:pPr>
        <w:rPr>
          <w:rFonts w:ascii="Times New Roman" w:eastAsia="Times New Roman" w:hAnsi="Times New Roman" w:cs="Times New Roman"/>
        </w:rPr>
      </w:pPr>
    </w:p>
    <w:p w14:paraId="09CCE200" w14:textId="1406DF63" w:rsidR="00385D9B" w:rsidRDefault="00385D9B" w:rsidP="00DB4697">
      <w:pPr>
        <w:rPr>
          <w:rFonts w:ascii="Times New Roman" w:eastAsia="Times New Roman" w:hAnsi="Times New Roman" w:cs="Times New Roman"/>
        </w:rPr>
      </w:pPr>
    </w:p>
    <w:p w14:paraId="66B49415" w14:textId="38A1CF88" w:rsidR="00385D9B" w:rsidRDefault="00385D9B" w:rsidP="00DB4697">
      <w:pPr>
        <w:rPr>
          <w:rFonts w:ascii="Times New Roman" w:eastAsia="Times New Roman" w:hAnsi="Times New Roman" w:cs="Times New Roman"/>
        </w:rPr>
      </w:pPr>
    </w:p>
    <w:p w14:paraId="32A36F72" w14:textId="42F7367D" w:rsidR="00385D9B" w:rsidRDefault="00385D9B" w:rsidP="00DB46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5E716E31" w14:textId="6111DE90" w:rsidR="00F454DC" w:rsidRDefault="00F454DC" w:rsidP="005B4FDD"/>
    <w:sectPr w:rsidR="00F454DC" w:rsidSect="0032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BD9"/>
    <w:multiLevelType w:val="hybridMultilevel"/>
    <w:tmpl w:val="D3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B"/>
    <w:rsid w:val="00146672"/>
    <w:rsid w:val="001C667D"/>
    <w:rsid w:val="0032597A"/>
    <w:rsid w:val="00385D9B"/>
    <w:rsid w:val="003E663A"/>
    <w:rsid w:val="00452A54"/>
    <w:rsid w:val="004B7F44"/>
    <w:rsid w:val="004E07F0"/>
    <w:rsid w:val="005B4FDD"/>
    <w:rsid w:val="006528E2"/>
    <w:rsid w:val="00826B6E"/>
    <w:rsid w:val="009E295B"/>
    <w:rsid w:val="00A30481"/>
    <w:rsid w:val="00CB676B"/>
    <w:rsid w:val="00DB4697"/>
    <w:rsid w:val="00E02932"/>
    <w:rsid w:val="00EA7835"/>
    <w:rsid w:val="00F454DC"/>
    <w:rsid w:val="00F6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62DF5"/>
  <w15:chartTrackingRefBased/>
  <w15:docId w15:val="{D5F72529-7CA2-8542-A820-B16372F7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Soni</dc:creator>
  <cp:keywords/>
  <dc:description/>
  <cp:lastModifiedBy>Archana Soni</cp:lastModifiedBy>
  <cp:revision>5</cp:revision>
  <dcterms:created xsi:type="dcterms:W3CDTF">2018-09-21T21:17:00Z</dcterms:created>
  <dcterms:modified xsi:type="dcterms:W3CDTF">2018-09-22T23:03:00Z</dcterms:modified>
</cp:coreProperties>
</file>