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96CD2" w14:textId="77777777" w:rsidR="00D6144A" w:rsidRDefault="00D6144A" w:rsidP="0021585D">
      <w:pPr>
        <w:pStyle w:val="Header"/>
        <w:rPr>
          <w:sz w:val="24"/>
          <w:szCs w:val="24"/>
          <w:lang w:val="en-US"/>
        </w:rPr>
      </w:pPr>
    </w:p>
    <w:p w14:paraId="25B4C89C" w14:textId="74621F9D" w:rsidR="0021585D" w:rsidRPr="0009546B" w:rsidRDefault="0021585D" w:rsidP="0021585D">
      <w:pPr>
        <w:pStyle w:val="Header"/>
        <w:rPr>
          <w:sz w:val="24"/>
          <w:szCs w:val="24"/>
          <w:lang w:val="en-US"/>
        </w:rPr>
      </w:pPr>
      <w:r w:rsidRPr="0009546B">
        <w:rPr>
          <w:sz w:val="24"/>
          <w:szCs w:val="24"/>
          <w:lang w:val="en-US"/>
        </w:rPr>
        <w:t xml:space="preserve">Team: </w:t>
      </w:r>
      <w:r w:rsidR="003C6B96">
        <w:rPr>
          <w:sz w:val="24"/>
          <w:szCs w:val="24"/>
          <w:lang w:val="en-US"/>
        </w:rPr>
        <w:t xml:space="preserve"> </w:t>
      </w:r>
      <w:r w:rsidRPr="0009546B">
        <w:rPr>
          <w:sz w:val="24"/>
          <w:szCs w:val="24"/>
          <w:lang w:val="en-US"/>
        </w:rPr>
        <w:t xml:space="preserve">Anjali, </w:t>
      </w:r>
      <w:r w:rsidR="003C6B96">
        <w:rPr>
          <w:sz w:val="24"/>
          <w:szCs w:val="24"/>
          <w:lang w:val="en-US"/>
        </w:rPr>
        <w:t xml:space="preserve">Archana, </w:t>
      </w:r>
      <w:r w:rsidR="003C6B96" w:rsidRPr="0009546B">
        <w:rPr>
          <w:sz w:val="24"/>
          <w:szCs w:val="24"/>
          <w:lang w:val="en-US"/>
        </w:rPr>
        <w:t>Christie</w:t>
      </w:r>
      <w:r w:rsidR="003C6B96">
        <w:rPr>
          <w:sz w:val="24"/>
          <w:szCs w:val="24"/>
          <w:lang w:val="en-US"/>
        </w:rPr>
        <w:t>, and Raja</w:t>
      </w:r>
    </w:p>
    <w:p w14:paraId="2380DA32" w14:textId="46648B69" w:rsidR="0021585D" w:rsidRPr="001F21E9" w:rsidRDefault="0021585D" w:rsidP="0021585D">
      <w:pPr>
        <w:pStyle w:val="Header"/>
        <w:rPr>
          <w:szCs w:val="20"/>
          <w:lang w:val="en-US"/>
        </w:rPr>
      </w:pPr>
      <w:r w:rsidRPr="001F21E9">
        <w:rPr>
          <w:szCs w:val="20"/>
          <w:lang w:val="en-US"/>
        </w:rPr>
        <w:t>12/11/201</w:t>
      </w:r>
      <w:r w:rsidR="00D6144A">
        <w:rPr>
          <w:szCs w:val="20"/>
          <w:lang w:val="en-US"/>
        </w:rPr>
        <w:t>8</w:t>
      </w:r>
    </w:p>
    <w:p w14:paraId="3E8125DF" w14:textId="7F17446B" w:rsidR="005650C0" w:rsidRDefault="005650C0"/>
    <w:p w14:paraId="3AA8BB5A" w14:textId="77777777" w:rsidR="004A0806" w:rsidRDefault="004A0806"/>
    <w:p w14:paraId="1B7632DE" w14:textId="208A39A7" w:rsidR="0021585D" w:rsidRDefault="0021585D"/>
    <w:p w14:paraId="0F8345F9" w14:textId="77777777" w:rsidR="0021585D" w:rsidRPr="001F21E9" w:rsidRDefault="0021585D" w:rsidP="0021585D">
      <w:pPr>
        <w:pStyle w:val="Header"/>
        <w:jc w:val="center"/>
        <w:rPr>
          <w:b/>
          <w:sz w:val="32"/>
          <w:lang w:val="en-US"/>
        </w:rPr>
      </w:pPr>
      <w:r w:rsidRPr="001F21E9">
        <w:rPr>
          <w:b/>
          <w:sz w:val="32"/>
          <w:lang w:val="en-US"/>
        </w:rPr>
        <w:t>Project 2: World Population Analysis</w:t>
      </w:r>
    </w:p>
    <w:p w14:paraId="71D28EB0" w14:textId="3A20148F" w:rsidR="0021585D" w:rsidRDefault="0021585D"/>
    <w:p w14:paraId="7BC18724" w14:textId="6694448D" w:rsidR="0021585D" w:rsidRDefault="0021585D"/>
    <w:p w14:paraId="6116B62E" w14:textId="77777777" w:rsidR="0021585D" w:rsidRDefault="0021585D"/>
    <w:p w14:paraId="50DA199E" w14:textId="3F57E9AA" w:rsidR="0021585D" w:rsidRDefault="0021585D" w:rsidP="0021585D">
      <w:r>
        <w:rPr>
          <w:b/>
          <w:color w:val="000000"/>
        </w:rPr>
        <w:t>Objective</w:t>
      </w:r>
      <w:r>
        <w:t xml:space="preserve"> </w:t>
      </w:r>
    </w:p>
    <w:p w14:paraId="2AABE844" w14:textId="77777777" w:rsidR="0021585D" w:rsidRDefault="0021585D" w:rsidP="0021585D"/>
    <w:p w14:paraId="5A15A201" w14:textId="24F69DA4" w:rsidR="0021585D" w:rsidRDefault="00D6144A" w:rsidP="0021585D">
      <w:r>
        <w:t>The E</w:t>
      </w:r>
      <w:r w:rsidR="0021585D">
        <w:t xml:space="preserve">arth is populated with an incredibly diverse group of people spread across 195 countries, each </w:t>
      </w:r>
      <w:r>
        <w:t>person possessing</w:t>
      </w:r>
      <w:r w:rsidR="0021585D">
        <w:t xml:space="preserve"> their own unique set of qualities that </w:t>
      </w:r>
      <w:r>
        <w:t>separate them</w:t>
      </w:r>
      <w:r w:rsidR="0021585D">
        <w:t xml:space="preserve"> from the rest. </w:t>
      </w:r>
      <w:r w:rsidR="0021585D" w:rsidRPr="007B2459">
        <w:t xml:space="preserve"> </w:t>
      </w:r>
      <w:r w:rsidR="0021585D">
        <w:t xml:space="preserve">With </w:t>
      </w:r>
      <w:r>
        <w:t>th</w:t>
      </w:r>
      <w:r w:rsidR="0021585D">
        <w:t>is project, we will build a web application that analyze</w:t>
      </w:r>
      <w:r>
        <w:t>s</w:t>
      </w:r>
      <w:r w:rsidR="0021585D">
        <w:t xml:space="preserve"> world population data and provide</w:t>
      </w:r>
      <w:r>
        <w:t>s</w:t>
      </w:r>
      <w:r w:rsidR="0021585D">
        <w:t xml:space="preserve"> visual representations of its past and present trends </w:t>
      </w:r>
      <w:r>
        <w:t>in</w:t>
      </w:r>
      <w:r w:rsidR="0021585D">
        <w:t xml:space="preserve"> </w:t>
      </w:r>
      <w:r>
        <w:t>three</w:t>
      </w:r>
      <w:r w:rsidR="0021585D">
        <w:t xml:space="preserve"> </w:t>
      </w:r>
      <w:r>
        <w:t>areas</w:t>
      </w:r>
      <w:r w:rsidR="0021585D">
        <w:t xml:space="preserve">: </w:t>
      </w:r>
      <w:r>
        <w:t>region</w:t>
      </w:r>
      <w:r w:rsidR="0021585D">
        <w:t xml:space="preserve"> of residence (country and continent), age group</w:t>
      </w:r>
      <w:r>
        <w:t>,</w:t>
      </w:r>
      <w:r w:rsidR="0021585D">
        <w:t xml:space="preserve"> and gender.</w:t>
      </w:r>
      <w:r w:rsidR="0021585D" w:rsidRPr="006805D7">
        <w:br/>
      </w:r>
    </w:p>
    <w:p w14:paraId="0AF4F7E1" w14:textId="1FFA3373" w:rsidR="0021585D" w:rsidRDefault="0021585D" w:rsidP="0021585D">
      <w:pPr>
        <w:rPr>
          <w:b/>
          <w:color w:val="000000"/>
        </w:rPr>
      </w:pPr>
      <w:r>
        <w:br/>
      </w:r>
      <w:r>
        <w:rPr>
          <w:b/>
          <w:color w:val="000000"/>
        </w:rPr>
        <w:t>Data</w:t>
      </w:r>
    </w:p>
    <w:p w14:paraId="5C9485D6" w14:textId="77777777" w:rsidR="0021585D" w:rsidRPr="00C96716" w:rsidRDefault="0021585D" w:rsidP="0021585D">
      <w:pPr>
        <w:rPr>
          <w:b/>
          <w:color w:val="000000"/>
        </w:rPr>
      </w:pPr>
    </w:p>
    <w:p w14:paraId="72D61B59" w14:textId="77777777" w:rsidR="0021585D" w:rsidRPr="00583BFC" w:rsidRDefault="0021585D" w:rsidP="0021585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Pr="00630AC5">
          <w:rPr>
            <w:rStyle w:val="Hyperlink"/>
          </w:rPr>
          <w:t>http://databank.worldbank.org/data/home.aspx</w:t>
        </w:r>
      </w:hyperlink>
    </w:p>
    <w:p w14:paraId="4C9F1B6D" w14:textId="47801532" w:rsidR="00D6144A" w:rsidRDefault="000A4AF7" w:rsidP="00D6144A">
      <w:pPr>
        <w:pStyle w:val="ListParagraph"/>
        <w:numPr>
          <w:ilvl w:val="0"/>
          <w:numId w:val="1"/>
        </w:numPr>
      </w:pPr>
      <w:hyperlink r:id="rId6" w:history="1">
        <w:r w:rsidR="00D6144A" w:rsidRPr="00BC7977">
          <w:rPr>
            <w:rStyle w:val="Hyperlink"/>
          </w:rPr>
          <w:t>https://population.un.org/wpp/Download/Standard/Population/</w:t>
        </w:r>
      </w:hyperlink>
    </w:p>
    <w:p w14:paraId="1F539F4D" w14:textId="77777777" w:rsidR="00214306" w:rsidRDefault="00214306" w:rsidP="0021585D">
      <w:pPr>
        <w:pStyle w:val="ListParagraph"/>
        <w:ind w:left="0"/>
        <w:rPr>
          <w:b/>
          <w:sz w:val="24"/>
        </w:rPr>
      </w:pPr>
    </w:p>
    <w:p w14:paraId="17556526" w14:textId="4B1C7F7C" w:rsidR="0021585D" w:rsidRDefault="0021585D" w:rsidP="0021585D">
      <w:pPr>
        <w:pStyle w:val="ListParagraph"/>
        <w:ind w:left="0"/>
        <w:rPr>
          <w:b/>
          <w:color w:val="000000"/>
          <w:sz w:val="24"/>
          <w:lang w:val="en-US"/>
        </w:rPr>
      </w:pPr>
      <w:r w:rsidRPr="00583BFC">
        <w:rPr>
          <w:b/>
          <w:sz w:val="24"/>
        </w:rPr>
        <w:br/>
      </w:r>
      <w:r>
        <w:rPr>
          <w:b/>
          <w:color w:val="000000"/>
          <w:sz w:val="24"/>
          <w:lang w:val="en-US"/>
        </w:rPr>
        <w:t>Tools</w:t>
      </w:r>
    </w:p>
    <w:p w14:paraId="42160FFD" w14:textId="3B7E8500" w:rsidR="0021585D" w:rsidRDefault="0021585D" w:rsidP="0021585D">
      <w:pPr>
        <w:pStyle w:val="ListParagraph"/>
        <w:ind w:left="0"/>
        <w:rPr>
          <w:lang w:val="en-US"/>
        </w:rPr>
      </w:pPr>
      <w:r w:rsidRPr="0077079C">
        <w:rPr>
          <w:sz w:val="20"/>
          <w:lang w:val="en-US"/>
        </w:rPr>
        <w:br/>
      </w:r>
      <w:r>
        <w:rPr>
          <w:lang w:val="en-US"/>
        </w:rPr>
        <w:t>MySQL</w:t>
      </w:r>
      <w:r w:rsidR="00D6144A">
        <w:rPr>
          <w:lang w:val="en-US"/>
        </w:rPr>
        <w:t>/</w:t>
      </w:r>
      <w:r>
        <w:rPr>
          <w:lang w:val="en-US"/>
        </w:rPr>
        <w:t xml:space="preserve">SQLite, </w:t>
      </w:r>
      <w:proofErr w:type="spellStart"/>
      <w:r>
        <w:rPr>
          <w:lang w:val="en-US"/>
        </w:rPr>
        <w:t>Plotly</w:t>
      </w:r>
      <w:proofErr w:type="spellEnd"/>
      <w:r>
        <w:rPr>
          <w:lang w:val="en-US"/>
        </w:rPr>
        <w:t xml:space="preserve">, D3, Python, Panda, </w:t>
      </w:r>
      <w:proofErr w:type="spellStart"/>
      <w:r w:rsidR="0009546B">
        <w:rPr>
          <w:lang w:val="en-US"/>
        </w:rPr>
        <w:t>SQLAlchemy</w:t>
      </w:r>
      <w:proofErr w:type="spellEnd"/>
      <w:r w:rsidR="0009546B">
        <w:rPr>
          <w:lang w:val="en-US"/>
        </w:rPr>
        <w:t xml:space="preserve">, </w:t>
      </w:r>
      <w:r>
        <w:rPr>
          <w:lang w:val="en-US"/>
        </w:rPr>
        <w:t xml:space="preserve">Leaflet, Flask, JavaScript, HTML, CSS, Bootstraps, </w:t>
      </w:r>
      <w:proofErr w:type="spellStart"/>
      <w:r>
        <w:rPr>
          <w:lang w:val="en-US"/>
        </w:rPr>
        <w:t>Chart.ja</w:t>
      </w:r>
      <w:proofErr w:type="spellEnd"/>
      <w:r w:rsidR="00D6144A">
        <w:rPr>
          <w:lang w:val="en-US"/>
        </w:rPr>
        <w:t>/</w:t>
      </w:r>
      <w:r>
        <w:rPr>
          <w:lang w:val="en-US"/>
        </w:rPr>
        <w:t>Underscore</w:t>
      </w:r>
    </w:p>
    <w:p w14:paraId="637024B1" w14:textId="77777777" w:rsidR="0021585D" w:rsidRDefault="0021585D" w:rsidP="0021585D">
      <w:pPr>
        <w:pStyle w:val="ListParagraph"/>
        <w:ind w:left="0"/>
        <w:rPr>
          <w:lang w:val="en-US"/>
        </w:rPr>
      </w:pPr>
    </w:p>
    <w:p w14:paraId="603C7496" w14:textId="77777777" w:rsidR="0021585D" w:rsidRDefault="0021585D" w:rsidP="0021585D">
      <w:pPr>
        <w:pStyle w:val="ListParagraph"/>
        <w:ind w:left="0"/>
        <w:rPr>
          <w:lang w:val="en-US"/>
        </w:rPr>
      </w:pPr>
    </w:p>
    <w:p w14:paraId="0A5199FA" w14:textId="77777777" w:rsidR="0021585D" w:rsidRDefault="0021585D" w:rsidP="0021585D">
      <w:pPr>
        <w:pStyle w:val="ListParagraph"/>
        <w:ind w:left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Deliverables </w:t>
      </w:r>
      <w:r w:rsidRPr="00637471">
        <w:rPr>
          <w:sz w:val="24"/>
          <w:lang w:val="en-US"/>
        </w:rPr>
        <w:t>(more details to be added later)</w:t>
      </w:r>
    </w:p>
    <w:p w14:paraId="778CCC7B" w14:textId="77777777" w:rsidR="0021585D" w:rsidRDefault="0021585D" w:rsidP="0021585D">
      <w:pPr>
        <w:pStyle w:val="ListParagraph"/>
        <w:ind w:left="0"/>
        <w:rPr>
          <w:lang w:val="en-US"/>
        </w:rPr>
      </w:pPr>
    </w:p>
    <w:p w14:paraId="6F8D8184" w14:textId="77777777" w:rsidR="0021585D" w:rsidRDefault="0021585D" w:rsidP="002158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APIs to provide data for the application</w:t>
      </w:r>
    </w:p>
    <w:p w14:paraId="22AEA874" w14:textId="77777777" w:rsidR="0021585D" w:rsidRDefault="0021585D" w:rsidP="002158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View with map/heatmap to provide world population overview </w:t>
      </w:r>
    </w:p>
    <w:p w14:paraId="21813B97" w14:textId="7FC12D29" w:rsidR="0021585D" w:rsidRDefault="0021585D" w:rsidP="002158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Dashboard with detailed population visualization by continent, country, </w:t>
      </w:r>
      <w:r w:rsidR="0009546B">
        <w:rPr>
          <w:lang w:val="en-US"/>
        </w:rPr>
        <w:t xml:space="preserve">year, </w:t>
      </w:r>
      <w:r>
        <w:rPr>
          <w:lang w:val="en-US"/>
        </w:rPr>
        <w:t xml:space="preserve">age group, </w:t>
      </w:r>
      <w:r w:rsidR="0009546B">
        <w:rPr>
          <w:lang w:val="en-US"/>
        </w:rPr>
        <w:t xml:space="preserve">and </w:t>
      </w:r>
      <w:r>
        <w:rPr>
          <w:lang w:val="en-US"/>
        </w:rPr>
        <w:t>gender with user-driven interaction.</w:t>
      </w:r>
    </w:p>
    <w:p w14:paraId="75D7D456" w14:textId="4B748ABC" w:rsidR="0021585D" w:rsidRDefault="00D6144A" w:rsidP="002158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 representation</w:t>
      </w:r>
      <w:r w:rsidR="0021585D">
        <w:rPr>
          <w:lang w:val="en-US"/>
        </w:rPr>
        <w:t xml:space="preserve"> o</w:t>
      </w:r>
      <w:r>
        <w:rPr>
          <w:lang w:val="en-US"/>
        </w:rPr>
        <w:t>f</w:t>
      </w:r>
      <w:r w:rsidR="0021585D">
        <w:rPr>
          <w:lang w:val="en-US"/>
        </w:rPr>
        <w:t xml:space="preserve"> population growth and trends</w:t>
      </w:r>
    </w:p>
    <w:p w14:paraId="6DA7CB40" w14:textId="4B4BA30B" w:rsidR="0021585D" w:rsidRDefault="0021585D"/>
    <w:p w14:paraId="5D3060EA" w14:textId="2402D50A" w:rsidR="00E45252" w:rsidRDefault="00E45252"/>
    <w:p w14:paraId="1BB3A6EB" w14:textId="56174762" w:rsidR="00E45252" w:rsidRDefault="00E45252"/>
    <w:p w14:paraId="561A556A" w14:textId="77777777" w:rsidR="00E45252" w:rsidRDefault="00E45252"/>
    <w:p w14:paraId="2C8A1B21" w14:textId="280569B5" w:rsidR="00E45252" w:rsidRDefault="00E45252">
      <w:r>
        <w:lastRenderedPageBreak/>
        <w:t>Tables</w:t>
      </w:r>
      <w:r w:rsidR="000A4AF7">
        <w:t xml:space="preserve"> Need to be created:</w:t>
      </w:r>
    </w:p>
    <w:p w14:paraId="3077BD2A" w14:textId="7CA0CB79" w:rsidR="00E45252" w:rsidRDefault="00E45252"/>
    <w:p w14:paraId="3FAACB48" w14:textId="6A1E5F9D" w:rsidR="00E45252" w:rsidRDefault="00E45252">
      <w:r>
        <w:t>Countries:</w:t>
      </w:r>
    </w:p>
    <w:p w14:paraId="2A46EA78" w14:textId="3897A5C0" w:rsidR="00E45252" w:rsidRDefault="00E45252">
      <w:r>
        <w:tab/>
        <w:t>id</w:t>
      </w:r>
    </w:p>
    <w:p w14:paraId="2CBE8367" w14:textId="3418BBCF" w:rsidR="00E45252" w:rsidRDefault="00E45252">
      <w:r>
        <w:tab/>
        <w:t>name</w:t>
      </w:r>
    </w:p>
    <w:p w14:paraId="33E9C054" w14:textId="3C6CEAF5" w:rsidR="00E45252" w:rsidRDefault="00E45252">
      <w:r>
        <w:tab/>
        <w:t>code</w:t>
      </w:r>
    </w:p>
    <w:p w14:paraId="397E8D73" w14:textId="565DB5BA" w:rsidR="00E45252" w:rsidRDefault="00E45252">
      <w:r>
        <w:tab/>
        <w:t>continent</w:t>
      </w:r>
    </w:p>
    <w:p w14:paraId="641175E9" w14:textId="3BD314BF" w:rsidR="00E45252" w:rsidRDefault="00E45252">
      <w:r>
        <w:tab/>
        <w:t>capital</w:t>
      </w:r>
    </w:p>
    <w:p w14:paraId="2BCFC372" w14:textId="0B8BD137" w:rsidR="00E45252" w:rsidRDefault="00E45252">
      <w:r>
        <w:tab/>
        <w:t>latitude</w:t>
      </w:r>
    </w:p>
    <w:p w14:paraId="0DE5D7F1" w14:textId="0949E018" w:rsidR="00E45252" w:rsidRDefault="00E45252">
      <w:r>
        <w:tab/>
        <w:t>longitude</w:t>
      </w:r>
    </w:p>
    <w:p w14:paraId="7226AF0A" w14:textId="1F7D5624" w:rsidR="00E45252" w:rsidRDefault="00E45252"/>
    <w:p w14:paraId="265E6F95" w14:textId="38762CBD" w:rsidR="000A4AF7" w:rsidRDefault="000A4AF7">
      <w:r>
        <w:t>Columns the following table should have</w:t>
      </w:r>
      <w:bookmarkStart w:id="0" w:name="_GoBack"/>
      <w:bookmarkEnd w:id="0"/>
      <w:r>
        <w:t>:</w:t>
      </w:r>
    </w:p>
    <w:p w14:paraId="608EA296" w14:textId="5B002D6E" w:rsidR="000A4AF7" w:rsidRDefault="000A4AF7"/>
    <w:p w14:paraId="7A4BB7EC" w14:textId="77777777" w:rsidR="000A4AF7" w:rsidRDefault="000A4AF7" w:rsidP="000A4AF7">
      <w:r>
        <w:tab/>
        <w:t>id</w:t>
      </w:r>
    </w:p>
    <w:p w14:paraId="45DBC8D4" w14:textId="77777777" w:rsidR="000A4AF7" w:rsidRDefault="000A4AF7" w:rsidP="000A4AF7">
      <w:r>
        <w:tab/>
      </w:r>
      <w:proofErr w:type="spellStart"/>
      <w:r>
        <w:t>country_code</w:t>
      </w:r>
      <w:proofErr w:type="spellEnd"/>
    </w:p>
    <w:p w14:paraId="1BB43CAB" w14:textId="77777777" w:rsidR="000A4AF7" w:rsidRDefault="000A4AF7" w:rsidP="000A4AF7">
      <w:r>
        <w:tab/>
        <w:t>1960</w:t>
      </w:r>
    </w:p>
    <w:p w14:paraId="6C8822D1" w14:textId="77777777" w:rsidR="000A4AF7" w:rsidRDefault="000A4AF7" w:rsidP="000A4AF7">
      <w:r>
        <w:tab/>
        <w:t>1961</w:t>
      </w:r>
    </w:p>
    <w:p w14:paraId="3DAC9CB1" w14:textId="77777777" w:rsidR="000A4AF7" w:rsidRDefault="000A4AF7" w:rsidP="000A4AF7">
      <w:r>
        <w:tab/>
        <w:t>...</w:t>
      </w:r>
    </w:p>
    <w:p w14:paraId="22041A61" w14:textId="77777777" w:rsidR="000A4AF7" w:rsidRDefault="000A4AF7" w:rsidP="000A4AF7">
      <w:r>
        <w:tab/>
        <w:t>2017</w:t>
      </w:r>
    </w:p>
    <w:p w14:paraId="30DBC61B" w14:textId="77777777" w:rsidR="000A4AF7" w:rsidRDefault="000A4AF7"/>
    <w:p w14:paraId="559D7FD9" w14:textId="34A090B7" w:rsidR="000A4AF7" w:rsidRDefault="000A4AF7">
      <w:r>
        <w:t>Tables:</w:t>
      </w:r>
    </w:p>
    <w:p w14:paraId="0EDC85FD" w14:textId="77777777" w:rsidR="000A4AF7" w:rsidRDefault="000A4AF7"/>
    <w:p w14:paraId="008F6061" w14:textId="06481B85" w:rsidR="00E45252" w:rsidRDefault="00E45252">
      <w:r>
        <w:t>World Population</w:t>
      </w:r>
    </w:p>
    <w:p w14:paraId="17547E48" w14:textId="77777777" w:rsidR="000A4AF7" w:rsidRDefault="000A4AF7"/>
    <w:p w14:paraId="6AC05AA2" w14:textId="209C9EB0" w:rsidR="00E45252" w:rsidRDefault="00E45252">
      <w:r>
        <w:t>Population age 0-4 male</w:t>
      </w:r>
    </w:p>
    <w:p w14:paraId="05D4A930" w14:textId="6428D8E2" w:rsidR="00E45252" w:rsidRDefault="00E45252" w:rsidP="00E45252">
      <w:r>
        <w:t xml:space="preserve">Population age 0-4 </w:t>
      </w:r>
      <w:r>
        <w:t>fe</w:t>
      </w:r>
      <w:r>
        <w:t>male</w:t>
      </w:r>
    </w:p>
    <w:p w14:paraId="356C27A5" w14:textId="4A6B5C58" w:rsidR="00E45252" w:rsidRDefault="00E45252"/>
    <w:p w14:paraId="28E318B5" w14:textId="76D72259" w:rsidR="00E45252" w:rsidRDefault="00E45252" w:rsidP="00E45252">
      <w:r>
        <w:t xml:space="preserve">Population age </w:t>
      </w:r>
      <w:r>
        <w:t>5</w:t>
      </w:r>
      <w:r>
        <w:t>-</w:t>
      </w:r>
      <w:r>
        <w:t>9</w:t>
      </w:r>
      <w:r>
        <w:t xml:space="preserve"> male</w:t>
      </w:r>
    </w:p>
    <w:p w14:paraId="4647859F" w14:textId="55DAFB04" w:rsidR="00E45252" w:rsidRDefault="00E45252" w:rsidP="00E45252">
      <w:r>
        <w:t xml:space="preserve">Population age </w:t>
      </w:r>
      <w:r>
        <w:t>5</w:t>
      </w:r>
      <w:r>
        <w:t>-</w:t>
      </w:r>
      <w:r>
        <w:t>9</w:t>
      </w:r>
      <w:r>
        <w:t xml:space="preserve"> </w:t>
      </w:r>
      <w:r>
        <w:t>fe</w:t>
      </w:r>
      <w:r>
        <w:t>male</w:t>
      </w:r>
    </w:p>
    <w:p w14:paraId="0D77C183" w14:textId="77777777" w:rsidR="00E45252" w:rsidRDefault="00E45252"/>
    <w:p w14:paraId="0829DC40" w14:textId="64A3155F" w:rsidR="00E45252" w:rsidRDefault="00E45252" w:rsidP="00E45252">
      <w:r>
        <w:t xml:space="preserve">Population age </w:t>
      </w:r>
      <w:r>
        <w:t>10</w:t>
      </w:r>
      <w:r>
        <w:t>-</w:t>
      </w:r>
      <w:r>
        <w:t>14</w:t>
      </w:r>
      <w:r>
        <w:t xml:space="preserve"> male</w:t>
      </w:r>
    </w:p>
    <w:p w14:paraId="48F333BA" w14:textId="05FD6D28" w:rsidR="00E45252" w:rsidRDefault="00E45252" w:rsidP="00E45252">
      <w:r>
        <w:t xml:space="preserve">Population age </w:t>
      </w:r>
      <w:r>
        <w:t>10</w:t>
      </w:r>
      <w:r>
        <w:t>-</w:t>
      </w:r>
      <w:r>
        <w:t>14</w:t>
      </w:r>
      <w:r>
        <w:t xml:space="preserve"> female</w:t>
      </w:r>
    </w:p>
    <w:p w14:paraId="386EA42A" w14:textId="3514546B" w:rsidR="00E45252" w:rsidRDefault="00E45252"/>
    <w:p w14:paraId="15101520" w14:textId="5852966A" w:rsidR="00E45252" w:rsidRDefault="00E45252" w:rsidP="00E45252">
      <w:r>
        <w:t xml:space="preserve">Population age </w:t>
      </w:r>
      <w:r>
        <w:t>1</w:t>
      </w:r>
      <w:r>
        <w:t>5-</w:t>
      </w:r>
      <w:r>
        <w:t>1</w:t>
      </w:r>
      <w:r>
        <w:t>9 male</w:t>
      </w:r>
    </w:p>
    <w:p w14:paraId="25072BCB" w14:textId="751C2D96" w:rsidR="00E45252" w:rsidRDefault="00E45252" w:rsidP="00E45252">
      <w:r>
        <w:t xml:space="preserve">Population age </w:t>
      </w:r>
      <w:r>
        <w:t>1</w:t>
      </w:r>
      <w:r>
        <w:t>5-</w:t>
      </w:r>
      <w:r>
        <w:t>1</w:t>
      </w:r>
      <w:r>
        <w:t>9 female</w:t>
      </w:r>
    </w:p>
    <w:p w14:paraId="67F74B49" w14:textId="1F27C2F2" w:rsidR="00E45252" w:rsidRDefault="00E45252"/>
    <w:p w14:paraId="50540BBD" w14:textId="25810B5C" w:rsidR="00E45252" w:rsidRDefault="00E45252" w:rsidP="00E45252">
      <w:r>
        <w:t xml:space="preserve">Population age </w:t>
      </w:r>
      <w:r>
        <w:t>20</w:t>
      </w:r>
      <w:r>
        <w:t>-</w:t>
      </w:r>
      <w:r>
        <w:t>24</w:t>
      </w:r>
      <w:r>
        <w:t xml:space="preserve"> male</w:t>
      </w:r>
    </w:p>
    <w:p w14:paraId="4353377D" w14:textId="137356A6" w:rsidR="00E45252" w:rsidRDefault="00E45252" w:rsidP="00E45252">
      <w:r>
        <w:t xml:space="preserve">Population age </w:t>
      </w:r>
      <w:r>
        <w:t>20</w:t>
      </w:r>
      <w:r>
        <w:t>-</w:t>
      </w:r>
      <w:r>
        <w:t>24</w:t>
      </w:r>
      <w:r>
        <w:t xml:space="preserve"> female</w:t>
      </w:r>
    </w:p>
    <w:p w14:paraId="536E7A3B" w14:textId="6A848A7A" w:rsidR="00E45252" w:rsidRDefault="00E45252"/>
    <w:p w14:paraId="0AFB358C" w14:textId="51531972" w:rsidR="00E45252" w:rsidRDefault="00E45252" w:rsidP="00E45252">
      <w:r>
        <w:t xml:space="preserve">Population age </w:t>
      </w:r>
      <w:r>
        <w:t>2</w:t>
      </w:r>
      <w:r>
        <w:t>5-</w:t>
      </w:r>
      <w:r>
        <w:t>2</w:t>
      </w:r>
      <w:r>
        <w:t>9 male</w:t>
      </w:r>
    </w:p>
    <w:p w14:paraId="6241ED3C" w14:textId="4390E75A" w:rsidR="00E45252" w:rsidRDefault="00E45252" w:rsidP="00E45252">
      <w:r>
        <w:t xml:space="preserve">Population age </w:t>
      </w:r>
      <w:r>
        <w:t>2</w:t>
      </w:r>
      <w:r>
        <w:t>5-</w:t>
      </w:r>
      <w:r>
        <w:t>2</w:t>
      </w:r>
      <w:r>
        <w:t>9 female</w:t>
      </w:r>
    </w:p>
    <w:p w14:paraId="79C162E0" w14:textId="16370B8A" w:rsidR="00E45252" w:rsidRDefault="00E45252"/>
    <w:p w14:paraId="331B02F1" w14:textId="1E0A04F5" w:rsidR="00E45252" w:rsidRDefault="00E45252" w:rsidP="00E45252">
      <w:r>
        <w:t xml:space="preserve">Population age </w:t>
      </w:r>
      <w:r>
        <w:t>3</w:t>
      </w:r>
      <w:r>
        <w:t>0-</w:t>
      </w:r>
      <w:r>
        <w:t>3</w:t>
      </w:r>
      <w:r>
        <w:t>4 male</w:t>
      </w:r>
    </w:p>
    <w:p w14:paraId="2E4CAE18" w14:textId="7B29D57E" w:rsidR="00E45252" w:rsidRDefault="00E45252" w:rsidP="00E45252">
      <w:r>
        <w:t xml:space="preserve">Population age </w:t>
      </w:r>
      <w:r>
        <w:t>3</w:t>
      </w:r>
      <w:r>
        <w:t>0-</w:t>
      </w:r>
      <w:r>
        <w:t>3</w:t>
      </w:r>
      <w:r>
        <w:t>4 female</w:t>
      </w:r>
    </w:p>
    <w:p w14:paraId="4EBFA0B1" w14:textId="77777777" w:rsidR="00E45252" w:rsidRDefault="00E45252" w:rsidP="00E45252"/>
    <w:p w14:paraId="28847534" w14:textId="447E6BEE" w:rsidR="00E45252" w:rsidRDefault="00E45252" w:rsidP="00E45252">
      <w:r>
        <w:t xml:space="preserve">Population age </w:t>
      </w:r>
      <w:r>
        <w:t>3</w:t>
      </w:r>
      <w:r>
        <w:t>5-</w:t>
      </w:r>
      <w:r>
        <w:t>3</w:t>
      </w:r>
      <w:r>
        <w:t>9 male</w:t>
      </w:r>
    </w:p>
    <w:p w14:paraId="7C9109A1" w14:textId="33845DD7" w:rsidR="00E45252" w:rsidRDefault="00E45252" w:rsidP="00E45252">
      <w:r>
        <w:t xml:space="preserve">Population age </w:t>
      </w:r>
      <w:r>
        <w:t>3</w:t>
      </w:r>
      <w:r>
        <w:t>5-</w:t>
      </w:r>
      <w:r>
        <w:t>3</w:t>
      </w:r>
      <w:r>
        <w:t>9 female</w:t>
      </w:r>
    </w:p>
    <w:p w14:paraId="40224352" w14:textId="5192E46E" w:rsidR="00E45252" w:rsidRDefault="00E45252"/>
    <w:p w14:paraId="7810BD45" w14:textId="5BF8AEFD" w:rsidR="00E45252" w:rsidRDefault="00E45252" w:rsidP="00E45252">
      <w:r>
        <w:t xml:space="preserve">Population age </w:t>
      </w:r>
      <w:r>
        <w:t>4</w:t>
      </w:r>
      <w:r>
        <w:t>0-</w:t>
      </w:r>
      <w:r>
        <w:t>4</w:t>
      </w:r>
      <w:r>
        <w:t>4 male</w:t>
      </w:r>
    </w:p>
    <w:p w14:paraId="3539FACD" w14:textId="6012CE0B" w:rsidR="00E45252" w:rsidRDefault="00E45252" w:rsidP="00E45252">
      <w:r>
        <w:t xml:space="preserve">Population age </w:t>
      </w:r>
      <w:r>
        <w:t>4</w:t>
      </w:r>
      <w:r>
        <w:t>0-</w:t>
      </w:r>
      <w:r>
        <w:t>4</w:t>
      </w:r>
      <w:r>
        <w:t>4 female</w:t>
      </w:r>
    </w:p>
    <w:p w14:paraId="0C575255" w14:textId="77777777" w:rsidR="00E45252" w:rsidRDefault="00E45252" w:rsidP="00E45252"/>
    <w:p w14:paraId="0CFE41C7" w14:textId="73AB415E" w:rsidR="00E45252" w:rsidRDefault="00E45252" w:rsidP="00E45252">
      <w:r>
        <w:t xml:space="preserve">Population age </w:t>
      </w:r>
      <w:r>
        <w:t>4</w:t>
      </w:r>
      <w:r>
        <w:t>5-</w:t>
      </w:r>
      <w:r>
        <w:t>4</w:t>
      </w:r>
      <w:r>
        <w:t>9 male</w:t>
      </w:r>
    </w:p>
    <w:p w14:paraId="112E19EE" w14:textId="0C1FFBD7" w:rsidR="00E45252" w:rsidRDefault="00E45252" w:rsidP="00E45252">
      <w:r>
        <w:t xml:space="preserve">Population age </w:t>
      </w:r>
      <w:r>
        <w:t>4</w:t>
      </w:r>
      <w:r>
        <w:t>5-</w:t>
      </w:r>
      <w:r>
        <w:t>4</w:t>
      </w:r>
      <w:r>
        <w:t>9 female</w:t>
      </w:r>
    </w:p>
    <w:p w14:paraId="420D17BC" w14:textId="0B545CB8" w:rsidR="00E45252" w:rsidRDefault="00E45252" w:rsidP="00E45252"/>
    <w:p w14:paraId="44AE40CE" w14:textId="50F5729A" w:rsidR="00E45252" w:rsidRDefault="00E45252" w:rsidP="00E45252">
      <w:r>
        <w:t xml:space="preserve">Population age </w:t>
      </w:r>
      <w:r>
        <w:t>5</w:t>
      </w:r>
      <w:r>
        <w:t>0-</w:t>
      </w:r>
      <w:r>
        <w:t>5</w:t>
      </w:r>
      <w:r>
        <w:t>4 male</w:t>
      </w:r>
    </w:p>
    <w:p w14:paraId="6BF8FD51" w14:textId="3CA0BE9E" w:rsidR="00E45252" w:rsidRDefault="00E45252" w:rsidP="00E45252">
      <w:r>
        <w:t xml:space="preserve">Population age </w:t>
      </w:r>
      <w:r>
        <w:t>5</w:t>
      </w:r>
      <w:r>
        <w:t>0-</w:t>
      </w:r>
      <w:r>
        <w:t>5</w:t>
      </w:r>
      <w:r>
        <w:t>4 female</w:t>
      </w:r>
    </w:p>
    <w:p w14:paraId="4A1B0E80" w14:textId="77777777" w:rsidR="00E45252" w:rsidRDefault="00E45252" w:rsidP="00E45252"/>
    <w:p w14:paraId="0B082AEE" w14:textId="1BD5046E" w:rsidR="00E45252" w:rsidRDefault="00E45252" w:rsidP="00E45252">
      <w:r>
        <w:t xml:space="preserve">Population age </w:t>
      </w:r>
      <w:r>
        <w:t>5</w:t>
      </w:r>
      <w:r>
        <w:t>5-</w:t>
      </w:r>
      <w:r>
        <w:t>5</w:t>
      </w:r>
      <w:r>
        <w:t>9 male</w:t>
      </w:r>
    </w:p>
    <w:p w14:paraId="5363AB8D" w14:textId="354E9FE8" w:rsidR="00E45252" w:rsidRDefault="00E45252" w:rsidP="00E45252">
      <w:r>
        <w:t xml:space="preserve">Population age </w:t>
      </w:r>
      <w:r>
        <w:t>5</w:t>
      </w:r>
      <w:r>
        <w:t>5-</w:t>
      </w:r>
      <w:r>
        <w:t>5</w:t>
      </w:r>
      <w:r>
        <w:t>9 female</w:t>
      </w:r>
    </w:p>
    <w:p w14:paraId="3E75B504" w14:textId="31B917D1" w:rsidR="00E45252" w:rsidRDefault="00E45252" w:rsidP="00E45252"/>
    <w:p w14:paraId="5E176AB7" w14:textId="7C73A5C7" w:rsidR="00E45252" w:rsidRDefault="00E45252" w:rsidP="00E45252">
      <w:r>
        <w:t xml:space="preserve">Population age </w:t>
      </w:r>
      <w:r>
        <w:t>6</w:t>
      </w:r>
      <w:r>
        <w:t>0-</w:t>
      </w:r>
      <w:r>
        <w:t>6</w:t>
      </w:r>
      <w:r>
        <w:t>4 male</w:t>
      </w:r>
    </w:p>
    <w:p w14:paraId="4365D7D4" w14:textId="154468C2" w:rsidR="00E45252" w:rsidRDefault="00E45252" w:rsidP="00E45252">
      <w:r>
        <w:t xml:space="preserve">Population age </w:t>
      </w:r>
      <w:r>
        <w:t>6</w:t>
      </w:r>
      <w:r>
        <w:t>0-</w:t>
      </w:r>
      <w:r>
        <w:t>6</w:t>
      </w:r>
      <w:r>
        <w:t>4 female</w:t>
      </w:r>
    </w:p>
    <w:p w14:paraId="3515C8B1" w14:textId="77777777" w:rsidR="00E45252" w:rsidRDefault="00E45252" w:rsidP="00E45252"/>
    <w:p w14:paraId="1FC0FEA0" w14:textId="0D16C61E" w:rsidR="00E45252" w:rsidRDefault="00E45252" w:rsidP="00E45252">
      <w:r>
        <w:t xml:space="preserve">Population age </w:t>
      </w:r>
      <w:r>
        <w:t>6</w:t>
      </w:r>
      <w:r>
        <w:t>5-</w:t>
      </w:r>
      <w:r>
        <w:t>6</w:t>
      </w:r>
      <w:r>
        <w:t>9 male</w:t>
      </w:r>
    </w:p>
    <w:p w14:paraId="49F50F2D" w14:textId="241CA17F" w:rsidR="00E45252" w:rsidRDefault="00E45252" w:rsidP="00E45252">
      <w:r>
        <w:t xml:space="preserve">Population age </w:t>
      </w:r>
      <w:r>
        <w:t>6</w:t>
      </w:r>
      <w:r>
        <w:t>5-</w:t>
      </w:r>
      <w:r>
        <w:t>6</w:t>
      </w:r>
      <w:r>
        <w:t>9 female</w:t>
      </w:r>
    </w:p>
    <w:p w14:paraId="24D36D5E" w14:textId="5953FD06" w:rsidR="00E45252" w:rsidRDefault="00E45252" w:rsidP="00E45252"/>
    <w:p w14:paraId="63E79839" w14:textId="42D43DE5" w:rsidR="00E45252" w:rsidRDefault="00E45252" w:rsidP="00E45252">
      <w:r>
        <w:t xml:space="preserve">Population age </w:t>
      </w:r>
      <w:r>
        <w:t>7</w:t>
      </w:r>
      <w:r>
        <w:t>0-</w:t>
      </w:r>
      <w:r>
        <w:t>7</w:t>
      </w:r>
      <w:r>
        <w:t>4 male</w:t>
      </w:r>
    </w:p>
    <w:p w14:paraId="46C7BD37" w14:textId="50374B71" w:rsidR="00E45252" w:rsidRDefault="00E45252" w:rsidP="00E45252">
      <w:r>
        <w:t xml:space="preserve">Population age </w:t>
      </w:r>
      <w:r>
        <w:t>7</w:t>
      </w:r>
      <w:r>
        <w:t>0-</w:t>
      </w:r>
      <w:r>
        <w:t>7</w:t>
      </w:r>
      <w:r>
        <w:t>4 female</w:t>
      </w:r>
    </w:p>
    <w:p w14:paraId="77B2C024" w14:textId="77777777" w:rsidR="00E45252" w:rsidRDefault="00E45252" w:rsidP="00E45252"/>
    <w:p w14:paraId="1F822B21" w14:textId="193C43E7" w:rsidR="00E45252" w:rsidRDefault="00E45252" w:rsidP="00E45252">
      <w:r>
        <w:t xml:space="preserve">Population age </w:t>
      </w:r>
      <w:r>
        <w:t>7</w:t>
      </w:r>
      <w:r>
        <w:t>5-</w:t>
      </w:r>
      <w:r>
        <w:t>7</w:t>
      </w:r>
      <w:r>
        <w:t>9 male</w:t>
      </w:r>
    </w:p>
    <w:p w14:paraId="5FBD42D0" w14:textId="37484659" w:rsidR="00E45252" w:rsidRDefault="00E45252" w:rsidP="00E45252">
      <w:r>
        <w:t xml:space="preserve">Population age </w:t>
      </w:r>
      <w:r>
        <w:t>7</w:t>
      </w:r>
      <w:r>
        <w:t>5-</w:t>
      </w:r>
      <w:r>
        <w:t>7</w:t>
      </w:r>
      <w:r>
        <w:t>9 female</w:t>
      </w:r>
    </w:p>
    <w:p w14:paraId="6ABF98B3" w14:textId="5351F919" w:rsidR="00E45252" w:rsidRDefault="00E45252" w:rsidP="00E45252"/>
    <w:p w14:paraId="1CFED3A9" w14:textId="59CAFFA1" w:rsidR="00E45252" w:rsidRDefault="00E45252" w:rsidP="00E45252">
      <w:r>
        <w:t xml:space="preserve">Population age </w:t>
      </w:r>
      <w:r>
        <w:t>over 80</w:t>
      </w:r>
      <w:r>
        <w:t xml:space="preserve"> </w:t>
      </w:r>
      <w:proofErr w:type="gramStart"/>
      <w:r>
        <w:t>mal</w:t>
      </w:r>
      <w:r>
        <w:t>e</w:t>
      </w:r>
      <w:proofErr w:type="gramEnd"/>
    </w:p>
    <w:p w14:paraId="770ABAAE" w14:textId="15DBDF16" w:rsidR="00E45252" w:rsidRDefault="00E45252" w:rsidP="00E45252">
      <w:r>
        <w:t xml:space="preserve">Population age </w:t>
      </w:r>
      <w:r>
        <w:t>over 80</w:t>
      </w:r>
      <w:r>
        <w:t xml:space="preserve"> </w:t>
      </w:r>
      <w:proofErr w:type="gramStart"/>
      <w:r>
        <w:t>femal</w:t>
      </w:r>
      <w:r>
        <w:t>e</w:t>
      </w:r>
      <w:proofErr w:type="gramEnd"/>
    </w:p>
    <w:p w14:paraId="0ACE0768" w14:textId="77777777" w:rsidR="00E45252" w:rsidRDefault="00E45252" w:rsidP="00E45252"/>
    <w:p w14:paraId="061EBA8E" w14:textId="77777777" w:rsidR="00E45252" w:rsidRDefault="00E45252" w:rsidP="00E45252"/>
    <w:p w14:paraId="25F8E2D3" w14:textId="77777777" w:rsidR="00E45252" w:rsidRDefault="00E45252"/>
    <w:p w14:paraId="21731165" w14:textId="77777777" w:rsidR="00E45252" w:rsidRDefault="00E45252"/>
    <w:p w14:paraId="7B805CB2" w14:textId="38DCF08A" w:rsidR="00E45252" w:rsidRDefault="00E45252">
      <w:r>
        <w:t>.</w:t>
      </w:r>
      <w:r>
        <w:tab/>
      </w:r>
    </w:p>
    <w:p w14:paraId="208D5C65" w14:textId="77777777" w:rsidR="00E45252" w:rsidRDefault="00E45252"/>
    <w:sectPr w:rsidR="00E45252" w:rsidSect="00CF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19FB"/>
    <w:multiLevelType w:val="hybridMultilevel"/>
    <w:tmpl w:val="410CD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64E05"/>
    <w:multiLevelType w:val="hybridMultilevel"/>
    <w:tmpl w:val="E5C204DE"/>
    <w:lvl w:ilvl="0" w:tplc="231E9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5D"/>
    <w:rsid w:val="0009546B"/>
    <w:rsid w:val="000A4AF7"/>
    <w:rsid w:val="00214306"/>
    <w:rsid w:val="0021585D"/>
    <w:rsid w:val="003C6B96"/>
    <w:rsid w:val="004A0806"/>
    <w:rsid w:val="005650C0"/>
    <w:rsid w:val="00CF6CA0"/>
    <w:rsid w:val="00D6144A"/>
    <w:rsid w:val="00E4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356B2"/>
  <w15:chartTrackingRefBased/>
  <w15:docId w15:val="{40C3C4F7-6ABB-5C40-B04E-42BE48D1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85D"/>
    <w:pPr>
      <w:tabs>
        <w:tab w:val="center" w:pos="4819"/>
        <w:tab w:val="right" w:pos="9639"/>
      </w:tabs>
    </w:pPr>
    <w:rPr>
      <w:rFonts w:ascii="Calibri" w:eastAsia="Calibri" w:hAnsi="Calibri" w:cs="Times New Roman"/>
      <w:sz w:val="22"/>
      <w:szCs w:val="22"/>
      <w:lang w:val="uk-UA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1585D"/>
    <w:rPr>
      <w:rFonts w:ascii="Calibri" w:eastAsia="Calibri" w:hAnsi="Calibri" w:cs="Times New Roman"/>
      <w:sz w:val="22"/>
      <w:szCs w:val="22"/>
      <w:lang w:val="uk-UA" w:eastAsia="en-US"/>
    </w:rPr>
  </w:style>
  <w:style w:type="paragraph" w:styleId="ListParagraph">
    <w:name w:val="List Paragraph"/>
    <w:basedOn w:val="Normal"/>
    <w:uiPriority w:val="34"/>
    <w:qFormat/>
    <w:rsid w:val="0021585D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uk-UA" w:eastAsia="en-US"/>
    </w:rPr>
  </w:style>
  <w:style w:type="character" w:styleId="Hyperlink">
    <w:name w:val="Hyperlink"/>
    <w:uiPriority w:val="99"/>
    <w:unhideWhenUsed/>
    <w:rsid w:val="002158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85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pulation.un.org/wpp/Download/Standard/Population/" TargetMode="External"/><Relationship Id="rId5" Type="http://schemas.openxmlformats.org/officeDocument/2006/relationships/hyperlink" Target="http://databank.worldbank.org/data/home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christie.lafrance@gmail.com</dc:creator>
  <cp:keywords/>
  <dc:description/>
  <cp:lastModifiedBy>christie.lafrance@gmail.com</cp:lastModifiedBy>
  <cp:revision>6</cp:revision>
  <dcterms:created xsi:type="dcterms:W3CDTF">2018-12-12T01:06:00Z</dcterms:created>
  <dcterms:modified xsi:type="dcterms:W3CDTF">2018-12-13T02:13:00Z</dcterms:modified>
</cp:coreProperties>
</file>