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val="en-GB" w:bidi="gu-IN"/>
          <w14:ligatures w14:val="standardContextual"/>
        </w:rPr>
        <w:id w:val="-56888427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C5A284B" w14:textId="51C78A29" w:rsidR="00CD2AF0" w:rsidRDefault="00CD2AF0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2723396" wp14:editId="1231BC64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887A207236EF43D2A39CE4C948C5EF3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9C89DD0" w14:textId="0AE30B38" w:rsidR="00CD2AF0" w:rsidRDefault="002F573A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R &amp; POwerBi</w:t>
              </w:r>
              <w:r w:rsidR="00CD2AF0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aSSIGNMENT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DCCAE5C35FDD4FDFA27C987D21A2E38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05B02DC" w14:textId="4BD0823F" w:rsidR="00CD2AF0" w:rsidRDefault="00CD2AF0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By Sonia Shah</w:t>
              </w:r>
            </w:p>
          </w:sdtContent>
        </w:sdt>
        <w:p w14:paraId="1E89AB02" w14:textId="77777777" w:rsidR="00CD2AF0" w:rsidRDefault="00CD2AF0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914F2F7" wp14:editId="53B9AEC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2-2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A6B5369" w14:textId="09842F14" w:rsidR="00CD2AF0" w:rsidRDefault="002F573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February</w:t>
                                    </w:r>
                                    <w:r w:rsidR="00CD2AF0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2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7</w:t>
                                    </w:r>
                                    <w:r w:rsidR="00CD2AF0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, 2024</w:t>
                                    </w:r>
                                  </w:p>
                                </w:sdtContent>
                              </w:sdt>
                              <w:p w14:paraId="026BD2B8" w14:textId="0950CA99" w:rsidR="00CD2AF0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CD2AF0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7D7F7BC9" w14:textId="6DE9F770" w:rsidR="00CD2AF0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CD2AF0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14F2F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2-2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A6B5369" w14:textId="09842F14" w:rsidR="00CD2AF0" w:rsidRDefault="002F573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February</w:t>
                              </w:r>
                              <w:r w:rsidR="00CD2AF0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2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7</w:t>
                              </w:r>
                              <w:r w:rsidR="00CD2AF0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, 2024</w:t>
                              </w:r>
                            </w:p>
                          </w:sdtContent>
                        </w:sdt>
                        <w:p w14:paraId="026BD2B8" w14:textId="0950CA99" w:rsidR="00CD2AF0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CD2AF0"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7D7F7BC9" w14:textId="6DE9F770" w:rsidR="00CD2AF0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CD2AF0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5728885" wp14:editId="65EC1EB2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E987734" w14:textId="5464635A" w:rsidR="00CD2AF0" w:rsidRDefault="00CD2AF0" w:rsidP="00CD2AF0">
          <w:r>
            <w:br w:type="page"/>
          </w:r>
        </w:p>
      </w:sdtContent>
    </w:sdt>
    <w:p w14:paraId="4859D09D" w14:textId="77777777" w:rsidR="00CD2AF0" w:rsidRDefault="00CD2AF0" w:rsidP="00CD2AF0">
      <w:pPr>
        <w:pStyle w:val="TOCHeading"/>
      </w:pPr>
      <w:r>
        <w:lastRenderedPageBreak/>
        <w:t>Contents</w:t>
      </w:r>
    </w:p>
    <w:p w14:paraId="38A5003D" w14:textId="06267EEC" w:rsidR="00CD2AF0" w:rsidRDefault="00CD2AF0" w:rsidP="00CD2AF0">
      <w:pPr>
        <w:pStyle w:val="TOC1"/>
        <w:rPr>
          <w:b/>
          <w:bCs/>
        </w:rPr>
      </w:pPr>
      <w:r>
        <w:rPr>
          <w:b/>
          <w:bCs/>
        </w:rPr>
        <w:t>Task 1</w:t>
      </w:r>
      <w:r w:rsidR="002F573A">
        <w:rPr>
          <w:b/>
          <w:bCs/>
        </w:rPr>
        <w:t xml:space="preserve"> – Load the data/Install Package/</w:t>
      </w:r>
      <w:r w:rsidR="003A1F37">
        <w:rPr>
          <w:b/>
          <w:bCs/>
        </w:rPr>
        <w:t>I</w:t>
      </w:r>
      <w:r w:rsidR="002F573A">
        <w:rPr>
          <w:b/>
          <w:bCs/>
        </w:rPr>
        <w:t>mport library /</w:t>
      </w:r>
      <w:r w:rsidR="003A1F37">
        <w:rPr>
          <w:b/>
          <w:bCs/>
        </w:rPr>
        <w:t>C</w:t>
      </w:r>
      <w:r w:rsidR="002F573A">
        <w:rPr>
          <w:b/>
          <w:bCs/>
        </w:rPr>
        <w:t>heck data types</w:t>
      </w:r>
      <w:r>
        <w:ptab w:relativeTo="margin" w:alignment="right" w:leader="dot"/>
      </w:r>
      <w:r w:rsidR="00992E88">
        <w:rPr>
          <w:b/>
          <w:bCs/>
        </w:rPr>
        <w:t>3</w:t>
      </w:r>
    </w:p>
    <w:p w14:paraId="3328EFAA" w14:textId="167F2FD6" w:rsidR="00CD2AF0" w:rsidRDefault="00CD2AF0" w:rsidP="00CD2AF0">
      <w:pPr>
        <w:pStyle w:val="TOC1"/>
      </w:pPr>
      <w:r>
        <w:rPr>
          <w:b/>
          <w:bCs/>
        </w:rPr>
        <w:t>Task 2</w:t>
      </w:r>
      <w:r w:rsidR="003A1F37">
        <w:rPr>
          <w:b/>
          <w:bCs/>
        </w:rPr>
        <w:t>- Clean the data/Check and remove the missing values/Remove data which not required</w:t>
      </w:r>
      <w:r>
        <w:ptab w:relativeTo="margin" w:alignment="right" w:leader="dot"/>
      </w:r>
      <w:r w:rsidR="003A1F37">
        <w:rPr>
          <w:b/>
          <w:bCs/>
        </w:rPr>
        <w:t>4</w:t>
      </w:r>
    </w:p>
    <w:p w14:paraId="447F2E77" w14:textId="7E087C0B" w:rsidR="00CD2AF0" w:rsidRDefault="00CD2AF0" w:rsidP="00CD2AF0">
      <w:pPr>
        <w:pStyle w:val="TOC1"/>
      </w:pPr>
      <w:r>
        <w:rPr>
          <w:b/>
          <w:bCs/>
        </w:rPr>
        <w:t>Task 3</w:t>
      </w:r>
      <w:r w:rsidR="0095686D">
        <w:rPr>
          <w:b/>
          <w:bCs/>
        </w:rPr>
        <w:t xml:space="preserve"> - </w:t>
      </w:r>
      <w:r w:rsidR="0095686D" w:rsidRPr="0095686D">
        <w:rPr>
          <w:b/>
          <w:bCs/>
          <w:lang w:val="en-GB"/>
        </w:rPr>
        <w:t>Exploratory Data Analysis</w:t>
      </w:r>
      <w:r w:rsidR="0095686D">
        <w:rPr>
          <w:b/>
          <w:bCs/>
          <w:lang w:val="en-GB"/>
        </w:rPr>
        <w:t>/Basic Charts in R</w:t>
      </w:r>
      <w:r w:rsidR="0095686D" w:rsidRPr="0095686D">
        <w:rPr>
          <w:b/>
          <w:bCs/>
          <w:lang w:val="en-GB"/>
        </w:rPr>
        <w:t> </w:t>
      </w:r>
      <w:r w:rsidR="0095686D" w:rsidRPr="0095686D">
        <w:rPr>
          <w:b/>
          <w:bCs/>
          <w:lang w:val="en-GB"/>
        </w:rPr>
        <w:t xml:space="preserve"> </w:t>
      </w:r>
      <w:r>
        <w:ptab w:relativeTo="margin" w:alignment="right" w:leader="dot"/>
      </w:r>
      <w:r w:rsidR="0095686D">
        <w:rPr>
          <w:b/>
          <w:bCs/>
        </w:rPr>
        <w:t>6</w:t>
      </w:r>
    </w:p>
    <w:p w14:paraId="5E265FAC" w14:textId="69A63FDC" w:rsidR="00CD2AF0" w:rsidRDefault="00CD2AF0" w:rsidP="00CD2AF0">
      <w:pPr>
        <w:pStyle w:val="TOC1"/>
      </w:pPr>
      <w:r>
        <w:rPr>
          <w:b/>
          <w:bCs/>
        </w:rPr>
        <w:t>Task 4</w:t>
      </w:r>
      <w:r w:rsidR="00DB483F">
        <w:rPr>
          <w:b/>
          <w:bCs/>
        </w:rPr>
        <w:t xml:space="preserve"> – Export Data </w:t>
      </w:r>
      <w:r>
        <w:ptab w:relativeTo="margin" w:alignment="right" w:leader="dot"/>
      </w:r>
      <w:r w:rsidR="001404FE">
        <w:rPr>
          <w:b/>
          <w:bCs/>
        </w:rPr>
        <w:t>7</w:t>
      </w:r>
    </w:p>
    <w:p w14:paraId="01313E87" w14:textId="7ECA4A5A" w:rsidR="00CD2AF0" w:rsidRDefault="00CD2AF0" w:rsidP="00CD2AF0">
      <w:pPr>
        <w:pStyle w:val="TOC1"/>
      </w:pPr>
      <w:r>
        <w:rPr>
          <w:b/>
          <w:bCs/>
        </w:rPr>
        <w:t>Task 5</w:t>
      </w:r>
      <w:r w:rsidR="001404FE">
        <w:rPr>
          <w:b/>
          <w:bCs/>
        </w:rPr>
        <w:t xml:space="preserve"> - </w:t>
      </w:r>
      <w:r w:rsidR="001404FE" w:rsidRPr="001404FE">
        <w:rPr>
          <w:b/>
          <w:bCs/>
          <w:lang w:val="en-GB"/>
        </w:rPr>
        <w:t>Create Power BI Dashboard </w:t>
      </w:r>
      <w:r w:rsidR="001404FE" w:rsidRPr="001404FE">
        <w:rPr>
          <w:b/>
          <w:bCs/>
          <w:lang w:val="en-GB"/>
        </w:rPr>
        <w:t xml:space="preserve"> </w:t>
      </w:r>
      <w:r>
        <w:ptab w:relativeTo="margin" w:alignment="right" w:leader="dot"/>
      </w:r>
      <w:r w:rsidR="001404FE">
        <w:rPr>
          <w:b/>
          <w:bCs/>
        </w:rPr>
        <w:t>8</w:t>
      </w:r>
    </w:p>
    <w:p w14:paraId="450713EF" w14:textId="77777777" w:rsidR="00CD2AF0" w:rsidRDefault="00CD2AF0" w:rsidP="00CD2AF0">
      <w:pPr>
        <w:rPr>
          <w:lang w:val="en-US" w:bidi="ar-SA"/>
        </w:rPr>
      </w:pPr>
    </w:p>
    <w:p w14:paraId="39E62C8B" w14:textId="77777777" w:rsidR="00CD2AF0" w:rsidRDefault="00CD2AF0" w:rsidP="00CD2AF0"/>
    <w:p w14:paraId="2A7623EC" w14:textId="77777777" w:rsidR="00CD2AF0" w:rsidRDefault="00CD2AF0" w:rsidP="00CD2AF0"/>
    <w:p w14:paraId="4BCBB8B7" w14:textId="77777777" w:rsidR="00CD2AF0" w:rsidRDefault="00CD2AF0" w:rsidP="00CD2AF0"/>
    <w:p w14:paraId="283CDB2F" w14:textId="77777777" w:rsidR="00CD2AF0" w:rsidRDefault="00CD2AF0" w:rsidP="00CD2AF0"/>
    <w:p w14:paraId="4B129F38" w14:textId="77777777" w:rsidR="00CD2AF0" w:rsidRDefault="00CD2AF0" w:rsidP="00CD2AF0"/>
    <w:p w14:paraId="6DA79B39" w14:textId="77777777" w:rsidR="00CD2AF0" w:rsidRDefault="00CD2AF0" w:rsidP="00CD2AF0"/>
    <w:p w14:paraId="1D6FE973" w14:textId="77777777" w:rsidR="00CD2AF0" w:rsidRDefault="00CD2AF0" w:rsidP="00CD2AF0"/>
    <w:p w14:paraId="7A30A953" w14:textId="77777777" w:rsidR="00CD2AF0" w:rsidRDefault="00CD2AF0" w:rsidP="00CD2AF0"/>
    <w:p w14:paraId="2C5108A2" w14:textId="77777777" w:rsidR="00CD2AF0" w:rsidRDefault="00CD2AF0" w:rsidP="00CD2AF0"/>
    <w:p w14:paraId="1080E4C3" w14:textId="77777777" w:rsidR="00CD2AF0" w:rsidRDefault="00CD2AF0" w:rsidP="00CD2AF0"/>
    <w:p w14:paraId="6BAC178D" w14:textId="77777777" w:rsidR="00CD2AF0" w:rsidRDefault="00CD2AF0" w:rsidP="00CD2AF0"/>
    <w:p w14:paraId="47AD517B" w14:textId="77777777" w:rsidR="00CD2AF0" w:rsidRDefault="00CD2AF0" w:rsidP="00CD2AF0"/>
    <w:p w14:paraId="4391588D" w14:textId="77777777" w:rsidR="00CD2AF0" w:rsidRDefault="00CD2AF0" w:rsidP="00CD2AF0"/>
    <w:p w14:paraId="0654CC41" w14:textId="77777777" w:rsidR="00CD2AF0" w:rsidRDefault="00CD2AF0" w:rsidP="00CD2AF0"/>
    <w:p w14:paraId="0D44A782" w14:textId="77777777" w:rsidR="00CD2AF0" w:rsidRDefault="00CD2AF0" w:rsidP="00CD2AF0"/>
    <w:p w14:paraId="6E18747E" w14:textId="77777777" w:rsidR="00CD2AF0" w:rsidRDefault="00CD2AF0" w:rsidP="00CD2AF0"/>
    <w:p w14:paraId="3BCA9C27" w14:textId="77777777" w:rsidR="00CD2AF0" w:rsidRDefault="00CD2AF0" w:rsidP="00CD2AF0"/>
    <w:p w14:paraId="2458CF52" w14:textId="77777777" w:rsidR="00CD2AF0" w:rsidRDefault="00CD2AF0" w:rsidP="00CD2AF0"/>
    <w:p w14:paraId="3BE918CD" w14:textId="319631AF" w:rsidR="00CD2AF0" w:rsidRDefault="00CD2AF0" w:rsidP="00CD2AF0">
      <w:r>
        <w:t xml:space="preserve">#Task 1 - </w:t>
      </w:r>
      <w:r w:rsidRPr="002F573A">
        <w:t>U</w:t>
      </w:r>
      <w:r w:rsidR="002F573A" w:rsidRPr="002F573A">
        <w:t xml:space="preserve"> </w:t>
      </w:r>
      <w:r w:rsidR="002F573A" w:rsidRPr="002F573A">
        <w:t>Load the data / Install Package / import library / check data types</w:t>
      </w:r>
    </w:p>
    <w:p w14:paraId="40F8E93C" w14:textId="10CD37FD" w:rsidR="00CD2AF0" w:rsidRDefault="002F573A" w:rsidP="00CD2AF0">
      <w:r w:rsidRPr="002F573A">
        <w:lastRenderedPageBreak/>
        <w:drawing>
          <wp:inline distT="0" distB="0" distL="0" distR="0" wp14:anchorId="2BE9AE6B" wp14:editId="0C64E95C">
            <wp:extent cx="5308600" cy="3331210"/>
            <wp:effectExtent l="0" t="0" r="6350" b="2540"/>
            <wp:docPr id="162684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47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7488" cy="333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7877" w14:textId="77777777" w:rsidR="00CD2AF0" w:rsidRDefault="00CD2AF0" w:rsidP="00CD2AF0"/>
    <w:p w14:paraId="0C1B8896" w14:textId="4175ED8A" w:rsidR="003A1F37" w:rsidRDefault="003A1F37" w:rsidP="00CD2AF0">
      <w:r w:rsidRPr="003A1F37">
        <w:drawing>
          <wp:inline distT="0" distB="0" distL="0" distR="0" wp14:anchorId="72DBBFEF" wp14:editId="07396F77">
            <wp:extent cx="5731033" cy="4842933"/>
            <wp:effectExtent l="0" t="0" r="3175" b="0"/>
            <wp:docPr id="57667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760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7488" cy="487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779A" w14:textId="18DB6153" w:rsidR="00CD2AF0" w:rsidRDefault="00CD2AF0" w:rsidP="00CD2AF0">
      <w:r>
        <w:t xml:space="preserve">#Task 2 - </w:t>
      </w:r>
      <w:r w:rsidR="003A1F37" w:rsidRPr="003A1F37">
        <w:t>Clean the data/Check and remove the missing values/Remove data which not required</w:t>
      </w:r>
    </w:p>
    <w:p w14:paraId="678ECF98" w14:textId="25B630BE" w:rsidR="00CD2AF0" w:rsidRDefault="003A1F37" w:rsidP="00CD2AF0">
      <w:r w:rsidRPr="003A1F37">
        <w:lastRenderedPageBreak/>
        <w:drawing>
          <wp:inline distT="0" distB="0" distL="0" distR="0" wp14:anchorId="5978BE71" wp14:editId="1443BC73">
            <wp:extent cx="5731510" cy="4368800"/>
            <wp:effectExtent l="0" t="0" r="2540" b="0"/>
            <wp:docPr id="154908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807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56B8" w14:textId="2CFCB08A" w:rsidR="003A1F37" w:rsidRDefault="003A1F37" w:rsidP="00CD2AF0">
      <w:r w:rsidRPr="003A1F37">
        <w:drawing>
          <wp:inline distT="0" distB="0" distL="0" distR="0" wp14:anchorId="750D7712" wp14:editId="10E81800">
            <wp:extent cx="5729121" cy="3678766"/>
            <wp:effectExtent l="0" t="0" r="5080" b="0"/>
            <wp:docPr id="34980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04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1322" cy="374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9C22" w14:textId="77777777" w:rsidR="00CD2AF0" w:rsidRDefault="00CD2AF0" w:rsidP="00CD2AF0"/>
    <w:p w14:paraId="7FC81666" w14:textId="4844F076" w:rsidR="00CD2AF0" w:rsidRDefault="0095686D" w:rsidP="00CD2AF0">
      <w:r w:rsidRPr="0095686D">
        <w:lastRenderedPageBreak/>
        <w:drawing>
          <wp:inline distT="0" distB="0" distL="0" distR="0" wp14:anchorId="17C9CAB1" wp14:editId="553ED606">
            <wp:extent cx="5731510" cy="4688205"/>
            <wp:effectExtent l="0" t="0" r="2540" b="0"/>
            <wp:docPr id="3534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5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8608" w14:textId="77777777" w:rsidR="00CD2AF0" w:rsidRDefault="00CD2AF0" w:rsidP="00CD2AF0"/>
    <w:p w14:paraId="5F679ABB" w14:textId="77777777" w:rsidR="00CD2AF0" w:rsidRDefault="00CD2AF0" w:rsidP="00CD2AF0"/>
    <w:p w14:paraId="6D3EC719" w14:textId="77777777" w:rsidR="009B03FE" w:rsidRDefault="009B03FE" w:rsidP="00CD2AF0"/>
    <w:p w14:paraId="04018CC0" w14:textId="77777777" w:rsidR="009B03FE" w:rsidRDefault="009B03FE" w:rsidP="00CD2AF0"/>
    <w:p w14:paraId="519F8324" w14:textId="77777777" w:rsidR="0095686D" w:rsidRDefault="0095686D" w:rsidP="00CD2AF0"/>
    <w:p w14:paraId="3EB6F5FF" w14:textId="77777777" w:rsidR="0095686D" w:rsidRDefault="0095686D" w:rsidP="00CD2AF0"/>
    <w:p w14:paraId="2E87707E" w14:textId="77777777" w:rsidR="0095686D" w:rsidRDefault="0095686D" w:rsidP="00CD2AF0"/>
    <w:p w14:paraId="3D696644" w14:textId="77777777" w:rsidR="0095686D" w:rsidRDefault="0095686D" w:rsidP="00CD2AF0"/>
    <w:p w14:paraId="7E1734AB" w14:textId="77777777" w:rsidR="0095686D" w:rsidRDefault="0095686D" w:rsidP="00CD2AF0"/>
    <w:p w14:paraId="1FA5CB1C" w14:textId="77777777" w:rsidR="0095686D" w:rsidRDefault="0095686D" w:rsidP="00CD2AF0"/>
    <w:p w14:paraId="2BD8B1DC" w14:textId="77777777" w:rsidR="0095686D" w:rsidRDefault="0095686D" w:rsidP="00CD2AF0"/>
    <w:p w14:paraId="3CE7648F" w14:textId="77777777" w:rsidR="0095686D" w:rsidRDefault="0095686D" w:rsidP="00CD2AF0"/>
    <w:p w14:paraId="4D969DFB" w14:textId="77777777" w:rsidR="0095686D" w:rsidRDefault="0095686D" w:rsidP="00CD2AF0"/>
    <w:p w14:paraId="76795433" w14:textId="77777777" w:rsidR="0095686D" w:rsidRDefault="0095686D" w:rsidP="00CD2AF0"/>
    <w:p w14:paraId="15F9ABEB" w14:textId="6F54EDA3" w:rsidR="00CD2AF0" w:rsidRDefault="00CD2AF0" w:rsidP="00CD2AF0">
      <w:r>
        <w:lastRenderedPageBreak/>
        <w:t xml:space="preserve">#Task 3 - </w:t>
      </w:r>
      <w:r w:rsidR="00DB483F" w:rsidRPr="00DB483F">
        <w:t xml:space="preserve">Exploratory Data Analysis/Basic Charts in R  </w:t>
      </w:r>
      <w:r>
        <w:t>​</w:t>
      </w:r>
    </w:p>
    <w:p w14:paraId="2645123E" w14:textId="13A65B32" w:rsidR="00CD2AF0" w:rsidRDefault="0095686D" w:rsidP="00CD2AF0">
      <w:r w:rsidRPr="0095686D">
        <w:drawing>
          <wp:inline distT="0" distB="0" distL="0" distR="0" wp14:anchorId="70053AA5" wp14:editId="426996DA">
            <wp:extent cx="5731510" cy="3320415"/>
            <wp:effectExtent l="0" t="0" r="2540" b="0"/>
            <wp:docPr id="183267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753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9944" w14:textId="3BEFE246" w:rsidR="0095686D" w:rsidRDefault="0095686D" w:rsidP="00CD2AF0">
      <w:r w:rsidRPr="0095686D">
        <w:drawing>
          <wp:inline distT="0" distB="0" distL="0" distR="0" wp14:anchorId="7CC858D7" wp14:editId="77D948BC">
            <wp:extent cx="5731510" cy="3345815"/>
            <wp:effectExtent l="0" t="0" r="2540" b="6985"/>
            <wp:docPr id="135512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29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D102" w14:textId="77777777" w:rsidR="00CD2AF0" w:rsidRDefault="00CD2AF0" w:rsidP="00CD2AF0"/>
    <w:p w14:paraId="2FDFFFBF" w14:textId="77777777" w:rsidR="00CD2AF0" w:rsidRDefault="00CD2AF0" w:rsidP="00CD2AF0"/>
    <w:p w14:paraId="557AC6DA" w14:textId="6A84DD79" w:rsidR="00CD2AF0" w:rsidRDefault="00CD2AF0" w:rsidP="00CD2AF0"/>
    <w:p w14:paraId="372E1A59" w14:textId="77777777" w:rsidR="00CD2AF0" w:rsidRDefault="00CD2AF0" w:rsidP="00CD2AF0"/>
    <w:p w14:paraId="30EBB570" w14:textId="77777777" w:rsidR="00C75047" w:rsidRDefault="00C75047" w:rsidP="00CD2AF0"/>
    <w:p w14:paraId="562D66BF" w14:textId="77777777" w:rsidR="00C75047" w:rsidRDefault="00C75047" w:rsidP="00CD2AF0"/>
    <w:p w14:paraId="113CEB65" w14:textId="77777777" w:rsidR="00C75047" w:rsidRDefault="00CD2AF0" w:rsidP="00CD2AF0">
      <w:r>
        <w:lastRenderedPageBreak/>
        <w:t xml:space="preserve">#Task 4 </w:t>
      </w:r>
      <w:r w:rsidR="00C75047">
        <w:t>– Export Clean Data</w:t>
      </w:r>
      <w:r>
        <w:t>.</w:t>
      </w:r>
    </w:p>
    <w:p w14:paraId="40760B8C" w14:textId="6C3EA6CB" w:rsidR="00CD2AF0" w:rsidRDefault="00C75047" w:rsidP="00CD2AF0">
      <w:r w:rsidRPr="00C75047">
        <w:drawing>
          <wp:inline distT="0" distB="0" distL="0" distR="0" wp14:anchorId="6E057632" wp14:editId="62943EEB">
            <wp:extent cx="5731510" cy="6329680"/>
            <wp:effectExtent l="0" t="0" r="2540" b="0"/>
            <wp:docPr id="182251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17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047">
        <w:t xml:space="preserve"> </w:t>
      </w:r>
      <w:r w:rsidR="00CD2AF0">
        <w:t>​</w:t>
      </w:r>
    </w:p>
    <w:p w14:paraId="0BA5E130" w14:textId="77777777" w:rsidR="00CD2AF0" w:rsidRDefault="00CD2AF0" w:rsidP="00CD2AF0"/>
    <w:p w14:paraId="580E714D" w14:textId="77777777" w:rsidR="001404FE" w:rsidRDefault="001404FE" w:rsidP="00CD2AF0"/>
    <w:p w14:paraId="2D864CD9" w14:textId="77777777" w:rsidR="001404FE" w:rsidRDefault="001404FE" w:rsidP="00CD2AF0"/>
    <w:p w14:paraId="4D37E045" w14:textId="77777777" w:rsidR="001404FE" w:rsidRDefault="001404FE" w:rsidP="00CD2AF0"/>
    <w:p w14:paraId="6708EE49" w14:textId="77777777" w:rsidR="001404FE" w:rsidRDefault="001404FE" w:rsidP="00CD2AF0"/>
    <w:p w14:paraId="0C5C851D" w14:textId="77777777" w:rsidR="001404FE" w:rsidRDefault="001404FE" w:rsidP="00CD2AF0"/>
    <w:p w14:paraId="34499FDE" w14:textId="77777777" w:rsidR="001404FE" w:rsidRDefault="001404FE" w:rsidP="00CD2AF0"/>
    <w:p w14:paraId="0994BA9B" w14:textId="197CCE10" w:rsidR="001404FE" w:rsidRDefault="001404FE" w:rsidP="001404FE">
      <w:r>
        <w:lastRenderedPageBreak/>
        <w:t xml:space="preserve">#Task </w:t>
      </w:r>
      <w:r>
        <w:t xml:space="preserve">5 – Create Power BI Dashboard </w:t>
      </w:r>
    </w:p>
    <w:p w14:paraId="0990F6B3" w14:textId="77777777" w:rsidR="001404FE" w:rsidRDefault="001404FE" w:rsidP="001404FE"/>
    <w:p w14:paraId="6AF401D5" w14:textId="2DCB9D14" w:rsidR="001404FE" w:rsidRDefault="001404FE" w:rsidP="001404FE">
      <w:r w:rsidRPr="001404FE">
        <w:drawing>
          <wp:inline distT="0" distB="0" distL="0" distR="0" wp14:anchorId="7755CE9F" wp14:editId="157CDB96">
            <wp:extent cx="5731510" cy="3553460"/>
            <wp:effectExtent l="0" t="0" r="2540" b="8890"/>
            <wp:docPr id="93105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567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AB7E" w14:textId="29C77AFE" w:rsidR="001404FE" w:rsidRDefault="001404FE" w:rsidP="001404FE"/>
    <w:p w14:paraId="5CAD8845" w14:textId="77777777" w:rsidR="001404FE" w:rsidRDefault="001404FE" w:rsidP="00CD2AF0"/>
    <w:p w14:paraId="7FD73643" w14:textId="77777777" w:rsidR="001404FE" w:rsidRDefault="001404FE" w:rsidP="00CD2AF0"/>
    <w:p w14:paraId="6C4C3D60" w14:textId="77777777" w:rsidR="001404FE" w:rsidRDefault="001404FE" w:rsidP="00CD2AF0"/>
    <w:p w14:paraId="5477DC9A" w14:textId="77777777" w:rsidR="001404FE" w:rsidRDefault="001404FE" w:rsidP="00CD2AF0"/>
    <w:p w14:paraId="43F5B743" w14:textId="77777777" w:rsidR="001404FE" w:rsidRDefault="001404FE" w:rsidP="00CD2AF0"/>
    <w:p w14:paraId="27B3FD52" w14:textId="77777777" w:rsidR="001404FE" w:rsidRDefault="001404FE" w:rsidP="00CD2AF0"/>
    <w:p w14:paraId="7DB9037F" w14:textId="77777777" w:rsidR="001404FE" w:rsidRDefault="001404FE" w:rsidP="00CD2AF0"/>
    <w:p w14:paraId="3FC0914A" w14:textId="77777777" w:rsidR="001404FE" w:rsidRDefault="001404FE" w:rsidP="00CD2AF0"/>
    <w:sectPr w:rsidR="001404FE" w:rsidSect="006336A1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AF0"/>
    <w:rsid w:val="001404FE"/>
    <w:rsid w:val="002F573A"/>
    <w:rsid w:val="003A1F37"/>
    <w:rsid w:val="006336A1"/>
    <w:rsid w:val="00737AED"/>
    <w:rsid w:val="009024EF"/>
    <w:rsid w:val="0095686D"/>
    <w:rsid w:val="00992E88"/>
    <w:rsid w:val="009B03FE"/>
    <w:rsid w:val="00C75047"/>
    <w:rsid w:val="00CD2AF0"/>
    <w:rsid w:val="00D576FA"/>
    <w:rsid w:val="00D84607"/>
    <w:rsid w:val="00D97221"/>
    <w:rsid w:val="00DB4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0DE328"/>
  <w15:chartTrackingRefBased/>
  <w15:docId w15:val="{E13A434C-694F-4FA4-9496-2A58AA72C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2A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D2AF0"/>
    <w:pPr>
      <w:spacing w:after="0" w:line="240" w:lineRule="auto"/>
    </w:pPr>
    <w:rPr>
      <w:rFonts w:eastAsiaTheme="minorEastAsia"/>
      <w:kern w:val="0"/>
      <w:lang w:val="en-US"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D2AF0"/>
    <w:rPr>
      <w:rFonts w:eastAsiaTheme="minorEastAsia"/>
      <w:kern w:val="0"/>
      <w:lang w:val="en-US" w:bidi="ar-SA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CD2A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2AF0"/>
    <w:pPr>
      <w:spacing w:before="400" w:after="40" w:line="240" w:lineRule="auto"/>
      <w:outlineLvl w:val="9"/>
    </w:pPr>
    <w:rPr>
      <w:color w:val="1F3864" w:themeColor="accent1" w:themeShade="80"/>
      <w:kern w:val="0"/>
      <w:sz w:val="36"/>
      <w:szCs w:val="36"/>
      <w:lang w:bidi="ar-SA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CD2AF0"/>
    <w:pPr>
      <w:spacing w:after="100"/>
      <w:ind w:left="220"/>
    </w:pPr>
    <w:rPr>
      <w:rFonts w:eastAsiaTheme="minorEastAsia" w:cs="Times New Roman"/>
      <w:kern w:val="0"/>
      <w:lang w:val="en-US"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D2AF0"/>
    <w:pPr>
      <w:spacing w:after="100"/>
    </w:pPr>
    <w:rPr>
      <w:rFonts w:eastAsiaTheme="minorEastAsia" w:cs="Times New Roman"/>
      <w:kern w:val="0"/>
      <w:lang w:val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87A207236EF43D2A39CE4C948C5EF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207E44-C80E-40F8-90B2-B2BE53922B95}"/>
      </w:docPartPr>
      <w:docPartBody>
        <w:p w:rsidR="005D0642" w:rsidRDefault="00E73991" w:rsidP="00E73991">
          <w:pPr>
            <w:pStyle w:val="887A207236EF43D2A39CE4C948C5EF3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CCAE5C35FDD4FDFA27C987D21A2E3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42047F-A97B-48DA-BE8B-0E93069D5935}"/>
      </w:docPartPr>
      <w:docPartBody>
        <w:p w:rsidR="005D0642" w:rsidRDefault="00E73991" w:rsidP="00E73991">
          <w:pPr>
            <w:pStyle w:val="DCCAE5C35FDD4FDFA27C987D21A2E38D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991"/>
    <w:rsid w:val="00526637"/>
    <w:rsid w:val="005D0642"/>
    <w:rsid w:val="00DB362A"/>
    <w:rsid w:val="00E73991"/>
    <w:rsid w:val="00F71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87A207236EF43D2A39CE4C948C5EF34">
    <w:name w:val="887A207236EF43D2A39CE4C948C5EF34"/>
    <w:rsid w:val="00E73991"/>
  </w:style>
  <w:style w:type="paragraph" w:customStyle="1" w:styleId="DCCAE5C35FDD4FDFA27C987D21A2E38D">
    <w:name w:val="DCCAE5C35FDD4FDFA27C987D21A2E38D"/>
    <w:rsid w:val="00E739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2024-02-27T00:00:00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104646DDA4DF47BFFABCA349FE9144" ma:contentTypeVersion="11" ma:contentTypeDescription="Create a new document." ma:contentTypeScope="" ma:versionID="bb9a2ccbede50b9f5ec46a70705ecaf3">
  <xsd:schema xmlns:xsd="http://www.w3.org/2001/XMLSchema" xmlns:xs="http://www.w3.org/2001/XMLSchema" xmlns:p="http://schemas.microsoft.com/office/2006/metadata/properties" xmlns:ns2="c110d17a-df9e-4d70-9462-c7b50bd9d0bb" xmlns:ns3="92dcbef8-0659-48af-a874-71d835e2c947" targetNamespace="http://schemas.microsoft.com/office/2006/metadata/properties" ma:root="true" ma:fieldsID="dfcf8982b64b3a285d0a2e0c9b34c31c" ns2:_="" ns3:_="">
    <xsd:import namespace="c110d17a-df9e-4d70-9462-c7b50bd9d0bb"/>
    <xsd:import namespace="92dcbef8-0659-48af-a874-71d835e2c94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10d17a-df9e-4d70-9462-c7b50bd9d0b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33107afe-cb13-45d0-a368-909a38ecfe4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dcbef8-0659-48af-a874-71d835e2c947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0a4915c-d42a-4be5-b2c0-101d0355eb20}" ma:internalName="TaxCatchAll" ma:showField="CatchAllData" ma:web="92dcbef8-0659-48af-a874-71d835e2c9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65563B5-50F3-4F18-A1B1-8E6EFE60CE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10d17a-df9e-4d70-9462-c7b50bd9d0bb"/>
    <ds:schemaRef ds:uri="92dcbef8-0659-48af-a874-71d835e2c9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94171C2-AEB0-4364-889F-782DA5DF30C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SQl aSSIGNMENT</vt:lpstr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&amp; POwerBi aSSIGNMENT</dc:title>
  <dc:subject>By Sonia Shah</dc:subject>
  <dc:creator>Sonia Shah</dc:creator>
  <cp:keywords/>
  <dc:description/>
  <cp:lastModifiedBy>Ankit</cp:lastModifiedBy>
  <cp:revision>4</cp:revision>
  <dcterms:created xsi:type="dcterms:W3CDTF">2024-02-27T21:53:00Z</dcterms:created>
  <dcterms:modified xsi:type="dcterms:W3CDTF">2024-02-27T22:38:00Z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c08b9028-2890-4baf-b3e1-763ccfcc2717</vt:lpwstr>
  </property>
</Properties>
</file>