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4" w:rsidRPr="00D77506" w:rsidRDefault="006A16B4" w:rsidP="006A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4"/>
          <w:szCs w:val="48"/>
        </w:rPr>
      </w:pPr>
      <w:r w:rsidRP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How to create new columns </w:t>
      </w:r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existing </w:t>
      </w:r>
      <w:proofErr w:type="spellStart"/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>dataframe</w:t>
      </w:r>
      <w:proofErr w:type="spellEnd"/>
    </w:p>
    <w:p w:rsidR="00C931EB" w:rsidRPr="00AB7149" w:rsidRDefault="00C931EB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Adding a new column to a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in Pandas is a simple and common operation when working with data in Python. You can quickly create new columns </w:t>
      </w:r>
      <w:r w:rsidR="00AB7149">
        <w:rPr>
          <w:rFonts w:ascii="Arial" w:hAnsi="Arial" w:cs="Arial"/>
          <w:color w:val="273239"/>
          <w:spacing w:val="2"/>
          <w:shd w:val="clear" w:color="auto" w:fill="FFFFFF"/>
        </w:rPr>
        <w:t>by directly assigning values to t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hem. </w:t>
      </w:r>
      <w:r w:rsidR="00AB7149">
        <w:rPr>
          <w:noProof/>
        </w:rPr>
        <w:drawing>
          <wp:inline distT="0" distB="0" distL="0" distR="0">
            <wp:extent cx="5726430" cy="280416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280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1EB" w:rsidRDefault="00C931EB"/>
    <w:p w:rsidR="00C931EB" w:rsidRDefault="00C931EB" w:rsidP="00C931E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By Declaring a New List as column</w:t>
      </w:r>
    </w:p>
    <w:p w:rsidR="00C931EB" w:rsidRDefault="00C931EB" w:rsidP="00C93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Let's first create a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proofErr w:type="spellEnd"/>
    </w:p>
    <w:p w:rsidR="00C931EB" w:rsidRDefault="008A600D" w:rsidP="00C931EB">
      <w:pPr>
        <w:shd w:val="clear" w:color="auto" w:fill="FFFFFF"/>
        <w:spacing w:after="240" w:line="240" w:lineRule="auto"/>
        <w:textAlignment w:val="baseline"/>
      </w:pPr>
      <w:r w:rsidRPr="008A600D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6pt;margin-top:16.15pt;width:478.8pt;height:208.6pt;z-index:251658240">
            <v:textbox>
              <w:txbxContent>
                <w:p w:rsidR="00C931EB" w:rsidRDefault="00C931EB" w:rsidP="00C931EB">
                  <w:r>
                    <w:t>import pandas as pd</w:t>
                  </w:r>
                </w:p>
                <w:p w:rsidR="00C931EB" w:rsidRDefault="00C931EB" w:rsidP="00C931EB">
                  <w:r>
                    <w:t># Define a dictionary containing Students data</w:t>
                  </w:r>
                </w:p>
                <w:p w:rsidR="00C931EB" w:rsidRDefault="002E5C40" w:rsidP="00C931EB">
                  <w:r>
                    <w:t>D</w:t>
                  </w:r>
                  <w:r w:rsidR="00C931EB">
                    <w:t>ata</w:t>
                  </w:r>
                  <w:r>
                    <w:t>2</w:t>
                  </w:r>
                  <w:r w:rsidR="00C931EB">
                    <w:t xml:space="preserve"> = {'Name': ['Pandas', 'Geeks', 'for', 'Geeks'],</w:t>
                  </w:r>
                </w:p>
                <w:p w:rsidR="00C931EB" w:rsidRDefault="00C931EB" w:rsidP="00C931EB">
                  <w:r>
                    <w:t xml:space="preserve">        'Height': [1, 2, 3, 4],</w:t>
                  </w:r>
                </w:p>
                <w:p w:rsidR="00C931EB" w:rsidRDefault="00C931EB" w:rsidP="00C931EB">
                  <w:r>
                    <w:t xml:space="preserve">        'Qualification': ['A', 'B', 'C', 'D']}</w:t>
                  </w:r>
                </w:p>
                <w:p w:rsidR="00C931EB" w:rsidRDefault="00C931EB" w:rsidP="00C931EB">
                  <w:r>
                    <w:t xml:space="preserve"># Convert the dictionary into </w:t>
                  </w:r>
                  <w:proofErr w:type="spellStart"/>
                  <w:r>
                    <w:t>DataFrame</w:t>
                  </w:r>
                  <w:proofErr w:type="spellEnd"/>
                </w:p>
                <w:p w:rsidR="00C931EB" w:rsidRDefault="00C931EB" w:rsidP="00C931EB">
                  <w:proofErr w:type="spellStart"/>
                  <w:r>
                    <w:t>df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pd.DataFrame</w:t>
                  </w:r>
                  <w:proofErr w:type="spellEnd"/>
                  <w:r>
                    <w:t>(data</w:t>
                  </w:r>
                  <w:r w:rsidR="002E5C40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C931EB" w:rsidRPr="00C931E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We can simply add new column to the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with the specified list values. Note that the length of your list should match the length of index column, else it will show an error. </w:t>
      </w:r>
    </w:p>
    <w:p w:rsidR="00C931EB" w:rsidRDefault="008A600D" w:rsidP="00C931EB">
      <w:pPr>
        <w:shd w:val="clear" w:color="auto" w:fill="FFFFFF"/>
        <w:spacing w:after="240" w:line="240" w:lineRule="auto"/>
        <w:textAlignment w:val="baseline"/>
      </w:pPr>
      <w:r>
        <w:rPr>
          <w:noProof/>
        </w:rPr>
        <w:lastRenderedPageBreak/>
        <w:pict>
          <v:shape id="_x0000_s1029" type="#_x0000_t202" style="position:absolute;margin-left:-6pt;margin-top:4.25pt;width:484.2pt;height:153.6pt;z-index:251659264">
            <v:textbox>
              <w:txbxContent>
                <w:p w:rsidR="00C931EB" w:rsidRDefault="00C931EB" w:rsidP="00C931EB">
                  <w:r>
                    <w:t># Declare a list that is to be converted into a column</w:t>
                  </w:r>
                </w:p>
                <w:p w:rsidR="00C931EB" w:rsidRDefault="00C931EB" w:rsidP="00C931EB">
                  <w:r>
                    <w:t>address = ['</w:t>
                  </w:r>
                  <w:proofErr w:type="spellStart"/>
                  <w:r>
                    <w:t>NewYork</w:t>
                  </w:r>
                  <w:proofErr w:type="spellEnd"/>
                  <w:r>
                    <w:t>', 'Chicago', 'Boston', 'Miami']</w:t>
                  </w:r>
                </w:p>
                <w:p w:rsidR="00C931EB" w:rsidRDefault="00C931EB" w:rsidP="00C931EB">
                  <w:r>
                    <w:t># Using 'Address' as the column name</w:t>
                  </w:r>
                </w:p>
                <w:p w:rsidR="00C931EB" w:rsidRDefault="00C931EB" w:rsidP="00C931EB">
                  <w:r>
                    <w:t># and equating it to the list</w:t>
                  </w:r>
                </w:p>
                <w:p w:rsidR="00C931EB" w:rsidRDefault="00C931EB" w:rsidP="00C931EB">
                  <w:proofErr w:type="spellStart"/>
                  <w:r>
                    <w:t>df</w:t>
                  </w:r>
                  <w:proofErr w:type="spellEnd"/>
                  <w:r>
                    <w:t>['Address'] = address</w:t>
                  </w:r>
                </w:p>
                <w:p w:rsidR="00C931EB" w:rsidRDefault="00C931EB" w:rsidP="00C931EB">
                  <w:r>
                    <w:t>display(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t>Output</w:t>
      </w:r>
    </w:p>
    <w:p w:rsidR="00664312" w:rsidRDefault="00C931EB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790" cy="1222902"/>
            <wp:effectExtent l="19050" t="0" r="3810" b="0"/>
            <wp:docPr id="20" name="Picture 20" descr="Adding-New-Column-to-Existing-DataFrame-in-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-New-Column-to-Existing-DataFrame-in-Pand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2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EB" w:rsidRDefault="00D77506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dding New Column to Existing </w:t>
      </w:r>
      <w:proofErr w:type="spellStart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 in Pandas</w:t>
      </w:r>
    </w:p>
    <w:p w:rsidR="007F47FC" w:rsidRDefault="007F47FC" w:rsidP="007F47FC">
      <w:pPr>
        <w:spacing w:after="0" w:line="336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Adding a new column to existing </w:t>
      </w:r>
      <w:proofErr w:type="spellStart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 in Pandas in Python</w:t>
      </w: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Steps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Add the list 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like dictionary element.</w:t>
      </w:r>
    </w:p>
    <w:p w:rsidR="007F47FC" w:rsidRDefault="008A600D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pict>
          <v:shape id="_x0000_s1031" type="#_x0000_t202" style="position:absolute;margin-left:-3pt;margin-top:5.7pt;width:457.8pt;height:3in;z-index:251660288">
            <v:textbox>
              <w:txbxContent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to the existing column in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'create a dictionary'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Pandas'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'Loc'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'Lio'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'Geeks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'Height'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11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'Qualification'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Mba'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"data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A"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'Doc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300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500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'convert dictionary into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'before adding new column'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display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in existing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 change'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*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</w:p>
                <w:p w:rsidR="00F4288B" w:rsidRDefault="00F4288B"/>
              </w:txbxContent>
            </v:textbox>
          </v:shape>
        </w:pict>
      </w:r>
    </w:p>
    <w:p w:rsidR="007F47FC" w:rsidRP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</w:p>
    <w:p w:rsidR="007F47FC" w:rsidRDefault="007F47FC" w:rsidP="00C931EB">
      <w:pPr>
        <w:shd w:val="clear" w:color="auto" w:fill="FFFFFF"/>
        <w:spacing w:after="0" w:line="240" w:lineRule="auto"/>
        <w:textAlignment w:val="baseline"/>
      </w:pPr>
    </w:p>
    <w:p w:rsidR="00F4288B" w:rsidRDefault="00F4288B" w:rsidP="00C931EB">
      <w:pPr>
        <w:shd w:val="clear" w:color="auto" w:fill="FFFFFF"/>
        <w:spacing w:after="0" w:line="240" w:lineRule="auto"/>
        <w:textAlignment w:val="baseline"/>
      </w:pPr>
      <w:r>
        <w:t>output</w:t>
      </w:r>
    </w:p>
    <w:p w:rsidR="00F4288B" w:rsidRPr="00F4288B" w:rsidRDefault="00F4288B" w:rsidP="00F4288B"/>
    <w:p w:rsidR="00F4288B" w:rsidRPr="00F4288B" w:rsidRDefault="00F4288B" w:rsidP="00F4288B"/>
    <w:p w:rsidR="00F4288B" w:rsidRDefault="00F4288B" w:rsidP="00F4288B"/>
    <w:p w:rsidR="00F4288B" w:rsidRDefault="00F4288B" w:rsidP="00F4288B">
      <w:pPr>
        <w:jc w:val="right"/>
      </w:pPr>
    </w:p>
    <w:p w:rsidR="00F4288B" w:rsidRDefault="00F4288B" w:rsidP="00F4288B"/>
    <w:p w:rsidR="00F4288B" w:rsidRDefault="00F4288B" w:rsidP="00F4288B">
      <w:r>
        <w:lastRenderedPageBreak/>
        <w:t>Output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 xml:space="preserve">create a new column to the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  <w:r w:rsidRPr="00F4288B">
        <w:rPr>
          <w:rFonts w:ascii="Consolas" w:eastAsia="Times New Roman" w:hAnsi="Consolas" w:cs="Segoe UI"/>
          <w:sz w:val="17"/>
          <w:szCs w:val="17"/>
        </w:rPr>
        <w:t xml:space="preserve"> 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>create a dictionary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 xml:space="preserve">convert dictionary into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>before adding new column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F4288B">
        <w:rPr>
          <w:rFonts w:ascii="Consolas" w:eastAsia="Times New Roman" w:hAnsi="Consolas" w:cs="Segoe UI"/>
          <w:sz w:val="17"/>
          <w:szCs w:val="17"/>
        </w:rPr>
        <w:t xml:space="preserve">create a new column in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  <w:gridCol w:w="149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change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F4288B" w:rsidRDefault="00F4288B" w:rsidP="00F4288B"/>
    <w:p w:rsidR="00AB3F1A" w:rsidRDefault="00AB3F1A" w:rsidP="00AB3F1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DataFrame.insert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There is a built-in method called insert() to add a new column. </w:t>
      </w:r>
    </w:p>
    <w:p w:rsidR="00AB3F1A" w:rsidRDefault="00AB3F1A" w:rsidP="00AB3F1A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r>
        <w:rPr>
          <w:rFonts w:ascii="Verdana" w:hAnsi="Verdana"/>
          <w:b w:val="0"/>
          <w:bCs w:val="0"/>
          <w:color w:val="auto"/>
          <w:sz w:val="24"/>
          <w:szCs w:val="24"/>
        </w:rPr>
        <w:t>steps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dictionary.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DataFrame.insert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(index,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, data) method.</w:t>
      </w:r>
    </w:p>
    <w:p w:rsidR="00FD0D41" w:rsidRDefault="008A600D" w:rsidP="00F4288B">
      <w:r>
        <w:rPr>
          <w:noProof/>
        </w:rPr>
        <w:pict>
          <v:shape id="_x0000_s1032" type="#_x0000_t202" style="position:absolute;margin-left:1.2pt;margin-top:6.95pt;width:474pt;height:234pt;z-index:251661312">
            <v:textbox>
              <w:txbxContent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#import pandas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Hafeez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Aslan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'Kareem'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'Age'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19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18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15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'Profession'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Pythoneer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'Programmer'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'Student'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    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'*****************before add new column***************'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a new list'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jalandhar'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'amritsar'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'pune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now use address column in existing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gives the index number where we want to insert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insert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'person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address'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'********************************after add new column************'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Default="00AB3F1A"/>
              </w:txbxContent>
            </v:textbox>
          </v:shape>
        </w:pict>
      </w:r>
    </w:p>
    <w:p w:rsidR="00F4288B" w:rsidRDefault="00F4288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>
      <w:r>
        <w:t>Output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*****************before add new column***************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Name  Age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Programmer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2  Kareem   15     Student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Name  Age person address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Programmer</w:t>
      </w:r>
    </w:p>
    <w:p w:rsidR="0027076B" w:rsidRDefault="0027076B" w:rsidP="0027076B">
      <w:pPr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2  Kareem   15    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  Student</w:t>
      </w:r>
    </w:p>
    <w:p w:rsidR="000E758C" w:rsidRDefault="000E758C" w:rsidP="000E758C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DataFrame.assign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This method takes one argument i.e., a list of data and adds it to the data frame as a column at the end.</w:t>
      </w:r>
    </w:p>
    <w:p w:rsidR="000E758C" w:rsidRDefault="000E758C" w:rsidP="000E758C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r>
        <w:rPr>
          <w:rFonts w:ascii="Verdana" w:hAnsi="Verdana"/>
          <w:b w:val="0"/>
          <w:bCs w:val="0"/>
          <w:sz w:val="24"/>
          <w:szCs w:val="24"/>
        </w:rPr>
        <w:t>steps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DataFrame.assign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(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= data) method. It returns a new data frame. So, we have to store it.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4. Print the new data frame.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Kareem'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'sunita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'Profession'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'Programmer'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Student'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'wife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    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'*****************before add new column***************'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new list'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jalandhar'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'amritsar'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'pune'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'pape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use assigning address column in existing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PeopleAddress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'********************************after add new column************'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7A576E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output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lastRenderedPageBreak/>
        <w:t>*****************before add new column***************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Name  Age  Profession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18  Programmer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2  Kareem   15     Student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sunita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32        wife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Name  Age  Profession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peopleAddress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18  Programmer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2  Kareem   15     Student    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</w:p>
    <w:p w:rsidR="007A576E" w:rsidRDefault="007A576E" w:rsidP="007A576E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7A576E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sunita</w:t>
      </w:r>
      <w:proofErr w:type="spellEnd"/>
      <w:r w:rsidRPr="007A576E">
        <w:rPr>
          <w:rFonts w:ascii="Consolas" w:hAnsi="Consolas" w:cs="Times New Roman"/>
          <w:sz w:val="17"/>
          <w:szCs w:val="17"/>
        </w:rPr>
        <w:t xml:space="preserve">   32        wife        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pape</w:t>
      </w:r>
      <w:proofErr w:type="spellEnd"/>
    </w:p>
    <w:p w:rsidR="005D0D54" w:rsidRDefault="005D0D54" w:rsidP="005D0D5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Add Multiple Columns in </w:t>
      </w:r>
      <w:proofErr w:type="spellStart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 at once (By using Dictionary Method)</w:t>
      </w:r>
    </w:p>
    <w:p w:rsidR="005D0D54" w:rsidRPr="005D0D54" w:rsidRDefault="005D0D54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We can use a </w:t>
      </w:r>
      <w:hyperlink r:id="rId6" w:history="1">
        <w:r w:rsidRPr="005D0D54">
          <w:rPr>
            <w:rFonts w:ascii="Arial" w:hAnsi="Arial" w:cs="Arial"/>
            <w:color w:val="273239"/>
            <w:spacing w:val="2"/>
            <w:shd w:val="clear" w:color="auto" w:fill="FFFFFF"/>
          </w:rPr>
          <w:t>Python dictionary</w:t>
        </w:r>
      </w:hyperlink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 to add a new column in pandas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. This method is recommended when you want to 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Define dictionary defined as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studen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'3rd'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rollno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the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create a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ned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dictionary name as address with the key and address value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'NewYork'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'Delhi'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'Denmark'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 Now add address column by mapping the 'Name' column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add address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dictinot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'Address'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E47BDF" w:rsidP="007A576E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Name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Pandas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1   Geeks  3rd     200    Delhi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  For  4th     300  Denmark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     202  Chicago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Add Multiple Columns in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at once (By using Dictionary Method)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use a Python dictionary to add a new column in pandas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 This method is recommended when you want to 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#add two new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'Qualification'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MBA'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'Doctor'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'Nurse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unpack or add these two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Name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  Age Qualification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Pandas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22           MBA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1   Geeks  3rd     200    Delhi   33            CA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  For  4th     300  Denmark   23        Doctor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     202  Chicago   44         Nurse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By using Dataframe.loc()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Using .loc[], you can add a new column directly or modify values based on conditions, or when adding new columns based on specific row selections.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as company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arya'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'dario'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'cola'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'fanta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'-----------before apply condition data shows-------------'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#using .loc() function add new column category 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&gt;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'Good'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&lt;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'less average'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'----------after column addition-----------'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-----------before apply condition data shows-------------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fanta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100            2000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----------after column addition-----------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Category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          Good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  less average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          Good</w:t>
      </w:r>
    </w:p>
    <w:p w:rsidR="00E47BDF" w:rsidRP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fanta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           100            2000  less average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Python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Renaming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A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is a 2-dimensional data structure that displays data in tables with rows and columns.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by using: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The rename()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 List.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function.</w:t>
      </w:r>
    </w:p>
    <w:p w:rsidR="00E47BDF" w:rsidRDefault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How to Rename a Column in Pandas Using the rename()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Renaming a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using the rename()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created a Python dictionary which we used to store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of students.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then converted the dictionary to a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by passing it as a parameter to the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object: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pd.DataFrame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(students).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 can do that using the rename()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Syntax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(columns={"OLD_COLUMN_VALUE": "NEW_COLUMN_VALUE"})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change the column names (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in the table from lowercase to uppercase (FIRSTNAME and LASTNAME).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specified that the columns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should be renamed to FIRSTNAME and LASTNAME, respectively: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(columns={"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": "FIRSTNAME", "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": "LASTNAME"},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=True)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added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=True parameter. This helps in persisting the new changes in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.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true means the changes permanently changes in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</w:p>
    <w:p w:rsidR="00F65E73" w:rsidRDefault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student1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stu_first_name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sonia'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'anita'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'rahul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stu_last_name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sharma'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'goel'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'verma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student1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#print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'before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ramname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data display'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#print('rename column name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display')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stu_first_name'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'First_name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stu_last_name'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'Last_name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},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use rename option'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>
        <w:rPr>
          <w:rFonts w:ascii="Consolas" w:eastAsia="Times New Roman" w:hAnsi="Consolas" w:cs="Times New Roman"/>
          <w:sz w:val="17"/>
          <w:szCs w:val="17"/>
        </w:rPr>
        <w:t>out put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before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ramname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data display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stu_first_name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stu_last_name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sonia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sharma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anita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goel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verma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>after use rename option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First_name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Last_name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sonia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sharma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anita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goel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verma</w:t>
      </w:r>
      <w:proofErr w:type="spellEnd"/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>Index(['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First_name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>', '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Last_name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'],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dtype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>='object')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 a Column in Pandas Using a List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access the column names of a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using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df.columns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 can print out the column names with the code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print(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df.columns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'rename the columns with the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df.column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command for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crete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list then rename the columns names'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creete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student2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Amit'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'Sumit'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'Anu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'class'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student2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'display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a list and then rename the existing columns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rename the columns 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student_name'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'student_class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t>output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rename the columns with the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df.column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command for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crete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a list then rename the columns names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display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2nd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>after rename the columns name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student_name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student_class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lastRenderedPageBreak/>
        <w:t xml:space="preserve">0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 5th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 xml:space="preserve">2         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           2</w:t>
      </w:r>
      <w:r w:rsidRPr="00F65E73">
        <w:rPr>
          <w:rFonts w:ascii="Consolas" w:hAnsi="Consolas" w:cs="Times New Roman"/>
          <w:sz w:val="17"/>
          <w:szCs w:val="17"/>
          <w:vertAlign w:val="superscript"/>
        </w:rPr>
        <w:t>nd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Rename a Column in Pandas Using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syntax for renaming a column with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 looks like this: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NEW_COLUMN_NAME,...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 axis="columns")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=True parameter might raise a warning because it's deprecated for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 and will be replaced in the future.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'rename the columns with use of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() function'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 import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creete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student3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Amit'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'Sumit'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'Anu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'class'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student3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'display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rename the existing columns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with use of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()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rename the columns 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student_name'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'student_class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axis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'columns'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spellStart"/>
      <w:r>
        <w:rPr>
          <w:rFonts w:ascii="inherit" w:hAnsi="inherit"/>
          <w:sz w:val="18"/>
          <w:szCs w:val="18"/>
        </w:rPr>
        <w:t>ouput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rename the columns with use of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>() function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display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2nd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>after rename the columns name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   2</w:t>
      </w:r>
      <w:r w:rsidRPr="00F65E73">
        <w:rPr>
          <w:rFonts w:ascii="Consolas" w:hAnsi="Consolas" w:cs="Times New Roman"/>
          <w:sz w:val="17"/>
          <w:szCs w:val="17"/>
          <w:vertAlign w:val="superscript"/>
        </w:rPr>
        <w:t>nd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REMEMBER</w:t>
      </w:r>
      <w:r w:rsidR="00F8411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points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Create a new column by assigning the output to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with a new column name in between the [].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Operations are element-wise, no need to loop over rows.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Use rename with a dictionary or function to rename row labels or column names.</w:t>
      </w:r>
    </w:p>
    <w:p w:rsid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Rename </w:t>
      </w:r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 xml:space="preserve">could be done by list </w:t>
      </w:r>
      <w:proofErr w:type="spellStart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withuse</w:t>
      </w:r>
      <w:proofErr w:type="spell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of </w:t>
      </w:r>
      <w:proofErr w:type="spellStart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df.column</w:t>
      </w:r>
      <w:proofErr w:type="spell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() function</w:t>
      </w:r>
    </w:p>
    <w:p w:rsidR="00DE6F1D" w:rsidRPr="00F65E73" w:rsidRDefault="00DE6F1D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Rename can be possible by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fumctions</w:t>
      </w:r>
      <w:proofErr w:type="spellEnd"/>
    </w:p>
    <w:p w:rsidR="00F65E73" w:rsidRP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sectPr w:rsidR="00F65E73" w:rsidRPr="00F65E73" w:rsidSect="00AB7149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A16B4"/>
    <w:rsid w:val="000E758C"/>
    <w:rsid w:val="00123319"/>
    <w:rsid w:val="00243FD3"/>
    <w:rsid w:val="0027076B"/>
    <w:rsid w:val="002E5C40"/>
    <w:rsid w:val="005D0D54"/>
    <w:rsid w:val="00664312"/>
    <w:rsid w:val="006A16B4"/>
    <w:rsid w:val="006D5B5F"/>
    <w:rsid w:val="007A576E"/>
    <w:rsid w:val="007F47FC"/>
    <w:rsid w:val="008A600D"/>
    <w:rsid w:val="0099256F"/>
    <w:rsid w:val="00A229A6"/>
    <w:rsid w:val="00A84F92"/>
    <w:rsid w:val="00AB3F1A"/>
    <w:rsid w:val="00AB7149"/>
    <w:rsid w:val="00B067A8"/>
    <w:rsid w:val="00C931EB"/>
    <w:rsid w:val="00D77506"/>
    <w:rsid w:val="00DE6F1D"/>
    <w:rsid w:val="00E47BDF"/>
    <w:rsid w:val="00F4288B"/>
    <w:rsid w:val="00F65E73"/>
    <w:rsid w:val="00F84112"/>
    <w:rsid w:val="00FA195F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9"/>
  </w:style>
  <w:style w:type="paragraph" w:styleId="Heading1">
    <w:name w:val="heading 1"/>
    <w:basedOn w:val="Normal"/>
    <w:link w:val="Heading1Char"/>
    <w:uiPriority w:val="9"/>
    <w:qFormat/>
    <w:rsid w:val="006A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E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931EB"/>
  </w:style>
  <w:style w:type="character" w:customStyle="1" w:styleId="cm-variable">
    <w:name w:val="cm-variable"/>
    <w:basedOn w:val="DefaultParagraphFont"/>
    <w:rsid w:val="00C931EB"/>
  </w:style>
  <w:style w:type="character" w:customStyle="1" w:styleId="cm-comment">
    <w:name w:val="cm-comment"/>
    <w:basedOn w:val="DefaultParagraphFont"/>
    <w:rsid w:val="00C931EB"/>
  </w:style>
  <w:style w:type="character" w:customStyle="1" w:styleId="cm-operator">
    <w:name w:val="cm-operator"/>
    <w:basedOn w:val="DefaultParagraphFont"/>
    <w:rsid w:val="00C931EB"/>
  </w:style>
  <w:style w:type="character" w:customStyle="1" w:styleId="cm-string">
    <w:name w:val="cm-string"/>
    <w:basedOn w:val="DefaultParagraphFont"/>
    <w:rsid w:val="00C931EB"/>
  </w:style>
  <w:style w:type="character" w:customStyle="1" w:styleId="cm-number">
    <w:name w:val="cm-number"/>
    <w:basedOn w:val="DefaultParagraphFont"/>
    <w:rsid w:val="00C931EB"/>
  </w:style>
  <w:style w:type="character" w:customStyle="1" w:styleId="cm-property">
    <w:name w:val="cm-property"/>
    <w:basedOn w:val="DefaultParagraphFont"/>
    <w:rsid w:val="00C931EB"/>
  </w:style>
  <w:style w:type="character" w:styleId="Strong">
    <w:name w:val="Strong"/>
    <w:basedOn w:val="DefaultParagraphFont"/>
    <w:uiPriority w:val="22"/>
    <w:qFormat/>
    <w:rsid w:val="00C931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p-codespan">
    <w:name w:val="tp-codespan"/>
    <w:basedOn w:val="DefaultParagraphFont"/>
    <w:rsid w:val="00AB3F1A"/>
  </w:style>
  <w:style w:type="character" w:styleId="Hyperlink">
    <w:name w:val="Hyperlink"/>
    <w:basedOn w:val="DefaultParagraphFont"/>
    <w:uiPriority w:val="99"/>
    <w:semiHidden/>
    <w:unhideWhenUsed/>
    <w:rsid w:val="005D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3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45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347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38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4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1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377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683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1917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824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406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26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387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785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909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2946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994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9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9480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/python-dictionar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17</cp:revision>
  <dcterms:created xsi:type="dcterms:W3CDTF">2025-06-20T08:56:00Z</dcterms:created>
  <dcterms:modified xsi:type="dcterms:W3CDTF">2025-08-15T20:06:00Z</dcterms:modified>
</cp:coreProperties>
</file>