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65D3" w14:textId="5514BC5A" w:rsidR="00AA1552" w:rsidRDefault="00881F5A">
      <w:pPr>
        <w:rPr>
          <w:sz w:val="28"/>
          <w:szCs w:val="28"/>
        </w:rPr>
      </w:pPr>
      <w:r w:rsidRPr="00AA15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64ECC" wp14:editId="5CC7A440">
                <wp:simplePos x="0" y="0"/>
                <wp:positionH relativeFrom="column">
                  <wp:posOffset>2499360</wp:posOffset>
                </wp:positionH>
                <wp:positionV relativeFrom="paragraph">
                  <wp:posOffset>-533400</wp:posOffset>
                </wp:positionV>
                <wp:extent cx="1394460" cy="335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636EF" w14:textId="3F6D5097" w:rsidR="00A42E9C" w:rsidRPr="00881F5A" w:rsidRDefault="00A42E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81F5A">
                              <w:rPr>
                                <w:sz w:val="28"/>
                                <w:szCs w:val="28"/>
                              </w:rPr>
                              <w:t>HW-1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64E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8pt;margin-top:-42pt;width:109.8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" filled="f" stroked="f" strokeweight=".5pt">
                <v:textbox>
                  <w:txbxContent>
                    <w:p w14:paraId="013636EF" w14:textId="3F6D5097" w:rsidR="00A42E9C" w:rsidRPr="00881F5A" w:rsidRDefault="00A42E9C">
                      <w:pPr>
                        <w:rPr>
                          <w:sz w:val="28"/>
                          <w:szCs w:val="28"/>
                        </w:rPr>
                      </w:pPr>
                      <w:r w:rsidRPr="00881F5A">
                        <w:rPr>
                          <w:sz w:val="28"/>
                          <w:szCs w:val="28"/>
                        </w:rPr>
                        <w:t>HW-1</w:t>
                      </w:r>
                    </w:p>
                  </w:txbxContent>
                </v:textbox>
              </v:shape>
            </w:pict>
          </mc:Fallback>
        </mc:AlternateContent>
      </w:r>
      <w:r w:rsidRPr="00AA15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80559" wp14:editId="769B64A0">
                <wp:simplePos x="0" y="0"/>
                <wp:positionH relativeFrom="column">
                  <wp:posOffset>1478280</wp:posOffset>
                </wp:positionH>
                <wp:positionV relativeFrom="paragraph">
                  <wp:posOffset>-914400</wp:posOffset>
                </wp:positionV>
                <wp:extent cx="3055620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CF66A" w14:textId="13211E25" w:rsidR="00A42E9C" w:rsidRPr="00AA1552" w:rsidRDefault="00A42E9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A1552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COMPUTER NETWORKS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0559" id="Text Box 1" o:spid="_x0000_s1027" type="#_x0000_t202" style="position:absolute;margin-left:116.4pt;margin-top:-1in;width:240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" filled="f" stroked="f" strokeweight=".5pt">
                <v:textbox>
                  <w:txbxContent>
                    <w:p w14:paraId="68DCF66A" w14:textId="13211E25" w:rsidR="00A42E9C" w:rsidRPr="00AA1552" w:rsidRDefault="00A42E9C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AA1552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COMPUTER NETWORKS </w:t>
                      </w:r>
                    </w:p>
                  </w:txbxContent>
                </v:textbox>
              </v:shape>
            </w:pict>
          </mc:Fallback>
        </mc:AlternateContent>
      </w:r>
      <w:r w:rsidR="00AA1552">
        <w:rPr>
          <w:sz w:val="28"/>
          <w:szCs w:val="28"/>
        </w:rPr>
        <w:t>Name: ASHUTOSH SONI</w:t>
      </w:r>
    </w:p>
    <w:p w14:paraId="7C71A28F" w14:textId="70A2885D" w:rsidR="00AA1552" w:rsidRDefault="00AA1552">
      <w:pPr>
        <w:rPr>
          <w:sz w:val="28"/>
          <w:szCs w:val="28"/>
        </w:rPr>
      </w:pPr>
      <w:r>
        <w:rPr>
          <w:sz w:val="28"/>
          <w:szCs w:val="28"/>
        </w:rPr>
        <w:t>Id: 2018ucp1505</w:t>
      </w:r>
    </w:p>
    <w:p w14:paraId="26563D8A" w14:textId="77777777" w:rsidR="00AA1552" w:rsidRDefault="00AA1552">
      <w:pPr>
        <w:rPr>
          <w:sz w:val="28"/>
          <w:szCs w:val="28"/>
        </w:rPr>
      </w:pPr>
    </w:p>
    <w:p w14:paraId="1EF260B4" w14:textId="71A092FA" w:rsidR="001E01BA" w:rsidRDefault="00AA1552">
      <w:pPr>
        <w:rPr>
          <w:rFonts w:ascii="Bitstream Charter" w:hAnsi="Bitstream Charter"/>
          <w:sz w:val="28"/>
          <w:szCs w:val="28"/>
        </w:rPr>
      </w:pPr>
      <w:r w:rsidRPr="00AA1552">
        <w:rPr>
          <w:sz w:val="28"/>
          <w:szCs w:val="28"/>
        </w:rPr>
        <w:t>Q1:</w:t>
      </w:r>
      <w:r>
        <w:t xml:space="preserve"> </w:t>
      </w:r>
      <w:r>
        <w:rPr>
          <w:rFonts w:ascii="Bitstream Charter" w:hAnsi="Bitstream Charter"/>
          <w:sz w:val="28"/>
          <w:szCs w:val="28"/>
        </w:rPr>
        <w:t>Is your browser running HTTP version 1.0 or 1.1? What version of HTTP is the server running?</w:t>
      </w:r>
    </w:p>
    <w:p w14:paraId="22293766" w14:textId="13AD1A61" w:rsidR="00AA1552" w:rsidRDefault="00AA155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 HTTP 1.1</w:t>
      </w:r>
    </w:p>
    <w:p w14:paraId="72D9BD06" w14:textId="26357B74" w:rsidR="00AA1552" w:rsidRDefault="00AA1552">
      <w:pPr>
        <w:rPr>
          <w:rFonts w:ascii="Bitstream Charter" w:hAnsi="Bitstream Charter"/>
          <w:sz w:val="28"/>
          <w:szCs w:val="28"/>
        </w:rPr>
      </w:pPr>
    </w:p>
    <w:p w14:paraId="6CCDD6BF" w14:textId="7E17F6DD" w:rsidR="00AA1552" w:rsidRDefault="00AA155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Q2: What languages (if any) does your browser indicate that it can accept to the server?</w:t>
      </w:r>
    </w:p>
    <w:p w14:paraId="786670DF" w14:textId="58BFBD10" w:rsidR="00AA1552" w:rsidRDefault="00AA155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 US English (en-US)</w:t>
      </w:r>
    </w:p>
    <w:p w14:paraId="4EC4F983" w14:textId="75A4E33D" w:rsidR="00AA1552" w:rsidRDefault="00AA1552">
      <w:pPr>
        <w:rPr>
          <w:rFonts w:ascii="Bitstream Charter" w:hAnsi="Bitstream Charter"/>
          <w:sz w:val="28"/>
          <w:szCs w:val="28"/>
        </w:rPr>
      </w:pPr>
    </w:p>
    <w:p w14:paraId="51AE9465" w14:textId="42315F42" w:rsidR="00AA1552" w:rsidRDefault="00AA155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Q4:</w:t>
      </w:r>
      <w:r w:rsidRPr="00AA1552">
        <w:rPr>
          <w:rFonts w:ascii="Bitstream Charter" w:hAnsi="Bitstream Charter"/>
          <w:sz w:val="28"/>
          <w:szCs w:val="28"/>
        </w:rPr>
        <w:t xml:space="preserve"> </w:t>
      </w:r>
      <w:r>
        <w:rPr>
          <w:rFonts w:ascii="Bitstream Charter" w:hAnsi="Bitstream Charter"/>
          <w:sz w:val="28"/>
          <w:szCs w:val="28"/>
        </w:rPr>
        <w:t xml:space="preserve"> What is the status code returned from the server to your browser?</w:t>
      </w:r>
    </w:p>
    <w:p w14:paraId="7B204CBA" w14:textId="1D38869E" w:rsidR="00AA1552" w:rsidRDefault="00AA155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200 OK</w:t>
      </w:r>
    </w:p>
    <w:p w14:paraId="1C910DC1" w14:textId="03C95AFE" w:rsidR="00AA1552" w:rsidRDefault="00AA1552">
      <w:pPr>
        <w:rPr>
          <w:rFonts w:ascii="Bitstream Charter" w:hAnsi="Bitstream Charter"/>
          <w:sz w:val="28"/>
          <w:szCs w:val="28"/>
        </w:rPr>
      </w:pPr>
    </w:p>
    <w:p w14:paraId="5EB46663" w14:textId="136AEBEB" w:rsidR="00AA1552" w:rsidRDefault="00AA155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Q5:</w:t>
      </w:r>
      <w:r w:rsidRPr="00AA1552">
        <w:rPr>
          <w:rFonts w:ascii="Bitstream Charter" w:hAnsi="Bitstream Charter"/>
          <w:sz w:val="28"/>
          <w:szCs w:val="28"/>
        </w:rPr>
        <w:t xml:space="preserve"> </w:t>
      </w:r>
      <w:r>
        <w:rPr>
          <w:rFonts w:ascii="Bitstream Charter" w:hAnsi="Bitstream Charter"/>
          <w:sz w:val="28"/>
          <w:szCs w:val="28"/>
        </w:rPr>
        <w:t>When was the HTML file that you are retrieving last modified at the server?</w:t>
      </w:r>
    </w:p>
    <w:p w14:paraId="07E96546" w14:textId="2ED3399D" w:rsidR="00AA1552" w:rsidRDefault="00AA1552">
      <w:pPr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</w:t>
      </w:r>
      <w:r w:rsidRPr="00AA1552">
        <w:rPr>
          <w:sz w:val="28"/>
          <w:szCs w:val="28"/>
        </w:rPr>
        <w:t>We can filter messages by http.last_modified and we see that the HTTP response</w:t>
      </w:r>
      <w:r w:rsidR="00760C7C">
        <w:rPr>
          <w:sz w:val="28"/>
          <w:szCs w:val="28"/>
        </w:rPr>
        <w:t>. On-going inside I check in http://mnit.ac.in and it shows last modified at FRI 17-March 2017 14:04:53.</w:t>
      </w:r>
    </w:p>
    <w:p w14:paraId="529321F4" w14:textId="718A81ED" w:rsidR="00760C7C" w:rsidRDefault="00760C7C">
      <w:pPr>
        <w:rPr>
          <w:sz w:val="28"/>
          <w:szCs w:val="28"/>
        </w:rPr>
      </w:pPr>
    </w:p>
    <w:p w14:paraId="69A75DB4" w14:textId="19BD5443" w:rsidR="00760C7C" w:rsidRDefault="00760C7C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Q6: How many bytes of content are being returned to your browser?</w:t>
      </w:r>
    </w:p>
    <w:p w14:paraId="0F563F92" w14:textId="44B27F00" w:rsidR="00760C7C" w:rsidRDefault="00760C7C">
      <w:pPr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On going to </w:t>
      </w:r>
      <w:hyperlink r:id="rId4" w:history="1">
        <w:r w:rsidRPr="00B115C6">
          <w:rPr>
            <w:rStyle w:val="Hyperlink"/>
            <w:rFonts w:ascii="Bitstream Charter" w:hAnsi="Bitstream Charter"/>
            <w:sz w:val="28"/>
            <w:szCs w:val="28"/>
          </w:rPr>
          <w:t>http://mnit.ac.in/Images/new.gif</w:t>
        </w:r>
      </w:hyperlink>
      <w:r>
        <w:rPr>
          <w:rFonts w:ascii="Bitstream Charter" w:hAnsi="Bitstream Charter"/>
          <w:sz w:val="28"/>
          <w:szCs w:val="28"/>
        </w:rPr>
        <w:t xml:space="preserve">  website the content return is 30080 bytes.</w:t>
      </w:r>
    </w:p>
    <w:p w14:paraId="7A258C70" w14:textId="52C70FC8" w:rsidR="00760C7C" w:rsidRDefault="00760C7C">
      <w:pPr>
        <w:rPr>
          <w:rFonts w:ascii="Bitstream Charter" w:hAnsi="Bitstream Charter"/>
          <w:sz w:val="28"/>
          <w:szCs w:val="28"/>
        </w:rPr>
      </w:pPr>
    </w:p>
    <w:p w14:paraId="39B555AE" w14:textId="0C9DC889" w:rsidR="002345D6" w:rsidRDefault="002345D6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Q7: By inspecting the raw data in the packet content window, do you see any headers within the data that are not displayed in the packet-listing window? If so name one</w:t>
      </w:r>
    </w:p>
    <w:p w14:paraId="1C22F288" w14:textId="7EF18B91" w:rsidR="002345D6" w:rsidRDefault="002345D6">
      <w:pPr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</w:t>
      </w:r>
      <w:r w:rsidRPr="002345D6">
        <w:rPr>
          <w:sz w:val="28"/>
          <w:szCs w:val="28"/>
        </w:rPr>
        <w:t>No. The raw data appears to match up exactly with what is shown in the packet-listing window.</w:t>
      </w:r>
    </w:p>
    <w:p w14:paraId="13844366" w14:textId="541A4E22" w:rsidR="002345D6" w:rsidRDefault="002345D6">
      <w:pPr>
        <w:rPr>
          <w:sz w:val="28"/>
          <w:szCs w:val="28"/>
        </w:rPr>
      </w:pPr>
    </w:p>
    <w:p w14:paraId="10346365" w14:textId="5E474DF4" w:rsidR="002345D6" w:rsidRDefault="002345D6">
      <w:pPr>
        <w:rPr>
          <w:rFonts w:ascii="Bitstream Charter" w:hAnsi="Bitstream Charter"/>
          <w:sz w:val="28"/>
          <w:szCs w:val="28"/>
        </w:rPr>
      </w:pPr>
      <w:r>
        <w:rPr>
          <w:sz w:val="28"/>
          <w:szCs w:val="28"/>
        </w:rPr>
        <w:t>Q8:</w:t>
      </w:r>
      <w:r w:rsidR="005622B4" w:rsidRPr="005622B4">
        <w:t xml:space="preserve"> </w:t>
      </w:r>
      <w:r w:rsidR="005622B4" w:rsidRPr="005622B4">
        <w:rPr>
          <w:sz w:val="28"/>
          <w:szCs w:val="28"/>
        </w:rPr>
        <w:t>Inspect the contents of the first HTTP GET request from your browser to the server. Do you see an “IF-MODIFIED-SINCE” line in the HTTP GET?</w:t>
      </w:r>
    </w:p>
    <w:p w14:paraId="06A5FF14" w14:textId="1DE83459" w:rsidR="002345D6" w:rsidRDefault="002345D6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</w:t>
      </w:r>
      <w:r w:rsidR="005622B4">
        <w:rPr>
          <w:rFonts w:ascii="Bitstream Charter" w:hAnsi="Bitstream Charter"/>
          <w:sz w:val="28"/>
          <w:szCs w:val="28"/>
        </w:rPr>
        <w:t>NO.</w:t>
      </w:r>
    </w:p>
    <w:p w14:paraId="31BEF278" w14:textId="05382C5E" w:rsidR="002345D6" w:rsidRDefault="002345D6">
      <w:pPr>
        <w:rPr>
          <w:rFonts w:ascii="Bitstream Charter" w:hAnsi="Bitstream Charter"/>
          <w:sz w:val="28"/>
          <w:szCs w:val="28"/>
        </w:rPr>
      </w:pPr>
    </w:p>
    <w:p w14:paraId="570ACB64" w14:textId="5DB34F4C" w:rsidR="002345D6" w:rsidRDefault="002345D6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Q9: Inspect the contents of the server response. Did the server explicitly return the contents of the file? How can you tell?</w:t>
      </w:r>
    </w:p>
    <w:p w14:paraId="78FCA80B" w14:textId="7D7E7BBE" w:rsidR="002345D6" w:rsidRDefault="002345D6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</w:t>
      </w:r>
      <w:r w:rsidR="001E01BA">
        <w:rPr>
          <w:rFonts w:ascii="Bitstream Charter" w:hAnsi="Bitstream Charter"/>
          <w:sz w:val="28"/>
          <w:szCs w:val="28"/>
        </w:rPr>
        <w:t>We can see after applying filter on html we can see HTTP/1.1 200 OK response beside that we can see the type of response it may be text/html of plain or CSS. From there we can tell the response of server.</w:t>
      </w:r>
    </w:p>
    <w:p w14:paraId="1E84D700" w14:textId="785E1FE8" w:rsidR="002345D6" w:rsidRDefault="002345D6">
      <w:pPr>
        <w:rPr>
          <w:rFonts w:ascii="Bitstream Charter" w:hAnsi="Bitstream Charter"/>
          <w:sz w:val="28"/>
          <w:szCs w:val="28"/>
        </w:rPr>
      </w:pPr>
    </w:p>
    <w:p w14:paraId="4DFAF919" w14:textId="78E8073D" w:rsidR="001E01BA" w:rsidRDefault="001E01BA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Q10: Now inspect the contents of the second HTTP GET request from your browser to the server. Do you see an “IF-MODIFIED-SINCE:” line in the HTTP GET? If so, what information follows the “IF-MODIFIED-SINCE:” header?</w:t>
      </w:r>
    </w:p>
    <w:p w14:paraId="786AA83E" w14:textId="3A75EBD1" w:rsidR="001E01BA" w:rsidRDefault="001E01BA">
      <w:pPr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</w:t>
      </w:r>
      <w:r w:rsidRPr="008646D3">
        <w:rPr>
          <w:rFonts w:ascii="Bitstream Charter" w:hAnsi="Bitstream Charter"/>
          <w:sz w:val="28"/>
          <w:szCs w:val="28"/>
        </w:rPr>
        <w:t xml:space="preserve">: </w:t>
      </w:r>
      <w:r w:rsidR="008646D3" w:rsidRPr="008646D3">
        <w:rPr>
          <w:sz w:val="28"/>
          <w:szCs w:val="28"/>
        </w:rPr>
        <w:t>If-Modified-Since: Wed, 12 Mar 2014 17:29:08 GMT\r\n.</w:t>
      </w:r>
    </w:p>
    <w:p w14:paraId="58E48DD6" w14:textId="53222D92" w:rsidR="008646D3" w:rsidRDefault="008646D3">
      <w:pPr>
        <w:rPr>
          <w:sz w:val="28"/>
          <w:szCs w:val="28"/>
        </w:rPr>
      </w:pPr>
    </w:p>
    <w:p w14:paraId="4F333509" w14:textId="77777777" w:rsidR="008646D3" w:rsidRDefault="008646D3">
      <w:pPr>
        <w:rPr>
          <w:rFonts w:ascii="Bitstream Charter" w:hAnsi="Bitstream Charter"/>
          <w:sz w:val="28"/>
          <w:szCs w:val="28"/>
        </w:rPr>
      </w:pPr>
      <w:r>
        <w:rPr>
          <w:sz w:val="28"/>
          <w:szCs w:val="28"/>
        </w:rPr>
        <w:t xml:space="preserve">Q12: </w:t>
      </w:r>
      <w:r>
        <w:rPr>
          <w:rFonts w:ascii="Bitstream Charter" w:hAnsi="Bitstream Charter"/>
          <w:sz w:val="28"/>
          <w:szCs w:val="28"/>
        </w:rPr>
        <w:t>How many HTTP GET request messages were sent by your browser?</w:t>
      </w:r>
    </w:p>
    <w:p w14:paraId="2EBE7563" w14:textId="77777777" w:rsidR="008646D3" w:rsidRDefault="008646D3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One </w:t>
      </w:r>
    </w:p>
    <w:p w14:paraId="2814238F" w14:textId="77777777" w:rsidR="008646D3" w:rsidRDefault="008646D3">
      <w:pPr>
        <w:rPr>
          <w:rFonts w:ascii="Bitstream Charter" w:hAnsi="Bitstream Charter"/>
          <w:sz w:val="28"/>
          <w:szCs w:val="28"/>
        </w:rPr>
      </w:pPr>
    </w:p>
    <w:p w14:paraId="72557624" w14:textId="77777777" w:rsidR="008646D3" w:rsidRDefault="008646D3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Q13: How many data-containing TCP segments were needed to carry the single HTTP response?</w:t>
      </w:r>
    </w:p>
    <w:p w14:paraId="613B2A48" w14:textId="251F014B" w:rsidR="008646D3" w:rsidRDefault="008646D3">
      <w:pPr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</w:t>
      </w:r>
      <w:r>
        <w:rPr>
          <w:sz w:val="28"/>
          <w:szCs w:val="28"/>
        </w:rPr>
        <w:t xml:space="preserve"> I got 29 reassembled TCP Segments.</w:t>
      </w:r>
    </w:p>
    <w:p w14:paraId="31816972" w14:textId="4CB71407" w:rsidR="008646D3" w:rsidRDefault="008646D3">
      <w:pPr>
        <w:rPr>
          <w:sz w:val="28"/>
          <w:szCs w:val="28"/>
        </w:rPr>
      </w:pPr>
    </w:p>
    <w:p w14:paraId="268833AD" w14:textId="6D159501" w:rsidR="008646D3" w:rsidRDefault="008646D3">
      <w:pPr>
        <w:rPr>
          <w:rFonts w:ascii="Bitstream Charter" w:hAnsi="Bitstream Charter"/>
          <w:sz w:val="28"/>
          <w:szCs w:val="28"/>
        </w:rPr>
      </w:pPr>
      <w:r>
        <w:rPr>
          <w:sz w:val="28"/>
          <w:szCs w:val="28"/>
        </w:rPr>
        <w:t>Q14:</w:t>
      </w:r>
      <w:r w:rsidRPr="008646D3">
        <w:rPr>
          <w:rFonts w:ascii="Bitstream Charter" w:hAnsi="Bitstream Charter"/>
          <w:sz w:val="28"/>
          <w:szCs w:val="28"/>
        </w:rPr>
        <w:t xml:space="preserve"> </w:t>
      </w:r>
      <w:r>
        <w:rPr>
          <w:rFonts w:ascii="Bitstream Charter" w:hAnsi="Bitstream Charter"/>
          <w:sz w:val="28"/>
          <w:szCs w:val="28"/>
        </w:rPr>
        <w:t>What is the status code and phrase associated with the response to the HTTP GET request?</w:t>
      </w:r>
    </w:p>
    <w:p w14:paraId="700225D8" w14:textId="4CE6F491" w:rsidR="008646D3" w:rsidRDefault="008646D3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HTTP/1.1 200 OK</w:t>
      </w:r>
    </w:p>
    <w:p w14:paraId="53413943" w14:textId="083EB056" w:rsidR="008646D3" w:rsidRDefault="008646D3">
      <w:pPr>
        <w:rPr>
          <w:rFonts w:ascii="Bitstream Charter" w:hAnsi="Bitstream Charter"/>
          <w:sz w:val="28"/>
          <w:szCs w:val="28"/>
        </w:rPr>
      </w:pPr>
    </w:p>
    <w:p w14:paraId="67FF836B" w14:textId="0BD879FD" w:rsidR="008646D3" w:rsidRDefault="008646D3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Q15: Are there any HTTP status lines in the transmitted data associated with a TCP-induced “Continuation”?</w:t>
      </w:r>
    </w:p>
    <w:p w14:paraId="0ACC94CA" w14:textId="1E889CEE" w:rsidR="008646D3" w:rsidRDefault="008646D3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lastRenderedPageBreak/>
        <w:t xml:space="preserve">Ans: </w:t>
      </w:r>
      <w:r w:rsidR="00E70FB2">
        <w:rPr>
          <w:rFonts w:ascii="Bitstream Charter" w:hAnsi="Bitstream Charter"/>
          <w:sz w:val="28"/>
          <w:szCs w:val="28"/>
        </w:rPr>
        <w:t>No.</w:t>
      </w:r>
    </w:p>
    <w:p w14:paraId="79F92B94" w14:textId="6709B3CA" w:rsidR="00E70FB2" w:rsidRDefault="00E70FB2">
      <w:pPr>
        <w:rPr>
          <w:rFonts w:ascii="Bitstream Charter" w:hAnsi="Bitstream Charter"/>
          <w:sz w:val="28"/>
          <w:szCs w:val="28"/>
        </w:rPr>
      </w:pPr>
    </w:p>
    <w:p w14:paraId="7A43434A" w14:textId="1BAFA2A4" w:rsidR="00E70FB2" w:rsidRDefault="00E70FB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Q16: How many HTTP GET request messages were sent by your browser? To which Internet addresses were these GET requests sent?</w:t>
      </w:r>
      <w:r>
        <w:rPr>
          <w:rFonts w:ascii="Bitstream Charter" w:hAnsi="Bitstream Charter"/>
          <w:sz w:val="28"/>
          <w:szCs w:val="28"/>
        </w:rPr>
        <w:br/>
        <w:t>answer 4 HTTP GET request messages.</w:t>
      </w:r>
    </w:p>
    <w:p w14:paraId="3BFF1E5B" w14:textId="695404D7" w:rsidR="00E70FB2" w:rsidRDefault="00E70FB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 Three:  223.196.92.54  ,  192.168.43.64   ,   223.196.92.57</w:t>
      </w:r>
    </w:p>
    <w:p w14:paraId="574A9BF9" w14:textId="644E8EF3" w:rsidR="00E70FB2" w:rsidRDefault="00E70FB2">
      <w:pPr>
        <w:rPr>
          <w:rFonts w:ascii="Bitstream Charter" w:hAnsi="Bitstream Charter"/>
          <w:sz w:val="28"/>
          <w:szCs w:val="28"/>
        </w:rPr>
      </w:pPr>
    </w:p>
    <w:p w14:paraId="34CEE4E8" w14:textId="503AE7F5" w:rsidR="00E70FB2" w:rsidRDefault="00E70FB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Q17: Can you tell whether your browser downloaded the two images serially, or whether they were downloaded from the two web sites in parallel? Explain.</w:t>
      </w:r>
    </w:p>
    <w:p w14:paraId="25D5013C" w14:textId="55D920E1" w:rsidR="00E70FB2" w:rsidRDefault="00E70FB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Images are downloaded serially as TCP is connection oriented reliable protocol and in Wireshark, we can see this by seeing the timestamp of the images.</w:t>
      </w:r>
    </w:p>
    <w:p w14:paraId="05CF43CA" w14:textId="7B684D02" w:rsidR="00E70FB2" w:rsidRDefault="00E70FB2">
      <w:pPr>
        <w:rPr>
          <w:rFonts w:ascii="Bitstream Charter" w:hAnsi="Bitstream Charter"/>
          <w:sz w:val="28"/>
          <w:szCs w:val="28"/>
        </w:rPr>
      </w:pPr>
    </w:p>
    <w:p w14:paraId="6B5F4181" w14:textId="264A56C3" w:rsidR="00E70FB2" w:rsidRDefault="00E70FB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Q18: What is the server’s response (status code and phrase) in response to the initial HTTP GET message from your browser?</w:t>
      </w:r>
    </w:p>
    <w:p w14:paraId="0CEF45E5" w14:textId="6B2FAA48" w:rsidR="00E70FB2" w:rsidRDefault="00E70FB2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</w:t>
      </w:r>
      <w:r w:rsidR="00CF1E0F">
        <w:rPr>
          <w:rFonts w:ascii="Bitstream Charter" w:hAnsi="Bitstream Charter"/>
          <w:sz w:val="28"/>
          <w:szCs w:val="28"/>
        </w:rPr>
        <w:t>HTTP/1.1</w:t>
      </w:r>
    </w:p>
    <w:p w14:paraId="1EA48864" w14:textId="29111E19" w:rsidR="00CF1E0F" w:rsidRDefault="00CF1E0F">
      <w:pPr>
        <w:rPr>
          <w:rFonts w:ascii="Bitstream Charter" w:hAnsi="Bitstream Charter"/>
          <w:sz w:val="28"/>
          <w:szCs w:val="28"/>
        </w:rPr>
      </w:pPr>
    </w:p>
    <w:p w14:paraId="10BC80A6" w14:textId="2F67CCD9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Q19: When your browser’s sends the HTTP GET message for the second time, what new field is included in the HTTP GET message?</w:t>
      </w:r>
    </w:p>
    <w:p w14:paraId="3C2A5CC6" w14:textId="0CC90B5F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HTTP/1.1 200 OK</w:t>
      </w:r>
    </w:p>
    <w:p w14:paraId="17C5FF40" w14:textId="21DDF585" w:rsidR="00CF1E0F" w:rsidRDefault="00CF1E0F">
      <w:pPr>
        <w:rPr>
          <w:rFonts w:ascii="Bitstream Charter" w:hAnsi="Bitstream Charter"/>
          <w:sz w:val="28"/>
          <w:szCs w:val="28"/>
        </w:rPr>
      </w:pPr>
    </w:p>
    <w:p w14:paraId="5B20BCCA" w14:textId="729D82C3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Q20:</w:t>
      </w:r>
      <w:r w:rsidRPr="00CF1E0F">
        <w:rPr>
          <w:rFonts w:ascii="Bitstream Charter" w:hAnsi="Bitstream Charter"/>
          <w:sz w:val="28"/>
          <w:szCs w:val="28"/>
        </w:rPr>
        <w:t xml:space="preserve"> </w:t>
      </w:r>
      <w:r>
        <w:rPr>
          <w:rFonts w:ascii="Bitstream Charter" w:hAnsi="Bitstream Charter"/>
          <w:sz w:val="28"/>
          <w:szCs w:val="28"/>
        </w:rPr>
        <w:t>In the packet that contains the http GET message, what is the source mac address? Is this your computer's mac address?</w:t>
      </w:r>
    </w:p>
    <w:p w14:paraId="1FAE664F" w14:textId="15B255D8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Ans: </w:t>
      </w:r>
      <w:r w:rsidR="005622B4">
        <w:rPr>
          <w:rFonts w:ascii="Bitstream Charter" w:hAnsi="Bitstream Charter"/>
          <w:sz w:val="28"/>
          <w:szCs w:val="28"/>
        </w:rPr>
        <w:t>The Source Mac Address is: 14:4f:8a:77: b7:6c.</w:t>
      </w:r>
    </w:p>
    <w:p w14:paraId="7593F7E3" w14:textId="17D81032" w:rsidR="005622B4" w:rsidRDefault="005622B4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It is my computer’s mac address.</w:t>
      </w:r>
    </w:p>
    <w:p w14:paraId="2BC44833" w14:textId="39607862" w:rsidR="00CF1E0F" w:rsidRDefault="00CF1E0F">
      <w:pPr>
        <w:rPr>
          <w:rFonts w:ascii="Bitstream Charter" w:hAnsi="Bitstream Charter"/>
          <w:sz w:val="28"/>
          <w:szCs w:val="28"/>
        </w:rPr>
      </w:pPr>
    </w:p>
    <w:p w14:paraId="44F729AC" w14:textId="5906937C" w:rsidR="00AA01E7" w:rsidRDefault="00AA01E7">
      <w:pPr>
        <w:rPr>
          <w:rFonts w:ascii="Bitstream Charter" w:hAnsi="Bitstream Charter"/>
          <w:sz w:val="28"/>
          <w:szCs w:val="28"/>
        </w:rPr>
      </w:pPr>
    </w:p>
    <w:p w14:paraId="6C54DA61" w14:textId="77777777" w:rsidR="00AA01E7" w:rsidRDefault="00AA01E7">
      <w:pPr>
        <w:rPr>
          <w:rFonts w:ascii="Bitstream Charter" w:hAnsi="Bitstream Charter"/>
          <w:sz w:val="28"/>
          <w:szCs w:val="28"/>
        </w:rPr>
      </w:pPr>
    </w:p>
    <w:p w14:paraId="4E50C02E" w14:textId="1375DDA2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lastRenderedPageBreak/>
        <w:t>Q21:</w:t>
      </w:r>
      <w:r w:rsidRPr="00CF1E0F">
        <w:rPr>
          <w:rFonts w:ascii="Bitstream Charter" w:hAnsi="Bitstream Charter"/>
          <w:sz w:val="28"/>
          <w:szCs w:val="28"/>
        </w:rPr>
        <w:t xml:space="preserve"> </w:t>
      </w:r>
      <w:r>
        <w:rPr>
          <w:rFonts w:ascii="Bitstream Charter" w:hAnsi="Bitstream Charter"/>
          <w:sz w:val="28"/>
          <w:szCs w:val="28"/>
        </w:rPr>
        <w:t>What is the destination mac address of the above packet, is this the mac address of mnit.ac.in? If not, then which device has this mac address?</w:t>
      </w:r>
    </w:p>
    <w:p w14:paraId="06CBA665" w14:textId="13C48FF2" w:rsidR="00E70FB2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</w:t>
      </w:r>
      <w:r w:rsidR="00AA01E7">
        <w:rPr>
          <w:rFonts w:ascii="Bitstream Charter" w:hAnsi="Bitstream Charter"/>
          <w:sz w:val="28"/>
          <w:szCs w:val="28"/>
        </w:rPr>
        <w:t xml:space="preserve"> The Destination mac address is: dc:1a:c5:9b: 12:7f.</w:t>
      </w:r>
    </w:p>
    <w:p w14:paraId="01E10F62" w14:textId="246A5CCA" w:rsidR="00CF1E0F" w:rsidRDefault="00AA01E7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This is not the Ethernet address of mnit.ac.in. It is the mac address of my router or internet gateway address.</w:t>
      </w:r>
    </w:p>
    <w:p w14:paraId="1F767D96" w14:textId="77777777" w:rsidR="00AA01E7" w:rsidRDefault="00AA01E7">
      <w:pPr>
        <w:rPr>
          <w:rFonts w:ascii="Bitstream Charter" w:hAnsi="Bitstream Charter"/>
          <w:sz w:val="28"/>
          <w:szCs w:val="28"/>
        </w:rPr>
      </w:pPr>
    </w:p>
    <w:p w14:paraId="57B60C5A" w14:textId="358B5D01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Q22: What is the hexadecimal frame type field in the ethernet header of this packet? What is the correspond upper layer protocol?</w:t>
      </w:r>
    </w:p>
    <w:p w14:paraId="3E7BD15F" w14:textId="1BA859DA" w:rsidR="00CF1E0F" w:rsidRDefault="00AA01E7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 The hexadecimal frame type field in the ethernet header of this packet is 0x0800.</w:t>
      </w:r>
    </w:p>
    <w:p w14:paraId="248BB03A" w14:textId="2472036E" w:rsidR="00AA01E7" w:rsidRDefault="00AA01E7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It indicates that the upper layer protocol is Internet Protocol version 4 (IPv4).</w:t>
      </w:r>
    </w:p>
    <w:p w14:paraId="393DBF29" w14:textId="10DB5B4B" w:rsidR="00CF1E0F" w:rsidRDefault="00CF1E0F">
      <w:pPr>
        <w:rPr>
          <w:rFonts w:ascii="Bitstream Charter" w:hAnsi="Bitstream Charter"/>
          <w:sz w:val="28"/>
          <w:szCs w:val="28"/>
        </w:rPr>
      </w:pPr>
    </w:p>
    <w:p w14:paraId="4A4A0617" w14:textId="48E44AC9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Q23: Do you notice that </w:t>
      </w:r>
      <w:r w:rsidR="00A42E9C">
        <w:rPr>
          <w:rFonts w:ascii="Bitstream Charter" w:hAnsi="Bitstream Charter"/>
          <w:sz w:val="28"/>
          <w:szCs w:val="28"/>
        </w:rPr>
        <w:t>Wireshark</w:t>
      </w:r>
      <w:r>
        <w:rPr>
          <w:rFonts w:ascii="Bitstream Charter" w:hAnsi="Bitstream Charter"/>
          <w:sz w:val="28"/>
          <w:szCs w:val="28"/>
        </w:rPr>
        <w:t xml:space="preserve"> can display the manufacturer of the sender (source) and receiver (destination) of this packet? How this can be </w:t>
      </w:r>
      <w:r w:rsidR="00AA01E7">
        <w:rPr>
          <w:rFonts w:ascii="Bitstream Charter" w:hAnsi="Bitstream Charter"/>
          <w:sz w:val="28"/>
          <w:szCs w:val="28"/>
        </w:rPr>
        <w:t>done?</w:t>
      </w:r>
    </w:p>
    <w:p w14:paraId="323F2D9C" w14:textId="1C56DF56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</w:t>
      </w:r>
      <w:r w:rsidR="00AA01E7">
        <w:rPr>
          <w:rFonts w:ascii="Bitstream Charter" w:hAnsi="Bitstream Charter"/>
          <w:sz w:val="28"/>
          <w:szCs w:val="28"/>
        </w:rPr>
        <w:t xml:space="preserve"> The mac address contains an OUI (Organizationally Unique Identifier) field. It is a 24 - bit number that uniquely identifies a vendor or manufacturer</w:t>
      </w:r>
      <w:r w:rsidR="00CE50A5">
        <w:rPr>
          <w:rFonts w:ascii="Bitstream Charter" w:hAnsi="Bitstream Charter"/>
          <w:sz w:val="28"/>
          <w:szCs w:val="28"/>
        </w:rPr>
        <w:t>. They are purchased and assigned by the IEEE. The OUI is basically the first three octets of a MAC address.</w:t>
      </w:r>
    </w:p>
    <w:p w14:paraId="4BC2BA16" w14:textId="3305AC05" w:rsidR="00CE50A5" w:rsidRDefault="00CE50A5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Wireshark tries to convert the first 3 bytes of an ethernet address to an abbreviated manufacturer name by looking up OUI database.</w:t>
      </w:r>
    </w:p>
    <w:p w14:paraId="6FF1B261" w14:textId="2655171F" w:rsidR="00CF1E0F" w:rsidRDefault="00CF1E0F">
      <w:pPr>
        <w:rPr>
          <w:rFonts w:ascii="Bitstream Charter" w:hAnsi="Bitstream Charter"/>
          <w:sz w:val="28"/>
          <w:szCs w:val="28"/>
        </w:rPr>
      </w:pPr>
    </w:p>
    <w:p w14:paraId="2964B8AF" w14:textId="77D2713A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Q24: How many bytes from the very start of the Ethernet frame does the ASCII 'G' in GET appear in the Ethernet frame? Explain how do you obtain this result.</w:t>
      </w:r>
    </w:p>
    <w:p w14:paraId="5F4EACF6" w14:textId="405DC426" w:rsidR="00CF1E0F" w:rsidRDefault="00CF1E0F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Ans:</w:t>
      </w:r>
      <w:r w:rsidR="00CE50A5">
        <w:rPr>
          <w:rFonts w:ascii="Bitstream Charter" w:hAnsi="Bitstream Charter"/>
          <w:sz w:val="28"/>
          <w:szCs w:val="28"/>
        </w:rPr>
        <w:t xml:space="preserve"> After 528 bits or 66 bytes the G in get appears.</w:t>
      </w:r>
    </w:p>
    <w:p w14:paraId="683AC2F0" w14:textId="2BEBEA7B" w:rsidR="00CE50A5" w:rsidRDefault="00CE50A5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Or before ‘G’, we have 14 element header + 20 IP header + 32 tcp header = 66 bytes.</w:t>
      </w:r>
    </w:p>
    <w:p w14:paraId="0F504D6E" w14:textId="77777777" w:rsidR="00E70FB2" w:rsidRDefault="00E70FB2">
      <w:pPr>
        <w:rPr>
          <w:rFonts w:ascii="Bitstream Charter" w:hAnsi="Bitstream Charter"/>
          <w:sz w:val="28"/>
          <w:szCs w:val="28"/>
        </w:rPr>
      </w:pPr>
    </w:p>
    <w:p w14:paraId="5AE55EC7" w14:textId="2C71DB5A" w:rsidR="00E70FB2" w:rsidRDefault="00E70FB2">
      <w:pPr>
        <w:rPr>
          <w:rFonts w:ascii="Bitstream Charter" w:hAnsi="Bitstream Charter"/>
          <w:sz w:val="28"/>
          <w:szCs w:val="28"/>
        </w:rPr>
      </w:pPr>
    </w:p>
    <w:p w14:paraId="26F8C41E" w14:textId="77777777" w:rsidR="00E70FB2" w:rsidRPr="00AA1552" w:rsidRDefault="00E70FB2">
      <w:pPr>
        <w:rPr>
          <w:rFonts w:ascii="Bitstream Charter" w:hAnsi="Bitstream Charter"/>
          <w:sz w:val="28"/>
          <w:szCs w:val="28"/>
        </w:rPr>
      </w:pPr>
    </w:p>
    <w:sectPr w:rsidR="00E70FB2" w:rsidRPr="00AA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Charte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52"/>
    <w:rsid w:val="001E01BA"/>
    <w:rsid w:val="002345D6"/>
    <w:rsid w:val="0042532E"/>
    <w:rsid w:val="005622B4"/>
    <w:rsid w:val="00760C7C"/>
    <w:rsid w:val="00795511"/>
    <w:rsid w:val="007A4E8C"/>
    <w:rsid w:val="008646D3"/>
    <w:rsid w:val="00881F5A"/>
    <w:rsid w:val="00A42E9C"/>
    <w:rsid w:val="00AA01E7"/>
    <w:rsid w:val="00AA1552"/>
    <w:rsid w:val="00B06916"/>
    <w:rsid w:val="00C46805"/>
    <w:rsid w:val="00CE50A5"/>
    <w:rsid w:val="00CF1E0F"/>
    <w:rsid w:val="00E70FB2"/>
    <w:rsid w:val="00F9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9E76"/>
  <w15:chartTrackingRefBased/>
  <w15:docId w15:val="{93B495A8-F7DA-4D9F-BD50-AAB5D004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nit.ac.in/Images/new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18</cp:revision>
  <dcterms:created xsi:type="dcterms:W3CDTF">2020-10-29T04:45:00Z</dcterms:created>
  <dcterms:modified xsi:type="dcterms:W3CDTF">2020-10-29T09:52:00Z</dcterms:modified>
</cp:coreProperties>
</file>