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49889E" w14:textId="17C6416C" w:rsidR="00400EC2" w:rsidRPr="00400EC2" w:rsidRDefault="00400EC2" w:rsidP="002478A6">
      <w:pPr>
        <w:spacing w:before="20" w:after="20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</w:rPr>
        <w:t xml:space="preserve">                                               </w:t>
      </w:r>
      <w:r w:rsidRPr="00400EC2">
        <w:rPr>
          <w:b/>
          <w:bCs/>
          <w:sz w:val="32"/>
          <w:szCs w:val="32"/>
          <w:u w:val="single"/>
        </w:rPr>
        <w:t>Database Management System</w:t>
      </w:r>
    </w:p>
    <w:p w14:paraId="130ACDF9" w14:textId="484AE8DA" w:rsidR="00400EC2" w:rsidRPr="00400EC2" w:rsidRDefault="00400EC2" w:rsidP="002478A6">
      <w:pPr>
        <w:spacing w:before="20" w:after="20"/>
        <w:rPr>
          <w:b/>
          <w:bCs/>
          <w:sz w:val="28"/>
          <w:szCs w:val="28"/>
          <w:u w:val="single"/>
        </w:rPr>
      </w:pPr>
      <w:r>
        <w:rPr>
          <w:b/>
          <w:bCs/>
          <w:sz w:val="32"/>
          <w:szCs w:val="32"/>
        </w:rPr>
        <w:t xml:space="preserve">                                                      </w:t>
      </w:r>
      <w:r w:rsidRPr="00400EC2">
        <w:rPr>
          <w:b/>
          <w:bCs/>
          <w:sz w:val="28"/>
          <w:szCs w:val="28"/>
          <w:u w:val="single"/>
        </w:rPr>
        <w:t>Lab Assignment - 4</w:t>
      </w:r>
    </w:p>
    <w:p w14:paraId="2CF1C2A1" w14:textId="2E6440B0" w:rsidR="00400EC2" w:rsidRDefault="00400EC2" w:rsidP="002478A6">
      <w:pPr>
        <w:spacing w:before="20" w:after="20"/>
        <w:rPr>
          <w:sz w:val="24"/>
          <w:szCs w:val="24"/>
        </w:rPr>
      </w:pPr>
      <w:r w:rsidRPr="00400EC2">
        <w:rPr>
          <w:sz w:val="24"/>
          <w:szCs w:val="24"/>
        </w:rPr>
        <w:t>Name: Ashutosh Soni</w:t>
      </w:r>
    </w:p>
    <w:p w14:paraId="57125E6D" w14:textId="20F8B50A" w:rsidR="00400EC2" w:rsidRDefault="00400EC2" w:rsidP="002478A6">
      <w:pPr>
        <w:pBdr>
          <w:bottom w:val="single" w:sz="6" w:space="1" w:color="auto"/>
        </w:pBdr>
        <w:spacing w:before="20" w:after="20"/>
        <w:rPr>
          <w:sz w:val="24"/>
          <w:szCs w:val="24"/>
        </w:rPr>
      </w:pPr>
      <w:r w:rsidRPr="00400EC2">
        <w:rPr>
          <w:sz w:val="24"/>
          <w:szCs w:val="24"/>
        </w:rPr>
        <w:t>Id: 2018ucp150</w:t>
      </w:r>
      <w:r w:rsidR="006D4927">
        <w:rPr>
          <w:sz w:val="24"/>
          <w:szCs w:val="24"/>
        </w:rPr>
        <w:t>5</w:t>
      </w:r>
    </w:p>
    <w:p w14:paraId="00460891" w14:textId="77777777" w:rsidR="006D4927" w:rsidRDefault="006D4927" w:rsidP="002478A6">
      <w:pPr>
        <w:pBdr>
          <w:bottom w:val="single" w:sz="6" w:space="1" w:color="auto"/>
        </w:pBdr>
        <w:spacing w:before="20" w:after="20"/>
        <w:rPr>
          <w:sz w:val="24"/>
          <w:szCs w:val="24"/>
        </w:rPr>
      </w:pPr>
    </w:p>
    <w:p w14:paraId="01CADAC3" w14:textId="77777777" w:rsidR="006D4927" w:rsidRDefault="006D4927" w:rsidP="002478A6">
      <w:pPr>
        <w:spacing w:before="20" w:after="20"/>
        <w:rPr>
          <w:sz w:val="24"/>
          <w:szCs w:val="24"/>
        </w:rPr>
      </w:pPr>
    </w:p>
    <w:p w14:paraId="642AB553" w14:textId="77777777" w:rsidR="002478A6" w:rsidRDefault="002478A6" w:rsidP="002478A6">
      <w:pPr>
        <w:spacing w:before="20" w:after="20"/>
        <w:rPr>
          <w:sz w:val="24"/>
          <w:szCs w:val="24"/>
        </w:rPr>
      </w:pPr>
    </w:p>
    <w:p w14:paraId="6FF3B1D2" w14:textId="77777777" w:rsidR="002478A6" w:rsidRDefault="002478A6" w:rsidP="002478A6">
      <w:pPr>
        <w:spacing w:before="20" w:after="20"/>
        <w:rPr>
          <w:sz w:val="24"/>
          <w:szCs w:val="24"/>
        </w:rPr>
      </w:pPr>
    </w:p>
    <w:p w14:paraId="70C17F9F" w14:textId="77777777" w:rsidR="002478A6" w:rsidRDefault="002478A6" w:rsidP="002478A6">
      <w:pPr>
        <w:spacing w:before="20" w:after="20"/>
        <w:rPr>
          <w:sz w:val="24"/>
          <w:szCs w:val="24"/>
        </w:rPr>
      </w:pPr>
    </w:p>
    <w:p w14:paraId="728A6D59" w14:textId="72F9B5D4" w:rsidR="00400EC2" w:rsidRDefault="00400EC2" w:rsidP="002478A6">
      <w:pPr>
        <w:spacing w:before="20" w:after="20"/>
        <w:rPr>
          <w:rFonts w:ascii="Arial" w:hAnsi="Arial" w:cs="Arial"/>
          <w:color w:val="000000"/>
        </w:rPr>
      </w:pPr>
      <w:r>
        <w:rPr>
          <w:sz w:val="24"/>
          <w:szCs w:val="24"/>
        </w:rPr>
        <w:t xml:space="preserve">Q1: </w:t>
      </w:r>
      <w:r>
        <w:rPr>
          <w:rFonts w:ascii="Arial" w:hAnsi="Arial" w:cs="Arial"/>
          <w:color w:val="000000"/>
        </w:rPr>
        <w:t>WAQ to create a table: bookstore (</w:t>
      </w:r>
      <w:proofErr w:type="spellStart"/>
      <w:r>
        <w:rPr>
          <w:rFonts w:ascii="Arial" w:hAnsi="Arial" w:cs="Arial"/>
          <w:color w:val="000000"/>
        </w:rPr>
        <w:t>bookid</w:t>
      </w:r>
      <w:proofErr w:type="spellEnd"/>
      <w:r>
        <w:rPr>
          <w:rFonts w:ascii="Arial" w:hAnsi="Arial" w:cs="Arial"/>
          <w:color w:val="000000"/>
        </w:rPr>
        <w:t>, year, month, volume, author, price).</w:t>
      </w:r>
    </w:p>
    <w:p w14:paraId="58307D8D" w14:textId="715461C8" w:rsidR="00400EC2" w:rsidRDefault="00400EC2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Ans: </w:t>
      </w:r>
    </w:p>
    <w:p w14:paraId="1174C06A" w14:textId="77777777" w:rsidR="002478A6" w:rsidRDefault="002478A6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589C1C0A" w14:textId="77777777" w:rsidR="002478A6" w:rsidRDefault="002478A6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4D3823F3" w14:textId="4706529D" w:rsidR="00400EC2" w:rsidRDefault="00400EC2" w:rsidP="002478A6">
      <w:pPr>
        <w:spacing w:before="20" w:after="20"/>
        <w:rPr>
          <w:b/>
          <w:bCs/>
          <w:sz w:val="24"/>
          <w:szCs w:val="24"/>
          <w:u w:val="single"/>
        </w:rPr>
      </w:pPr>
      <w:r w:rsidRPr="00400EC2">
        <w:rPr>
          <w:b/>
          <w:bCs/>
          <w:sz w:val="24"/>
          <w:szCs w:val="24"/>
          <w:u w:val="single"/>
        </w:rPr>
        <w:t>Query for the problem</w:t>
      </w:r>
      <w:r w:rsidRPr="00400EC2">
        <w:rPr>
          <w:b/>
          <w:bCs/>
          <w:sz w:val="24"/>
          <w:szCs w:val="24"/>
          <w:u w:val="single"/>
        </w:rPr>
        <w:t>:</w:t>
      </w:r>
    </w:p>
    <w:p w14:paraId="5D11C560" w14:textId="77777777" w:rsidR="00A1542A" w:rsidRDefault="00A1542A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2DF63CB1" w14:textId="36E772BD" w:rsidR="00400EC2" w:rsidRDefault="00400EC2" w:rsidP="002478A6">
      <w:pPr>
        <w:spacing w:before="20" w:after="20"/>
        <w:rPr>
          <w:sz w:val="24"/>
          <w:szCs w:val="24"/>
        </w:rPr>
      </w:pPr>
      <w:r>
        <w:rPr>
          <w:sz w:val="24"/>
          <w:szCs w:val="24"/>
        </w:rPr>
        <w:t xml:space="preserve">CREATE TABLE </w:t>
      </w:r>
      <w:proofErr w:type="gramStart"/>
      <w:r>
        <w:rPr>
          <w:sz w:val="24"/>
          <w:szCs w:val="24"/>
        </w:rPr>
        <w:t>bookstore(</w:t>
      </w:r>
      <w:proofErr w:type="gramEnd"/>
    </w:p>
    <w:p w14:paraId="68299825" w14:textId="67CBB9F5" w:rsidR="00400EC2" w:rsidRDefault="00400EC2" w:rsidP="002478A6">
      <w:pPr>
        <w:spacing w:before="20" w:after="20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bookid</w:t>
      </w:r>
      <w:proofErr w:type="spellEnd"/>
      <w:r>
        <w:rPr>
          <w:sz w:val="24"/>
          <w:szCs w:val="24"/>
        </w:rPr>
        <w:t xml:space="preserve"> int</w:t>
      </w:r>
      <w:r w:rsidR="007E2C04">
        <w:rPr>
          <w:sz w:val="24"/>
          <w:szCs w:val="24"/>
        </w:rPr>
        <w:t>,</w:t>
      </w:r>
    </w:p>
    <w:p w14:paraId="0DA9E9D0" w14:textId="646DF9C6" w:rsidR="007E2C04" w:rsidRDefault="007E2C04" w:rsidP="002478A6">
      <w:pPr>
        <w:spacing w:before="20" w:after="20"/>
        <w:rPr>
          <w:sz w:val="24"/>
          <w:szCs w:val="24"/>
        </w:rPr>
      </w:pPr>
      <w:r>
        <w:rPr>
          <w:sz w:val="24"/>
          <w:szCs w:val="24"/>
        </w:rPr>
        <w:tab/>
        <w:t xml:space="preserve">year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4),</w:t>
      </w:r>
    </w:p>
    <w:p w14:paraId="6A1409E7" w14:textId="0FD0F6B4" w:rsidR="007E2C04" w:rsidRDefault="007E2C04" w:rsidP="002478A6">
      <w:pPr>
        <w:spacing w:before="20" w:after="20"/>
        <w:rPr>
          <w:sz w:val="24"/>
          <w:szCs w:val="24"/>
        </w:rPr>
      </w:pPr>
      <w:r>
        <w:rPr>
          <w:sz w:val="24"/>
          <w:szCs w:val="24"/>
        </w:rPr>
        <w:tab/>
        <w:t xml:space="preserve">month </w:t>
      </w:r>
      <w:proofErr w:type="gramStart"/>
      <w:r>
        <w:rPr>
          <w:sz w:val="24"/>
          <w:szCs w:val="24"/>
        </w:rPr>
        <w:t>int(</w:t>
      </w:r>
      <w:proofErr w:type="gramEnd"/>
      <w:r>
        <w:rPr>
          <w:sz w:val="24"/>
          <w:szCs w:val="24"/>
        </w:rPr>
        <w:t>2),</w:t>
      </w:r>
    </w:p>
    <w:p w14:paraId="5E9500D3" w14:textId="3BD56C27" w:rsidR="007E2C04" w:rsidRDefault="007E2C04" w:rsidP="002478A6">
      <w:pPr>
        <w:spacing w:before="20" w:after="20"/>
        <w:rPr>
          <w:sz w:val="24"/>
          <w:szCs w:val="24"/>
        </w:rPr>
      </w:pPr>
      <w:r>
        <w:rPr>
          <w:sz w:val="24"/>
          <w:szCs w:val="24"/>
        </w:rPr>
        <w:tab/>
        <w:t>volume int,</w:t>
      </w:r>
    </w:p>
    <w:p w14:paraId="05A2F880" w14:textId="73FF90FA" w:rsidR="007E2C04" w:rsidRDefault="007E2C04" w:rsidP="002478A6">
      <w:pPr>
        <w:spacing w:before="20" w:after="20"/>
        <w:rPr>
          <w:sz w:val="24"/>
          <w:szCs w:val="24"/>
        </w:rPr>
      </w:pPr>
      <w:r>
        <w:rPr>
          <w:sz w:val="24"/>
          <w:szCs w:val="24"/>
        </w:rPr>
        <w:tab/>
        <w:t xml:space="preserve">author </w:t>
      </w:r>
      <w:proofErr w:type="gramStart"/>
      <w:r>
        <w:rPr>
          <w:sz w:val="24"/>
          <w:szCs w:val="24"/>
        </w:rPr>
        <w:t>varchar(</w:t>
      </w:r>
      <w:proofErr w:type="gramEnd"/>
      <w:r>
        <w:rPr>
          <w:sz w:val="24"/>
          <w:szCs w:val="24"/>
        </w:rPr>
        <w:t>20),</w:t>
      </w:r>
    </w:p>
    <w:p w14:paraId="2E69B6B1" w14:textId="42A8B59A" w:rsidR="007E2C04" w:rsidRDefault="007E2C04" w:rsidP="002478A6">
      <w:pPr>
        <w:spacing w:before="20" w:after="20"/>
        <w:rPr>
          <w:sz w:val="24"/>
          <w:szCs w:val="24"/>
        </w:rPr>
      </w:pPr>
      <w:r>
        <w:rPr>
          <w:sz w:val="24"/>
          <w:szCs w:val="24"/>
        </w:rPr>
        <w:tab/>
        <w:t>price int</w:t>
      </w:r>
    </w:p>
    <w:p w14:paraId="5D4BA7F7" w14:textId="0DCDEE16" w:rsidR="007E2C04" w:rsidRDefault="007E2C04" w:rsidP="002478A6">
      <w:pPr>
        <w:spacing w:before="20" w:after="20"/>
        <w:rPr>
          <w:sz w:val="24"/>
          <w:szCs w:val="24"/>
        </w:rPr>
      </w:pPr>
      <w:r>
        <w:rPr>
          <w:sz w:val="24"/>
          <w:szCs w:val="24"/>
        </w:rPr>
        <w:tab/>
        <w:t>);</w:t>
      </w:r>
    </w:p>
    <w:p w14:paraId="30337F49" w14:textId="77777777" w:rsidR="00A1542A" w:rsidRDefault="00A1542A" w:rsidP="002478A6">
      <w:pPr>
        <w:spacing w:before="20" w:after="20"/>
        <w:rPr>
          <w:sz w:val="24"/>
          <w:szCs w:val="24"/>
        </w:rPr>
      </w:pPr>
    </w:p>
    <w:p w14:paraId="23797023" w14:textId="77777777" w:rsidR="002478A6" w:rsidRDefault="002478A6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31E645EA" w14:textId="77777777" w:rsidR="002478A6" w:rsidRDefault="002478A6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4A67B426" w14:textId="04CFC5DC" w:rsidR="00474305" w:rsidRDefault="00474305" w:rsidP="002478A6">
      <w:pPr>
        <w:spacing w:before="20" w:after="20"/>
        <w:rPr>
          <w:b/>
          <w:bCs/>
          <w:sz w:val="24"/>
          <w:szCs w:val="24"/>
          <w:u w:val="single"/>
        </w:rPr>
      </w:pPr>
      <w:r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58240" behindDoc="0" locked="0" layoutInCell="1" allowOverlap="1" wp14:anchorId="7F7A6A27" wp14:editId="0BB4560C">
            <wp:simplePos x="0" y="0"/>
            <wp:positionH relativeFrom="margin">
              <wp:align>right</wp:align>
            </wp:positionH>
            <wp:positionV relativeFrom="paragraph">
              <wp:posOffset>372168</wp:posOffset>
            </wp:positionV>
            <wp:extent cx="6840220" cy="3270250"/>
            <wp:effectExtent l="0" t="0" r="0" b="635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4305">
        <w:rPr>
          <w:b/>
          <w:bCs/>
          <w:sz w:val="24"/>
          <w:szCs w:val="24"/>
          <w:u w:val="single"/>
        </w:rPr>
        <w:t>Screenshot of the Query:</w:t>
      </w:r>
    </w:p>
    <w:p w14:paraId="35E1DEBC" w14:textId="11C997B1" w:rsidR="00474305" w:rsidRDefault="00474305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283C4427" w14:textId="77777777" w:rsidR="006D4927" w:rsidRDefault="006D4927" w:rsidP="002478A6">
      <w:pPr>
        <w:spacing w:before="20" w:after="20"/>
        <w:rPr>
          <w:sz w:val="24"/>
          <w:szCs w:val="24"/>
        </w:rPr>
      </w:pPr>
    </w:p>
    <w:p w14:paraId="0B782589" w14:textId="77777777" w:rsidR="002478A6" w:rsidRDefault="002478A6" w:rsidP="002478A6">
      <w:pPr>
        <w:spacing w:before="20" w:after="20"/>
        <w:rPr>
          <w:sz w:val="24"/>
          <w:szCs w:val="24"/>
        </w:rPr>
      </w:pPr>
    </w:p>
    <w:p w14:paraId="366B0938" w14:textId="77777777" w:rsidR="002478A6" w:rsidRDefault="002478A6" w:rsidP="002478A6">
      <w:pPr>
        <w:spacing w:before="20" w:after="20"/>
        <w:rPr>
          <w:sz w:val="24"/>
          <w:szCs w:val="24"/>
        </w:rPr>
      </w:pPr>
    </w:p>
    <w:p w14:paraId="1132824A" w14:textId="77777777" w:rsidR="002478A6" w:rsidRDefault="002478A6" w:rsidP="002478A6">
      <w:pPr>
        <w:spacing w:before="20" w:after="20"/>
        <w:rPr>
          <w:sz w:val="24"/>
          <w:szCs w:val="24"/>
        </w:rPr>
      </w:pPr>
    </w:p>
    <w:p w14:paraId="4628CEE4" w14:textId="77777777" w:rsidR="002478A6" w:rsidRDefault="002478A6" w:rsidP="002478A6">
      <w:pPr>
        <w:spacing w:before="20" w:after="20"/>
        <w:rPr>
          <w:sz w:val="24"/>
          <w:szCs w:val="24"/>
        </w:rPr>
      </w:pPr>
    </w:p>
    <w:p w14:paraId="40DB4F3B" w14:textId="46C3B066" w:rsidR="00474305" w:rsidRDefault="006D4927" w:rsidP="002478A6">
      <w:pPr>
        <w:spacing w:before="20" w:after="20"/>
        <w:rPr>
          <w:rFonts w:ascii="Arial" w:hAnsi="Arial" w:cs="Arial"/>
          <w:color w:val="000000"/>
        </w:rPr>
      </w:pPr>
      <w:r>
        <w:rPr>
          <w:sz w:val="24"/>
          <w:szCs w:val="24"/>
        </w:rPr>
        <w:t xml:space="preserve">Q2: </w:t>
      </w:r>
      <w:r>
        <w:rPr>
          <w:rFonts w:ascii="Arial" w:hAnsi="Arial" w:cs="Arial"/>
          <w:color w:val="000000"/>
        </w:rPr>
        <w:t> WAQ to add "NOT NULL" constraint to "price" and "primary key" constraint to "</w:t>
      </w:r>
      <w:proofErr w:type="spellStart"/>
      <w:r>
        <w:rPr>
          <w:rFonts w:ascii="Arial" w:hAnsi="Arial" w:cs="Arial"/>
          <w:color w:val="000000"/>
        </w:rPr>
        <w:t>bookid</w:t>
      </w:r>
      <w:proofErr w:type="spellEnd"/>
      <w:r>
        <w:rPr>
          <w:rFonts w:ascii="Arial" w:hAnsi="Arial" w:cs="Arial"/>
          <w:color w:val="000000"/>
        </w:rPr>
        <w:t>".</w:t>
      </w:r>
    </w:p>
    <w:p w14:paraId="7B519EEE" w14:textId="054B129E" w:rsidR="00A1542A" w:rsidRDefault="006D4927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Ans:</w:t>
      </w:r>
    </w:p>
    <w:p w14:paraId="78AFBC61" w14:textId="77777777" w:rsid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4D88E9D1" w14:textId="77777777" w:rsid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5321AC20" w14:textId="77777777" w:rsid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40D59778" w14:textId="187ECA40" w:rsidR="006D4927" w:rsidRDefault="006D4927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6D4927">
        <w:rPr>
          <w:rFonts w:ascii="Arial" w:hAnsi="Arial" w:cs="Arial"/>
          <w:b/>
          <w:bCs/>
          <w:color w:val="000000"/>
          <w:u w:val="single"/>
        </w:rPr>
        <w:t>Query for the Problem:</w:t>
      </w:r>
    </w:p>
    <w:p w14:paraId="0249BCE6" w14:textId="77777777" w:rsidR="00A1542A" w:rsidRDefault="00A1542A" w:rsidP="002478A6">
      <w:pPr>
        <w:spacing w:before="20" w:after="20"/>
        <w:rPr>
          <w:rFonts w:ascii="Arial" w:hAnsi="Arial" w:cs="Arial"/>
          <w:color w:val="000000"/>
        </w:rPr>
      </w:pPr>
    </w:p>
    <w:p w14:paraId="1A2DC882" w14:textId="4664B502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ALTER TABLE bookstore</w:t>
      </w:r>
    </w:p>
    <w:p w14:paraId="2080DF82" w14:textId="3A4C5B82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MODIFY price int NOT NULL;</w:t>
      </w:r>
    </w:p>
    <w:p w14:paraId="4992143F" w14:textId="77777777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ALTER TABLE bookstore</w:t>
      </w:r>
    </w:p>
    <w:p w14:paraId="1E5F5023" w14:textId="19C3648A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MODIFY </w:t>
      </w:r>
      <w:proofErr w:type="spellStart"/>
      <w:r>
        <w:rPr>
          <w:rFonts w:ascii="Arial" w:hAnsi="Arial" w:cs="Arial"/>
          <w:color w:val="000000"/>
        </w:rPr>
        <w:t>bookid</w:t>
      </w:r>
      <w:proofErr w:type="spellEnd"/>
      <w:r>
        <w:rPr>
          <w:rFonts w:ascii="Arial" w:hAnsi="Arial" w:cs="Arial"/>
          <w:color w:val="000000"/>
        </w:rPr>
        <w:t xml:space="preserve"> int PRIMARY KEY;</w:t>
      </w:r>
    </w:p>
    <w:p w14:paraId="77F4CF02" w14:textId="77777777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4139CF13" w14:textId="77777777" w:rsidR="002478A6" w:rsidRDefault="002478A6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19237FD6" w14:textId="77777777" w:rsidR="002478A6" w:rsidRDefault="002478A6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54AB21D2" w14:textId="77777777" w:rsidR="002478A6" w:rsidRDefault="002478A6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0258E7E7" w14:textId="77777777" w:rsidR="002478A6" w:rsidRDefault="002478A6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4F54B1D8" w14:textId="7C79D0D8" w:rsidR="006D4927" w:rsidRDefault="006D4927" w:rsidP="002478A6">
      <w:pPr>
        <w:spacing w:before="20" w:after="20"/>
        <w:rPr>
          <w:b/>
          <w:bCs/>
          <w:sz w:val="24"/>
          <w:szCs w:val="24"/>
          <w:u w:val="single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59264" behindDoc="0" locked="0" layoutInCell="1" allowOverlap="1" wp14:anchorId="6385A4C4" wp14:editId="08648DBF">
            <wp:simplePos x="0" y="0"/>
            <wp:positionH relativeFrom="margin">
              <wp:align>right</wp:align>
            </wp:positionH>
            <wp:positionV relativeFrom="paragraph">
              <wp:posOffset>377594</wp:posOffset>
            </wp:positionV>
            <wp:extent cx="6840220" cy="333819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4305">
        <w:rPr>
          <w:b/>
          <w:bCs/>
          <w:sz w:val="24"/>
          <w:szCs w:val="24"/>
          <w:u w:val="single"/>
        </w:rPr>
        <w:t>Screenshot of the Query:</w:t>
      </w:r>
    </w:p>
    <w:p w14:paraId="0F7DD8C4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51013525" w14:textId="607B1C41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738A5074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7878B868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2DF1F54C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0A05C846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408EDB33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065D2DCB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3A8A6D99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4270052D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6FBB06E3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3A89395B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2C1AAC79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31880238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60F01B06" w14:textId="5936C4B3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2524EBBC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43D4B883" w14:textId="7649AD23" w:rsidR="006D4927" w:rsidRDefault="00A1542A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Q3: </w:t>
      </w:r>
      <w:r>
        <w:rPr>
          <w:rFonts w:ascii="Arial" w:hAnsi="Arial" w:cs="Arial"/>
          <w:color w:val="000000"/>
        </w:rPr>
        <w:t>WAQ to insert 10 records in the above table using a single query.</w:t>
      </w:r>
    </w:p>
    <w:p w14:paraId="7F841659" w14:textId="69F1A19B" w:rsidR="00A1542A" w:rsidRDefault="00A1542A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Ans:</w:t>
      </w:r>
    </w:p>
    <w:p w14:paraId="02DEBF20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744B9774" w14:textId="69FAAD49" w:rsidR="00A1542A" w:rsidRDefault="00A1542A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6D4927">
        <w:rPr>
          <w:rFonts w:ascii="Arial" w:hAnsi="Arial" w:cs="Arial"/>
          <w:b/>
          <w:bCs/>
          <w:color w:val="000000"/>
          <w:u w:val="single"/>
        </w:rPr>
        <w:t>Query for the Problem:</w:t>
      </w:r>
    </w:p>
    <w:p w14:paraId="50D6BDA8" w14:textId="77777777" w:rsid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43CC854A" w14:textId="77777777" w:rsidR="00A1542A" w:rsidRDefault="00A1542A" w:rsidP="002478A6">
      <w:pPr>
        <w:spacing w:before="20" w:after="20"/>
        <w:rPr>
          <w:rFonts w:ascii="Arial" w:hAnsi="Arial" w:cs="Arial"/>
          <w:color w:val="000000"/>
        </w:rPr>
      </w:pPr>
    </w:p>
    <w:p w14:paraId="2CC8B8CB" w14:textId="77777777" w:rsidR="00A1542A" w:rsidRPr="00A1542A" w:rsidRDefault="00A1542A" w:rsidP="002478A6">
      <w:pPr>
        <w:spacing w:before="20" w:after="20"/>
        <w:rPr>
          <w:rFonts w:ascii="Arial" w:hAnsi="Arial" w:cs="Arial"/>
          <w:color w:val="000000"/>
        </w:rPr>
      </w:pPr>
      <w:r w:rsidRPr="00A1542A">
        <w:rPr>
          <w:rFonts w:ascii="Arial" w:hAnsi="Arial" w:cs="Arial"/>
          <w:color w:val="000000"/>
        </w:rPr>
        <w:t>INSERT INTO `bookstore</w:t>
      </w:r>
      <w:proofErr w:type="gramStart"/>
      <w:r w:rsidRPr="00A1542A">
        <w:rPr>
          <w:rFonts w:ascii="Arial" w:hAnsi="Arial" w:cs="Arial"/>
          <w:color w:val="000000"/>
        </w:rPr>
        <w:t>`(</w:t>
      </w:r>
      <w:proofErr w:type="gramEnd"/>
      <w:r w:rsidRPr="00A1542A">
        <w:rPr>
          <w:rFonts w:ascii="Arial" w:hAnsi="Arial" w:cs="Arial"/>
          <w:color w:val="000000"/>
        </w:rPr>
        <w:t>`</w:t>
      </w:r>
      <w:proofErr w:type="spellStart"/>
      <w:r w:rsidRPr="00A1542A">
        <w:rPr>
          <w:rFonts w:ascii="Arial" w:hAnsi="Arial" w:cs="Arial"/>
          <w:color w:val="000000"/>
        </w:rPr>
        <w:t>bookid</w:t>
      </w:r>
      <w:proofErr w:type="spellEnd"/>
      <w:r w:rsidRPr="00A1542A">
        <w:rPr>
          <w:rFonts w:ascii="Arial" w:hAnsi="Arial" w:cs="Arial"/>
          <w:color w:val="000000"/>
        </w:rPr>
        <w:t xml:space="preserve">`, `year`, `month`, `volume`, `author`, `price`) </w:t>
      </w:r>
    </w:p>
    <w:p w14:paraId="2B661485" w14:textId="77777777" w:rsidR="00A1542A" w:rsidRPr="00A1542A" w:rsidRDefault="00A1542A" w:rsidP="002478A6">
      <w:pPr>
        <w:spacing w:before="20" w:after="20"/>
        <w:rPr>
          <w:rFonts w:ascii="Arial" w:hAnsi="Arial" w:cs="Arial"/>
          <w:color w:val="000000"/>
        </w:rPr>
      </w:pPr>
      <w:r w:rsidRPr="00A1542A">
        <w:rPr>
          <w:rFonts w:ascii="Arial" w:hAnsi="Arial" w:cs="Arial"/>
          <w:color w:val="000000"/>
        </w:rPr>
        <w:t xml:space="preserve">VALUES </w:t>
      </w:r>
    </w:p>
    <w:p w14:paraId="062E04D1" w14:textId="77777777" w:rsidR="00A1542A" w:rsidRPr="00A1542A" w:rsidRDefault="00A1542A" w:rsidP="002478A6">
      <w:pPr>
        <w:spacing w:before="20" w:after="20"/>
        <w:rPr>
          <w:rFonts w:ascii="Arial" w:hAnsi="Arial" w:cs="Arial"/>
          <w:color w:val="000000"/>
        </w:rPr>
      </w:pPr>
      <w:r w:rsidRPr="00A1542A">
        <w:rPr>
          <w:rFonts w:ascii="Arial" w:hAnsi="Arial" w:cs="Arial"/>
          <w:color w:val="000000"/>
        </w:rPr>
        <w:t>(1, '2002', 5,100, 'Andrew Deshuza',250),</w:t>
      </w:r>
    </w:p>
    <w:p w14:paraId="2E7B78E1" w14:textId="77777777" w:rsidR="00A1542A" w:rsidRPr="00A1542A" w:rsidRDefault="00A1542A" w:rsidP="002478A6">
      <w:pPr>
        <w:spacing w:before="20" w:after="20"/>
        <w:rPr>
          <w:rFonts w:ascii="Arial" w:hAnsi="Arial" w:cs="Arial"/>
          <w:color w:val="000000"/>
        </w:rPr>
      </w:pPr>
      <w:r w:rsidRPr="00A1542A">
        <w:rPr>
          <w:rFonts w:ascii="Arial" w:hAnsi="Arial" w:cs="Arial"/>
          <w:color w:val="000000"/>
        </w:rPr>
        <w:t>(2, '2001', 2,250, 'Mona Rani',550),</w:t>
      </w:r>
    </w:p>
    <w:p w14:paraId="51D916FF" w14:textId="77777777" w:rsidR="00A1542A" w:rsidRPr="00A1542A" w:rsidRDefault="00A1542A" w:rsidP="002478A6">
      <w:pPr>
        <w:spacing w:before="20" w:after="20"/>
        <w:rPr>
          <w:rFonts w:ascii="Arial" w:hAnsi="Arial" w:cs="Arial"/>
          <w:color w:val="000000"/>
        </w:rPr>
      </w:pPr>
      <w:r w:rsidRPr="00A1542A">
        <w:rPr>
          <w:rFonts w:ascii="Arial" w:hAnsi="Arial" w:cs="Arial"/>
          <w:color w:val="000000"/>
        </w:rPr>
        <w:t>(3, '1999', 4,550, 'Grew Rani',100),</w:t>
      </w:r>
    </w:p>
    <w:p w14:paraId="10540483" w14:textId="77777777" w:rsidR="00A1542A" w:rsidRPr="00A1542A" w:rsidRDefault="00A1542A" w:rsidP="002478A6">
      <w:pPr>
        <w:spacing w:before="20" w:after="20"/>
        <w:rPr>
          <w:rFonts w:ascii="Arial" w:hAnsi="Arial" w:cs="Arial"/>
          <w:color w:val="000000"/>
        </w:rPr>
      </w:pPr>
      <w:r w:rsidRPr="00A1542A">
        <w:rPr>
          <w:rFonts w:ascii="Arial" w:hAnsi="Arial" w:cs="Arial"/>
          <w:color w:val="000000"/>
        </w:rPr>
        <w:t>(4, '1980', 1,440, '</w:t>
      </w:r>
      <w:proofErr w:type="spellStart"/>
      <w:r w:rsidRPr="00A1542A">
        <w:rPr>
          <w:rFonts w:ascii="Arial" w:hAnsi="Arial" w:cs="Arial"/>
          <w:color w:val="000000"/>
        </w:rPr>
        <w:t>Manirach</w:t>
      </w:r>
      <w:proofErr w:type="spellEnd"/>
      <w:r w:rsidRPr="00A1542A">
        <w:rPr>
          <w:rFonts w:ascii="Arial" w:hAnsi="Arial" w:cs="Arial"/>
          <w:color w:val="000000"/>
        </w:rPr>
        <w:t xml:space="preserve"> Rach',600),</w:t>
      </w:r>
    </w:p>
    <w:p w14:paraId="023DE132" w14:textId="77777777" w:rsidR="00A1542A" w:rsidRPr="00A1542A" w:rsidRDefault="00A1542A" w:rsidP="002478A6">
      <w:pPr>
        <w:spacing w:before="20" w:after="20"/>
        <w:rPr>
          <w:rFonts w:ascii="Arial" w:hAnsi="Arial" w:cs="Arial"/>
          <w:color w:val="000000"/>
        </w:rPr>
      </w:pPr>
      <w:r w:rsidRPr="00A1542A">
        <w:rPr>
          <w:rFonts w:ascii="Arial" w:hAnsi="Arial" w:cs="Arial"/>
          <w:color w:val="000000"/>
        </w:rPr>
        <w:t>(5, '2005', 8,400, '</w:t>
      </w:r>
      <w:proofErr w:type="spellStart"/>
      <w:r w:rsidRPr="00A1542A">
        <w:rPr>
          <w:rFonts w:ascii="Arial" w:hAnsi="Arial" w:cs="Arial"/>
          <w:color w:val="000000"/>
        </w:rPr>
        <w:t>Monalisha</w:t>
      </w:r>
      <w:proofErr w:type="spellEnd"/>
      <w:r w:rsidRPr="00A1542A">
        <w:rPr>
          <w:rFonts w:ascii="Arial" w:hAnsi="Arial" w:cs="Arial"/>
          <w:color w:val="000000"/>
        </w:rPr>
        <w:t xml:space="preserve"> Rani',200),</w:t>
      </w:r>
    </w:p>
    <w:p w14:paraId="1AF4F935" w14:textId="77777777" w:rsidR="00A1542A" w:rsidRPr="00A1542A" w:rsidRDefault="00A1542A" w:rsidP="002478A6">
      <w:pPr>
        <w:spacing w:before="20" w:after="20"/>
        <w:rPr>
          <w:rFonts w:ascii="Arial" w:hAnsi="Arial" w:cs="Arial"/>
          <w:color w:val="000000"/>
        </w:rPr>
      </w:pPr>
      <w:r w:rsidRPr="00A1542A">
        <w:rPr>
          <w:rFonts w:ascii="Arial" w:hAnsi="Arial" w:cs="Arial"/>
          <w:color w:val="000000"/>
        </w:rPr>
        <w:t>(6, '2019', 9,399, '</w:t>
      </w:r>
      <w:proofErr w:type="spellStart"/>
      <w:r w:rsidRPr="00A1542A">
        <w:rPr>
          <w:rFonts w:ascii="Arial" w:hAnsi="Arial" w:cs="Arial"/>
          <w:color w:val="000000"/>
        </w:rPr>
        <w:t>Stepthen</w:t>
      </w:r>
      <w:proofErr w:type="spellEnd"/>
      <w:r w:rsidRPr="00A1542A">
        <w:rPr>
          <w:rFonts w:ascii="Arial" w:hAnsi="Arial" w:cs="Arial"/>
          <w:color w:val="000000"/>
        </w:rPr>
        <w:t xml:space="preserve"> Robart',500),</w:t>
      </w:r>
    </w:p>
    <w:p w14:paraId="43092904" w14:textId="77777777" w:rsidR="00A1542A" w:rsidRPr="00A1542A" w:rsidRDefault="00A1542A" w:rsidP="002478A6">
      <w:pPr>
        <w:spacing w:before="20" w:after="20"/>
        <w:rPr>
          <w:rFonts w:ascii="Arial" w:hAnsi="Arial" w:cs="Arial"/>
          <w:color w:val="000000"/>
        </w:rPr>
      </w:pPr>
      <w:r w:rsidRPr="00A1542A">
        <w:rPr>
          <w:rFonts w:ascii="Arial" w:hAnsi="Arial" w:cs="Arial"/>
          <w:color w:val="000000"/>
        </w:rPr>
        <w:t>(7, '2010', 10,400, 'Andrew Russel',600),</w:t>
      </w:r>
    </w:p>
    <w:p w14:paraId="5177693A" w14:textId="77777777" w:rsidR="00A1542A" w:rsidRPr="00A1542A" w:rsidRDefault="00A1542A" w:rsidP="002478A6">
      <w:pPr>
        <w:spacing w:before="20" w:after="20"/>
        <w:rPr>
          <w:rFonts w:ascii="Arial" w:hAnsi="Arial" w:cs="Arial"/>
          <w:color w:val="000000"/>
        </w:rPr>
      </w:pPr>
      <w:r w:rsidRPr="00A1542A">
        <w:rPr>
          <w:rFonts w:ascii="Arial" w:hAnsi="Arial" w:cs="Arial"/>
          <w:color w:val="000000"/>
        </w:rPr>
        <w:t>(8, '1999', 12,320, 'Sachin Dhawan',100),</w:t>
      </w:r>
    </w:p>
    <w:p w14:paraId="6D0CA9B0" w14:textId="77777777" w:rsidR="00A1542A" w:rsidRPr="00A1542A" w:rsidRDefault="00A1542A" w:rsidP="002478A6">
      <w:pPr>
        <w:spacing w:before="20" w:after="20"/>
        <w:rPr>
          <w:rFonts w:ascii="Arial" w:hAnsi="Arial" w:cs="Arial"/>
          <w:color w:val="000000"/>
        </w:rPr>
      </w:pPr>
      <w:r w:rsidRPr="00A1542A">
        <w:rPr>
          <w:rFonts w:ascii="Arial" w:hAnsi="Arial" w:cs="Arial"/>
          <w:color w:val="000000"/>
        </w:rPr>
        <w:t>(9, '1998', 11,220, '</w:t>
      </w:r>
      <w:proofErr w:type="spellStart"/>
      <w:r w:rsidRPr="00A1542A">
        <w:rPr>
          <w:rFonts w:ascii="Arial" w:hAnsi="Arial" w:cs="Arial"/>
          <w:color w:val="000000"/>
        </w:rPr>
        <w:t>Bhem</w:t>
      </w:r>
      <w:proofErr w:type="spellEnd"/>
      <w:r w:rsidRPr="00A1542A">
        <w:rPr>
          <w:rFonts w:ascii="Arial" w:hAnsi="Arial" w:cs="Arial"/>
          <w:color w:val="000000"/>
        </w:rPr>
        <w:t xml:space="preserve"> Kohli',240),</w:t>
      </w:r>
    </w:p>
    <w:p w14:paraId="3FCEBBEB" w14:textId="18224971" w:rsidR="00A1542A" w:rsidRDefault="00A1542A" w:rsidP="002478A6">
      <w:pPr>
        <w:spacing w:before="20" w:after="20"/>
        <w:rPr>
          <w:rFonts w:ascii="Arial" w:hAnsi="Arial" w:cs="Arial"/>
          <w:color w:val="000000"/>
        </w:rPr>
      </w:pPr>
      <w:r w:rsidRPr="00A1542A">
        <w:rPr>
          <w:rFonts w:ascii="Arial" w:hAnsi="Arial" w:cs="Arial"/>
          <w:color w:val="000000"/>
        </w:rPr>
        <w:t>(10, '2000',12,320, 'Ramesh chacha',200);</w:t>
      </w:r>
    </w:p>
    <w:p w14:paraId="76683A8E" w14:textId="3656D789" w:rsidR="00A1542A" w:rsidRDefault="00A1542A" w:rsidP="002478A6">
      <w:pPr>
        <w:spacing w:before="20" w:after="20"/>
        <w:rPr>
          <w:rFonts w:ascii="Arial" w:hAnsi="Arial" w:cs="Arial"/>
          <w:color w:val="000000"/>
        </w:rPr>
      </w:pPr>
    </w:p>
    <w:p w14:paraId="3C97835B" w14:textId="1B9709B6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0C5C41D1" w14:textId="4A55B954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55B3B384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16858FC6" w14:textId="2268A883" w:rsidR="00A1542A" w:rsidRDefault="00A1542A" w:rsidP="002478A6">
      <w:pPr>
        <w:spacing w:before="20" w:after="20"/>
        <w:rPr>
          <w:b/>
          <w:bCs/>
          <w:sz w:val="24"/>
          <w:szCs w:val="24"/>
          <w:u w:val="single"/>
        </w:rPr>
      </w:pPr>
      <w:r w:rsidRPr="00474305">
        <w:rPr>
          <w:b/>
          <w:bCs/>
          <w:sz w:val="24"/>
          <w:szCs w:val="24"/>
          <w:u w:val="single"/>
        </w:rPr>
        <w:t>Screenshot of the Query:</w:t>
      </w:r>
    </w:p>
    <w:p w14:paraId="0C6E552E" w14:textId="24157BCA" w:rsidR="00A1542A" w:rsidRDefault="003C3A5B" w:rsidP="002478A6">
      <w:pPr>
        <w:spacing w:before="20" w:after="20"/>
        <w:rPr>
          <w:b/>
          <w:bCs/>
          <w:sz w:val="24"/>
          <w:szCs w:val="24"/>
          <w:u w:val="single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0288" behindDoc="0" locked="0" layoutInCell="1" allowOverlap="1" wp14:anchorId="156D0584" wp14:editId="673AB1D2">
            <wp:simplePos x="0" y="0"/>
            <wp:positionH relativeFrom="margin">
              <wp:align>right</wp:align>
            </wp:positionH>
            <wp:positionV relativeFrom="paragraph">
              <wp:posOffset>306820</wp:posOffset>
            </wp:positionV>
            <wp:extent cx="6840220" cy="3209925"/>
            <wp:effectExtent l="0" t="0" r="0" b="952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DE5617" w14:textId="77777777" w:rsidR="003C3A5B" w:rsidRDefault="003C3A5B" w:rsidP="002478A6">
      <w:pPr>
        <w:spacing w:before="20" w:after="20"/>
        <w:rPr>
          <w:rFonts w:ascii="Arial" w:hAnsi="Arial" w:cs="Arial"/>
          <w:color w:val="000000"/>
        </w:rPr>
      </w:pPr>
    </w:p>
    <w:p w14:paraId="7309D553" w14:textId="77777777" w:rsidR="003C3A5B" w:rsidRDefault="003C3A5B" w:rsidP="002478A6">
      <w:pPr>
        <w:spacing w:before="20" w:after="20"/>
        <w:rPr>
          <w:rFonts w:ascii="Arial" w:hAnsi="Arial" w:cs="Arial"/>
          <w:color w:val="000000"/>
        </w:rPr>
      </w:pPr>
    </w:p>
    <w:p w14:paraId="394D8941" w14:textId="14744392" w:rsidR="003C3A5B" w:rsidRDefault="003C3A5B" w:rsidP="002478A6">
      <w:pPr>
        <w:spacing w:before="20" w:after="20"/>
        <w:rPr>
          <w:rFonts w:ascii="Arial" w:hAnsi="Arial" w:cs="Arial"/>
          <w:color w:val="000000"/>
        </w:rPr>
      </w:pPr>
    </w:p>
    <w:p w14:paraId="4B50FB53" w14:textId="7CC67D55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65C33271" w14:textId="0C730FF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35383453" w14:textId="483C13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43C3A8BA" w14:textId="442CC202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041BA9C9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3CBD629A" w14:textId="77777777" w:rsidR="003C3A5B" w:rsidRDefault="003C3A5B" w:rsidP="002478A6">
      <w:pPr>
        <w:spacing w:before="20" w:after="20"/>
        <w:rPr>
          <w:rFonts w:ascii="Arial" w:hAnsi="Arial" w:cs="Arial"/>
          <w:color w:val="000000"/>
        </w:rPr>
      </w:pPr>
    </w:p>
    <w:p w14:paraId="37674C58" w14:textId="344D3C71" w:rsidR="006D4927" w:rsidRDefault="003C3A5B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lastRenderedPageBreak/>
        <w:t>Database after Executing Query</w:t>
      </w:r>
      <w:r>
        <w:rPr>
          <w:rFonts w:ascii="Arial" w:hAnsi="Arial" w:cs="Arial"/>
          <w:b/>
          <w:bCs/>
          <w:color w:val="000000"/>
          <w:u w:val="single"/>
        </w:rPr>
        <w:t>:</w:t>
      </w:r>
    </w:p>
    <w:p w14:paraId="12148C47" w14:textId="77777777" w:rsid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0488C812" w14:textId="2501647C" w:rsidR="003C3A5B" w:rsidRDefault="003C3A5B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b/>
          <w:bCs/>
          <w:noProof/>
          <w:color w:val="000000"/>
          <w:u w:val="single"/>
        </w:rPr>
        <w:drawing>
          <wp:anchor distT="0" distB="0" distL="114300" distR="114300" simplePos="0" relativeHeight="251661312" behindDoc="0" locked="0" layoutInCell="1" allowOverlap="1" wp14:anchorId="1114CD42" wp14:editId="4178AC68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6840220" cy="2896235"/>
            <wp:effectExtent l="0" t="0" r="0" b="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D0C161" w14:textId="7A1F7CBD" w:rsidR="003C3A5B" w:rsidRDefault="003C3A5B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175CEAC1" w14:textId="77777777" w:rsidR="003C3A5B" w:rsidRDefault="003C3A5B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2929CB99" w14:textId="3B35BB3D" w:rsidR="006D4927" w:rsidRDefault="003C3A5B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Q4: </w:t>
      </w:r>
      <w:r>
        <w:rPr>
          <w:rFonts w:ascii="Arial" w:hAnsi="Arial" w:cs="Arial"/>
          <w:color w:val="000000"/>
        </w:rPr>
        <w:t> WAQ to delete top 2 records from the table.</w:t>
      </w:r>
    </w:p>
    <w:p w14:paraId="6C2AD640" w14:textId="39562F60" w:rsidR="003C3A5B" w:rsidRDefault="003C3A5B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Ans:</w:t>
      </w:r>
    </w:p>
    <w:p w14:paraId="3A643677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6A11EE6A" w14:textId="318A3CBD" w:rsidR="003C3A5B" w:rsidRDefault="003C3A5B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t>Query for the Problem:</w:t>
      </w:r>
    </w:p>
    <w:p w14:paraId="1F48D968" w14:textId="77777777" w:rsidR="002478A6" w:rsidRPr="003C3A5B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2C3642B8" w14:textId="62A6AE8D" w:rsidR="003C3A5B" w:rsidRDefault="003C3A5B" w:rsidP="002478A6">
      <w:pPr>
        <w:spacing w:before="20" w:after="20"/>
        <w:rPr>
          <w:rFonts w:ascii="Arial" w:hAnsi="Arial" w:cs="Arial"/>
          <w:color w:val="000000"/>
        </w:rPr>
      </w:pPr>
    </w:p>
    <w:p w14:paraId="0FB477C5" w14:textId="77777777" w:rsidR="003C3A5B" w:rsidRDefault="003C3A5B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DELETE FROM ‘bookstore’ LIMIT 2;</w:t>
      </w:r>
    </w:p>
    <w:p w14:paraId="19110888" w14:textId="77777777" w:rsidR="003C3A5B" w:rsidRDefault="003C3A5B" w:rsidP="002478A6">
      <w:pPr>
        <w:spacing w:before="20" w:after="20"/>
        <w:rPr>
          <w:rFonts w:ascii="Arial" w:hAnsi="Arial" w:cs="Arial"/>
          <w:color w:val="000000"/>
        </w:rPr>
      </w:pPr>
    </w:p>
    <w:p w14:paraId="032DD9FF" w14:textId="48C92DD8" w:rsidR="003C3A5B" w:rsidRDefault="003C3A5B" w:rsidP="002478A6">
      <w:pPr>
        <w:spacing w:before="20" w:after="20"/>
        <w:rPr>
          <w:b/>
          <w:bCs/>
          <w:sz w:val="24"/>
          <w:szCs w:val="24"/>
          <w:u w:val="single"/>
        </w:rPr>
      </w:pPr>
      <w:r w:rsidRPr="00474305">
        <w:rPr>
          <w:b/>
          <w:bCs/>
          <w:sz w:val="24"/>
          <w:szCs w:val="24"/>
          <w:u w:val="single"/>
        </w:rPr>
        <w:t>Screenshot of the Query:</w:t>
      </w:r>
    </w:p>
    <w:p w14:paraId="68F080BF" w14:textId="77777777" w:rsidR="002478A6" w:rsidRPr="003C3A5B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1D682238" w14:textId="6AA9529A" w:rsidR="003C3A5B" w:rsidRDefault="003C3A5B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2336" behindDoc="0" locked="0" layoutInCell="1" allowOverlap="1" wp14:anchorId="3FE3E220" wp14:editId="7CD2C678">
            <wp:simplePos x="0" y="0"/>
            <wp:positionH relativeFrom="margin">
              <wp:align>right</wp:align>
            </wp:positionH>
            <wp:positionV relativeFrom="paragraph">
              <wp:posOffset>164119</wp:posOffset>
            </wp:positionV>
            <wp:extent cx="6840220" cy="3174365"/>
            <wp:effectExtent l="0" t="0" r="0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5CAB9" w14:textId="065AF658" w:rsidR="003C3A5B" w:rsidRDefault="003C3A5B" w:rsidP="002478A6">
      <w:pPr>
        <w:spacing w:before="20" w:after="20"/>
        <w:rPr>
          <w:rFonts w:ascii="Arial" w:hAnsi="Arial" w:cs="Arial"/>
          <w:color w:val="000000"/>
        </w:rPr>
      </w:pPr>
    </w:p>
    <w:p w14:paraId="65C36C85" w14:textId="6D8811F3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18258D11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18387D47" w14:textId="4A2AD95F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62D65169" w14:textId="73A18D54" w:rsidR="003C3A5B" w:rsidRDefault="003C3A5B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lastRenderedPageBreak/>
        <w:t>Database after Executing Query</w:t>
      </w:r>
      <w:r>
        <w:rPr>
          <w:rFonts w:ascii="Arial" w:hAnsi="Arial" w:cs="Arial"/>
          <w:b/>
          <w:bCs/>
          <w:color w:val="000000"/>
          <w:u w:val="single"/>
        </w:rPr>
        <w:t>:</w:t>
      </w:r>
    </w:p>
    <w:p w14:paraId="17B7CCA6" w14:textId="77777777" w:rsid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68E1DD69" w14:textId="760EE762" w:rsidR="006D4927" w:rsidRDefault="003C3A5B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3360" behindDoc="0" locked="0" layoutInCell="1" allowOverlap="1" wp14:anchorId="13E99028" wp14:editId="34CFA286">
            <wp:simplePos x="0" y="0"/>
            <wp:positionH relativeFrom="margin">
              <wp:align>right</wp:align>
            </wp:positionH>
            <wp:positionV relativeFrom="paragraph">
              <wp:posOffset>182361</wp:posOffset>
            </wp:positionV>
            <wp:extent cx="6840220" cy="3081655"/>
            <wp:effectExtent l="0" t="0" r="0" b="444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4D8E0" w14:textId="497058E3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5DDA2E8A" w14:textId="64B0863E" w:rsidR="006D4927" w:rsidRDefault="003C3A5B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Q5: </w:t>
      </w:r>
      <w:r>
        <w:rPr>
          <w:rFonts w:ascii="Arial" w:hAnsi="Arial" w:cs="Arial"/>
          <w:color w:val="000000"/>
        </w:rPr>
        <w:t> WAQ to change the "year" for books written by "Danish Kumar" to "2020".</w:t>
      </w:r>
    </w:p>
    <w:p w14:paraId="631ADA4E" w14:textId="5F33AF7B" w:rsidR="003C3A5B" w:rsidRDefault="003C3A5B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Ans: </w:t>
      </w:r>
    </w:p>
    <w:p w14:paraId="5CDFF9F1" w14:textId="12884692" w:rsidR="003C3A5B" w:rsidRDefault="003C3A5B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t>Query for the Problem:</w:t>
      </w:r>
    </w:p>
    <w:p w14:paraId="110805AB" w14:textId="77777777" w:rsidR="002478A6" w:rsidRP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403D357E" w14:textId="7E12CD63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UPDATE ‘bookstore’</w:t>
      </w:r>
    </w:p>
    <w:p w14:paraId="325E3EFC" w14:textId="7D1613D0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SET year=’2020’</w:t>
      </w:r>
    </w:p>
    <w:p w14:paraId="53030CEB" w14:textId="1A15D05A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WHERE author = ‘Danish Kumar</w:t>
      </w:r>
      <w:proofErr w:type="gramStart"/>
      <w:r>
        <w:rPr>
          <w:rFonts w:ascii="Arial" w:hAnsi="Arial" w:cs="Arial"/>
          <w:color w:val="000000"/>
        </w:rPr>
        <w:t>’ ;</w:t>
      </w:r>
      <w:proofErr w:type="gramEnd"/>
    </w:p>
    <w:p w14:paraId="51E6CA83" w14:textId="1DF3D7D0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</w:p>
    <w:p w14:paraId="233CFF8B" w14:textId="76243EE6" w:rsidR="00953F2D" w:rsidRDefault="00953F2D" w:rsidP="002478A6">
      <w:pPr>
        <w:spacing w:before="20" w:after="20"/>
        <w:rPr>
          <w:b/>
          <w:bCs/>
          <w:sz w:val="24"/>
          <w:szCs w:val="24"/>
          <w:u w:val="single"/>
        </w:rPr>
      </w:pPr>
      <w:r w:rsidRPr="00474305">
        <w:rPr>
          <w:b/>
          <w:bCs/>
          <w:sz w:val="24"/>
          <w:szCs w:val="24"/>
          <w:u w:val="single"/>
        </w:rPr>
        <w:t>Screenshot of the Query:</w:t>
      </w:r>
    </w:p>
    <w:p w14:paraId="678E01BA" w14:textId="30DE5CB0" w:rsidR="00953F2D" w:rsidRDefault="00953F2D" w:rsidP="002478A6">
      <w:pPr>
        <w:spacing w:before="20" w:after="20"/>
        <w:rPr>
          <w:b/>
          <w:bCs/>
          <w:sz w:val="24"/>
          <w:szCs w:val="24"/>
          <w:u w:val="single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4384" behindDoc="0" locked="0" layoutInCell="1" allowOverlap="1" wp14:anchorId="3B351385" wp14:editId="5D968CF9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6840220" cy="272542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2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FAF066" w14:textId="1CD19F70" w:rsidR="00953F2D" w:rsidRPr="003C3A5B" w:rsidRDefault="00953F2D" w:rsidP="002478A6">
      <w:pPr>
        <w:spacing w:before="20" w:after="20"/>
        <w:rPr>
          <w:rFonts w:ascii="Arial" w:hAnsi="Arial" w:cs="Arial"/>
          <w:color w:val="000000"/>
        </w:rPr>
      </w:pPr>
    </w:p>
    <w:p w14:paraId="2EAB0055" w14:textId="77777777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</w:p>
    <w:p w14:paraId="56607D0B" w14:textId="77777777" w:rsidR="00953F2D" w:rsidRDefault="00953F2D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t>Database after Executing Query</w:t>
      </w:r>
      <w:r>
        <w:rPr>
          <w:rFonts w:ascii="Arial" w:hAnsi="Arial" w:cs="Arial"/>
          <w:b/>
          <w:bCs/>
          <w:color w:val="000000"/>
          <w:u w:val="single"/>
        </w:rPr>
        <w:t>:</w:t>
      </w:r>
    </w:p>
    <w:p w14:paraId="09CA874F" w14:textId="0E5736DB" w:rsidR="006D4927" w:rsidRDefault="00953F2D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5408" behindDoc="0" locked="0" layoutInCell="1" allowOverlap="1" wp14:anchorId="24DA001F" wp14:editId="1A8765AB">
            <wp:simplePos x="0" y="0"/>
            <wp:positionH relativeFrom="column">
              <wp:posOffset>277091</wp:posOffset>
            </wp:positionH>
            <wp:positionV relativeFrom="paragraph">
              <wp:posOffset>140797</wp:posOffset>
            </wp:positionV>
            <wp:extent cx="5654530" cy="472481"/>
            <wp:effectExtent l="0" t="0" r="381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530" cy="4724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EC1A2" w14:textId="7EBF5CC7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6BD4959B" w14:textId="557C5058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1D2335AF" w14:textId="23B50643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72BDFEFF" w14:textId="77777777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</w:p>
    <w:p w14:paraId="2CBC9613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040B34E5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2B3482BB" w14:textId="3CF8F541" w:rsidR="006D4927" w:rsidRDefault="00953F2D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Q6: </w:t>
      </w:r>
      <w:r>
        <w:rPr>
          <w:rFonts w:ascii="Arial" w:hAnsi="Arial" w:cs="Arial"/>
          <w:color w:val="000000"/>
        </w:rPr>
        <w:t xml:space="preserve"> WAQ to change the data type of "price" column </w:t>
      </w:r>
      <w:proofErr w:type="gramStart"/>
      <w:r>
        <w:rPr>
          <w:rFonts w:ascii="Arial" w:hAnsi="Arial" w:cs="Arial"/>
          <w:color w:val="000000"/>
        </w:rPr>
        <w:t>from  "</w:t>
      </w:r>
      <w:proofErr w:type="gramEnd"/>
      <w:r>
        <w:rPr>
          <w:rFonts w:ascii="Arial" w:hAnsi="Arial" w:cs="Arial"/>
          <w:color w:val="000000"/>
        </w:rPr>
        <w:t>INT" to "FLOAT"</w:t>
      </w:r>
    </w:p>
    <w:p w14:paraId="347A7ED5" w14:textId="45D3F7C4" w:rsidR="006D4927" w:rsidRDefault="00953F2D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Ans: </w:t>
      </w:r>
    </w:p>
    <w:p w14:paraId="6FD50101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08F80DF9" w14:textId="5994654B" w:rsidR="00953F2D" w:rsidRDefault="00953F2D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t>Query for the Problem:</w:t>
      </w:r>
    </w:p>
    <w:p w14:paraId="2CFED7AC" w14:textId="77777777" w:rsidR="002478A6" w:rsidRPr="003C3A5B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0CCFD1AD" w14:textId="2F3CD224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</w:p>
    <w:p w14:paraId="4B5669E5" w14:textId="66A92F2E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ALTER TABLE bookstore</w:t>
      </w:r>
    </w:p>
    <w:p w14:paraId="4337471F" w14:textId="2DCD0C01" w:rsidR="006D4927" w:rsidRDefault="00953F2D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MODIFY price float;</w:t>
      </w:r>
    </w:p>
    <w:p w14:paraId="2E5249EC" w14:textId="0835B5EA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</w:p>
    <w:p w14:paraId="0F909286" w14:textId="3851E138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3839E036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43DD3B1E" w14:textId="47A4AAC4" w:rsidR="00953F2D" w:rsidRDefault="00953F2D" w:rsidP="002478A6">
      <w:pPr>
        <w:spacing w:before="20" w:after="20"/>
        <w:rPr>
          <w:b/>
          <w:bCs/>
          <w:sz w:val="24"/>
          <w:szCs w:val="24"/>
          <w:u w:val="single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6432" behindDoc="0" locked="0" layoutInCell="1" allowOverlap="1" wp14:anchorId="36D15624" wp14:editId="32E8E8E1">
            <wp:simplePos x="0" y="0"/>
            <wp:positionH relativeFrom="margin">
              <wp:align>right</wp:align>
            </wp:positionH>
            <wp:positionV relativeFrom="paragraph">
              <wp:posOffset>344112</wp:posOffset>
            </wp:positionV>
            <wp:extent cx="6840220" cy="2867660"/>
            <wp:effectExtent l="0" t="0" r="0" b="889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74305">
        <w:rPr>
          <w:b/>
          <w:bCs/>
          <w:sz w:val="24"/>
          <w:szCs w:val="24"/>
          <w:u w:val="single"/>
        </w:rPr>
        <w:t>Screenshot of the Query:</w:t>
      </w:r>
    </w:p>
    <w:p w14:paraId="1337ED69" w14:textId="639B7E34" w:rsidR="002478A6" w:rsidRDefault="002478A6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5F457F69" w14:textId="77777777" w:rsidR="002478A6" w:rsidRDefault="002478A6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36406862" w14:textId="1F5B3A4E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</w:p>
    <w:p w14:paraId="09D88F24" w14:textId="53F81285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6EEB6C3A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71E21607" w14:textId="77777777" w:rsidR="00953F2D" w:rsidRDefault="00953F2D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67F37D5C" w14:textId="5EA3BCCD" w:rsidR="00953F2D" w:rsidRDefault="00953F2D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t>Database after Executing Query</w:t>
      </w:r>
      <w:r>
        <w:rPr>
          <w:rFonts w:ascii="Arial" w:hAnsi="Arial" w:cs="Arial"/>
          <w:b/>
          <w:bCs/>
          <w:color w:val="000000"/>
          <w:u w:val="single"/>
        </w:rPr>
        <w:t>:</w:t>
      </w:r>
    </w:p>
    <w:p w14:paraId="55226622" w14:textId="77777777" w:rsidR="00953F2D" w:rsidRDefault="00953F2D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240523A3" w14:textId="0EB97D81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7456" behindDoc="0" locked="0" layoutInCell="1" allowOverlap="1" wp14:anchorId="7D107010" wp14:editId="1349D3E1">
            <wp:simplePos x="0" y="0"/>
            <wp:positionH relativeFrom="column">
              <wp:posOffset>173</wp:posOffset>
            </wp:positionH>
            <wp:positionV relativeFrom="paragraph">
              <wp:posOffset>3464</wp:posOffset>
            </wp:positionV>
            <wp:extent cx="6840220" cy="21082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FD74F" w14:textId="6433B7C1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2F1D60F3" w14:textId="151D0B18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163F4FC5" w14:textId="15E3E6F3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631FBC76" w14:textId="538DDFF2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04D52208" w14:textId="7F873B95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0205C98E" w14:textId="3311FAF8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23CF8862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54B2118C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1FD05284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3D0161BD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5CD101E1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5638BE16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53D5C048" w14:textId="59420EA5" w:rsidR="006D4927" w:rsidRDefault="00953F2D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Q7: </w:t>
      </w:r>
      <w:r>
        <w:rPr>
          <w:rFonts w:ascii="Arial" w:hAnsi="Arial" w:cs="Arial"/>
          <w:color w:val="000000"/>
        </w:rPr>
        <w:t> WAQ to add a new column "publisher" to the table (this new column must have NOT NULL constraint).</w:t>
      </w:r>
    </w:p>
    <w:p w14:paraId="792F8147" w14:textId="59E12C48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Ans:</w:t>
      </w:r>
    </w:p>
    <w:p w14:paraId="2E6C9B47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22057CD5" w14:textId="178DB375" w:rsidR="00953F2D" w:rsidRDefault="00953F2D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t>Query for the Problem:</w:t>
      </w:r>
    </w:p>
    <w:p w14:paraId="322A5FFA" w14:textId="77777777" w:rsidR="002478A6" w:rsidRPr="003C3A5B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35483936" w14:textId="4792C1DC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</w:p>
    <w:p w14:paraId="6423DD87" w14:textId="068A979F" w:rsidR="00953F2D" w:rsidRDefault="00953F2D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ALTER TABLE bookstore</w:t>
      </w:r>
    </w:p>
    <w:p w14:paraId="55F0E66C" w14:textId="1EB0D6CF" w:rsidR="006D4927" w:rsidRDefault="00953F2D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ADD publisher </w:t>
      </w:r>
      <w:proofErr w:type="gramStart"/>
      <w:r>
        <w:rPr>
          <w:rFonts w:ascii="Arial" w:hAnsi="Arial" w:cs="Arial"/>
          <w:color w:val="000000"/>
        </w:rPr>
        <w:t>varchar(</w:t>
      </w:r>
      <w:proofErr w:type="gramEnd"/>
      <w:r>
        <w:rPr>
          <w:rFonts w:ascii="Arial" w:hAnsi="Arial" w:cs="Arial"/>
          <w:color w:val="000000"/>
        </w:rPr>
        <w:t xml:space="preserve">20) </w:t>
      </w:r>
      <w:r w:rsidR="00D4369C">
        <w:rPr>
          <w:rFonts w:ascii="Arial" w:hAnsi="Arial" w:cs="Arial"/>
          <w:color w:val="000000"/>
        </w:rPr>
        <w:t>NOT NULL;</w:t>
      </w:r>
    </w:p>
    <w:p w14:paraId="012D86A4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4E6BA372" w14:textId="080A3FAB" w:rsidR="00D4369C" w:rsidRDefault="00D4369C" w:rsidP="002478A6">
      <w:pPr>
        <w:spacing w:before="20" w:after="20"/>
        <w:rPr>
          <w:rFonts w:ascii="Arial" w:hAnsi="Arial" w:cs="Arial"/>
          <w:color w:val="000000"/>
        </w:rPr>
      </w:pPr>
    </w:p>
    <w:p w14:paraId="7A281A95" w14:textId="4A92E0F9" w:rsidR="00D4369C" w:rsidRDefault="00D4369C" w:rsidP="002478A6">
      <w:pPr>
        <w:spacing w:before="20" w:after="20"/>
        <w:rPr>
          <w:b/>
          <w:bCs/>
          <w:sz w:val="24"/>
          <w:szCs w:val="24"/>
          <w:u w:val="single"/>
        </w:rPr>
      </w:pPr>
      <w:r w:rsidRPr="00474305">
        <w:rPr>
          <w:b/>
          <w:bCs/>
          <w:sz w:val="24"/>
          <w:szCs w:val="24"/>
          <w:u w:val="single"/>
        </w:rPr>
        <w:t>Screenshot of the Query:</w:t>
      </w:r>
    </w:p>
    <w:p w14:paraId="7FCD8E6A" w14:textId="77777777" w:rsidR="002478A6" w:rsidRDefault="002478A6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4AA54AD1" w14:textId="3FA7141A" w:rsidR="00D4369C" w:rsidRDefault="00D4369C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8480" behindDoc="0" locked="0" layoutInCell="1" allowOverlap="1" wp14:anchorId="18900D5F" wp14:editId="07BB1293">
            <wp:simplePos x="0" y="0"/>
            <wp:positionH relativeFrom="margin">
              <wp:align>right</wp:align>
            </wp:positionH>
            <wp:positionV relativeFrom="paragraph">
              <wp:posOffset>232814</wp:posOffset>
            </wp:positionV>
            <wp:extent cx="6840220" cy="2867660"/>
            <wp:effectExtent l="0" t="0" r="0" b="889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1E0E4D" w14:textId="77777777" w:rsidR="00D4369C" w:rsidRDefault="00D4369C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7AFDD2D7" w14:textId="77777777" w:rsid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54943D96" w14:textId="77777777" w:rsid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36C302BC" w14:textId="768E8514" w:rsidR="00D4369C" w:rsidRDefault="00D4369C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t>Database after Executing Query</w:t>
      </w:r>
      <w:r>
        <w:rPr>
          <w:rFonts w:ascii="Arial" w:hAnsi="Arial" w:cs="Arial"/>
          <w:b/>
          <w:bCs/>
          <w:color w:val="000000"/>
          <w:u w:val="single"/>
        </w:rPr>
        <w:t>:</w:t>
      </w:r>
    </w:p>
    <w:p w14:paraId="4ADCCAE5" w14:textId="77777777" w:rsid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0EE28AED" w14:textId="7EA183CF" w:rsidR="00D4369C" w:rsidRDefault="00D4369C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69504" behindDoc="0" locked="0" layoutInCell="1" allowOverlap="1" wp14:anchorId="780FE261" wp14:editId="24AF598C">
            <wp:simplePos x="0" y="0"/>
            <wp:positionH relativeFrom="margin">
              <wp:align>right</wp:align>
            </wp:positionH>
            <wp:positionV relativeFrom="paragraph">
              <wp:posOffset>299778</wp:posOffset>
            </wp:positionV>
            <wp:extent cx="6840220" cy="270764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4C2C6E" w14:textId="52514596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12E76C3A" w14:textId="532FB3A7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680BEB8D" w14:textId="2C5870EB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57F0A20A" w14:textId="45853C17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235F0BC2" w14:textId="54D55686" w:rsidR="006D4927" w:rsidRPr="00D4369C" w:rsidRDefault="00D4369C" w:rsidP="002478A6">
      <w:pPr>
        <w:pStyle w:val="NormalWeb"/>
        <w:spacing w:before="20" w:beforeAutospacing="0" w:after="20" w:afterAutospacing="0"/>
      </w:pPr>
      <w:r>
        <w:rPr>
          <w:rFonts w:ascii="Arial" w:hAnsi="Arial" w:cs="Arial"/>
          <w:color w:val="000000"/>
        </w:rPr>
        <w:t xml:space="preserve">Q8: </w:t>
      </w:r>
      <w:r>
        <w:rPr>
          <w:rFonts w:ascii="Arial" w:hAnsi="Arial" w:cs="Arial"/>
          <w:color w:val="000000"/>
          <w:sz w:val="22"/>
          <w:szCs w:val="22"/>
        </w:rPr>
        <w:t>WAQ to calculate the total number of books sold each month. Order your results chronologically.</w:t>
      </w:r>
    </w:p>
    <w:p w14:paraId="1D5803B3" w14:textId="560B7DEE" w:rsidR="00D4369C" w:rsidRDefault="00D4369C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Ans: </w:t>
      </w:r>
    </w:p>
    <w:p w14:paraId="11EAF685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5469E1FD" w14:textId="3AD031E7" w:rsidR="00D4369C" w:rsidRDefault="00D4369C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0528" behindDoc="0" locked="0" layoutInCell="1" allowOverlap="1" wp14:anchorId="61C816FD" wp14:editId="532778CD">
            <wp:simplePos x="0" y="0"/>
            <wp:positionH relativeFrom="margin">
              <wp:align>right</wp:align>
            </wp:positionH>
            <wp:positionV relativeFrom="paragraph">
              <wp:posOffset>394335</wp:posOffset>
            </wp:positionV>
            <wp:extent cx="6840220" cy="2910840"/>
            <wp:effectExtent l="0" t="0" r="0" b="381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D4369C">
        <w:rPr>
          <w:rFonts w:ascii="Arial" w:hAnsi="Arial" w:cs="Arial"/>
          <w:b/>
          <w:bCs/>
          <w:color w:val="000000"/>
          <w:u w:val="single"/>
        </w:rPr>
        <w:t>Database before Query</w:t>
      </w:r>
      <w:r>
        <w:rPr>
          <w:rFonts w:ascii="Arial" w:hAnsi="Arial" w:cs="Arial"/>
          <w:b/>
          <w:bCs/>
          <w:color w:val="000000"/>
          <w:u w:val="single"/>
        </w:rPr>
        <w:t>:</w:t>
      </w:r>
    </w:p>
    <w:p w14:paraId="7D879112" w14:textId="465B6220" w:rsidR="00D4369C" w:rsidRPr="00D4369C" w:rsidRDefault="00D4369C" w:rsidP="002478A6">
      <w:pPr>
        <w:spacing w:before="20" w:after="20"/>
        <w:rPr>
          <w:rFonts w:ascii="Arial" w:hAnsi="Arial" w:cs="Arial"/>
          <w:color w:val="000000"/>
        </w:rPr>
      </w:pPr>
    </w:p>
    <w:p w14:paraId="79205B13" w14:textId="77777777" w:rsid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5600CC48" w14:textId="6952DB84" w:rsidR="006D4927" w:rsidRPr="002478A6" w:rsidRDefault="00D4369C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t>Query for the Problem:</w:t>
      </w:r>
    </w:p>
    <w:p w14:paraId="7598B92D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1D78530D" w14:textId="4FF376B2" w:rsidR="00D4369C" w:rsidRDefault="00D4369C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SELECT month, </w:t>
      </w:r>
      <w:proofErr w:type="gramStart"/>
      <w:r>
        <w:rPr>
          <w:rFonts w:ascii="Arial" w:hAnsi="Arial" w:cs="Arial"/>
          <w:color w:val="000000"/>
        </w:rPr>
        <w:t>COUNT(</w:t>
      </w:r>
      <w:proofErr w:type="spellStart"/>
      <w:proofErr w:type="gramEnd"/>
      <w:r>
        <w:rPr>
          <w:rFonts w:ascii="Arial" w:hAnsi="Arial" w:cs="Arial"/>
          <w:color w:val="000000"/>
        </w:rPr>
        <w:t>bookid</w:t>
      </w:r>
      <w:proofErr w:type="spellEnd"/>
      <w:r>
        <w:rPr>
          <w:rFonts w:ascii="Arial" w:hAnsi="Arial" w:cs="Arial"/>
          <w:color w:val="000000"/>
        </w:rPr>
        <w:t>) as total</w:t>
      </w:r>
    </w:p>
    <w:p w14:paraId="4A1D6C25" w14:textId="77666FA2" w:rsidR="00D4369C" w:rsidRDefault="00D4369C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FROM bookstore</w:t>
      </w:r>
    </w:p>
    <w:p w14:paraId="2FD59675" w14:textId="4DAF06B8" w:rsidR="00D4369C" w:rsidRDefault="00D4369C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GROUP by month</w:t>
      </w:r>
    </w:p>
    <w:p w14:paraId="46A78644" w14:textId="2FD0E13F" w:rsidR="006D4927" w:rsidRDefault="00D4369C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ORDER by month</w:t>
      </w:r>
    </w:p>
    <w:p w14:paraId="7B5DEC26" w14:textId="148C2361" w:rsidR="00D4369C" w:rsidRDefault="00D4369C" w:rsidP="002478A6">
      <w:pPr>
        <w:spacing w:before="20" w:after="20"/>
        <w:rPr>
          <w:rFonts w:ascii="Arial" w:hAnsi="Arial" w:cs="Arial"/>
          <w:color w:val="000000"/>
        </w:rPr>
      </w:pPr>
    </w:p>
    <w:p w14:paraId="5F360938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7E017FF2" w14:textId="1A9656C9" w:rsidR="002478A6" w:rsidRDefault="00D4369C" w:rsidP="002478A6">
      <w:pPr>
        <w:spacing w:before="20" w:after="20"/>
        <w:rPr>
          <w:b/>
          <w:bCs/>
          <w:sz w:val="24"/>
          <w:szCs w:val="24"/>
          <w:u w:val="single"/>
        </w:rPr>
      </w:pPr>
      <w:r w:rsidRPr="00474305">
        <w:rPr>
          <w:b/>
          <w:bCs/>
          <w:sz w:val="24"/>
          <w:szCs w:val="24"/>
          <w:u w:val="single"/>
        </w:rPr>
        <w:t>Screenshot of the Query:</w:t>
      </w:r>
    </w:p>
    <w:p w14:paraId="7EEAB84C" w14:textId="1F1A0F3A" w:rsidR="00D4369C" w:rsidRDefault="00D4369C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1552" behindDoc="0" locked="0" layoutInCell="1" allowOverlap="1" wp14:anchorId="65127B34" wp14:editId="45C6D6F2">
            <wp:simplePos x="0" y="0"/>
            <wp:positionH relativeFrom="margin">
              <wp:align>right</wp:align>
            </wp:positionH>
            <wp:positionV relativeFrom="paragraph">
              <wp:posOffset>167293</wp:posOffset>
            </wp:positionV>
            <wp:extent cx="6840220" cy="293878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E53316" w14:textId="5867BF13" w:rsidR="00D4369C" w:rsidRDefault="00D4369C" w:rsidP="002478A6">
      <w:pPr>
        <w:spacing w:before="20" w:after="20"/>
        <w:rPr>
          <w:rFonts w:ascii="Arial" w:hAnsi="Arial" w:cs="Arial"/>
          <w:color w:val="000000"/>
        </w:rPr>
      </w:pPr>
    </w:p>
    <w:p w14:paraId="7E4D4B5B" w14:textId="7650E029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123B1B51" w14:textId="77777777" w:rsid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3B05A3F4" w14:textId="77777777" w:rsid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6E50D74D" w14:textId="77777777" w:rsidR="002478A6" w:rsidRDefault="002478A6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</w:p>
    <w:p w14:paraId="0756D6AD" w14:textId="626F9916" w:rsidR="00D4369C" w:rsidRDefault="00D4369C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lastRenderedPageBreak/>
        <w:t>Database after Executing Query</w:t>
      </w:r>
      <w:r>
        <w:rPr>
          <w:rFonts w:ascii="Arial" w:hAnsi="Arial" w:cs="Arial"/>
          <w:b/>
          <w:bCs/>
          <w:color w:val="000000"/>
          <w:u w:val="single"/>
        </w:rPr>
        <w:t>:</w:t>
      </w:r>
    </w:p>
    <w:p w14:paraId="17B479B6" w14:textId="19152DD3" w:rsidR="006D4927" w:rsidRDefault="00D4369C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2576" behindDoc="0" locked="0" layoutInCell="1" allowOverlap="1" wp14:anchorId="34F8A441" wp14:editId="45EBB1F1">
            <wp:simplePos x="0" y="0"/>
            <wp:positionH relativeFrom="column">
              <wp:posOffset>2050126</wp:posOffset>
            </wp:positionH>
            <wp:positionV relativeFrom="paragraph">
              <wp:posOffset>56977</wp:posOffset>
            </wp:positionV>
            <wp:extent cx="1912786" cy="1722269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2786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AF82FF" w14:textId="2D41282A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37AE8E38" w14:textId="3E92C310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1F520E56" w14:textId="29FCC4B2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6112B721" w14:textId="26085E5B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2A189C15" w14:textId="0D288F00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68029D68" w14:textId="475D97A4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6C8F47E4" w14:textId="4FC5E373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4B96ADB7" w14:textId="77777777" w:rsidR="002478A6" w:rsidRDefault="002478A6" w:rsidP="002478A6">
      <w:pPr>
        <w:pStyle w:val="NormalWeb"/>
        <w:spacing w:before="20" w:beforeAutospacing="0" w:after="20" w:afterAutospacing="0"/>
        <w:rPr>
          <w:rFonts w:ascii="Arial" w:hAnsi="Arial" w:cs="Arial"/>
          <w:color w:val="000000"/>
        </w:rPr>
      </w:pPr>
    </w:p>
    <w:p w14:paraId="1BD50D98" w14:textId="77777777" w:rsidR="002478A6" w:rsidRDefault="002478A6" w:rsidP="002478A6">
      <w:pPr>
        <w:pStyle w:val="NormalWeb"/>
        <w:spacing w:before="20" w:beforeAutospacing="0" w:after="20" w:afterAutospacing="0"/>
        <w:rPr>
          <w:rFonts w:ascii="Arial" w:hAnsi="Arial" w:cs="Arial"/>
          <w:color w:val="000000"/>
        </w:rPr>
      </w:pPr>
    </w:p>
    <w:p w14:paraId="163D205A" w14:textId="77777777" w:rsidR="002478A6" w:rsidRDefault="002478A6" w:rsidP="002478A6">
      <w:pPr>
        <w:pStyle w:val="NormalWeb"/>
        <w:spacing w:before="20" w:beforeAutospacing="0" w:after="20" w:afterAutospacing="0"/>
        <w:rPr>
          <w:rFonts w:ascii="Arial" w:hAnsi="Arial" w:cs="Arial"/>
          <w:color w:val="000000"/>
        </w:rPr>
      </w:pPr>
    </w:p>
    <w:p w14:paraId="4EDBE811" w14:textId="77777777" w:rsidR="002478A6" w:rsidRDefault="002478A6" w:rsidP="002478A6">
      <w:pPr>
        <w:pStyle w:val="NormalWeb"/>
        <w:spacing w:before="20" w:beforeAutospacing="0" w:after="20" w:afterAutospacing="0"/>
        <w:rPr>
          <w:rFonts w:ascii="Arial" w:hAnsi="Arial" w:cs="Arial"/>
          <w:color w:val="000000"/>
        </w:rPr>
      </w:pPr>
    </w:p>
    <w:p w14:paraId="0B5A274D" w14:textId="420EDA5D" w:rsidR="00D4369C" w:rsidRDefault="00D4369C" w:rsidP="002478A6">
      <w:pPr>
        <w:pStyle w:val="NormalWeb"/>
        <w:spacing w:before="20" w:beforeAutospacing="0" w:after="20" w:afterAutospacing="0"/>
      </w:pPr>
      <w:r>
        <w:rPr>
          <w:rFonts w:ascii="Arial" w:hAnsi="Arial" w:cs="Arial"/>
          <w:color w:val="000000"/>
        </w:rPr>
        <w:t xml:space="preserve">Q9: </w:t>
      </w:r>
      <w:r>
        <w:rPr>
          <w:rFonts w:ascii="Arial" w:hAnsi="Arial" w:cs="Arial"/>
          <w:color w:val="000000"/>
          <w:sz w:val="22"/>
          <w:szCs w:val="22"/>
        </w:rPr>
        <w:t> Create index using columns "year" and "month" on the table and name the index as "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idx_ym</w:t>
      </w:r>
      <w:proofErr w:type="spellEnd"/>
      <w:r>
        <w:rPr>
          <w:rFonts w:ascii="Arial" w:hAnsi="Arial" w:cs="Arial"/>
          <w:color w:val="000000"/>
          <w:sz w:val="22"/>
          <w:szCs w:val="22"/>
        </w:rPr>
        <w:t>"</w:t>
      </w:r>
    </w:p>
    <w:p w14:paraId="17E8480A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5E53E58C" w14:textId="452060CE" w:rsidR="00D4369C" w:rsidRDefault="00D4369C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Ans: </w:t>
      </w:r>
    </w:p>
    <w:p w14:paraId="062E8905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422BBBF4" w14:textId="77777777" w:rsidR="00D4369C" w:rsidRPr="003C3A5B" w:rsidRDefault="00D4369C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t>Query for the Problem:</w:t>
      </w:r>
    </w:p>
    <w:p w14:paraId="0FD3F843" w14:textId="424B318C" w:rsidR="00D4369C" w:rsidRDefault="00D4369C" w:rsidP="002478A6">
      <w:pPr>
        <w:spacing w:before="20" w:after="20"/>
        <w:rPr>
          <w:rFonts w:ascii="Arial" w:hAnsi="Arial" w:cs="Arial"/>
          <w:color w:val="000000"/>
        </w:rPr>
      </w:pPr>
    </w:p>
    <w:p w14:paraId="59B8B28E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3C44697E" w14:textId="52EDACCC" w:rsidR="00301FF7" w:rsidRDefault="00301FF7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CREATE INDEX </w:t>
      </w:r>
      <w:proofErr w:type="spellStart"/>
      <w:r>
        <w:rPr>
          <w:rFonts w:ascii="Arial" w:hAnsi="Arial" w:cs="Arial"/>
          <w:color w:val="000000"/>
        </w:rPr>
        <w:t>idx_ym</w:t>
      </w:r>
      <w:proofErr w:type="spellEnd"/>
    </w:p>
    <w:p w14:paraId="030ADD2A" w14:textId="725B4C2A" w:rsidR="00301FF7" w:rsidRDefault="00301FF7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ON bookstore (</w:t>
      </w:r>
      <w:proofErr w:type="spellStart"/>
      <w:proofErr w:type="gramStart"/>
      <w:r>
        <w:rPr>
          <w:rFonts w:ascii="Arial" w:hAnsi="Arial" w:cs="Arial"/>
          <w:color w:val="000000"/>
        </w:rPr>
        <w:t>year,month</w:t>
      </w:r>
      <w:proofErr w:type="spellEnd"/>
      <w:proofErr w:type="gramEnd"/>
      <w:r>
        <w:rPr>
          <w:rFonts w:ascii="Arial" w:hAnsi="Arial" w:cs="Arial"/>
          <w:color w:val="000000"/>
        </w:rPr>
        <w:t>);</w:t>
      </w:r>
    </w:p>
    <w:p w14:paraId="3385E510" w14:textId="79B8246D" w:rsidR="00301FF7" w:rsidRDefault="00301FF7" w:rsidP="002478A6">
      <w:pPr>
        <w:spacing w:before="20" w:after="20"/>
        <w:rPr>
          <w:rFonts w:ascii="Arial" w:hAnsi="Arial" w:cs="Arial"/>
          <w:color w:val="000000"/>
        </w:rPr>
      </w:pPr>
    </w:p>
    <w:p w14:paraId="545CA0DC" w14:textId="77777777" w:rsidR="002478A6" w:rsidRDefault="002478A6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2E12C0CF" w14:textId="65B7B9B7" w:rsidR="00301FF7" w:rsidRDefault="00301FF7" w:rsidP="002478A6">
      <w:pPr>
        <w:spacing w:before="20" w:after="20"/>
        <w:rPr>
          <w:b/>
          <w:bCs/>
          <w:sz w:val="24"/>
          <w:szCs w:val="24"/>
          <w:u w:val="single"/>
        </w:rPr>
      </w:pPr>
      <w:r w:rsidRPr="00474305">
        <w:rPr>
          <w:b/>
          <w:bCs/>
          <w:sz w:val="24"/>
          <w:szCs w:val="24"/>
          <w:u w:val="single"/>
        </w:rPr>
        <w:t>Screenshot of the Query:</w:t>
      </w:r>
    </w:p>
    <w:p w14:paraId="269CBAD1" w14:textId="77777777" w:rsidR="002478A6" w:rsidRDefault="002478A6" w:rsidP="002478A6">
      <w:pPr>
        <w:spacing w:before="20" w:after="20"/>
        <w:rPr>
          <w:b/>
          <w:bCs/>
          <w:sz w:val="24"/>
          <w:szCs w:val="24"/>
          <w:u w:val="single"/>
        </w:rPr>
      </w:pPr>
    </w:p>
    <w:p w14:paraId="285A5F9D" w14:textId="118CE92B" w:rsidR="00301FF7" w:rsidRDefault="00301FF7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3600" behindDoc="0" locked="0" layoutInCell="1" allowOverlap="1" wp14:anchorId="48B01015" wp14:editId="60A3A1B6">
            <wp:simplePos x="0" y="0"/>
            <wp:positionH relativeFrom="margin">
              <wp:align>right</wp:align>
            </wp:positionH>
            <wp:positionV relativeFrom="paragraph">
              <wp:posOffset>196504</wp:posOffset>
            </wp:positionV>
            <wp:extent cx="6840220" cy="291084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909E4" w14:textId="77777777" w:rsidR="00301FF7" w:rsidRDefault="00301FF7" w:rsidP="002478A6">
      <w:pPr>
        <w:spacing w:before="20" w:after="20"/>
        <w:rPr>
          <w:rFonts w:ascii="Arial" w:hAnsi="Arial" w:cs="Arial"/>
          <w:color w:val="000000"/>
        </w:rPr>
      </w:pPr>
    </w:p>
    <w:p w14:paraId="72320182" w14:textId="0370CFAB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19DB8BD8" w14:textId="1690A434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45F82459" w14:textId="5B9752C8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574FA470" w14:textId="2564381A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10C90801" w14:textId="0B44B794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6643587E" w14:textId="40A6CEA9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4578257B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717881F9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3E5909E9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5A531105" w14:textId="371F1442" w:rsidR="006D4927" w:rsidRDefault="00CF5F1F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lastRenderedPageBreak/>
        <w:t xml:space="preserve">Q10: </w:t>
      </w:r>
      <w:r>
        <w:rPr>
          <w:rFonts w:ascii="Arial" w:hAnsi="Arial" w:cs="Arial"/>
          <w:color w:val="000000"/>
        </w:rPr>
        <w:t> WAQ to truncate all records from the table.</w:t>
      </w:r>
    </w:p>
    <w:p w14:paraId="2C88CCD3" w14:textId="78DDF2A1" w:rsidR="00CF5F1F" w:rsidRDefault="00CF5F1F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Ans: </w:t>
      </w:r>
    </w:p>
    <w:p w14:paraId="75B1F329" w14:textId="46CA62A8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5D379D1F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4112AE99" w14:textId="77777777" w:rsidR="00CF5F1F" w:rsidRPr="003C3A5B" w:rsidRDefault="00CF5F1F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t>Query for the Problem:</w:t>
      </w:r>
    </w:p>
    <w:p w14:paraId="4606689D" w14:textId="04C109A3" w:rsidR="00CF5F1F" w:rsidRDefault="00CF5F1F" w:rsidP="002478A6">
      <w:pPr>
        <w:spacing w:before="20" w:after="20"/>
        <w:rPr>
          <w:rFonts w:ascii="Arial" w:hAnsi="Arial" w:cs="Arial"/>
          <w:color w:val="000000"/>
        </w:rPr>
      </w:pPr>
    </w:p>
    <w:p w14:paraId="7C9B74D3" w14:textId="3993A327" w:rsidR="00CF5F1F" w:rsidRDefault="00CF5F1F" w:rsidP="002478A6">
      <w:pPr>
        <w:spacing w:before="20" w:after="20"/>
        <w:rPr>
          <w:rFonts w:ascii="Arial" w:hAnsi="Arial" w:cs="Arial"/>
          <w:color w:val="000000"/>
        </w:rPr>
      </w:pPr>
      <w:r w:rsidRPr="00CF5F1F">
        <w:rPr>
          <w:rFonts w:ascii="Arial" w:hAnsi="Arial" w:cs="Arial"/>
          <w:color w:val="000000"/>
        </w:rPr>
        <w:t>TRUNCATE TABLE bookstore;</w:t>
      </w:r>
    </w:p>
    <w:p w14:paraId="6FE6D06E" w14:textId="04D6EDD2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446E4D75" w14:textId="77777777" w:rsidR="002478A6" w:rsidRDefault="002478A6" w:rsidP="002478A6">
      <w:pPr>
        <w:spacing w:before="20" w:after="20"/>
        <w:rPr>
          <w:rFonts w:ascii="Arial" w:hAnsi="Arial" w:cs="Arial"/>
          <w:color w:val="000000"/>
        </w:rPr>
      </w:pPr>
    </w:p>
    <w:p w14:paraId="42A95B9C" w14:textId="762C4ADB" w:rsidR="00CF5F1F" w:rsidRDefault="00CF5F1F" w:rsidP="002478A6">
      <w:pPr>
        <w:spacing w:before="20" w:after="20"/>
        <w:rPr>
          <w:rFonts w:ascii="Arial" w:hAnsi="Arial" w:cs="Arial"/>
          <w:color w:val="000000"/>
        </w:rPr>
      </w:pPr>
    </w:p>
    <w:p w14:paraId="1D3F2C71" w14:textId="77777777" w:rsidR="00CF5F1F" w:rsidRDefault="00CF5F1F" w:rsidP="002478A6">
      <w:pPr>
        <w:spacing w:before="20" w:after="20"/>
        <w:rPr>
          <w:rFonts w:ascii="Arial" w:hAnsi="Arial" w:cs="Arial"/>
          <w:b/>
          <w:bCs/>
          <w:color w:val="000000"/>
          <w:u w:val="single"/>
        </w:rPr>
      </w:pPr>
      <w:r w:rsidRPr="003C3A5B">
        <w:rPr>
          <w:rFonts w:ascii="Arial" w:hAnsi="Arial" w:cs="Arial"/>
          <w:b/>
          <w:bCs/>
          <w:color w:val="000000"/>
          <w:u w:val="single"/>
        </w:rPr>
        <w:t>Database after Executing Query</w:t>
      </w:r>
      <w:r>
        <w:rPr>
          <w:rFonts w:ascii="Arial" w:hAnsi="Arial" w:cs="Arial"/>
          <w:b/>
          <w:bCs/>
          <w:color w:val="000000"/>
          <w:u w:val="single"/>
        </w:rPr>
        <w:t>:</w:t>
      </w:r>
    </w:p>
    <w:p w14:paraId="1C40B5F0" w14:textId="7DDCCA3A" w:rsidR="00CF5F1F" w:rsidRDefault="00CF5F1F" w:rsidP="002478A6">
      <w:pPr>
        <w:spacing w:before="20" w:after="20"/>
        <w:rPr>
          <w:rFonts w:ascii="Arial" w:hAnsi="Arial" w:cs="Arial"/>
          <w:color w:val="000000"/>
        </w:rPr>
      </w:pPr>
      <w:r>
        <w:rPr>
          <w:rFonts w:ascii="Arial" w:hAnsi="Arial" w:cs="Arial"/>
          <w:noProof/>
          <w:color w:val="000000"/>
        </w:rPr>
        <w:drawing>
          <wp:anchor distT="0" distB="0" distL="114300" distR="114300" simplePos="0" relativeHeight="251674624" behindDoc="0" locked="0" layoutInCell="1" allowOverlap="1" wp14:anchorId="3985E803" wp14:editId="1A471E67">
            <wp:simplePos x="0" y="0"/>
            <wp:positionH relativeFrom="margin">
              <wp:align>right</wp:align>
            </wp:positionH>
            <wp:positionV relativeFrom="paragraph">
              <wp:posOffset>402821</wp:posOffset>
            </wp:positionV>
            <wp:extent cx="6840220" cy="261429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1FC9A" w14:textId="261B3C15" w:rsidR="00CF5F1F" w:rsidRDefault="00CF5F1F" w:rsidP="002478A6">
      <w:pPr>
        <w:spacing w:before="20" w:after="20"/>
        <w:rPr>
          <w:rFonts w:ascii="Arial" w:hAnsi="Arial" w:cs="Arial"/>
          <w:color w:val="000000"/>
        </w:rPr>
      </w:pPr>
    </w:p>
    <w:p w14:paraId="62C57EDD" w14:textId="4DA0D115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2D81E294" w14:textId="6ADE1A56" w:rsidR="006D4927" w:rsidRDefault="006D4927" w:rsidP="002478A6">
      <w:pPr>
        <w:spacing w:before="20" w:after="20"/>
        <w:rPr>
          <w:rFonts w:ascii="Arial" w:hAnsi="Arial" w:cs="Arial"/>
          <w:color w:val="000000"/>
        </w:rPr>
      </w:pPr>
    </w:p>
    <w:p w14:paraId="65A53586" w14:textId="77777777" w:rsidR="006D4927" w:rsidRPr="006D4927" w:rsidRDefault="006D4927" w:rsidP="002478A6">
      <w:pPr>
        <w:spacing w:before="20" w:after="20"/>
        <w:rPr>
          <w:sz w:val="24"/>
          <w:szCs w:val="24"/>
        </w:rPr>
      </w:pPr>
    </w:p>
    <w:sectPr w:rsidR="006D4927" w:rsidRPr="006D4927" w:rsidSect="00FC72F6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C4C34A1" w14:textId="77777777" w:rsidR="007F21B1" w:rsidRDefault="007F21B1" w:rsidP="00953F2D">
      <w:pPr>
        <w:spacing w:after="0" w:line="240" w:lineRule="auto"/>
      </w:pPr>
      <w:r>
        <w:separator/>
      </w:r>
    </w:p>
  </w:endnote>
  <w:endnote w:type="continuationSeparator" w:id="0">
    <w:p w14:paraId="37D4F11B" w14:textId="77777777" w:rsidR="007F21B1" w:rsidRDefault="007F21B1" w:rsidP="00953F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4EA891" w14:textId="77777777" w:rsidR="007F21B1" w:rsidRDefault="007F21B1" w:rsidP="00953F2D">
      <w:pPr>
        <w:spacing w:after="0" w:line="240" w:lineRule="auto"/>
      </w:pPr>
      <w:r>
        <w:separator/>
      </w:r>
    </w:p>
  </w:footnote>
  <w:footnote w:type="continuationSeparator" w:id="0">
    <w:p w14:paraId="7D882BB6" w14:textId="77777777" w:rsidR="007F21B1" w:rsidRDefault="007F21B1" w:rsidP="00953F2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72F6"/>
    <w:rsid w:val="002478A6"/>
    <w:rsid w:val="00301FF7"/>
    <w:rsid w:val="003C3A5B"/>
    <w:rsid w:val="003D0AB5"/>
    <w:rsid w:val="00400EC2"/>
    <w:rsid w:val="00407A38"/>
    <w:rsid w:val="0042532E"/>
    <w:rsid w:val="00474305"/>
    <w:rsid w:val="006C15B0"/>
    <w:rsid w:val="006D4927"/>
    <w:rsid w:val="007E2C04"/>
    <w:rsid w:val="007F21B1"/>
    <w:rsid w:val="00953F2D"/>
    <w:rsid w:val="00A1542A"/>
    <w:rsid w:val="00B06916"/>
    <w:rsid w:val="00CA2898"/>
    <w:rsid w:val="00CF5F1F"/>
    <w:rsid w:val="00D4369C"/>
    <w:rsid w:val="00FC72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378D0"/>
  <w15:chartTrackingRefBased/>
  <w15:docId w15:val="{011A25D2-61FD-477B-B13D-F217310C2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53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3F2D"/>
  </w:style>
  <w:style w:type="paragraph" w:styleId="Footer">
    <w:name w:val="footer"/>
    <w:basedOn w:val="Normal"/>
    <w:link w:val="FooterChar"/>
    <w:uiPriority w:val="99"/>
    <w:unhideWhenUsed/>
    <w:rsid w:val="00953F2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3F2D"/>
  </w:style>
  <w:style w:type="paragraph" w:styleId="NormalWeb">
    <w:name w:val="Normal (Web)"/>
    <w:basedOn w:val="Normal"/>
    <w:uiPriority w:val="99"/>
    <w:unhideWhenUsed/>
    <w:rsid w:val="00D436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80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501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10</Pages>
  <Words>448</Words>
  <Characters>2557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soni</dc:creator>
  <cp:keywords/>
  <dc:description/>
  <cp:lastModifiedBy>ashutosh soni</cp:lastModifiedBy>
  <cp:revision>25</cp:revision>
  <dcterms:created xsi:type="dcterms:W3CDTF">2020-12-13T13:31:00Z</dcterms:created>
  <dcterms:modified xsi:type="dcterms:W3CDTF">2020-12-13T14:31:00Z</dcterms:modified>
</cp:coreProperties>
</file>