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6A17A" w14:textId="0E06A21F" w:rsidR="006406DB" w:rsidRDefault="006406DB" w:rsidP="006406DB">
      <w:pPr>
        <w:spacing w:after="20"/>
        <w:rPr>
          <w:b/>
          <w:bCs/>
          <w:sz w:val="32"/>
          <w:szCs w:val="32"/>
          <w:u w:val="single"/>
        </w:rPr>
      </w:pPr>
      <w:r>
        <w:tab/>
      </w:r>
      <w:r>
        <w:tab/>
      </w:r>
      <w:r>
        <w:tab/>
        <w:t xml:space="preserve">         </w:t>
      </w:r>
      <w:r w:rsidRPr="006406DB">
        <w:rPr>
          <w:b/>
          <w:bCs/>
          <w:sz w:val="32"/>
          <w:szCs w:val="32"/>
          <w:u w:val="single"/>
        </w:rPr>
        <w:t>PROGRAM PRACTICE ASSIGNMENT</w:t>
      </w:r>
    </w:p>
    <w:p w14:paraId="2F86295F" w14:textId="29BF8ABA" w:rsidR="006406DB" w:rsidRDefault="006406DB" w:rsidP="006406DB">
      <w:pPr>
        <w:spacing w:after="20"/>
        <w:rPr>
          <w:sz w:val="24"/>
          <w:szCs w:val="24"/>
        </w:rPr>
      </w:pPr>
    </w:p>
    <w:p w14:paraId="3439C7EE" w14:textId="0B3C651D" w:rsidR="006406DB" w:rsidRPr="006406DB" w:rsidRDefault="006406DB" w:rsidP="006406DB">
      <w:pPr>
        <w:spacing w:after="20"/>
        <w:rPr>
          <w:color w:val="3B3838" w:themeColor="background2" w:themeShade="40"/>
          <w:sz w:val="24"/>
          <w:szCs w:val="24"/>
        </w:rPr>
      </w:pPr>
      <w:r w:rsidRPr="006406DB">
        <w:rPr>
          <w:color w:val="3B3838" w:themeColor="background2" w:themeShade="40"/>
          <w:sz w:val="24"/>
          <w:szCs w:val="24"/>
        </w:rPr>
        <w:t>Name – Ashutosh Soni</w:t>
      </w:r>
    </w:p>
    <w:p w14:paraId="5013DA14" w14:textId="050C0AF5" w:rsidR="006406DB" w:rsidRDefault="006406DB" w:rsidP="006406DB">
      <w:pPr>
        <w:pBdr>
          <w:bottom w:val="single" w:sz="6" w:space="1" w:color="auto"/>
        </w:pBdr>
        <w:spacing w:after="20"/>
        <w:rPr>
          <w:color w:val="3B3838" w:themeColor="background2" w:themeShade="40"/>
          <w:sz w:val="24"/>
          <w:szCs w:val="24"/>
        </w:rPr>
      </w:pPr>
      <w:r w:rsidRPr="006406DB">
        <w:rPr>
          <w:color w:val="3B3838" w:themeColor="background2" w:themeShade="40"/>
          <w:sz w:val="24"/>
          <w:szCs w:val="24"/>
        </w:rPr>
        <w:t>Id – 2018ucp1505</w:t>
      </w:r>
    </w:p>
    <w:p w14:paraId="3A0D02AA" w14:textId="77777777" w:rsidR="006406DB" w:rsidRPr="006406DB" w:rsidRDefault="006406DB" w:rsidP="006406DB">
      <w:pPr>
        <w:pBdr>
          <w:bottom w:val="single" w:sz="6" w:space="1" w:color="auto"/>
        </w:pBdr>
        <w:spacing w:after="20"/>
        <w:rPr>
          <w:color w:val="3B3838" w:themeColor="background2" w:themeShade="40"/>
          <w:sz w:val="24"/>
          <w:szCs w:val="24"/>
        </w:rPr>
      </w:pPr>
    </w:p>
    <w:p w14:paraId="5CE05397" w14:textId="202C0D4D" w:rsidR="006406DB" w:rsidRDefault="006406DB" w:rsidP="006406DB">
      <w:pPr>
        <w:spacing w:after="20"/>
        <w:rPr>
          <w:sz w:val="24"/>
          <w:szCs w:val="24"/>
        </w:rPr>
      </w:pPr>
    </w:p>
    <w:p w14:paraId="3592C6C7" w14:textId="70281F95" w:rsidR="006406DB" w:rsidRPr="006406DB" w:rsidRDefault="006406DB" w:rsidP="006406DB">
      <w:pPr>
        <w:spacing w:after="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b/>
          <w:bCs/>
          <w:sz w:val="28"/>
          <w:szCs w:val="28"/>
        </w:rPr>
        <w:t>Question:</w:t>
      </w:r>
      <w:r w:rsidRPr="006406DB">
        <w:rPr>
          <w:sz w:val="24"/>
          <w:szCs w:val="24"/>
        </w:rPr>
        <w:t xml:space="preserve"> 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>Employee Class) Create a class called Employee that includes three instance variables—a first name (type String), a last name (type String) and a monthly salary (double). Provide a constructor that initializes the three instance variables. Provide a set and a get method for each instance variable. If the monthly salary is not positive, do not set its value. Write a test app named EmployeeTest that demonstrates class Employee’s capabilities. Create two Employee objects and display each object’s yearly salary. Then give each Employee a 10% raise and display each Employee’s yearly salary again</w:t>
      </w:r>
    </w:p>
    <w:p w14:paraId="4E507B9B" w14:textId="00A2D97B" w:rsidR="006406DB" w:rsidRDefault="006406DB" w:rsidP="006406DB">
      <w:pPr>
        <w:spacing w:after="20"/>
        <w:rPr>
          <w:rFonts w:ascii="Arial" w:hAnsi="Arial" w:cs="Arial"/>
          <w:color w:val="3C4043"/>
          <w:spacing w:val="3"/>
          <w:sz w:val="20"/>
          <w:szCs w:val="20"/>
        </w:rPr>
      </w:pPr>
    </w:p>
    <w:p w14:paraId="44397FA1" w14:textId="6CE20C8A" w:rsidR="006406DB" w:rsidRPr="006406DB" w:rsidRDefault="006406DB" w:rsidP="006406DB">
      <w:pPr>
        <w:spacing w:after="20"/>
        <w:rPr>
          <w:rFonts w:ascii="Arial" w:hAnsi="Arial" w:cs="Arial"/>
          <w:b/>
          <w:bCs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 xml:space="preserve">Answer:  </w:t>
      </w:r>
    </w:p>
    <w:p w14:paraId="30DA13AA" w14:textId="34C2FE49" w:rsidR="006406DB" w:rsidRDefault="006406DB" w:rsidP="006406DB">
      <w:pPr>
        <w:spacing w:after="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7A21707" w14:textId="605A3F95" w:rsidR="00A20969" w:rsidRDefault="00A20969" w:rsidP="006406DB">
      <w:pPr>
        <w:spacing w:after="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1462162" w14:textId="77777777" w:rsidR="00A20969" w:rsidRDefault="00A20969" w:rsidP="006406DB">
      <w:pPr>
        <w:spacing w:after="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B13F078" w14:textId="67DC92F7" w:rsidR="006406DB" w:rsidRPr="006406DB" w:rsidRDefault="006406DB" w:rsidP="006406DB">
      <w:pPr>
        <w:spacing w:after="20"/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 xml:space="preserve">Program for the same in </w:t>
      </w:r>
      <w:r w:rsidR="00ED4BEB" w:rsidRPr="006406DB">
        <w:rPr>
          <w:rFonts w:ascii="Arial" w:hAnsi="Arial" w:cs="Arial"/>
          <w:b/>
          <w:bCs/>
          <w:color w:val="3C4043"/>
          <w:spacing w:val="3"/>
          <w:sz w:val="24"/>
          <w:szCs w:val="24"/>
          <w:u w:val="single"/>
        </w:rPr>
        <w:t>Java:</w:t>
      </w:r>
    </w:p>
    <w:p w14:paraId="2F6B5F39" w14:textId="0F99F4AC" w:rsidR="006406DB" w:rsidRDefault="006406DB" w:rsidP="006406DB">
      <w:pPr>
        <w:spacing w:after="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A0CDC3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/* </w:t>
      </w:r>
    </w:p>
    <w:p w14:paraId="0A6994A9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Name: Ashutosh Soni</w:t>
      </w:r>
    </w:p>
    <w:p w14:paraId="0F78C6F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Id: 2018ucp1505</w:t>
      </w:r>
    </w:p>
    <w:p w14:paraId="27762569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*/</w:t>
      </w:r>
    </w:p>
    <w:p w14:paraId="7A85F6A5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0541F6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645E892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import java.lang.String;</w:t>
      </w:r>
    </w:p>
    <w:p w14:paraId="32F7F252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D180E60" w14:textId="4EF4B0E3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class Employee {</w:t>
      </w:r>
    </w:p>
    <w:p w14:paraId="4EEC69DE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Instance member variables</w:t>
      </w:r>
    </w:p>
    <w:p w14:paraId="5EA64030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String firstName;</w:t>
      </w:r>
    </w:p>
    <w:p w14:paraId="2AF969C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String lastName;</w:t>
      </w:r>
    </w:p>
    <w:p w14:paraId="3D5B9FD4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double monthlySalary;</w:t>
      </w:r>
    </w:p>
    <w:p w14:paraId="7F0F6C1E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0DB3AE84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Default constructor</w:t>
      </w:r>
    </w:p>
    <w:p w14:paraId="413ABBEB" w14:textId="74ECB783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Employee () {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05480888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377BFAEF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Overloaded constructer as required ...</w:t>
      </w:r>
    </w:p>
    <w:p w14:paraId="2A567F23" w14:textId="340A28F3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Employee (String firstName, String lastName, double monthlySalary) {</w:t>
      </w:r>
    </w:p>
    <w:p w14:paraId="53583329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this.firstName = firstName;</w:t>
      </w:r>
    </w:p>
    <w:p w14:paraId="79AF96BD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this.lastName = lastName;</w:t>
      </w:r>
    </w:p>
    <w:p w14:paraId="6036D19C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this.monthlySalary = monthlySalary;</w:t>
      </w:r>
    </w:p>
    <w:p w14:paraId="32143EBD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4DB7B62C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BD483D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Set Methods</w:t>
      </w:r>
    </w:p>
    <w:p w14:paraId="42D27804" w14:textId="78E1630B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void setFirstName (String firstName) {</w:t>
      </w:r>
    </w:p>
    <w:p w14:paraId="1F53120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this.firstName = firstName;</w:t>
      </w:r>
    </w:p>
    <w:p w14:paraId="50E7C247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661503EB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4F443E50" w14:textId="1E9C246B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lastRenderedPageBreak/>
        <w:tab/>
        <w:t>void setLastName (String lastName) {</w:t>
      </w:r>
    </w:p>
    <w:p w14:paraId="08176B24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this.lastName = lastName;</w:t>
      </w:r>
    </w:p>
    <w:p w14:paraId="0576030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1B5EA079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83F0AA4" w14:textId="56A98F8C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void setMonthlySalary (double monthlySalary) {</w:t>
      </w:r>
    </w:p>
    <w:p w14:paraId="4587F06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this.monthlySalary = monthlySalary;</w:t>
      </w:r>
    </w:p>
    <w:p w14:paraId="0B1E431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23006827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1A86CBE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Get Methods</w:t>
      </w:r>
    </w:p>
    <w:p w14:paraId="1560A74B" w14:textId="40C341D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String getFirstName () {</w:t>
      </w:r>
    </w:p>
    <w:p w14:paraId="37FE9BCC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return this.firstName;</w:t>
      </w:r>
    </w:p>
    <w:p w14:paraId="3DABB9C0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0001D006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60961E6A" w14:textId="5487ACBA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String getLastName () {</w:t>
      </w:r>
    </w:p>
    <w:p w14:paraId="7A19B71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return this.lastName;</w:t>
      </w:r>
    </w:p>
    <w:p w14:paraId="47924C0B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527C158A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7D533D46" w14:textId="0803D8E9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double getMonthlySalary () {</w:t>
      </w:r>
    </w:p>
    <w:p w14:paraId="7D62A714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return this.monthlySalary;</w:t>
      </w:r>
    </w:p>
    <w:p w14:paraId="4CB0A5D2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2FD6575C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4CE237BE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D814D44" w14:textId="4FB5BF6C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public class ProgramPracticeAssignment {</w:t>
      </w:r>
    </w:p>
    <w:p w14:paraId="047DE9FF" w14:textId="2BF9937F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public static void main (String []args) {</w:t>
      </w:r>
    </w:p>
    <w:p w14:paraId="6D868944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Employee firstEmployee = new Employee("Ashutosh","Soni",50000.50);</w:t>
      </w:r>
    </w:p>
    <w:p w14:paraId="5D4CE74B" w14:textId="0250D063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 xml:space="preserve">Employee secondEmployee = new </w:t>
      </w:r>
      <w:r w:rsidR="00B01533" w:rsidRPr="006406DB">
        <w:rPr>
          <w:rFonts w:ascii="Arial" w:hAnsi="Arial" w:cs="Arial"/>
          <w:color w:val="3C4043"/>
          <w:spacing w:val="3"/>
          <w:sz w:val="24"/>
          <w:szCs w:val="24"/>
        </w:rPr>
        <w:t>Employee (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>);</w:t>
      </w:r>
    </w:p>
    <w:p w14:paraId="6A52102B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secondEmployee.setFirstName("Sailendra");</w:t>
      </w:r>
    </w:p>
    <w:p w14:paraId="69433F59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secondEmployee.setLastName("Sonkar");</w:t>
      </w:r>
    </w:p>
    <w:p w14:paraId="53E23197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secondEmployee.setMonthlySalary(45000.23);</w:t>
      </w:r>
    </w:p>
    <w:p w14:paraId="27955C27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27FD0608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For first Employee</w:t>
      </w:r>
    </w:p>
    <w:p w14:paraId="30DD2DC9" w14:textId="5E601CD1" w:rsidR="006406DB" w:rsidRPr="006406DB" w:rsidRDefault="006406DB" w:rsidP="007D63AE">
      <w:pPr>
        <w:spacing w:after="20"/>
        <w:ind w:left="216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System.out.print("Yearly Salary of "+ firstEmployee.getFirstName</w:t>
      </w:r>
      <w:r w:rsidR="00ED4BEB" w:rsidRPr="006406DB">
        <w:rPr>
          <w:rFonts w:ascii="Arial" w:hAnsi="Arial" w:cs="Arial"/>
          <w:color w:val="3C4043"/>
          <w:spacing w:val="3"/>
          <w:sz w:val="24"/>
          <w:szCs w:val="24"/>
        </w:rPr>
        <w:t>() +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 "  "+firstEmployee.getLastName()+" is :  ");</w:t>
      </w:r>
    </w:p>
    <w:p w14:paraId="3032396F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System.out.println(12*(firstEmployee.getMonthlySalary()));</w:t>
      </w:r>
    </w:p>
    <w:p w14:paraId="11D220C2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double newSalary = 1.1*12*firstEmployee.getMonthlySalary();</w:t>
      </w:r>
    </w:p>
    <w:p w14:paraId="453F6641" w14:textId="1964B5B1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 xml:space="preserve">System.out.println("Yearly Salary after 10% hike </w:t>
      </w:r>
      <w:r w:rsidR="00ED4BEB" w:rsidRPr="006406DB">
        <w:rPr>
          <w:rFonts w:ascii="Arial" w:hAnsi="Arial" w:cs="Arial"/>
          <w:color w:val="3C4043"/>
          <w:spacing w:val="3"/>
          <w:sz w:val="24"/>
          <w:szCs w:val="24"/>
        </w:rPr>
        <w:t>becomes: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 "+ newSalary);</w:t>
      </w:r>
    </w:p>
    <w:p w14:paraId="2C4292CC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11066505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// For second Employee</w:t>
      </w:r>
    </w:p>
    <w:p w14:paraId="3D5E1A2D" w14:textId="7F5A1697" w:rsidR="006406DB" w:rsidRPr="006406DB" w:rsidRDefault="006406DB" w:rsidP="00152CA1">
      <w:pPr>
        <w:spacing w:after="20"/>
        <w:ind w:left="216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System.out.print("Yearly Salary of "+ secondEmployee.getFirstName</w:t>
      </w:r>
      <w:r w:rsidR="00ED4BEB" w:rsidRPr="006406DB">
        <w:rPr>
          <w:rFonts w:ascii="Arial" w:hAnsi="Arial" w:cs="Arial"/>
          <w:color w:val="3C4043"/>
          <w:spacing w:val="3"/>
          <w:sz w:val="24"/>
          <w:szCs w:val="24"/>
        </w:rPr>
        <w:t>() +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 " </w:t>
      </w:r>
      <w:r w:rsidR="00ED4BEB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>"+ secondEmployee.getLastName</w:t>
      </w:r>
      <w:r w:rsidR="00ED4BEB" w:rsidRPr="006406DB">
        <w:rPr>
          <w:rFonts w:ascii="Arial" w:hAnsi="Arial" w:cs="Arial"/>
          <w:color w:val="3C4043"/>
          <w:spacing w:val="3"/>
          <w:sz w:val="24"/>
          <w:szCs w:val="24"/>
        </w:rPr>
        <w:t>() +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 " </w:t>
      </w:r>
      <w:r w:rsidR="00ED4BEB" w:rsidRPr="006406DB">
        <w:rPr>
          <w:rFonts w:ascii="Arial" w:hAnsi="Arial" w:cs="Arial"/>
          <w:color w:val="3C4043"/>
          <w:spacing w:val="3"/>
          <w:sz w:val="24"/>
          <w:szCs w:val="24"/>
        </w:rPr>
        <w:t>is:</w:t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 xml:space="preserve"> ");</w:t>
      </w:r>
    </w:p>
    <w:p w14:paraId="5E1F1460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System.out.println(12*(secondEmployee.getMonthlySalary()));</w:t>
      </w:r>
    </w:p>
    <w:p w14:paraId="695D9385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newSalary = 1.1*12*secondEmployee.getMonthlySalary();</w:t>
      </w:r>
    </w:p>
    <w:p w14:paraId="45F13DB1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</w: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System.out.println("Yearly Salary after 10% hike becomes : "+ newSalary);</w:t>
      </w:r>
    </w:p>
    <w:p w14:paraId="52D88A1D" w14:textId="77777777" w:rsidR="006406DB" w:rsidRP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ab/>
        <w:t>}</w:t>
      </w:r>
    </w:p>
    <w:p w14:paraId="536543AC" w14:textId="58375A11" w:rsidR="006406DB" w:rsidRDefault="006406DB" w:rsidP="00ED4BEB">
      <w:pPr>
        <w:spacing w:after="20"/>
        <w:ind w:left="720"/>
        <w:rPr>
          <w:rFonts w:ascii="Arial" w:hAnsi="Arial" w:cs="Arial"/>
          <w:color w:val="3C4043"/>
          <w:spacing w:val="3"/>
          <w:sz w:val="24"/>
          <w:szCs w:val="24"/>
        </w:rPr>
      </w:pPr>
      <w:r w:rsidRPr="006406DB">
        <w:rPr>
          <w:rFonts w:ascii="Arial" w:hAnsi="Arial" w:cs="Arial"/>
          <w:color w:val="3C4043"/>
          <w:spacing w:val="3"/>
          <w:sz w:val="24"/>
          <w:szCs w:val="24"/>
        </w:rPr>
        <w:t>}</w:t>
      </w:r>
    </w:p>
    <w:p w14:paraId="7DD412B0" w14:textId="282B77BF" w:rsidR="006406DB" w:rsidRDefault="006406DB" w:rsidP="006406DB">
      <w:pPr>
        <w:spacing w:after="20"/>
        <w:rPr>
          <w:sz w:val="24"/>
          <w:szCs w:val="24"/>
        </w:rPr>
      </w:pPr>
    </w:p>
    <w:p w14:paraId="269DAFBB" w14:textId="27C30FD4" w:rsidR="00ED4BEB" w:rsidRDefault="00ED4BEB" w:rsidP="006406DB">
      <w:pPr>
        <w:spacing w:after="20"/>
        <w:rPr>
          <w:sz w:val="24"/>
          <w:szCs w:val="24"/>
        </w:rPr>
      </w:pPr>
    </w:p>
    <w:p w14:paraId="0142F5E9" w14:textId="00E0A079" w:rsidR="00ED4BEB" w:rsidRDefault="00ED4BEB" w:rsidP="006406DB">
      <w:pPr>
        <w:spacing w:after="20"/>
        <w:rPr>
          <w:sz w:val="24"/>
          <w:szCs w:val="24"/>
        </w:rPr>
      </w:pPr>
    </w:p>
    <w:p w14:paraId="4478F79B" w14:textId="6FBFDCBE" w:rsidR="00ED4BEB" w:rsidRDefault="00ED4BEB" w:rsidP="006406DB">
      <w:pPr>
        <w:spacing w:after="20"/>
        <w:rPr>
          <w:sz w:val="24"/>
          <w:szCs w:val="24"/>
        </w:rPr>
      </w:pPr>
    </w:p>
    <w:p w14:paraId="2E84580A" w14:textId="26324A95" w:rsidR="00ED4BEB" w:rsidRDefault="00ED4BEB" w:rsidP="006406DB">
      <w:pPr>
        <w:spacing w:after="20"/>
        <w:rPr>
          <w:sz w:val="24"/>
          <w:szCs w:val="24"/>
        </w:rPr>
      </w:pPr>
    </w:p>
    <w:p w14:paraId="7263EC86" w14:textId="77777777" w:rsidR="00ED4BEB" w:rsidRDefault="00ED4BEB" w:rsidP="006406DB">
      <w:pPr>
        <w:spacing w:after="20"/>
        <w:rPr>
          <w:sz w:val="24"/>
          <w:szCs w:val="24"/>
        </w:rPr>
      </w:pPr>
    </w:p>
    <w:p w14:paraId="567B0EF9" w14:textId="02E0AD7D" w:rsidR="00ED4BEB" w:rsidRDefault="00ED4BEB" w:rsidP="00ED4BEB">
      <w:pPr>
        <w:spacing w:after="20"/>
        <w:ind w:firstLine="72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92500FA" wp14:editId="54ACE589">
            <wp:simplePos x="0" y="0"/>
            <wp:positionH relativeFrom="column">
              <wp:posOffset>-9525</wp:posOffset>
            </wp:positionH>
            <wp:positionV relativeFrom="page">
              <wp:posOffset>822960</wp:posOffset>
            </wp:positionV>
            <wp:extent cx="6840220" cy="1778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4BEB">
        <w:rPr>
          <w:b/>
          <w:bCs/>
          <w:sz w:val="28"/>
          <w:szCs w:val="28"/>
          <w:u w:val="single"/>
        </w:rPr>
        <w:t xml:space="preserve">Output of the Program: </w:t>
      </w:r>
    </w:p>
    <w:p w14:paraId="308D7C65" w14:textId="65125F67" w:rsidR="00ED4BEB" w:rsidRDefault="00ED4BEB" w:rsidP="00ED4BEB">
      <w:pPr>
        <w:spacing w:after="20"/>
        <w:ind w:firstLine="720"/>
        <w:rPr>
          <w:b/>
          <w:bCs/>
          <w:sz w:val="28"/>
          <w:szCs w:val="28"/>
          <w:u w:val="single"/>
        </w:rPr>
      </w:pPr>
    </w:p>
    <w:p w14:paraId="310035FB" w14:textId="0BBD93ED" w:rsidR="00ED4BEB" w:rsidRPr="00ED4BEB" w:rsidRDefault="00ED4BEB" w:rsidP="00ED4BEB">
      <w:pPr>
        <w:spacing w:after="20"/>
        <w:ind w:firstLine="720"/>
        <w:rPr>
          <w:b/>
          <w:bCs/>
          <w:sz w:val="28"/>
          <w:szCs w:val="28"/>
          <w:u w:val="single"/>
        </w:rPr>
      </w:pPr>
    </w:p>
    <w:sectPr w:rsidR="00ED4BEB" w:rsidRPr="00ED4BEB" w:rsidSect="006406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DB"/>
    <w:rsid w:val="00152CA1"/>
    <w:rsid w:val="001C63AF"/>
    <w:rsid w:val="00287CDE"/>
    <w:rsid w:val="0042532E"/>
    <w:rsid w:val="006406DB"/>
    <w:rsid w:val="007D63AE"/>
    <w:rsid w:val="00A20969"/>
    <w:rsid w:val="00B01533"/>
    <w:rsid w:val="00B06916"/>
    <w:rsid w:val="00E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888C"/>
  <w15:chartTrackingRefBased/>
  <w15:docId w15:val="{12872366-0C5A-476B-998A-7186151C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ashutosh soni</cp:lastModifiedBy>
  <cp:revision>16</cp:revision>
  <dcterms:created xsi:type="dcterms:W3CDTF">2021-01-22T04:04:00Z</dcterms:created>
  <dcterms:modified xsi:type="dcterms:W3CDTF">2021-01-22T04:26:00Z</dcterms:modified>
</cp:coreProperties>
</file>