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7FF6C" w14:textId="07B9EFE3" w:rsidR="00316738" w:rsidRPr="00316738" w:rsidRDefault="00316738" w:rsidP="00316738">
      <w:pPr>
        <w:spacing w:after="40"/>
        <w:rPr>
          <w:b/>
          <w:bCs/>
          <w:sz w:val="28"/>
          <w:szCs w:val="28"/>
          <w:u w:val="single"/>
        </w:rPr>
      </w:pPr>
      <w:r>
        <w:tab/>
      </w:r>
      <w:r>
        <w:tab/>
        <w:t xml:space="preserve">                              </w:t>
      </w:r>
      <w:r w:rsidRPr="00316738">
        <w:rPr>
          <w:b/>
          <w:bCs/>
          <w:sz w:val="28"/>
          <w:szCs w:val="28"/>
          <w:u w:val="single"/>
        </w:rPr>
        <w:t xml:space="preserve">ASSIGNMENT – 2 (ps Command in Linux) </w:t>
      </w:r>
    </w:p>
    <w:p w14:paraId="165E3A9E" w14:textId="4C976845" w:rsidR="00316738" w:rsidRPr="00C31B3C" w:rsidRDefault="00316738" w:rsidP="00316738">
      <w:pPr>
        <w:spacing w:after="40"/>
        <w:rPr>
          <w:color w:val="767171" w:themeColor="background2" w:themeShade="80"/>
        </w:rPr>
      </w:pPr>
      <w:r w:rsidRPr="00C31B3C">
        <w:rPr>
          <w:color w:val="767171" w:themeColor="background2" w:themeShade="80"/>
        </w:rPr>
        <w:t>Name - Ashutosh Soni</w:t>
      </w:r>
    </w:p>
    <w:p w14:paraId="2E26F964" w14:textId="1E45287D" w:rsidR="00316738" w:rsidRPr="00C31B3C" w:rsidRDefault="00316738" w:rsidP="00C31B3C">
      <w:pPr>
        <w:pBdr>
          <w:bottom w:val="single" w:sz="6" w:space="0" w:color="auto"/>
        </w:pBdr>
        <w:spacing w:after="40"/>
        <w:rPr>
          <w:color w:val="767171" w:themeColor="background2" w:themeShade="80"/>
        </w:rPr>
      </w:pPr>
      <w:r w:rsidRPr="00C31B3C">
        <w:rPr>
          <w:color w:val="767171" w:themeColor="background2" w:themeShade="80"/>
        </w:rPr>
        <w:t>Id - 2018ucp1505</w:t>
      </w:r>
    </w:p>
    <w:p w14:paraId="5E2F0C64" w14:textId="77777777" w:rsidR="00316738" w:rsidRPr="00C31B3C" w:rsidRDefault="00316738" w:rsidP="00C31B3C">
      <w:pPr>
        <w:pBdr>
          <w:bottom w:val="single" w:sz="6" w:space="0" w:color="auto"/>
        </w:pBdr>
        <w:spacing w:after="40"/>
      </w:pPr>
    </w:p>
    <w:p w14:paraId="77A407A3" w14:textId="03347FB5" w:rsidR="00316738" w:rsidRDefault="00316738" w:rsidP="00316738">
      <w:pPr>
        <w:spacing w:after="40"/>
      </w:pPr>
    </w:p>
    <w:p w14:paraId="6D5D0E06" w14:textId="77777777" w:rsidR="00C31B3C" w:rsidRDefault="00C31B3C" w:rsidP="00316738">
      <w:pPr>
        <w:spacing w:after="40"/>
        <w:rPr>
          <w:b/>
          <w:bCs/>
        </w:rPr>
      </w:pPr>
    </w:p>
    <w:p w14:paraId="05BECBF3" w14:textId="6E05BE29" w:rsidR="00316738" w:rsidRPr="00EE541B" w:rsidRDefault="00316738" w:rsidP="00316738">
      <w:pPr>
        <w:spacing w:after="40"/>
        <w:rPr>
          <w:b/>
          <w:bCs/>
        </w:rPr>
      </w:pPr>
      <w:r w:rsidRPr="00EE541B">
        <w:rPr>
          <w:b/>
          <w:bCs/>
        </w:rPr>
        <w:t>Question 1: What is the process state reflected by following symbols in ps command?  R,</w:t>
      </w:r>
      <w:r w:rsidRPr="00EE541B">
        <w:rPr>
          <w:b/>
          <w:bCs/>
        </w:rPr>
        <w:t xml:space="preserve"> </w:t>
      </w:r>
      <w:r w:rsidRPr="00EE541B">
        <w:rPr>
          <w:b/>
          <w:bCs/>
        </w:rPr>
        <w:t>D,</w:t>
      </w:r>
      <w:r w:rsidRPr="00EE541B">
        <w:rPr>
          <w:b/>
          <w:bCs/>
        </w:rPr>
        <w:t xml:space="preserve"> </w:t>
      </w:r>
      <w:r w:rsidRPr="00EE541B">
        <w:rPr>
          <w:b/>
          <w:bCs/>
        </w:rPr>
        <w:t>S, Z, T, N, L, s, &lt;, +</w:t>
      </w:r>
    </w:p>
    <w:p w14:paraId="66698597" w14:textId="77777777" w:rsidR="009B10B3" w:rsidRDefault="009B10B3" w:rsidP="00316738">
      <w:pPr>
        <w:spacing w:after="40"/>
      </w:pPr>
    </w:p>
    <w:p w14:paraId="1013E4A0" w14:textId="10FD7476" w:rsidR="00316738" w:rsidRPr="00EE541B" w:rsidRDefault="00316738" w:rsidP="00316738">
      <w:pPr>
        <w:spacing w:after="40"/>
        <w:rPr>
          <w:b/>
          <w:bCs/>
        </w:rPr>
      </w:pPr>
      <w:r w:rsidRPr="00EE541B">
        <w:rPr>
          <w:b/>
          <w:bCs/>
        </w:rPr>
        <w:t>Answer:</w:t>
      </w:r>
    </w:p>
    <w:p w14:paraId="449C17DD" w14:textId="159A1B57" w:rsidR="00316738" w:rsidRDefault="00316738" w:rsidP="00316738">
      <w:pPr>
        <w:spacing w:after="40"/>
      </w:pPr>
    </w:p>
    <w:p w14:paraId="54DB30B4" w14:textId="77777777" w:rsidR="009B10B3" w:rsidRDefault="009B10B3" w:rsidP="009B10B3">
      <w:pPr>
        <w:spacing w:after="40"/>
      </w:pPr>
      <w:r>
        <w:tab/>
        <w:t xml:space="preserve"> The Process state reflected by the following symbols in ps command are:</w:t>
      </w:r>
    </w:p>
    <w:p w14:paraId="77E841CE" w14:textId="77777777" w:rsidR="009B10B3" w:rsidRDefault="009B10B3" w:rsidP="009B10B3">
      <w:pPr>
        <w:spacing w:after="40"/>
      </w:pPr>
    </w:p>
    <w:p w14:paraId="24316291" w14:textId="77777777" w:rsidR="009B10B3" w:rsidRDefault="009B10B3" w:rsidP="009B10B3">
      <w:pPr>
        <w:spacing w:after="40"/>
      </w:pPr>
      <w:r>
        <w:tab/>
        <w:t xml:space="preserve"> R: running or runnable process or we can say the process on run queue.</w:t>
      </w:r>
    </w:p>
    <w:p w14:paraId="159F095A" w14:textId="78685A25" w:rsidR="009B10B3" w:rsidRDefault="009B10B3" w:rsidP="009B10B3">
      <w:pPr>
        <w:spacing w:after="40"/>
      </w:pPr>
      <w:r>
        <w:tab/>
        <w:t xml:space="preserve"> D: </w:t>
      </w:r>
      <w:r>
        <w:t>uninterruptable</w:t>
      </w:r>
      <w:r>
        <w:t xml:space="preserve"> sleep usually it is IO.</w:t>
      </w:r>
    </w:p>
    <w:p w14:paraId="11368FC6" w14:textId="6B4C5B9D" w:rsidR="009B10B3" w:rsidRDefault="009B10B3" w:rsidP="009B10B3">
      <w:pPr>
        <w:spacing w:after="40"/>
      </w:pPr>
      <w:r>
        <w:tab/>
        <w:t xml:space="preserve"> S: </w:t>
      </w:r>
      <w:r>
        <w:t>interruptible</w:t>
      </w:r>
      <w:r>
        <w:t xml:space="preserve"> sleep means waiting for some process to complete.</w:t>
      </w:r>
    </w:p>
    <w:p w14:paraId="75365CBE" w14:textId="77777777" w:rsidR="009B10B3" w:rsidRDefault="009B10B3" w:rsidP="009B10B3">
      <w:pPr>
        <w:spacing w:after="40"/>
      </w:pPr>
      <w:r>
        <w:tab/>
        <w:t xml:space="preserve"> Z: Defunct("Zombie") process, terminated but not reaped by its parent.</w:t>
      </w:r>
    </w:p>
    <w:p w14:paraId="4190DF9B" w14:textId="77777777" w:rsidR="009B10B3" w:rsidRDefault="009B10B3" w:rsidP="009B10B3">
      <w:pPr>
        <w:spacing w:after="40"/>
      </w:pPr>
      <w:r>
        <w:tab/>
        <w:t xml:space="preserve"> T: Stopped either by the job control signal or because it is being traced.</w:t>
      </w:r>
    </w:p>
    <w:p w14:paraId="6DDF1D70" w14:textId="77777777" w:rsidR="009B10B3" w:rsidRDefault="009B10B3" w:rsidP="009B10B3">
      <w:pPr>
        <w:spacing w:after="40"/>
      </w:pPr>
      <w:r>
        <w:tab/>
        <w:t xml:space="preserve"> N: low-priority or we can say nice to other users.</w:t>
      </w:r>
    </w:p>
    <w:p w14:paraId="2379539E" w14:textId="1716D945" w:rsidR="009B10B3" w:rsidRDefault="009B10B3" w:rsidP="009B10B3">
      <w:pPr>
        <w:spacing w:after="40"/>
      </w:pPr>
      <w:r>
        <w:tab/>
        <w:t xml:space="preserve"> L: has paged locked into </w:t>
      </w:r>
      <w:r>
        <w:t>memory. It’s</w:t>
      </w:r>
      <w:r>
        <w:t xml:space="preserve"> for real time and custom IO.</w:t>
      </w:r>
    </w:p>
    <w:p w14:paraId="008986AE" w14:textId="77777777" w:rsidR="009B10B3" w:rsidRDefault="009B10B3" w:rsidP="009B10B3">
      <w:pPr>
        <w:spacing w:after="40"/>
      </w:pPr>
      <w:r>
        <w:tab/>
        <w:t xml:space="preserve"> s: is a session header.</w:t>
      </w:r>
    </w:p>
    <w:p w14:paraId="3700701E" w14:textId="77777777" w:rsidR="009B10B3" w:rsidRDefault="009B10B3" w:rsidP="009B10B3">
      <w:pPr>
        <w:spacing w:after="40"/>
      </w:pPr>
      <w:r>
        <w:tab/>
        <w:t xml:space="preserve"> &lt;: high-priority or we can say not nice to other users.</w:t>
      </w:r>
    </w:p>
    <w:p w14:paraId="5417857D" w14:textId="26D9FD80" w:rsidR="009B10B3" w:rsidRDefault="009B10B3" w:rsidP="009B10B3">
      <w:pPr>
        <w:spacing w:after="40"/>
      </w:pPr>
      <w:r>
        <w:tab/>
        <w:t xml:space="preserve"> +: is in the foreground process group.</w:t>
      </w:r>
    </w:p>
    <w:p w14:paraId="7ADFCE51" w14:textId="6299E4EF" w:rsidR="00316738" w:rsidRDefault="00316738" w:rsidP="00316738">
      <w:pPr>
        <w:spacing w:after="40"/>
      </w:pPr>
    </w:p>
    <w:p w14:paraId="44F09FDB" w14:textId="7936F0EE" w:rsidR="009B10B3" w:rsidRPr="00EE541B" w:rsidRDefault="009B10B3" w:rsidP="00316738">
      <w:pPr>
        <w:spacing w:after="40"/>
        <w:rPr>
          <w:b/>
          <w:bCs/>
        </w:rPr>
      </w:pPr>
      <w:r w:rsidRPr="00EE541B">
        <w:rPr>
          <w:b/>
          <w:bCs/>
        </w:rPr>
        <w:t xml:space="preserve">Question 2: Explain the following system calls related to process management, in brief, with help of a suitable </w:t>
      </w:r>
      <w:r w:rsidRPr="00EE541B">
        <w:rPr>
          <w:b/>
          <w:bCs/>
        </w:rPr>
        <w:t>example -</w:t>
      </w:r>
      <w:r w:rsidRPr="00EE541B">
        <w:rPr>
          <w:b/>
          <w:bCs/>
        </w:rPr>
        <w:t xml:space="preserve"> </w:t>
      </w:r>
      <w:r w:rsidRPr="00EE541B">
        <w:rPr>
          <w:b/>
          <w:bCs/>
        </w:rPr>
        <w:t>fork (</w:t>
      </w:r>
      <w:r w:rsidRPr="00EE541B">
        <w:rPr>
          <w:b/>
          <w:bCs/>
        </w:rPr>
        <w:t xml:space="preserve">), </w:t>
      </w:r>
      <w:r w:rsidRPr="00EE541B">
        <w:rPr>
          <w:b/>
          <w:bCs/>
        </w:rPr>
        <w:t>wait (</w:t>
      </w:r>
      <w:r w:rsidRPr="00EE541B">
        <w:rPr>
          <w:b/>
          <w:bCs/>
        </w:rPr>
        <w:t xml:space="preserve">), </w:t>
      </w:r>
      <w:r w:rsidRPr="00EE541B">
        <w:rPr>
          <w:b/>
          <w:bCs/>
        </w:rPr>
        <w:t>kill (</w:t>
      </w:r>
      <w:r w:rsidRPr="00EE541B">
        <w:rPr>
          <w:b/>
          <w:bCs/>
        </w:rPr>
        <w:t xml:space="preserve">), </w:t>
      </w:r>
      <w:r w:rsidRPr="00EE541B">
        <w:rPr>
          <w:b/>
          <w:bCs/>
        </w:rPr>
        <w:t>exec (</w:t>
      </w:r>
      <w:r w:rsidRPr="00EE541B">
        <w:rPr>
          <w:b/>
          <w:bCs/>
        </w:rPr>
        <w:t xml:space="preserve">), </w:t>
      </w:r>
      <w:r w:rsidRPr="00EE541B">
        <w:rPr>
          <w:b/>
          <w:bCs/>
        </w:rPr>
        <w:t>getpid (</w:t>
      </w:r>
      <w:r w:rsidRPr="00EE541B">
        <w:rPr>
          <w:b/>
          <w:bCs/>
        </w:rPr>
        <w:t xml:space="preserve">), </w:t>
      </w:r>
      <w:r w:rsidRPr="00EE541B">
        <w:rPr>
          <w:b/>
          <w:bCs/>
        </w:rPr>
        <w:t>getppid (</w:t>
      </w:r>
      <w:r w:rsidRPr="00EE541B">
        <w:rPr>
          <w:b/>
          <w:bCs/>
        </w:rPr>
        <w:t xml:space="preserve">), </w:t>
      </w:r>
      <w:r w:rsidRPr="00EE541B">
        <w:rPr>
          <w:b/>
          <w:bCs/>
        </w:rPr>
        <w:t>exit (</w:t>
      </w:r>
      <w:r w:rsidRPr="00EE541B">
        <w:rPr>
          <w:b/>
          <w:bCs/>
        </w:rPr>
        <w:t>);</w:t>
      </w:r>
    </w:p>
    <w:p w14:paraId="4BC5DD10" w14:textId="77777777" w:rsidR="009B10B3" w:rsidRPr="00EE541B" w:rsidRDefault="009B10B3" w:rsidP="00316738">
      <w:pPr>
        <w:spacing w:after="40"/>
        <w:rPr>
          <w:b/>
          <w:bCs/>
        </w:rPr>
      </w:pPr>
    </w:p>
    <w:p w14:paraId="611219EB" w14:textId="77777777" w:rsidR="009B10B3" w:rsidRPr="00EE541B" w:rsidRDefault="009B10B3" w:rsidP="009B10B3">
      <w:pPr>
        <w:spacing w:after="40"/>
        <w:rPr>
          <w:b/>
          <w:bCs/>
        </w:rPr>
      </w:pPr>
      <w:r w:rsidRPr="00EE541B">
        <w:rPr>
          <w:b/>
          <w:bCs/>
        </w:rPr>
        <w:t>Answer:</w:t>
      </w:r>
    </w:p>
    <w:p w14:paraId="0E794037" w14:textId="77777777" w:rsidR="009B10B3" w:rsidRDefault="009B10B3" w:rsidP="009B10B3">
      <w:pPr>
        <w:spacing w:after="40"/>
      </w:pPr>
    </w:p>
    <w:p w14:paraId="2DE4F355" w14:textId="0384795D" w:rsidR="009B10B3" w:rsidRDefault="009B10B3" w:rsidP="009B10B3">
      <w:pPr>
        <w:spacing w:after="40"/>
        <w:ind w:left="720"/>
      </w:pPr>
      <w:r w:rsidRPr="00C31B3C">
        <w:rPr>
          <w:b/>
          <w:bCs/>
        </w:rPr>
        <w:t>fork (</w:t>
      </w:r>
      <w:r w:rsidRPr="00C31B3C">
        <w:rPr>
          <w:b/>
          <w:bCs/>
        </w:rPr>
        <w:t>)</w:t>
      </w:r>
      <w:r>
        <w:t xml:space="preserve"> - The </w:t>
      </w:r>
      <w:r>
        <w:t>fork (</w:t>
      </w:r>
      <w:r>
        <w:t xml:space="preserve">) system call is used to create the copy of the process </w:t>
      </w:r>
      <w:r>
        <w:t>executing. The</w:t>
      </w:r>
      <w:r>
        <w:t xml:space="preserve"> executing process called as Parent process as the process it creates known as Child </w:t>
      </w:r>
      <w:r>
        <w:t>Process. The</w:t>
      </w:r>
      <w:r>
        <w:t xml:space="preserve"> execution of parent process got suspended until the chid process completes its execution.</w:t>
      </w:r>
    </w:p>
    <w:p w14:paraId="4357E104" w14:textId="77777777" w:rsidR="009B10B3" w:rsidRDefault="009B10B3" w:rsidP="009B10B3">
      <w:pPr>
        <w:spacing w:after="40"/>
      </w:pPr>
      <w:r>
        <w:tab/>
      </w:r>
      <w:r>
        <w:tab/>
        <w:t>This function returns:</w:t>
      </w:r>
    </w:p>
    <w:p w14:paraId="1D6027D4" w14:textId="77777777" w:rsidR="009B10B3" w:rsidRDefault="009B10B3" w:rsidP="009B10B3">
      <w:pPr>
        <w:spacing w:after="40"/>
      </w:pPr>
      <w:r>
        <w:tab/>
      </w:r>
      <w:r>
        <w:tab/>
      </w:r>
      <w:r>
        <w:tab/>
        <w:t>- pid &gt; 0 for parent process.</w:t>
      </w:r>
    </w:p>
    <w:p w14:paraId="0CE4AD89" w14:textId="77777777" w:rsidR="009B10B3" w:rsidRDefault="009B10B3" w:rsidP="009B10B3">
      <w:pPr>
        <w:spacing w:after="40"/>
      </w:pPr>
      <w:r>
        <w:tab/>
      </w:r>
      <w:r>
        <w:tab/>
      </w:r>
      <w:r>
        <w:tab/>
        <w:t>- pid = 0 for child process.</w:t>
      </w:r>
    </w:p>
    <w:p w14:paraId="3BE2191E" w14:textId="3F28B5B1" w:rsidR="009B10B3" w:rsidRDefault="009B10B3" w:rsidP="009B10B3">
      <w:pPr>
        <w:spacing w:after="40"/>
      </w:pPr>
      <w:r>
        <w:tab/>
      </w:r>
      <w:r>
        <w:tab/>
      </w:r>
      <w:r>
        <w:tab/>
        <w:t xml:space="preserve">- pid &lt;0 for </w:t>
      </w:r>
      <w:r>
        <w:t>unsuccessful</w:t>
      </w:r>
      <w:r>
        <w:t xml:space="preserve"> execution.</w:t>
      </w:r>
    </w:p>
    <w:p w14:paraId="6BEA5E26" w14:textId="77777777" w:rsidR="009B10B3" w:rsidRDefault="009B10B3" w:rsidP="009B10B3">
      <w:pPr>
        <w:spacing w:after="40"/>
      </w:pPr>
      <w:r>
        <w:tab/>
      </w:r>
      <w:r>
        <w:tab/>
        <w:t>where pid stands for process id.</w:t>
      </w:r>
    </w:p>
    <w:p w14:paraId="192AD83C" w14:textId="77777777" w:rsidR="009B10B3" w:rsidRDefault="009B10B3" w:rsidP="009B10B3">
      <w:pPr>
        <w:spacing w:after="40"/>
      </w:pPr>
    </w:p>
    <w:p w14:paraId="1BB6362A" w14:textId="3259EBD6" w:rsidR="009B10B3" w:rsidRDefault="009B10B3" w:rsidP="00EE541B">
      <w:pPr>
        <w:spacing w:after="40"/>
        <w:ind w:left="720"/>
      </w:pPr>
      <w:r w:rsidRPr="00C31B3C">
        <w:rPr>
          <w:b/>
          <w:bCs/>
        </w:rPr>
        <w:t>wait (</w:t>
      </w:r>
      <w:r w:rsidRPr="00C31B3C">
        <w:rPr>
          <w:b/>
          <w:bCs/>
        </w:rPr>
        <w:t>)</w:t>
      </w:r>
      <w:r>
        <w:t xml:space="preserve"> - The </w:t>
      </w:r>
      <w:r>
        <w:t>wait (</w:t>
      </w:r>
      <w:r>
        <w:t xml:space="preserve">) system call is used to blocks the calling process until one of its child </w:t>
      </w:r>
      <w:r w:rsidR="00C31B3C">
        <w:t>processes</w:t>
      </w:r>
      <w:r>
        <w:t xml:space="preserve"> exits normally or it receives a signal.</w:t>
      </w:r>
    </w:p>
    <w:p w14:paraId="38489DDC" w14:textId="2799F764" w:rsidR="009B10B3" w:rsidRDefault="009B10B3" w:rsidP="00EE541B">
      <w:pPr>
        <w:spacing w:after="40"/>
        <w:ind w:left="720"/>
      </w:pPr>
      <w:r>
        <w:t>After child process completes its execution then control come back to parent process it starts executing from where it goes to wait.</w:t>
      </w:r>
    </w:p>
    <w:p w14:paraId="54DCC807" w14:textId="1E04B3D1" w:rsidR="009B10B3" w:rsidRDefault="009B10B3" w:rsidP="009B10B3">
      <w:pPr>
        <w:spacing w:after="40"/>
      </w:pPr>
      <w:r>
        <w:tab/>
      </w:r>
      <w:r>
        <w:tab/>
        <w:t xml:space="preserve">Child process may </w:t>
      </w:r>
      <w:r w:rsidR="00EE541B">
        <w:t>terminate</w:t>
      </w:r>
      <w:r>
        <w:t xml:space="preserve"> because of following reasons:</w:t>
      </w:r>
    </w:p>
    <w:p w14:paraId="34F29CD8" w14:textId="5BAF661C" w:rsidR="009B10B3" w:rsidRDefault="009B10B3" w:rsidP="009B10B3">
      <w:pPr>
        <w:spacing w:after="40"/>
      </w:pPr>
      <w:r>
        <w:tab/>
      </w:r>
      <w:r>
        <w:tab/>
      </w:r>
      <w:r>
        <w:tab/>
        <w:t xml:space="preserve">- It calls </w:t>
      </w:r>
      <w:r>
        <w:t>exit (</w:t>
      </w:r>
      <w:r>
        <w:t>).</w:t>
      </w:r>
    </w:p>
    <w:p w14:paraId="5A77DE50" w14:textId="77777777" w:rsidR="009B10B3" w:rsidRDefault="009B10B3" w:rsidP="009B10B3">
      <w:pPr>
        <w:spacing w:after="40"/>
      </w:pPr>
      <w:r>
        <w:tab/>
      </w:r>
      <w:r>
        <w:tab/>
      </w:r>
      <w:r>
        <w:tab/>
        <w:t>- It returns an int from main.</w:t>
      </w:r>
    </w:p>
    <w:p w14:paraId="439886B8" w14:textId="77777777" w:rsidR="009B10B3" w:rsidRDefault="009B10B3" w:rsidP="009B10B3">
      <w:pPr>
        <w:spacing w:after="40"/>
      </w:pPr>
      <w:r>
        <w:tab/>
      </w:r>
      <w:r>
        <w:tab/>
      </w:r>
      <w:r>
        <w:tab/>
        <w:t>- It receives a signal form the OS or another process whose default action is to terminate.</w:t>
      </w:r>
    </w:p>
    <w:p w14:paraId="4D750AA6" w14:textId="77777777" w:rsidR="009B10B3" w:rsidRDefault="009B10B3" w:rsidP="009B10B3">
      <w:pPr>
        <w:spacing w:after="40"/>
      </w:pPr>
    </w:p>
    <w:p w14:paraId="402E2EAD" w14:textId="58B487BA" w:rsidR="009B10B3" w:rsidRDefault="009B10B3" w:rsidP="00EE541B">
      <w:pPr>
        <w:spacing w:after="40"/>
        <w:ind w:left="720"/>
      </w:pPr>
      <w:r w:rsidRPr="00C31B3C">
        <w:rPr>
          <w:b/>
          <w:bCs/>
        </w:rPr>
        <w:lastRenderedPageBreak/>
        <w:t>kill (</w:t>
      </w:r>
      <w:r w:rsidRPr="00C31B3C">
        <w:rPr>
          <w:b/>
          <w:bCs/>
        </w:rPr>
        <w:t>)</w:t>
      </w:r>
      <w:r>
        <w:t xml:space="preserve"> - The </w:t>
      </w:r>
      <w:r>
        <w:t>kill (</w:t>
      </w:r>
      <w:r>
        <w:t xml:space="preserve">) system call is used by OS to send a termination signal to a process that urges the process to </w:t>
      </w:r>
      <w:r>
        <w:t xml:space="preserve">exit. </w:t>
      </w:r>
      <w:r w:rsidR="00EE541B">
        <w:t>However,</w:t>
      </w:r>
      <w:r>
        <w:t xml:space="preserve"> the kill system call does not necessary mean killing the parent process and can have various meaning.</w:t>
      </w:r>
    </w:p>
    <w:p w14:paraId="46C16DA0" w14:textId="43859962" w:rsidR="009B10B3" w:rsidRDefault="009B10B3" w:rsidP="009B10B3">
      <w:pPr>
        <w:spacing w:after="40"/>
      </w:pPr>
      <w:r>
        <w:tab/>
      </w:r>
      <w:r>
        <w:tab/>
        <w:t xml:space="preserve">This function </w:t>
      </w:r>
      <w:r w:rsidR="00EE541B">
        <w:t>return’s</w:t>
      </w:r>
      <w:r>
        <w:t>:</w:t>
      </w:r>
    </w:p>
    <w:p w14:paraId="0597779C" w14:textId="77777777" w:rsidR="009B10B3" w:rsidRDefault="009B10B3" w:rsidP="009B10B3">
      <w:pPr>
        <w:spacing w:after="40"/>
      </w:pPr>
      <w:r>
        <w:tab/>
      </w:r>
      <w:r>
        <w:tab/>
      </w:r>
      <w:r>
        <w:tab/>
        <w:t>- 0 in case of successful execution.</w:t>
      </w:r>
    </w:p>
    <w:p w14:paraId="1ED43F0A" w14:textId="77777777" w:rsidR="009B10B3" w:rsidRDefault="009B10B3" w:rsidP="009B10B3">
      <w:pPr>
        <w:spacing w:after="40"/>
      </w:pPr>
      <w:r>
        <w:tab/>
      </w:r>
      <w:r>
        <w:tab/>
      </w:r>
      <w:r>
        <w:tab/>
        <w:t>- negative values otherwise.</w:t>
      </w:r>
    </w:p>
    <w:p w14:paraId="4F833248" w14:textId="77777777" w:rsidR="009B10B3" w:rsidRDefault="009B10B3" w:rsidP="009B10B3">
      <w:pPr>
        <w:spacing w:after="40"/>
      </w:pPr>
    </w:p>
    <w:p w14:paraId="772CD137" w14:textId="20C7C097" w:rsidR="009B10B3" w:rsidRDefault="00EE541B" w:rsidP="00EE541B">
      <w:pPr>
        <w:spacing w:after="40"/>
        <w:ind w:left="720"/>
      </w:pPr>
      <w:r w:rsidRPr="00C31B3C">
        <w:rPr>
          <w:b/>
          <w:bCs/>
        </w:rPr>
        <w:t>exec (</w:t>
      </w:r>
      <w:r w:rsidR="009B10B3" w:rsidRPr="00C31B3C">
        <w:rPr>
          <w:b/>
          <w:bCs/>
        </w:rPr>
        <w:t>)</w:t>
      </w:r>
      <w:r w:rsidR="009B10B3">
        <w:t xml:space="preserve"> - This </w:t>
      </w:r>
      <w:r>
        <w:t>exec (</w:t>
      </w:r>
      <w:r w:rsidR="009B10B3">
        <w:t>) system call runs when an executable file in the context of an already running process that replaces the older executable file. However, the original process identifier remains as a new process is not built, but stack, data, head, data, etc. are replaced by the new process.</w:t>
      </w:r>
    </w:p>
    <w:p w14:paraId="0D631BC0" w14:textId="77777777" w:rsidR="009B10B3" w:rsidRDefault="009B10B3" w:rsidP="009B10B3">
      <w:pPr>
        <w:spacing w:after="40"/>
      </w:pPr>
    </w:p>
    <w:p w14:paraId="2E2C5677" w14:textId="2A34286A" w:rsidR="009B10B3" w:rsidRDefault="00EE541B" w:rsidP="00EE541B">
      <w:pPr>
        <w:spacing w:after="40"/>
        <w:ind w:left="720"/>
      </w:pPr>
      <w:r w:rsidRPr="00C31B3C">
        <w:rPr>
          <w:b/>
          <w:bCs/>
        </w:rPr>
        <w:t>getpid (</w:t>
      </w:r>
      <w:r w:rsidR="009B10B3" w:rsidRPr="00C31B3C">
        <w:rPr>
          <w:b/>
          <w:bCs/>
        </w:rPr>
        <w:t>)</w:t>
      </w:r>
      <w:r w:rsidR="009B10B3">
        <w:t xml:space="preserve"> - The </w:t>
      </w:r>
      <w:r>
        <w:t>getpid (</w:t>
      </w:r>
      <w:r w:rsidR="009B10B3">
        <w:t xml:space="preserve">) system call is used when we need the process id (pid) of running </w:t>
      </w:r>
      <w:r>
        <w:t>process. This</w:t>
      </w:r>
      <w:r w:rsidR="009B10B3">
        <w:t xml:space="preserve"> system call returns the pid of the calling process. This system call never throws an error it always </w:t>
      </w:r>
      <w:r>
        <w:t>gets</w:t>
      </w:r>
      <w:r w:rsidR="009B10B3">
        <w:t xml:space="preserve"> successful.</w:t>
      </w:r>
    </w:p>
    <w:p w14:paraId="75FDD22B" w14:textId="77777777" w:rsidR="009B10B3" w:rsidRDefault="009B10B3" w:rsidP="009B10B3">
      <w:pPr>
        <w:spacing w:after="40"/>
      </w:pPr>
    </w:p>
    <w:p w14:paraId="2574ABA4" w14:textId="2DFF2FE5" w:rsidR="009B10B3" w:rsidRDefault="00EE541B" w:rsidP="00EE541B">
      <w:pPr>
        <w:spacing w:after="40"/>
        <w:ind w:left="720"/>
      </w:pPr>
      <w:r w:rsidRPr="00C31B3C">
        <w:rPr>
          <w:b/>
          <w:bCs/>
        </w:rPr>
        <w:t>getppid (</w:t>
      </w:r>
      <w:r w:rsidR="009B10B3" w:rsidRPr="00C31B3C">
        <w:rPr>
          <w:b/>
          <w:bCs/>
        </w:rPr>
        <w:t>)</w:t>
      </w:r>
      <w:r w:rsidR="009B10B3">
        <w:t xml:space="preserve"> - The </w:t>
      </w:r>
      <w:r>
        <w:t>getppid (</w:t>
      </w:r>
      <w:r w:rsidR="009B10B3">
        <w:t>) system call is used when we need the process id (pid) of the parent process of the calling process.</w:t>
      </w:r>
    </w:p>
    <w:p w14:paraId="232D5408" w14:textId="088B95FD" w:rsidR="009B10B3" w:rsidRDefault="009B10B3" w:rsidP="00EE541B">
      <w:pPr>
        <w:spacing w:after="40"/>
        <w:ind w:left="720"/>
      </w:pPr>
      <w:r>
        <w:t xml:space="preserve">In case of the child process created by </w:t>
      </w:r>
      <w:r w:rsidR="00EE541B">
        <w:t>fork (</w:t>
      </w:r>
      <w:r>
        <w:t xml:space="preserve">) system call and the parent process still exists then it returns the pid of the parent </w:t>
      </w:r>
      <w:r w:rsidR="00C31B3C">
        <w:t>process Otherwise</w:t>
      </w:r>
      <w:r w:rsidR="00EE541B">
        <w:t>,</w:t>
      </w:r>
      <w:r>
        <w:t xml:space="preserve"> this system call </w:t>
      </w:r>
      <w:r w:rsidR="00EE541B">
        <w:t>return’s</w:t>
      </w:r>
      <w:r>
        <w:t xml:space="preserve"> 1 which is the process id of init </w:t>
      </w:r>
      <w:r w:rsidR="00EE541B">
        <w:t>process. This</w:t>
      </w:r>
      <w:r>
        <w:t xml:space="preserve"> system call also nevers throws an error and always get successful </w:t>
      </w:r>
    </w:p>
    <w:p w14:paraId="1CFD7CD1" w14:textId="148B5E13" w:rsidR="009B10B3" w:rsidRDefault="009B10B3" w:rsidP="009B10B3">
      <w:pPr>
        <w:spacing w:after="40"/>
      </w:pPr>
      <w:r>
        <w:tab/>
        <w:t xml:space="preserve">like </w:t>
      </w:r>
      <w:r w:rsidR="00EE541B">
        <w:t>getpid (</w:t>
      </w:r>
      <w:r>
        <w:t>) system call.</w:t>
      </w:r>
    </w:p>
    <w:p w14:paraId="43AA2376" w14:textId="77777777" w:rsidR="009B10B3" w:rsidRDefault="009B10B3" w:rsidP="009B10B3">
      <w:pPr>
        <w:spacing w:after="40"/>
      </w:pPr>
    </w:p>
    <w:p w14:paraId="711F2EEB" w14:textId="3E651AC5" w:rsidR="009B10B3" w:rsidRDefault="00EE541B" w:rsidP="00EE541B">
      <w:pPr>
        <w:spacing w:after="40"/>
        <w:ind w:left="720"/>
      </w:pPr>
      <w:r w:rsidRPr="00C31B3C">
        <w:rPr>
          <w:b/>
          <w:bCs/>
        </w:rPr>
        <w:t>exit (</w:t>
      </w:r>
      <w:r w:rsidR="009B10B3" w:rsidRPr="00C31B3C">
        <w:rPr>
          <w:b/>
          <w:bCs/>
        </w:rPr>
        <w:t>)</w:t>
      </w:r>
      <w:r w:rsidR="009B10B3">
        <w:t xml:space="preserve"> - The </w:t>
      </w:r>
      <w:r>
        <w:t>exit (</w:t>
      </w:r>
      <w:r w:rsidR="009B10B3">
        <w:t xml:space="preserve">) system call is used to terminate the program </w:t>
      </w:r>
      <w:r>
        <w:t>execution. In</w:t>
      </w:r>
      <w:r w:rsidR="009B10B3">
        <w:t xml:space="preserve"> case of multi-threaded programming this call defines that the thread </w:t>
      </w:r>
    </w:p>
    <w:p w14:paraId="5457F165" w14:textId="47C0D7B3" w:rsidR="009B10B3" w:rsidRDefault="009B10B3" w:rsidP="00EE541B">
      <w:pPr>
        <w:spacing w:after="40"/>
        <w:ind w:left="720"/>
      </w:pPr>
      <w:r>
        <w:t xml:space="preserve">execution is </w:t>
      </w:r>
      <w:r w:rsidR="00EE541B">
        <w:t>completed. The</w:t>
      </w:r>
      <w:r>
        <w:t xml:space="preserve"> Operating System claims for the resources used by the process after calling </w:t>
      </w:r>
      <w:r w:rsidR="00EE541B">
        <w:t>exit (</w:t>
      </w:r>
      <w:r>
        <w:t xml:space="preserve">) </w:t>
      </w:r>
      <w:r w:rsidR="00EE541B">
        <w:t>system</w:t>
      </w:r>
      <w:r>
        <w:t xml:space="preserve"> call.</w:t>
      </w:r>
    </w:p>
    <w:p w14:paraId="144A4AA2" w14:textId="4C1FC997" w:rsidR="009B10B3" w:rsidRDefault="009B10B3" w:rsidP="00EE541B">
      <w:pPr>
        <w:spacing w:after="40"/>
        <w:ind w:left="720" w:firstLine="720"/>
      </w:pPr>
      <w:r>
        <w:t xml:space="preserve">This system call has no return value as the process that calls got terminated and so couldn't receive a value </w:t>
      </w:r>
      <w:r w:rsidR="00EE541B">
        <w:t>anyway. This</w:t>
      </w:r>
      <w:r>
        <w:t xml:space="preserve"> system call takes status as a parameter while calling.</w:t>
      </w:r>
    </w:p>
    <w:p w14:paraId="5787D7F1" w14:textId="17CF2FE7" w:rsidR="009B10B3" w:rsidRDefault="009B10B3" w:rsidP="00316738">
      <w:pPr>
        <w:spacing w:after="40"/>
      </w:pPr>
    </w:p>
    <w:p w14:paraId="45CBBDB0" w14:textId="7A857E58" w:rsidR="009B10B3" w:rsidRPr="00EE541B" w:rsidRDefault="009B10B3" w:rsidP="009B10B3">
      <w:pPr>
        <w:spacing w:after="40"/>
        <w:rPr>
          <w:b/>
          <w:bCs/>
        </w:rPr>
      </w:pPr>
      <w:r w:rsidRPr="00EE541B">
        <w:rPr>
          <w:b/>
          <w:bCs/>
        </w:rPr>
        <w:t>Question 3: What is a Zombie process? How is it different from an orphan process?</w:t>
      </w:r>
    </w:p>
    <w:p w14:paraId="6E4CE3A9" w14:textId="77777777" w:rsidR="00EE541B" w:rsidRPr="00EE541B" w:rsidRDefault="00EE541B" w:rsidP="009B10B3">
      <w:pPr>
        <w:spacing w:after="40"/>
        <w:rPr>
          <w:b/>
          <w:bCs/>
        </w:rPr>
      </w:pPr>
    </w:p>
    <w:p w14:paraId="3438D06C" w14:textId="16C6C79A" w:rsidR="009B10B3" w:rsidRPr="00EE541B" w:rsidRDefault="009B10B3" w:rsidP="009B10B3">
      <w:pPr>
        <w:spacing w:after="40"/>
        <w:rPr>
          <w:b/>
          <w:bCs/>
        </w:rPr>
      </w:pPr>
      <w:r w:rsidRPr="00EE541B">
        <w:rPr>
          <w:b/>
          <w:bCs/>
        </w:rPr>
        <w:t>Answer:</w:t>
      </w:r>
    </w:p>
    <w:p w14:paraId="62E42680" w14:textId="77777777" w:rsidR="00EE541B" w:rsidRDefault="00EE541B" w:rsidP="009B10B3">
      <w:pPr>
        <w:spacing w:after="40"/>
      </w:pPr>
    </w:p>
    <w:p w14:paraId="02A07DA7" w14:textId="6EBE0BA8" w:rsidR="009B10B3" w:rsidRDefault="009B10B3" w:rsidP="00EE541B">
      <w:pPr>
        <w:spacing w:after="40"/>
        <w:ind w:left="720"/>
      </w:pPr>
      <w:r w:rsidRPr="00EE541B">
        <w:rPr>
          <w:b/>
          <w:bCs/>
        </w:rPr>
        <w:t xml:space="preserve">Zombie </w:t>
      </w:r>
      <w:r w:rsidR="00EE541B" w:rsidRPr="00EE541B">
        <w:rPr>
          <w:b/>
          <w:bCs/>
        </w:rPr>
        <w:t>Process:</w:t>
      </w:r>
      <w:r>
        <w:t xml:space="preserve">  Zombie process are those process who had completed their execution but still have an entry in the process table.</w:t>
      </w:r>
    </w:p>
    <w:p w14:paraId="0BD20C2B" w14:textId="77777777" w:rsidR="00EE541B" w:rsidRDefault="00EE541B" w:rsidP="00EE541B">
      <w:pPr>
        <w:spacing w:after="40"/>
        <w:ind w:left="720"/>
      </w:pPr>
    </w:p>
    <w:p w14:paraId="62012EE8" w14:textId="191CD3DD" w:rsidR="009B10B3" w:rsidRDefault="009B10B3" w:rsidP="009B10B3">
      <w:pPr>
        <w:spacing w:after="40"/>
      </w:pPr>
      <w:r>
        <w:tab/>
        <w:t xml:space="preserve"> </w:t>
      </w:r>
      <w:r w:rsidR="00EE541B">
        <w:t>Let’s</w:t>
      </w:r>
      <w:r>
        <w:t xml:space="preserve"> take an example,</w:t>
      </w:r>
    </w:p>
    <w:p w14:paraId="32757DC3" w14:textId="33D243C3" w:rsidR="009B10B3" w:rsidRDefault="009B10B3" w:rsidP="00EE541B">
      <w:pPr>
        <w:spacing w:after="40"/>
        <w:ind w:left="720"/>
      </w:pPr>
      <w:r>
        <w:tab/>
        <w:t xml:space="preserve"> A process created a child process via </w:t>
      </w:r>
      <w:r w:rsidR="00EE541B">
        <w:t>fork (</w:t>
      </w:r>
      <w:r>
        <w:t xml:space="preserve">) system call and child process completed its execution and the parent process had not yet call </w:t>
      </w:r>
      <w:r w:rsidR="00EE541B">
        <w:t>wait (</w:t>
      </w:r>
      <w:r>
        <w:t>)</w:t>
      </w:r>
      <w:r w:rsidR="00EE541B">
        <w:t xml:space="preserve"> </w:t>
      </w:r>
      <w:r>
        <w:t xml:space="preserve">then in that case child process is known as zombie process. Once the system call </w:t>
      </w:r>
      <w:r w:rsidR="00EE541B">
        <w:t>wait (</w:t>
      </w:r>
      <w:r>
        <w:t>) got executed, the process identifier of the zombie process</w:t>
      </w:r>
    </w:p>
    <w:p w14:paraId="60667B74" w14:textId="77777777" w:rsidR="009B10B3" w:rsidRDefault="009B10B3" w:rsidP="009B10B3">
      <w:pPr>
        <w:spacing w:after="40"/>
      </w:pPr>
      <w:r>
        <w:tab/>
        <w:t xml:space="preserve"> and the entry in the process table is released and then no longer child process is counted as Zombie process.</w:t>
      </w:r>
    </w:p>
    <w:p w14:paraId="569AF445" w14:textId="77777777" w:rsidR="009B10B3" w:rsidRDefault="009B10B3" w:rsidP="009B10B3">
      <w:pPr>
        <w:spacing w:after="40"/>
      </w:pPr>
      <w:r>
        <w:tab/>
        <w:t>A child process always first become the Zombie Process before being removed form the Process Table.</w:t>
      </w:r>
    </w:p>
    <w:p w14:paraId="1199E0D2" w14:textId="77777777" w:rsidR="009B10B3" w:rsidRDefault="009B10B3" w:rsidP="009B10B3">
      <w:pPr>
        <w:spacing w:after="40"/>
      </w:pPr>
    </w:p>
    <w:p w14:paraId="5752A564" w14:textId="247E5DEB" w:rsidR="009B10B3" w:rsidRDefault="009B10B3" w:rsidP="00EE541B">
      <w:pPr>
        <w:spacing w:after="40"/>
        <w:ind w:left="720"/>
      </w:pPr>
      <w:r>
        <w:t xml:space="preserve">whereas the </w:t>
      </w:r>
      <w:r w:rsidRPr="00EE541B">
        <w:rPr>
          <w:b/>
          <w:bCs/>
        </w:rPr>
        <w:t>orphan process</w:t>
      </w:r>
      <w:r>
        <w:t xml:space="preserve"> is that process whose parent process no more exits </w:t>
      </w:r>
      <w:r w:rsidR="00EE541B">
        <w:t>i.e.,</w:t>
      </w:r>
      <w:r>
        <w:t xml:space="preserve"> the parent process either finished or terminated without waiting for the child process to </w:t>
      </w:r>
      <w:r w:rsidR="00EE541B">
        <w:t>terminate. In</w:t>
      </w:r>
      <w:r>
        <w:t xml:space="preserve"> such cases they have entry in the process table and </w:t>
      </w:r>
      <w:r w:rsidR="00EE541B">
        <w:t>their</w:t>
      </w:r>
      <w:r>
        <w:t xml:space="preserve"> entry is not being deleted by and program.</w:t>
      </w:r>
    </w:p>
    <w:p w14:paraId="026D7A47" w14:textId="1EE5BE30" w:rsidR="009B10B3" w:rsidRDefault="009B10B3" w:rsidP="00EE541B">
      <w:pPr>
        <w:spacing w:after="40"/>
        <w:ind w:left="720"/>
      </w:pPr>
      <w:r>
        <w:t xml:space="preserve">In this case new parent need to be assign to such process in order to remove their entry form the process table. The </w:t>
      </w:r>
      <w:r w:rsidRPr="00EE541B">
        <w:rPr>
          <w:b/>
          <w:bCs/>
        </w:rPr>
        <w:t>init process</w:t>
      </w:r>
      <w:r>
        <w:t xml:space="preserve"> is assigned as new parent to such process or say orphan process, </w:t>
      </w:r>
      <w:r w:rsidR="00EE541B">
        <w:t>the</w:t>
      </w:r>
      <w:r>
        <w:t xml:space="preserve"> init process invokes the </w:t>
      </w:r>
      <w:r w:rsidR="00EE541B">
        <w:t>wait (</w:t>
      </w:r>
      <w:r>
        <w:t>) thereby allowing the exit status of the orphaned process to be collected and releasing orphan's process identifier and entry form the process table.</w:t>
      </w:r>
    </w:p>
    <w:p w14:paraId="2BE1444A" w14:textId="77777777" w:rsidR="009B10B3" w:rsidRDefault="009B10B3" w:rsidP="00316738">
      <w:pPr>
        <w:spacing w:after="40"/>
      </w:pPr>
    </w:p>
    <w:sectPr w:rsidR="009B10B3" w:rsidSect="0031673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38"/>
    <w:rsid w:val="00316738"/>
    <w:rsid w:val="0042532E"/>
    <w:rsid w:val="009B10B3"/>
    <w:rsid w:val="00B06916"/>
    <w:rsid w:val="00C31B3C"/>
    <w:rsid w:val="00EE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4DFD"/>
  <w15:chartTrackingRefBased/>
  <w15:docId w15:val="{D67A19DA-18E6-4CFA-BFB0-D4CC3923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2</cp:revision>
  <dcterms:created xsi:type="dcterms:W3CDTF">2021-01-18T12:31:00Z</dcterms:created>
  <dcterms:modified xsi:type="dcterms:W3CDTF">2021-01-18T12:54:00Z</dcterms:modified>
</cp:coreProperties>
</file>