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MealMajor — TheVibeCoders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SOEN 341  •  Meeting Minutes</w:t>
      </w:r>
    </w:p>
    <w:p>
      <w:pPr>
        <w:pBdr>
          <w:bottom w:val="single" w:color="2E75B6" w:sz="12" w:space="6"/>
        </w:pBdr>
        <w:spacing w:after="32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</w:rPr>
        <w:t xml:space="preserve">Sprint 4  |  April 10, 2026</w:t>
      </w:r>
    </w:p>
    <w:p>
      <w:pPr>
        <w:spacing w:after="8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📋  Meeting Details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Sprint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Sprint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April 10,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Sprint Deadline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April 14, 2026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Presentation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April 14, 2026 at 10:31 AM  •  Duration: 8 minutes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Project Report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Due April 10, 2026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👥  Team Members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Sonia Singh — Frontend &amp; Backend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Eduardo Bermudez Temes — Backend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Omar Eshatti — UI/UX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Xanthippe Pentovelis — Scrum Master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Hoai Kiet Tran — Tester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Hirushi Rathnayaka — Frontend Developer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✅  Sprint 4 Task Assignments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Assignee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New Feature Development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Hiru &amp; Eduardo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Sprint Planning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Tran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Acceptance Tests (All USs)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Xan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CI/CD Pipeline Setup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Sonia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Code Review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Eduardo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Code Maintenance (5 bugs)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Eduardo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Detailed Log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Omar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Unit Tests – Sprint 3 &amp; 4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Sonia</w:t>
            </w:r>
          </w:p>
        </w:tc>
      </w:tr>
      <w:tr>
        <w:tc>
          <w:tcPr>
            <w:tcW w:type="dxa" w:w="6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Organize GitHub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22"/>
                <w:szCs w:val="22"/>
              </w:rPr>
              <w:t xml:space="preserve">Xan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📎  Deliverables &amp; Resources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qn_38hworl25od_biaaec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Project Report — Google Docs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hyperlink w:history="1" r:id="rIdweaq7nhyyihw6ohdt0fyv">
        <w:r>
          <w:rPr>
            <w:rFonts w:ascii="Arial" w:cs="Arial" w:eastAsia="Arial" w:hAnsi="Arial"/>
            <w:color w:val="2E75B6"/>
            <w:sz w:val="22"/>
            <w:szCs w:val="22"/>
            <w:u w:val="single"/>
          </w:rPr>
          <w:t xml:space="preserve">Presentation Template — Google Slides</w:t>
        </w:r>
      </w:hyperlink>
    </w:p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🔜  Next Steps &amp; Action Items</w:t>
      </w:r>
    </w:p>
    <w:p>
      <w:pPr>
        <w:spacing w:after="4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Complete all assigned Sprint 4 tasks before April 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Finalize and submit project report by April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Prepare 8-minute presentation for April 14 at 10:31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Schedule next team meeting — date TBD</w:t>
      </w:r>
    </w:p>
    <w:p>
      <w:pPr>
        <w:spacing w:after="160" w:before="0"/>
      </w:pPr>
      <w:r>
        <w:t xml:space="preserve"/>
      </w:r>
    </w:p>
    <w:p>
      <w:pPr>
        <w:pBdr>
          <w:bottom w:val="single" w:color="2E75B6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📝  Additional Notes</w:t>
      </w:r>
    </w:p>
    <w:p>
      <w:pPr>
        <w:spacing w:after="40" w:before="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No additional notes recorded at this meeting.</w:t>
      </w:r>
    </w:p>
    <w:p>
      <w:pPr>
        <w:spacing w:after="200" w:before="0"/>
      </w:pPr>
      <w:r>
        <w:t xml:space="preserve"/>
      </w:r>
    </w:p>
    <w:p>
      <w:pPr>
        <w:pBdr>
          <w:top w:val="single" w:color="2E75B6" w:sz="6" w:space="6"/>
        </w:pBdr>
        <w:spacing w:after="0" w:before="160"/>
        <w:jc w:val="center"/>
      </w:pPr>
      <w:r>
        <w:rPr>
          <w:rFonts w:ascii="Arial" w:cs="Arial" w:eastAsia="Arial" w:hAnsi="Arial"/>
          <w:color w:val="2E75B6"/>
          <w:sz w:val="18"/>
          <w:szCs w:val="18"/>
        </w:rPr>
        <w:t xml:space="preserve">SOEN 341  •  Winter 2026  •  TheVibeCoders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n_38hworl25od_biaaec" Type="http://schemas.openxmlformats.org/officeDocument/2006/relationships/hyperlink" Target="https://docs.google.com/document/d/1EDn9zAyZ-IwcPKawYPFu3xtyGz0MDO2hwSxFt186XZ4/edit?tab=t.0" TargetMode="External"/><Relationship Id="rIdweaq7nhyyihw6ohdt0fyv" Type="http://schemas.openxmlformats.org/officeDocument/2006/relationships/hyperlink" Target="https://docs.google.com/presentation/d/1sVqdanP3dGhYw0cqqJuSMknN9tQr1zhiLttDNZCpMU0/edit?slide=id.p3#slide=id.p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2026-04-10T22:01:14.942Z</dcterms:created>
  <dcterms:modified xsi:type="dcterms:W3CDTF">2026-04-10T22:01:14.943Z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