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1939" w14:textId="77777777" w:rsidR="007357A4" w:rsidRDefault="00412FF8" w:rsidP="009A5B8E">
      <w:pPr>
        <w:pStyle w:val="Title"/>
        <w:jc w:val="center"/>
      </w:pPr>
      <w:r>
        <w:t>Test Plan Document</w:t>
      </w:r>
    </w:p>
    <w:p w14:paraId="30EB66F7" w14:textId="77777777" w:rsidR="00412FF8" w:rsidRDefault="00412FF8" w:rsidP="009A5B8E">
      <w:pPr>
        <w:pStyle w:val="Subtitle"/>
        <w:jc w:val="center"/>
      </w:pPr>
    </w:p>
    <w:p w14:paraId="51D9E19A" w14:textId="77777777" w:rsidR="00412FF8" w:rsidRDefault="00412FF8"/>
    <w:p w14:paraId="2EB0C2EA" w14:textId="519BCF20" w:rsidR="00412FF8" w:rsidRPr="00777605" w:rsidRDefault="00777605" w:rsidP="00777605">
      <w:pPr>
        <w:pStyle w:val="Heading1"/>
        <w:rPr>
          <w:b/>
          <w:bCs/>
        </w:rPr>
      </w:pPr>
      <w:r w:rsidRPr="00777605">
        <w:rPr>
          <w:b/>
          <w:bCs/>
        </w:rPr>
        <w:t>Project Name:</w:t>
      </w:r>
      <w:r>
        <w:rPr>
          <w:b/>
          <w:bCs/>
        </w:rPr>
        <w:t xml:space="preserve"> </w:t>
      </w:r>
      <w:r w:rsidR="005F58B7">
        <w:rPr>
          <w:b/>
          <w:bCs/>
          <w:u w:val="single"/>
        </w:rPr>
        <w:t>Final Project</w:t>
      </w:r>
    </w:p>
    <w:p w14:paraId="4E32490C" w14:textId="77777777" w:rsidR="009A5B8E" w:rsidRDefault="009A5B8E" w:rsidP="009A5B8E">
      <w:pPr>
        <w:pStyle w:val="Heading1"/>
      </w:pPr>
      <w:r>
        <w:t>Features/Requirements</w:t>
      </w:r>
    </w:p>
    <w:p w14:paraId="7A293A7B" w14:textId="77777777" w:rsidR="009A5B8E" w:rsidRDefault="009A5B8E"/>
    <w:tbl>
      <w:tblPr>
        <w:tblStyle w:val="TableGrid"/>
        <w:tblW w:w="0" w:type="auto"/>
        <w:tblLook w:val="04A0" w:firstRow="1" w:lastRow="0" w:firstColumn="1" w:lastColumn="0" w:noHBand="0" w:noVBand="1"/>
      </w:tblPr>
      <w:tblGrid>
        <w:gridCol w:w="3116"/>
        <w:gridCol w:w="3117"/>
        <w:gridCol w:w="3117"/>
      </w:tblGrid>
      <w:tr w:rsidR="009A5B8E" w:rsidRPr="009A5B8E" w14:paraId="58EA8B64" w14:textId="77777777" w:rsidTr="009A5B8E">
        <w:tc>
          <w:tcPr>
            <w:tcW w:w="3116" w:type="dxa"/>
          </w:tcPr>
          <w:p w14:paraId="1AB57AD2" w14:textId="77777777" w:rsidR="009A5B8E" w:rsidRPr="009A5B8E" w:rsidRDefault="009A5B8E" w:rsidP="00513832">
            <w:r w:rsidRPr="009A5B8E">
              <w:t>Requirement ID</w:t>
            </w:r>
          </w:p>
        </w:tc>
        <w:tc>
          <w:tcPr>
            <w:tcW w:w="3117" w:type="dxa"/>
          </w:tcPr>
          <w:p w14:paraId="3F3580C3" w14:textId="77777777" w:rsidR="009A5B8E" w:rsidRPr="009A5B8E" w:rsidRDefault="009A5B8E" w:rsidP="00513832">
            <w:r w:rsidRPr="009A5B8E">
              <w:t>Requirement Description</w:t>
            </w:r>
          </w:p>
        </w:tc>
        <w:tc>
          <w:tcPr>
            <w:tcW w:w="3117" w:type="dxa"/>
          </w:tcPr>
          <w:p w14:paraId="029994B5" w14:textId="77777777" w:rsidR="009A5B8E" w:rsidRPr="009A5B8E" w:rsidRDefault="009A5B8E" w:rsidP="00513832">
            <w:r w:rsidRPr="009A5B8E">
              <w:t>Feature/Notes</w:t>
            </w:r>
          </w:p>
        </w:tc>
      </w:tr>
      <w:tr w:rsidR="009A5B8E" w:rsidRPr="009A5B8E" w14:paraId="4EBE92FF" w14:textId="77777777" w:rsidTr="009A5B8E">
        <w:trPr>
          <w:trHeight w:val="530"/>
        </w:trPr>
        <w:tc>
          <w:tcPr>
            <w:tcW w:w="3116" w:type="dxa"/>
          </w:tcPr>
          <w:p w14:paraId="38F2588B" w14:textId="77777777" w:rsidR="009A5B8E" w:rsidRPr="009A5B8E" w:rsidRDefault="003754B7" w:rsidP="00513832">
            <w:r>
              <w:t>RQ-1</w:t>
            </w:r>
          </w:p>
        </w:tc>
        <w:tc>
          <w:tcPr>
            <w:tcW w:w="3117" w:type="dxa"/>
          </w:tcPr>
          <w:p w14:paraId="443B957A" w14:textId="4E4A2478" w:rsidR="009A5B8E" w:rsidRPr="009A5B8E" w:rsidRDefault="009A4D20" w:rsidP="00513832">
            <w:r>
              <w:t xml:space="preserve">Create a website </w:t>
            </w:r>
            <w:r w:rsidR="00BA6CF4">
              <w:t xml:space="preserve">and </w:t>
            </w:r>
            <w:r w:rsidR="000650A6">
              <w:t xml:space="preserve">login </w:t>
            </w:r>
            <w:r w:rsidR="00BA6CF4">
              <w:t xml:space="preserve">form </w:t>
            </w:r>
            <w:r>
              <w:t>that prompts for a username and password</w:t>
            </w:r>
            <w:r w:rsidR="003C2A53">
              <w:t xml:space="preserve">. Bookmarks </w:t>
            </w:r>
            <w:r w:rsidR="0080265A">
              <w:t xml:space="preserve">are displayed </w:t>
            </w:r>
            <w:r w:rsidR="003C2A53">
              <w:t>on a separate page if the correct username and password are entered.</w:t>
            </w:r>
            <w:r w:rsidR="005F7D24">
              <w:t xml:space="preserve"> </w:t>
            </w:r>
          </w:p>
        </w:tc>
        <w:tc>
          <w:tcPr>
            <w:tcW w:w="3117" w:type="dxa"/>
          </w:tcPr>
          <w:p w14:paraId="3CE24003" w14:textId="3B5BD907" w:rsidR="009A5B8E" w:rsidRPr="009A5B8E" w:rsidRDefault="005F7D24" w:rsidP="00513832">
            <w:r>
              <w:t>If the credentials are valid, but no bookmarks are found to be associated with the user’s account, a message is displayed stating so.</w:t>
            </w:r>
          </w:p>
        </w:tc>
      </w:tr>
      <w:tr w:rsidR="00CA44A5" w:rsidRPr="009A5B8E" w14:paraId="2AA469DA" w14:textId="77777777" w:rsidTr="009A5B8E">
        <w:trPr>
          <w:trHeight w:val="530"/>
        </w:trPr>
        <w:tc>
          <w:tcPr>
            <w:tcW w:w="3116" w:type="dxa"/>
          </w:tcPr>
          <w:p w14:paraId="7437EF0A" w14:textId="4748B334" w:rsidR="00CA44A5" w:rsidRDefault="00CA44A5" w:rsidP="00513832">
            <w:r>
              <w:t>RQ-2</w:t>
            </w:r>
          </w:p>
        </w:tc>
        <w:tc>
          <w:tcPr>
            <w:tcW w:w="3117" w:type="dxa"/>
          </w:tcPr>
          <w:p w14:paraId="20DA50D0" w14:textId="53E2CD86" w:rsidR="00CA44A5" w:rsidRDefault="004A6FA2" w:rsidP="00513832">
            <w:r>
              <w:t>The username and password entered by the user are properly verified and authenticated.</w:t>
            </w:r>
            <w:r w:rsidR="0057433B">
              <w:t xml:space="preserve"> The appropriate pages also verify that the user is logged in successfully before displaying any potential information.</w:t>
            </w:r>
          </w:p>
        </w:tc>
        <w:tc>
          <w:tcPr>
            <w:tcW w:w="3117" w:type="dxa"/>
          </w:tcPr>
          <w:p w14:paraId="725B10E7" w14:textId="35582047" w:rsidR="00CA44A5" w:rsidRPr="009A5B8E" w:rsidRDefault="004A6FA2" w:rsidP="00513832">
            <w:r>
              <w:t>Feedback is given in case of an error and said feedback messages are enough to be useful to legitimate users but not direct enough to give potential attackers an edge if trying to gain illicit access to an account.</w:t>
            </w:r>
            <w:r w:rsidR="009C0B36">
              <w:t xml:space="preserve"> (i.e. not directly stating the password specifically is incorrect).</w:t>
            </w:r>
          </w:p>
        </w:tc>
      </w:tr>
      <w:tr w:rsidR="00914336" w:rsidRPr="009A5B8E" w14:paraId="100A1841" w14:textId="77777777" w:rsidTr="009A5B8E">
        <w:trPr>
          <w:trHeight w:val="530"/>
        </w:trPr>
        <w:tc>
          <w:tcPr>
            <w:tcW w:w="3116" w:type="dxa"/>
          </w:tcPr>
          <w:p w14:paraId="048904D1" w14:textId="0E7A8BE4" w:rsidR="00914336" w:rsidRDefault="00914336" w:rsidP="00513832">
            <w:r>
              <w:t>RQ-3</w:t>
            </w:r>
          </w:p>
        </w:tc>
        <w:tc>
          <w:tcPr>
            <w:tcW w:w="3117" w:type="dxa"/>
          </w:tcPr>
          <w:p w14:paraId="178A8565" w14:textId="2172694D" w:rsidR="00914336" w:rsidRDefault="00914336" w:rsidP="00513832">
            <w:r>
              <w:t>Utilize JavaScript form validation for better user experience</w:t>
            </w:r>
          </w:p>
        </w:tc>
        <w:tc>
          <w:tcPr>
            <w:tcW w:w="3117" w:type="dxa"/>
          </w:tcPr>
          <w:p w14:paraId="382C2166" w14:textId="720E52B8" w:rsidR="00914336" w:rsidRDefault="00914336" w:rsidP="00513832">
            <w:r>
              <w:t>Realtime error handling</w:t>
            </w:r>
          </w:p>
        </w:tc>
      </w:tr>
      <w:tr w:rsidR="006B568F" w:rsidRPr="009A5B8E" w14:paraId="67A50F7C" w14:textId="77777777" w:rsidTr="009A5B8E">
        <w:trPr>
          <w:trHeight w:val="530"/>
        </w:trPr>
        <w:tc>
          <w:tcPr>
            <w:tcW w:w="3116" w:type="dxa"/>
          </w:tcPr>
          <w:p w14:paraId="16EC001B" w14:textId="60DBBD0D" w:rsidR="006B568F" w:rsidRDefault="006B568F" w:rsidP="00513832">
            <w:r>
              <w:t>RQ-4</w:t>
            </w:r>
          </w:p>
        </w:tc>
        <w:tc>
          <w:tcPr>
            <w:tcW w:w="3117" w:type="dxa"/>
          </w:tcPr>
          <w:p w14:paraId="76CCD9CE" w14:textId="247E71F2" w:rsidR="006B568F" w:rsidRDefault="006B568F" w:rsidP="00513832">
            <w:r>
              <w:t>Bookmarks can be added on bookmarks page by filling out form with validation. Bookmarks are updated and new ones will be displayed.</w:t>
            </w:r>
          </w:p>
        </w:tc>
        <w:tc>
          <w:tcPr>
            <w:tcW w:w="3117" w:type="dxa"/>
          </w:tcPr>
          <w:p w14:paraId="2BCCB769" w14:textId="3EF4DB3A" w:rsidR="006B568F" w:rsidRDefault="006B568F" w:rsidP="00513832">
            <w:r>
              <w:t xml:space="preserve">A pop up modal will be utilized for the add bookmarks form and errors will be handled on the bookmarks page after form submission. </w:t>
            </w:r>
          </w:p>
        </w:tc>
      </w:tr>
      <w:tr w:rsidR="006D6A43" w:rsidRPr="009A5B8E" w14:paraId="01961A6B" w14:textId="77777777" w:rsidTr="009A5B8E">
        <w:trPr>
          <w:trHeight w:val="530"/>
        </w:trPr>
        <w:tc>
          <w:tcPr>
            <w:tcW w:w="3116" w:type="dxa"/>
          </w:tcPr>
          <w:p w14:paraId="6FF489FA" w14:textId="2D28F025" w:rsidR="006D6A43" w:rsidRDefault="006D6A43" w:rsidP="00513832">
            <w:r>
              <w:t>RQ-5</w:t>
            </w:r>
          </w:p>
        </w:tc>
        <w:tc>
          <w:tcPr>
            <w:tcW w:w="3117" w:type="dxa"/>
          </w:tcPr>
          <w:p w14:paraId="135E3E33" w14:textId="67F35235" w:rsidR="006D6A43" w:rsidRDefault="006D6A43" w:rsidP="00513832">
            <w:r>
              <w:t xml:space="preserve">Bookmarks should be searchable for quicker access. A search input with autocomplete will reveal matching bookmarks </w:t>
            </w:r>
          </w:p>
        </w:tc>
        <w:tc>
          <w:tcPr>
            <w:tcW w:w="3117" w:type="dxa"/>
          </w:tcPr>
          <w:p w14:paraId="2184E01A" w14:textId="21E155E0" w:rsidR="006D6A43" w:rsidRDefault="006D6A43" w:rsidP="00513832">
            <w:r>
              <w:t>Two different search inputs will be utilized to sort users’ saved bookmarks and popular bookmarks</w:t>
            </w:r>
          </w:p>
        </w:tc>
      </w:tr>
      <w:tr w:rsidR="00961115" w:rsidRPr="009A5B8E" w14:paraId="76885F31" w14:textId="77777777" w:rsidTr="009A5B8E">
        <w:trPr>
          <w:trHeight w:val="530"/>
        </w:trPr>
        <w:tc>
          <w:tcPr>
            <w:tcW w:w="3116" w:type="dxa"/>
          </w:tcPr>
          <w:p w14:paraId="2491A1F3" w14:textId="46A60D8B" w:rsidR="00961115" w:rsidRDefault="00961115" w:rsidP="00513832">
            <w:r>
              <w:lastRenderedPageBreak/>
              <w:t>RQ-6</w:t>
            </w:r>
          </w:p>
        </w:tc>
        <w:tc>
          <w:tcPr>
            <w:tcW w:w="3117" w:type="dxa"/>
          </w:tcPr>
          <w:p w14:paraId="01FE9AE8" w14:textId="7AE873B2" w:rsidR="00961115" w:rsidRDefault="00961115" w:rsidP="00513832">
            <w:r>
              <w:t>Bookmarks can be deleted by clicking “X” on bookmarks card.</w:t>
            </w:r>
          </w:p>
        </w:tc>
        <w:tc>
          <w:tcPr>
            <w:tcW w:w="3117" w:type="dxa"/>
          </w:tcPr>
          <w:p w14:paraId="1F896F87" w14:textId="77777777" w:rsidR="00961115" w:rsidRDefault="00961115" w:rsidP="00513832"/>
        </w:tc>
      </w:tr>
      <w:tr w:rsidR="00961115" w:rsidRPr="009A5B8E" w14:paraId="26C994CB" w14:textId="77777777" w:rsidTr="009A5B8E">
        <w:trPr>
          <w:trHeight w:val="530"/>
        </w:trPr>
        <w:tc>
          <w:tcPr>
            <w:tcW w:w="3116" w:type="dxa"/>
          </w:tcPr>
          <w:p w14:paraId="6B385525" w14:textId="170F88D3" w:rsidR="00961115" w:rsidRDefault="00961115" w:rsidP="00513832">
            <w:r>
              <w:t>RQ-7</w:t>
            </w:r>
          </w:p>
        </w:tc>
        <w:tc>
          <w:tcPr>
            <w:tcW w:w="3117" w:type="dxa"/>
          </w:tcPr>
          <w:p w14:paraId="6B274AC6" w14:textId="137C87B1" w:rsidR="00961115" w:rsidRDefault="00961115" w:rsidP="00513832">
            <w:r>
              <w:t xml:space="preserve">Bookmark visits will be tracked. Popular </w:t>
            </w:r>
            <w:r w:rsidR="00B26AEF">
              <w:t>bookmarks will be displayed on “Popular”  tab</w:t>
            </w:r>
            <w:r w:rsidR="0088557B">
              <w:t xml:space="preserve"> once they are viewed 10 times</w:t>
            </w:r>
            <w:r w:rsidR="00B26AEF">
              <w:t xml:space="preserve">. </w:t>
            </w:r>
          </w:p>
        </w:tc>
        <w:tc>
          <w:tcPr>
            <w:tcW w:w="3117" w:type="dxa"/>
          </w:tcPr>
          <w:p w14:paraId="5D6C8224" w14:textId="498A18A4" w:rsidR="00961115" w:rsidRDefault="00B26AEF" w:rsidP="00513832">
            <w:r>
              <w:t xml:space="preserve">Users can opt out of using view counts to track popular tabs by selecting “no” on add bookmark form. </w:t>
            </w:r>
          </w:p>
        </w:tc>
      </w:tr>
    </w:tbl>
    <w:p w14:paraId="742B39BA" w14:textId="77777777" w:rsidR="009A5B8E" w:rsidRDefault="009A5B8E"/>
    <w:p w14:paraId="39529BD1" w14:textId="77777777" w:rsidR="009A5B8E" w:rsidRDefault="009A5B8E" w:rsidP="009A5B8E">
      <w:pPr>
        <w:pStyle w:val="Heading1"/>
      </w:pPr>
      <w:r>
        <w:t>Test Cases</w:t>
      </w:r>
    </w:p>
    <w:p w14:paraId="31307585" w14:textId="77777777" w:rsidR="009A5B8E" w:rsidRDefault="009A5B8E"/>
    <w:tbl>
      <w:tblPr>
        <w:tblStyle w:val="TableGrid"/>
        <w:tblW w:w="0" w:type="auto"/>
        <w:tblLook w:val="04A0" w:firstRow="1" w:lastRow="0" w:firstColumn="1" w:lastColumn="0" w:noHBand="0" w:noVBand="1"/>
      </w:tblPr>
      <w:tblGrid>
        <w:gridCol w:w="1615"/>
        <w:gridCol w:w="1080"/>
        <w:gridCol w:w="3330"/>
        <w:gridCol w:w="3325"/>
      </w:tblGrid>
      <w:tr w:rsidR="009A5B8E" w:rsidRPr="009A5B8E" w14:paraId="6AA74101" w14:textId="77777777" w:rsidTr="009A5B8E">
        <w:tc>
          <w:tcPr>
            <w:tcW w:w="1615" w:type="dxa"/>
          </w:tcPr>
          <w:p w14:paraId="2B194BEE" w14:textId="77777777" w:rsidR="009A5B8E" w:rsidRPr="009A5B8E" w:rsidRDefault="009A5B8E" w:rsidP="007D6120">
            <w:r w:rsidRPr="009A5B8E">
              <w:t>Test</w:t>
            </w:r>
            <w:r>
              <w:t xml:space="preserve"> Case</w:t>
            </w:r>
            <w:r w:rsidRPr="009A5B8E">
              <w:t xml:space="preserve"> ID</w:t>
            </w:r>
          </w:p>
        </w:tc>
        <w:tc>
          <w:tcPr>
            <w:tcW w:w="1080" w:type="dxa"/>
          </w:tcPr>
          <w:p w14:paraId="0482B06C" w14:textId="77777777" w:rsidR="009A5B8E" w:rsidRPr="009A5B8E" w:rsidRDefault="009A5B8E" w:rsidP="007D6120">
            <w:r w:rsidRPr="009A5B8E">
              <w:t>Req</w:t>
            </w:r>
            <w:r>
              <w:t>.</w:t>
            </w:r>
            <w:r w:rsidRPr="009A5B8E">
              <w:t xml:space="preserve"> ID</w:t>
            </w:r>
          </w:p>
        </w:tc>
        <w:tc>
          <w:tcPr>
            <w:tcW w:w="3330" w:type="dxa"/>
          </w:tcPr>
          <w:p w14:paraId="24B6D33D" w14:textId="77777777" w:rsidR="009A5B8E" w:rsidRPr="009A5B8E" w:rsidRDefault="009A5B8E" w:rsidP="007D6120">
            <w:r w:rsidRPr="009A5B8E">
              <w:t>Test Case Description</w:t>
            </w:r>
          </w:p>
        </w:tc>
        <w:tc>
          <w:tcPr>
            <w:tcW w:w="3325" w:type="dxa"/>
          </w:tcPr>
          <w:p w14:paraId="14D280E3" w14:textId="77777777" w:rsidR="009A5B8E" w:rsidRPr="009A5B8E" w:rsidRDefault="009A5B8E" w:rsidP="007D6120">
            <w:r w:rsidRPr="009A5B8E">
              <w:t>Expected Result</w:t>
            </w:r>
          </w:p>
        </w:tc>
      </w:tr>
      <w:tr w:rsidR="009A5B8E" w:rsidRPr="009A5B8E" w14:paraId="56635ACC" w14:textId="77777777" w:rsidTr="009A5B8E">
        <w:trPr>
          <w:trHeight w:val="440"/>
        </w:trPr>
        <w:tc>
          <w:tcPr>
            <w:tcW w:w="1615" w:type="dxa"/>
          </w:tcPr>
          <w:p w14:paraId="2D75BA93" w14:textId="77777777" w:rsidR="009A5B8E" w:rsidRPr="009A5B8E" w:rsidRDefault="003754B7" w:rsidP="007D6120">
            <w:r>
              <w:t>TC-1</w:t>
            </w:r>
          </w:p>
        </w:tc>
        <w:tc>
          <w:tcPr>
            <w:tcW w:w="1080" w:type="dxa"/>
          </w:tcPr>
          <w:p w14:paraId="188372DF" w14:textId="4E692561" w:rsidR="009A5B8E" w:rsidRPr="003754B7" w:rsidRDefault="002B501A" w:rsidP="007D6120">
            <w:pPr>
              <w:rPr>
                <w:i/>
                <w:iCs/>
              </w:rPr>
            </w:pPr>
            <w:r>
              <w:rPr>
                <w:i/>
                <w:iCs/>
              </w:rPr>
              <w:t>RQ-1</w:t>
            </w:r>
          </w:p>
        </w:tc>
        <w:tc>
          <w:tcPr>
            <w:tcW w:w="3330" w:type="dxa"/>
          </w:tcPr>
          <w:p w14:paraId="05C80F6A" w14:textId="3A8A0891" w:rsidR="00140774" w:rsidRDefault="00140774" w:rsidP="007D6120">
            <w:r>
              <w:t>Click on the “Login” page in the header/nav</w:t>
            </w:r>
            <w:r w:rsidR="00610CEE">
              <w:t>b</w:t>
            </w:r>
            <w:r>
              <w:t>ar.</w:t>
            </w:r>
          </w:p>
          <w:p w14:paraId="05DA83D9" w14:textId="6EC25366" w:rsidR="009A5B8E" w:rsidRPr="009A5B8E" w:rsidRDefault="009A5B8E" w:rsidP="007D6120"/>
        </w:tc>
        <w:tc>
          <w:tcPr>
            <w:tcW w:w="3325" w:type="dxa"/>
          </w:tcPr>
          <w:p w14:paraId="04D26240" w14:textId="77777777" w:rsidR="00E41088" w:rsidRDefault="00E41088" w:rsidP="00E41088">
            <w:r>
              <w:t>The page redirects to a login form page where a username and password can be entered.</w:t>
            </w:r>
          </w:p>
          <w:p w14:paraId="2B00BD1A" w14:textId="2B5292EB" w:rsidR="00E41088" w:rsidRPr="009A5B8E" w:rsidRDefault="00E41088" w:rsidP="007D6120"/>
        </w:tc>
      </w:tr>
      <w:tr w:rsidR="00997462" w:rsidRPr="009A5B8E" w14:paraId="5AB0116D" w14:textId="77777777" w:rsidTr="009A5B8E">
        <w:trPr>
          <w:trHeight w:val="440"/>
        </w:trPr>
        <w:tc>
          <w:tcPr>
            <w:tcW w:w="1615" w:type="dxa"/>
          </w:tcPr>
          <w:p w14:paraId="3C9F2178" w14:textId="3F49A7E8" w:rsidR="00997462" w:rsidRPr="009A5B8E" w:rsidRDefault="00997462" w:rsidP="00997462">
            <w:r>
              <w:t>TC-</w:t>
            </w:r>
            <w:r w:rsidR="00021B06">
              <w:t>2</w:t>
            </w:r>
          </w:p>
        </w:tc>
        <w:tc>
          <w:tcPr>
            <w:tcW w:w="1080" w:type="dxa"/>
          </w:tcPr>
          <w:p w14:paraId="3FD3DEDF" w14:textId="7E0B2112" w:rsidR="00997462" w:rsidRPr="009A5B8E" w:rsidRDefault="00997462" w:rsidP="00997462">
            <w:r>
              <w:t>R</w:t>
            </w:r>
            <w:r w:rsidR="004E46E2">
              <w:t>Q</w:t>
            </w:r>
            <w:r>
              <w:t>-1</w:t>
            </w:r>
          </w:p>
        </w:tc>
        <w:tc>
          <w:tcPr>
            <w:tcW w:w="3330" w:type="dxa"/>
          </w:tcPr>
          <w:p w14:paraId="3E19E887" w14:textId="2D7598EE" w:rsidR="00997462" w:rsidRPr="009A5B8E" w:rsidRDefault="00997462" w:rsidP="00997462">
            <w:r>
              <w:t xml:space="preserve">Click on the “Login” page, enter a valid username and password that </w:t>
            </w:r>
            <w:r w:rsidRPr="00DA3865">
              <w:rPr>
                <w:color w:val="00B050"/>
              </w:rPr>
              <w:t xml:space="preserve">has associated bookmarks </w:t>
            </w:r>
            <w:r>
              <w:t>into both fields, and click the “Login” button.</w:t>
            </w:r>
          </w:p>
        </w:tc>
        <w:tc>
          <w:tcPr>
            <w:tcW w:w="3325" w:type="dxa"/>
          </w:tcPr>
          <w:p w14:paraId="02FA62E1" w14:textId="1378BEA0" w:rsidR="00997462" w:rsidRPr="009A5B8E" w:rsidRDefault="00997462" w:rsidP="00997462">
            <w:r>
              <w:t>The user is redirected to the bookmarks page, where the bookmarks associated with their account/User ID# are displayed.</w:t>
            </w:r>
          </w:p>
        </w:tc>
      </w:tr>
      <w:tr w:rsidR="00B24169" w:rsidRPr="009A5B8E" w14:paraId="5C441CD0" w14:textId="77777777" w:rsidTr="009A5B8E">
        <w:trPr>
          <w:trHeight w:val="440"/>
        </w:trPr>
        <w:tc>
          <w:tcPr>
            <w:tcW w:w="1615" w:type="dxa"/>
          </w:tcPr>
          <w:p w14:paraId="07C1C047" w14:textId="3387AB91" w:rsidR="00B24169" w:rsidRDefault="00B24169" w:rsidP="007D6120">
            <w:r>
              <w:t>TC-</w:t>
            </w:r>
            <w:r w:rsidR="004E46E2">
              <w:t>3</w:t>
            </w:r>
          </w:p>
        </w:tc>
        <w:tc>
          <w:tcPr>
            <w:tcW w:w="1080" w:type="dxa"/>
          </w:tcPr>
          <w:p w14:paraId="2EFA1911" w14:textId="285B7599" w:rsidR="00B24169" w:rsidRDefault="00B24169" w:rsidP="007D6120">
            <w:r>
              <w:t>RQ-</w:t>
            </w:r>
            <w:r w:rsidR="00E17F7B">
              <w:t>2</w:t>
            </w:r>
          </w:p>
        </w:tc>
        <w:tc>
          <w:tcPr>
            <w:tcW w:w="3330" w:type="dxa"/>
          </w:tcPr>
          <w:p w14:paraId="4BA080A2" w14:textId="07EF8F0E" w:rsidR="00B24169" w:rsidRDefault="00B24169" w:rsidP="007D6120">
            <w:r>
              <w:t>Click on the “Login” pag</w:t>
            </w:r>
            <w:r w:rsidR="00B968E0">
              <w:t>e,</w:t>
            </w:r>
            <w:r>
              <w:t xml:space="preserve"> enter only a </w:t>
            </w:r>
            <w:r w:rsidR="00195552">
              <w:t>username</w:t>
            </w:r>
            <w:r>
              <w:t xml:space="preserve"> but no </w:t>
            </w:r>
            <w:r w:rsidR="00195552">
              <w:t>password</w:t>
            </w:r>
            <w:r w:rsidR="00B968E0">
              <w:t>, and then click the “</w:t>
            </w:r>
            <w:r w:rsidR="00195552">
              <w:t>Login</w:t>
            </w:r>
            <w:r w:rsidR="00B968E0">
              <w:t xml:space="preserve">” button. </w:t>
            </w:r>
          </w:p>
        </w:tc>
        <w:tc>
          <w:tcPr>
            <w:tcW w:w="3325" w:type="dxa"/>
          </w:tcPr>
          <w:p w14:paraId="6773B06C" w14:textId="57B6F63F" w:rsidR="00B24169" w:rsidRDefault="00B24169" w:rsidP="007D6120">
            <w:r>
              <w:t xml:space="preserve">The user is redirected back to the </w:t>
            </w:r>
            <w:r w:rsidR="007C0C5D">
              <w:t>login form, with a message stating “Please input a Password”</w:t>
            </w:r>
            <w:r w:rsidR="00F77545">
              <w:t>.</w:t>
            </w:r>
          </w:p>
        </w:tc>
      </w:tr>
      <w:tr w:rsidR="00257F49" w:rsidRPr="009A5B8E" w14:paraId="606B5D67" w14:textId="77777777" w:rsidTr="009A5B8E">
        <w:trPr>
          <w:trHeight w:val="440"/>
        </w:trPr>
        <w:tc>
          <w:tcPr>
            <w:tcW w:w="1615" w:type="dxa"/>
          </w:tcPr>
          <w:p w14:paraId="421BAFAE" w14:textId="4AC053E5" w:rsidR="00257F49" w:rsidRDefault="00257F49" w:rsidP="00257F49">
            <w:r>
              <w:t>TC-</w:t>
            </w:r>
            <w:r w:rsidR="004E46E2">
              <w:t>4</w:t>
            </w:r>
          </w:p>
        </w:tc>
        <w:tc>
          <w:tcPr>
            <w:tcW w:w="1080" w:type="dxa"/>
          </w:tcPr>
          <w:p w14:paraId="3B2F897E" w14:textId="46F5C77C" w:rsidR="00257F49" w:rsidRDefault="00257F49" w:rsidP="00257F49">
            <w:r>
              <w:t>RQ-</w:t>
            </w:r>
            <w:r w:rsidR="00E17F7B">
              <w:t>2</w:t>
            </w:r>
          </w:p>
        </w:tc>
        <w:tc>
          <w:tcPr>
            <w:tcW w:w="3330" w:type="dxa"/>
          </w:tcPr>
          <w:p w14:paraId="29BA741A" w14:textId="0769E6C3" w:rsidR="00257F49" w:rsidRDefault="00257F49" w:rsidP="00257F49">
            <w:r>
              <w:t xml:space="preserve">Click on the “Login” page, enter only a </w:t>
            </w:r>
            <w:r w:rsidR="00E61B14">
              <w:t>password</w:t>
            </w:r>
            <w:r>
              <w:t xml:space="preserve"> but no </w:t>
            </w:r>
            <w:r w:rsidR="00E61B14">
              <w:t>username</w:t>
            </w:r>
            <w:r>
              <w:t xml:space="preserve">, and then click the “Login” button. </w:t>
            </w:r>
          </w:p>
        </w:tc>
        <w:tc>
          <w:tcPr>
            <w:tcW w:w="3325" w:type="dxa"/>
          </w:tcPr>
          <w:p w14:paraId="7104CE4D" w14:textId="73601CA1" w:rsidR="00257F49" w:rsidRDefault="00257F49" w:rsidP="00257F49">
            <w:r>
              <w:t xml:space="preserve">The user is redirected back to the login form, with a message stating “Please input a </w:t>
            </w:r>
            <w:r w:rsidR="009F721D">
              <w:t>Username</w:t>
            </w:r>
            <w:r>
              <w:t>”.</w:t>
            </w:r>
          </w:p>
        </w:tc>
      </w:tr>
      <w:tr w:rsidR="00257F49" w:rsidRPr="009A5B8E" w14:paraId="37A829F8" w14:textId="77777777" w:rsidTr="009A5B8E">
        <w:trPr>
          <w:trHeight w:val="440"/>
        </w:trPr>
        <w:tc>
          <w:tcPr>
            <w:tcW w:w="1615" w:type="dxa"/>
          </w:tcPr>
          <w:p w14:paraId="3C1241E3" w14:textId="16D50ED7" w:rsidR="00257F49" w:rsidRDefault="00257F49" w:rsidP="00257F49">
            <w:r>
              <w:t>TC-</w:t>
            </w:r>
            <w:r w:rsidR="004E46E2">
              <w:t>5</w:t>
            </w:r>
          </w:p>
        </w:tc>
        <w:tc>
          <w:tcPr>
            <w:tcW w:w="1080" w:type="dxa"/>
          </w:tcPr>
          <w:p w14:paraId="237671A4" w14:textId="42B577F1" w:rsidR="00257F49" w:rsidRDefault="00257F49" w:rsidP="00257F49">
            <w:r>
              <w:t>RQ-</w:t>
            </w:r>
            <w:r w:rsidR="00E17F7B">
              <w:t>2</w:t>
            </w:r>
          </w:p>
        </w:tc>
        <w:tc>
          <w:tcPr>
            <w:tcW w:w="3330" w:type="dxa"/>
          </w:tcPr>
          <w:p w14:paraId="11F261B2" w14:textId="53728D96" w:rsidR="00257F49" w:rsidRDefault="00257F49" w:rsidP="00257F49">
            <w:r>
              <w:t>Click on the “Login” page and enter nothing into either field and then click the “</w:t>
            </w:r>
            <w:r w:rsidR="00FA221B">
              <w:t>Login</w:t>
            </w:r>
            <w:r>
              <w:t>” button.</w:t>
            </w:r>
          </w:p>
        </w:tc>
        <w:tc>
          <w:tcPr>
            <w:tcW w:w="3325" w:type="dxa"/>
          </w:tcPr>
          <w:p w14:paraId="1A9A9739" w14:textId="6D1378CE" w:rsidR="00257F49" w:rsidRDefault="00F914F8" w:rsidP="00257F49">
            <w:r>
              <w:t>The user is redirected back to the login form, with a message stating “Please input a Username”.</w:t>
            </w:r>
          </w:p>
        </w:tc>
      </w:tr>
      <w:tr w:rsidR="009A5794" w:rsidRPr="009A5B8E" w14:paraId="42C274D5" w14:textId="77777777" w:rsidTr="009A5B8E">
        <w:trPr>
          <w:trHeight w:val="440"/>
        </w:trPr>
        <w:tc>
          <w:tcPr>
            <w:tcW w:w="1615" w:type="dxa"/>
          </w:tcPr>
          <w:p w14:paraId="4D5639F0" w14:textId="511F755A" w:rsidR="009A5794" w:rsidRDefault="009A5794" w:rsidP="009A5794">
            <w:r>
              <w:t>TC-</w:t>
            </w:r>
            <w:r w:rsidR="004E46E2">
              <w:t>6</w:t>
            </w:r>
          </w:p>
        </w:tc>
        <w:tc>
          <w:tcPr>
            <w:tcW w:w="1080" w:type="dxa"/>
          </w:tcPr>
          <w:p w14:paraId="7FF9814D" w14:textId="128DD053" w:rsidR="009A5794" w:rsidRDefault="00773BA6" w:rsidP="009A5794">
            <w:r>
              <w:t>R</w:t>
            </w:r>
            <w:r w:rsidR="004E46E2">
              <w:t>Q</w:t>
            </w:r>
            <w:r>
              <w:t>-2</w:t>
            </w:r>
          </w:p>
        </w:tc>
        <w:tc>
          <w:tcPr>
            <w:tcW w:w="3330" w:type="dxa"/>
          </w:tcPr>
          <w:p w14:paraId="21E2745D" w14:textId="68E8AC91" w:rsidR="009A5794" w:rsidRDefault="009A5794" w:rsidP="009A5794">
            <w:r>
              <w:t>Click on the “Login” page and enter a correct username but an incorrect password, and then click the “Login” button.</w:t>
            </w:r>
          </w:p>
        </w:tc>
        <w:tc>
          <w:tcPr>
            <w:tcW w:w="3325" w:type="dxa"/>
          </w:tcPr>
          <w:p w14:paraId="0796E456" w14:textId="3EED5A1F" w:rsidR="009A5794" w:rsidRDefault="009A5794" w:rsidP="009A5794">
            <w:r>
              <w:t>The user is redirected back to the login form, with a message stating “</w:t>
            </w:r>
            <w:r w:rsidR="00BF3F20">
              <w:t>Authentication Failed</w:t>
            </w:r>
            <w:r>
              <w:t>”.</w:t>
            </w:r>
            <w:r w:rsidR="00F579D9">
              <w:t xml:space="preserve"> This protects users and makes it harder for attackers to gain illicit access.</w:t>
            </w:r>
          </w:p>
        </w:tc>
      </w:tr>
      <w:tr w:rsidR="00E44DED" w:rsidRPr="009A5B8E" w14:paraId="60B529B7" w14:textId="77777777" w:rsidTr="009A5B8E">
        <w:trPr>
          <w:trHeight w:val="440"/>
        </w:trPr>
        <w:tc>
          <w:tcPr>
            <w:tcW w:w="1615" w:type="dxa"/>
          </w:tcPr>
          <w:p w14:paraId="3908F50F" w14:textId="56DE91BE" w:rsidR="00E44DED" w:rsidRDefault="00E44DED" w:rsidP="00E44DED">
            <w:r>
              <w:t>TC-</w:t>
            </w:r>
            <w:r w:rsidR="007E5FE9">
              <w:t>7</w:t>
            </w:r>
          </w:p>
        </w:tc>
        <w:tc>
          <w:tcPr>
            <w:tcW w:w="1080" w:type="dxa"/>
          </w:tcPr>
          <w:p w14:paraId="27AE0695" w14:textId="225E194B" w:rsidR="00E44DED" w:rsidRDefault="00773BA6" w:rsidP="00E44DED">
            <w:r>
              <w:t>R</w:t>
            </w:r>
            <w:r w:rsidR="004E46E2">
              <w:t>Q</w:t>
            </w:r>
            <w:r>
              <w:t>-2</w:t>
            </w:r>
          </w:p>
        </w:tc>
        <w:tc>
          <w:tcPr>
            <w:tcW w:w="3330" w:type="dxa"/>
          </w:tcPr>
          <w:p w14:paraId="5A3F5C91" w14:textId="0E6E57BF" w:rsidR="00E44DED" w:rsidRDefault="00E44DED" w:rsidP="00E44DED">
            <w:r>
              <w:t>Click on the “Login” page and enter a</w:t>
            </w:r>
            <w:r w:rsidR="00BA439F">
              <w:t>n</w:t>
            </w:r>
            <w:r>
              <w:t xml:space="preserve"> </w:t>
            </w:r>
            <w:r w:rsidR="00BA439F">
              <w:t>incorrect</w:t>
            </w:r>
            <w:r>
              <w:t xml:space="preserve"> username </w:t>
            </w:r>
            <w:r>
              <w:lastRenderedPageBreak/>
              <w:t>but a correct password, and then click the “Login” button.</w:t>
            </w:r>
          </w:p>
        </w:tc>
        <w:tc>
          <w:tcPr>
            <w:tcW w:w="3325" w:type="dxa"/>
          </w:tcPr>
          <w:p w14:paraId="4BCF09BB" w14:textId="389C5444" w:rsidR="00E44DED" w:rsidRDefault="00E44DED" w:rsidP="00E44DED">
            <w:r>
              <w:lastRenderedPageBreak/>
              <w:t>The user is redirected back to the login form, with a message stating “</w:t>
            </w:r>
            <w:r w:rsidR="00BF3F20">
              <w:t>Authentication Failed</w:t>
            </w:r>
            <w:r>
              <w:t xml:space="preserve">”. </w:t>
            </w:r>
            <w:r>
              <w:lastRenderedPageBreak/>
              <w:t>This protects users and makes it harder for attackers to gain illicit access.</w:t>
            </w:r>
          </w:p>
        </w:tc>
      </w:tr>
      <w:tr w:rsidR="00297AE6" w:rsidRPr="009A5B8E" w14:paraId="79F14714" w14:textId="77777777" w:rsidTr="009A5B8E">
        <w:trPr>
          <w:trHeight w:val="440"/>
        </w:trPr>
        <w:tc>
          <w:tcPr>
            <w:tcW w:w="1615" w:type="dxa"/>
          </w:tcPr>
          <w:p w14:paraId="5B37F9A5" w14:textId="2C9A55E3" w:rsidR="00297AE6" w:rsidRDefault="00297AE6" w:rsidP="00297AE6">
            <w:r>
              <w:lastRenderedPageBreak/>
              <w:t>TC-</w:t>
            </w:r>
            <w:r w:rsidR="00EC2DD3">
              <w:t>8</w:t>
            </w:r>
          </w:p>
        </w:tc>
        <w:tc>
          <w:tcPr>
            <w:tcW w:w="1080" w:type="dxa"/>
          </w:tcPr>
          <w:p w14:paraId="0D7102B7" w14:textId="1C5E358B" w:rsidR="00297AE6" w:rsidRDefault="00D31516" w:rsidP="00297AE6">
            <w:r>
              <w:t>R</w:t>
            </w:r>
            <w:r w:rsidR="004E46E2">
              <w:t>Q</w:t>
            </w:r>
            <w:r>
              <w:t>-2</w:t>
            </w:r>
          </w:p>
        </w:tc>
        <w:tc>
          <w:tcPr>
            <w:tcW w:w="3330" w:type="dxa"/>
          </w:tcPr>
          <w:p w14:paraId="4381DCCE" w14:textId="3B88861C" w:rsidR="00297AE6" w:rsidRDefault="00297AE6" w:rsidP="00297AE6">
            <w:r>
              <w:t xml:space="preserve">Click on the “Login” page and enter </w:t>
            </w:r>
            <w:r w:rsidR="000D7EB7">
              <w:t xml:space="preserve">both </w:t>
            </w:r>
            <w:r>
              <w:t xml:space="preserve">an incorrect username </w:t>
            </w:r>
            <w:r w:rsidR="000D7EB7">
              <w:t>and</w:t>
            </w:r>
            <w:r>
              <w:t xml:space="preserve"> </w:t>
            </w:r>
            <w:r w:rsidR="000D7EB7">
              <w:t>in</w:t>
            </w:r>
            <w:r>
              <w:t>correct password, and then click the “Login” button.</w:t>
            </w:r>
          </w:p>
        </w:tc>
        <w:tc>
          <w:tcPr>
            <w:tcW w:w="3325" w:type="dxa"/>
          </w:tcPr>
          <w:p w14:paraId="680098C2" w14:textId="1BD5532F" w:rsidR="00297AE6" w:rsidRDefault="00297AE6" w:rsidP="00297AE6">
            <w:r>
              <w:t>The user is redirected back to the login form, with a message stating “</w:t>
            </w:r>
            <w:r w:rsidR="00BF3F20">
              <w:t>Authentication Failed</w:t>
            </w:r>
            <w:r>
              <w:t>”. This protects users and makes it harder for attackers to gain illicit access.</w:t>
            </w:r>
          </w:p>
        </w:tc>
      </w:tr>
      <w:tr w:rsidR="00297AE6" w:rsidRPr="009A5B8E" w14:paraId="28DE5704" w14:textId="77777777" w:rsidTr="009A5B8E">
        <w:trPr>
          <w:trHeight w:val="440"/>
        </w:trPr>
        <w:tc>
          <w:tcPr>
            <w:tcW w:w="1615" w:type="dxa"/>
          </w:tcPr>
          <w:p w14:paraId="76054916" w14:textId="6C8964A6" w:rsidR="00297AE6" w:rsidRDefault="00297AE6" w:rsidP="00297AE6">
            <w:r>
              <w:t>TC-</w:t>
            </w:r>
            <w:r w:rsidR="00EC2DD3">
              <w:t>9</w:t>
            </w:r>
          </w:p>
        </w:tc>
        <w:tc>
          <w:tcPr>
            <w:tcW w:w="1080" w:type="dxa"/>
          </w:tcPr>
          <w:p w14:paraId="43D1C761" w14:textId="461EEBB1" w:rsidR="00297AE6" w:rsidRDefault="00884C4E" w:rsidP="00297AE6">
            <w:r>
              <w:t>R</w:t>
            </w:r>
            <w:r w:rsidR="004E46E2">
              <w:t>Q</w:t>
            </w:r>
            <w:r>
              <w:t>-2</w:t>
            </w:r>
          </w:p>
        </w:tc>
        <w:tc>
          <w:tcPr>
            <w:tcW w:w="3330" w:type="dxa"/>
          </w:tcPr>
          <w:p w14:paraId="61DAADC7" w14:textId="3ED44BC9" w:rsidR="00297AE6" w:rsidRDefault="00297AE6" w:rsidP="00297AE6">
            <w:r>
              <w:t>Click on the “Bookmarks” page in the navbar after successfully logging in.</w:t>
            </w:r>
          </w:p>
        </w:tc>
        <w:tc>
          <w:tcPr>
            <w:tcW w:w="3325" w:type="dxa"/>
          </w:tcPr>
          <w:p w14:paraId="1D498775" w14:textId="4D80C57C" w:rsidR="00297AE6" w:rsidRDefault="00297AE6" w:rsidP="00297AE6">
            <w:r>
              <w:t>The user is redirected to the bookmarks page associated with their username/user ID.</w:t>
            </w:r>
            <w:r w:rsidR="001F6024">
              <w:t xml:space="preserve"> This is due to the user already being </w:t>
            </w:r>
            <w:r w:rsidR="00AA7FDE">
              <w:t>authenticated</w:t>
            </w:r>
            <w:r w:rsidR="001F6024">
              <w:t xml:space="preserve"> and said status is stored within their session.</w:t>
            </w:r>
          </w:p>
        </w:tc>
      </w:tr>
      <w:tr w:rsidR="00297AE6" w:rsidRPr="009A5B8E" w14:paraId="3DA6B321" w14:textId="77777777" w:rsidTr="009A5B8E">
        <w:trPr>
          <w:trHeight w:val="440"/>
        </w:trPr>
        <w:tc>
          <w:tcPr>
            <w:tcW w:w="1615" w:type="dxa"/>
          </w:tcPr>
          <w:p w14:paraId="5CA0573E" w14:textId="55E25E7F" w:rsidR="00297AE6" w:rsidRDefault="00297AE6" w:rsidP="00297AE6">
            <w:r>
              <w:t>TC-1</w:t>
            </w:r>
            <w:r w:rsidR="00EC2DD3">
              <w:t>0</w:t>
            </w:r>
          </w:p>
        </w:tc>
        <w:tc>
          <w:tcPr>
            <w:tcW w:w="1080" w:type="dxa"/>
          </w:tcPr>
          <w:p w14:paraId="0E3FD804" w14:textId="04F5D5D1" w:rsidR="00297AE6" w:rsidRDefault="00E41A52" w:rsidP="00297AE6">
            <w:r>
              <w:t>R</w:t>
            </w:r>
            <w:r w:rsidR="004E46E2">
              <w:t>Q</w:t>
            </w:r>
            <w:r>
              <w:t>-2</w:t>
            </w:r>
          </w:p>
        </w:tc>
        <w:tc>
          <w:tcPr>
            <w:tcW w:w="3330" w:type="dxa"/>
          </w:tcPr>
          <w:p w14:paraId="424ED9E9" w14:textId="3473E1A4" w:rsidR="00297AE6" w:rsidRDefault="00297AE6" w:rsidP="00297AE6">
            <w:r>
              <w:t>Instead of clicking on the links in the navbar, go directly to ~/</w:t>
            </w:r>
            <w:proofErr w:type="spellStart"/>
            <w:r>
              <w:t>bookmarks.php</w:t>
            </w:r>
            <w:proofErr w:type="spellEnd"/>
            <w:r w:rsidR="007B4141">
              <w:t xml:space="preserve"> by typing it into the URL bar manually</w:t>
            </w:r>
            <w:r>
              <w:t xml:space="preserve"> while not previously logged in.</w:t>
            </w:r>
          </w:p>
        </w:tc>
        <w:tc>
          <w:tcPr>
            <w:tcW w:w="3325" w:type="dxa"/>
          </w:tcPr>
          <w:p w14:paraId="660A8BEB" w14:textId="58DF4E09" w:rsidR="00297AE6" w:rsidRDefault="00297AE6" w:rsidP="00297AE6">
            <w:r>
              <w:t>The user is redirected to the login form page so that they can login using their credentials. This also protects against potential attackers.</w:t>
            </w:r>
          </w:p>
        </w:tc>
      </w:tr>
      <w:tr w:rsidR="00297AE6" w:rsidRPr="009A5B8E" w14:paraId="4750E966" w14:textId="77777777" w:rsidTr="009A5B8E">
        <w:trPr>
          <w:trHeight w:val="440"/>
        </w:trPr>
        <w:tc>
          <w:tcPr>
            <w:tcW w:w="1615" w:type="dxa"/>
          </w:tcPr>
          <w:p w14:paraId="3F32BD06" w14:textId="0B593FE0" w:rsidR="00297AE6" w:rsidRDefault="00297AE6" w:rsidP="00297AE6">
            <w:r>
              <w:t>TC-1</w:t>
            </w:r>
            <w:r w:rsidR="00BF3F20">
              <w:t>1</w:t>
            </w:r>
          </w:p>
        </w:tc>
        <w:tc>
          <w:tcPr>
            <w:tcW w:w="1080" w:type="dxa"/>
          </w:tcPr>
          <w:p w14:paraId="188A6653" w14:textId="52D51B4D" w:rsidR="00297AE6" w:rsidRDefault="00E41A52" w:rsidP="00297AE6">
            <w:r>
              <w:t>R</w:t>
            </w:r>
            <w:r w:rsidR="004E46E2">
              <w:t>Q</w:t>
            </w:r>
            <w:r>
              <w:t>-2</w:t>
            </w:r>
          </w:p>
        </w:tc>
        <w:tc>
          <w:tcPr>
            <w:tcW w:w="3330" w:type="dxa"/>
          </w:tcPr>
          <w:p w14:paraId="10843B26" w14:textId="45687E34" w:rsidR="00297AE6" w:rsidRDefault="00297AE6" w:rsidP="00297AE6">
            <w:r>
              <w:t xml:space="preserve">Instead of clicking on the links in the navbar, </w:t>
            </w:r>
            <w:r w:rsidR="006C3C6D">
              <w:t>go directly to ~/</w:t>
            </w:r>
            <w:proofErr w:type="spellStart"/>
            <w:r w:rsidR="006C3C6D">
              <w:t>bookmarks.php</w:t>
            </w:r>
            <w:proofErr w:type="spellEnd"/>
            <w:r w:rsidR="006C3C6D">
              <w:t xml:space="preserve"> by typing it into the URL bar manually</w:t>
            </w:r>
            <w:r>
              <w:t xml:space="preserve"> after logging in successfully.</w:t>
            </w:r>
          </w:p>
        </w:tc>
        <w:tc>
          <w:tcPr>
            <w:tcW w:w="3325" w:type="dxa"/>
          </w:tcPr>
          <w:p w14:paraId="3BDDCEBC" w14:textId="0D879EE8" w:rsidR="00297AE6" w:rsidRDefault="003F1FB3" w:rsidP="00297AE6">
            <w:r>
              <w:t>The user is redirected to the bookmarks page associated with their username/user ID. This is due to the user already being authenticated and said status is stored within their session.</w:t>
            </w:r>
          </w:p>
        </w:tc>
      </w:tr>
      <w:tr w:rsidR="00297AE6" w:rsidRPr="009A5B8E" w14:paraId="2907F9EA" w14:textId="77777777" w:rsidTr="009A5B8E">
        <w:trPr>
          <w:trHeight w:val="440"/>
        </w:trPr>
        <w:tc>
          <w:tcPr>
            <w:tcW w:w="1615" w:type="dxa"/>
          </w:tcPr>
          <w:p w14:paraId="565FB7D9" w14:textId="25D4FCF1" w:rsidR="00297AE6" w:rsidRDefault="00297AE6" w:rsidP="00297AE6">
            <w:r>
              <w:t>TC-1</w:t>
            </w:r>
            <w:r w:rsidR="00BF3F20">
              <w:t>2</w:t>
            </w:r>
          </w:p>
        </w:tc>
        <w:tc>
          <w:tcPr>
            <w:tcW w:w="1080" w:type="dxa"/>
          </w:tcPr>
          <w:p w14:paraId="311CD301" w14:textId="1828A2A3" w:rsidR="00297AE6" w:rsidRDefault="00D11EB7" w:rsidP="00297AE6">
            <w:r>
              <w:t>R</w:t>
            </w:r>
            <w:r w:rsidR="004E46E2">
              <w:t>Q</w:t>
            </w:r>
            <w:r>
              <w:t>-2</w:t>
            </w:r>
          </w:p>
        </w:tc>
        <w:tc>
          <w:tcPr>
            <w:tcW w:w="3330" w:type="dxa"/>
          </w:tcPr>
          <w:p w14:paraId="39D798AB" w14:textId="7F282B21" w:rsidR="00297AE6" w:rsidRDefault="00297AE6" w:rsidP="00297AE6">
            <w:r>
              <w:t>Instead of clicking on the links in the navbar, go directly to ~/action-</w:t>
            </w:r>
            <w:proofErr w:type="spellStart"/>
            <w:r>
              <w:t>login.php</w:t>
            </w:r>
            <w:proofErr w:type="spellEnd"/>
            <w:r>
              <w:t xml:space="preserve"> before logging in successfully.</w:t>
            </w:r>
          </w:p>
        </w:tc>
        <w:tc>
          <w:tcPr>
            <w:tcW w:w="3325" w:type="dxa"/>
          </w:tcPr>
          <w:p w14:paraId="1F08A0A7" w14:textId="76C4B6CC" w:rsidR="00297AE6" w:rsidRDefault="00297AE6" w:rsidP="00297AE6">
            <w:r>
              <w:t>The user is redirected to the login form page and is prompted to enter a username and password. This also protects against potential attackers.</w:t>
            </w:r>
          </w:p>
        </w:tc>
      </w:tr>
      <w:tr w:rsidR="00297AE6" w:rsidRPr="009A5B8E" w14:paraId="3158E597" w14:textId="77777777" w:rsidTr="009A5B8E">
        <w:trPr>
          <w:trHeight w:val="440"/>
        </w:trPr>
        <w:tc>
          <w:tcPr>
            <w:tcW w:w="1615" w:type="dxa"/>
          </w:tcPr>
          <w:p w14:paraId="320B5848" w14:textId="32ED1202" w:rsidR="00297AE6" w:rsidRDefault="00297AE6" w:rsidP="00297AE6">
            <w:r>
              <w:t>TC-1</w:t>
            </w:r>
            <w:r w:rsidR="00BF3F20">
              <w:t>3</w:t>
            </w:r>
          </w:p>
        </w:tc>
        <w:tc>
          <w:tcPr>
            <w:tcW w:w="1080" w:type="dxa"/>
          </w:tcPr>
          <w:p w14:paraId="78468690" w14:textId="5346630B" w:rsidR="00297AE6" w:rsidRDefault="00B818C6" w:rsidP="00297AE6">
            <w:r>
              <w:t>R</w:t>
            </w:r>
            <w:r w:rsidR="004E46E2">
              <w:t>Q</w:t>
            </w:r>
            <w:r>
              <w:t>-2</w:t>
            </w:r>
          </w:p>
        </w:tc>
        <w:tc>
          <w:tcPr>
            <w:tcW w:w="3330" w:type="dxa"/>
          </w:tcPr>
          <w:p w14:paraId="44A53C4C" w14:textId="5E217A6E" w:rsidR="00297AE6" w:rsidRDefault="00297AE6" w:rsidP="00297AE6">
            <w:r>
              <w:t>Instead of clicking on the links in the navbar, go directly to ~/action-</w:t>
            </w:r>
            <w:proofErr w:type="spellStart"/>
            <w:r>
              <w:t>login.php</w:t>
            </w:r>
            <w:proofErr w:type="spellEnd"/>
            <w:r>
              <w:t xml:space="preserve"> after logging in successfully.</w:t>
            </w:r>
          </w:p>
        </w:tc>
        <w:tc>
          <w:tcPr>
            <w:tcW w:w="3325" w:type="dxa"/>
          </w:tcPr>
          <w:p w14:paraId="1206FE5D" w14:textId="0C658245" w:rsidR="00297AE6" w:rsidRDefault="00297AE6" w:rsidP="00297AE6">
            <w:r>
              <w:t>The user is redirected to the login form page and is prompted to enter a username and password. This also protects against potential attackers.</w:t>
            </w:r>
          </w:p>
        </w:tc>
      </w:tr>
      <w:tr w:rsidR="00297AE6" w:rsidRPr="009A5B8E" w14:paraId="6615C268" w14:textId="77777777" w:rsidTr="009A5B8E">
        <w:trPr>
          <w:trHeight w:val="440"/>
        </w:trPr>
        <w:tc>
          <w:tcPr>
            <w:tcW w:w="1615" w:type="dxa"/>
          </w:tcPr>
          <w:p w14:paraId="0AF32D7E" w14:textId="4F62A5BB" w:rsidR="00297AE6" w:rsidRDefault="00297AE6" w:rsidP="00297AE6">
            <w:r>
              <w:t>TC-1</w:t>
            </w:r>
            <w:r w:rsidR="00BF3F20">
              <w:t>4</w:t>
            </w:r>
          </w:p>
        </w:tc>
        <w:tc>
          <w:tcPr>
            <w:tcW w:w="1080" w:type="dxa"/>
          </w:tcPr>
          <w:p w14:paraId="2E24E243" w14:textId="5068B617" w:rsidR="00297AE6" w:rsidRDefault="00297AE6" w:rsidP="00297AE6">
            <w:r>
              <w:t>R</w:t>
            </w:r>
            <w:r w:rsidR="004E46E2">
              <w:t>Q</w:t>
            </w:r>
            <w:r>
              <w:t>-1</w:t>
            </w:r>
          </w:p>
        </w:tc>
        <w:tc>
          <w:tcPr>
            <w:tcW w:w="3330" w:type="dxa"/>
          </w:tcPr>
          <w:p w14:paraId="5808F39D" w14:textId="091B9C14" w:rsidR="00297AE6" w:rsidRDefault="00EA2E11" w:rsidP="00297AE6">
            <w:r>
              <w:t xml:space="preserve">After logging in successfully, go back to the home page and note the status of the </w:t>
            </w:r>
            <w:r>
              <w:lastRenderedPageBreak/>
              <w:t>login/logout button in the nav bar.</w:t>
            </w:r>
          </w:p>
        </w:tc>
        <w:tc>
          <w:tcPr>
            <w:tcW w:w="3325" w:type="dxa"/>
          </w:tcPr>
          <w:p w14:paraId="6A76AE9E" w14:textId="159B2334" w:rsidR="00297AE6" w:rsidRDefault="00EA2E11" w:rsidP="00297AE6">
            <w:r>
              <w:lastRenderedPageBreak/>
              <w:t xml:space="preserve">The button will say “Log Out” instead of “Log In” as it did previously. This is due to the </w:t>
            </w:r>
            <w:r>
              <w:lastRenderedPageBreak/>
              <w:t>user’s successful login/authentication being stored within the session.</w:t>
            </w:r>
          </w:p>
        </w:tc>
      </w:tr>
      <w:tr w:rsidR="00942298" w:rsidRPr="009A5B8E" w14:paraId="5307CECD" w14:textId="77777777" w:rsidTr="009A5B8E">
        <w:trPr>
          <w:trHeight w:val="440"/>
        </w:trPr>
        <w:tc>
          <w:tcPr>
            <w:tcW w:w="1615" w:type="dxa"/>
          </w:tcPr>
          <w:p w14:paraId="6BCFF5E8" w14:textId="4F78B58C" w:rsidR="00942298" w:rsidRDefault="00942298" w:rsidP="00942298">
            <w:r>
              <w:lastRenderedPageBreak/>
              <w:t>TC-1</w:t>
            </w:r>
            <w:r w:rsidR="00BF3F20">
              <w:t>5</w:t>
            </w:r>
          </w:p>
        </w:tc>
        <w:tc>
          <w:tcPr>
            <w:tcW w:w="1080" w:type="dxa"/>
          </w:tcPr>
          <w:p w14:paraId="2419B53A" w14:textId="15DFB1B6" w:rsidR="00942298" w:rsidRDefault="00942298" w:rsidP="00942298">
            <w:r>
              <w:t>R</w:t>
            </w:r>
            <w:r w:rsidR="004E46E2">
              <w:t>Q</w:t>
            </w:r>
            <w:r>
              <w:t>-</w:t>
            </w:r>
            <w:r w:rsidR="00F256EA">
              <w:t>2</w:t>
            </w:r>
          </w:p>
        </w:tc>
        <w:tc>
          <w:tcPr>
            <w:tcW w:w="3330" w:type="dxa"/>
          </w:tcPr>
          <w:p w14:paraId="094A33F0" w14:textId="3B229552" w:rsidR="00942298" w:rsidRDefault="00942298" w:rsidP="00942298">
            <w:r>
              <w:t xml:space="preserve">After logging in successfully, go back to the home page and </w:t>
            </w:r>
            <w:r w:rsidR="00E4742D">
              <w:t>click on the “Log Out” button.</w:t>
            </w:r>
          </w:p>
        </w:tc>
        <w:tc>
          <w:tcPr>
            <w:tcW w:w="3325" w:type="dxa"/>
          </w:tcPr>
          <w:p w14:paraId="7EB724B2" w14:textId="70ECDC99" w:rsidR="00942298" w:rsidRDefault="00942298" w:rsidP="00942298">
            <w:r>
              <w:t xml:space="preserve">The button will say “Log </w:t>
            </w:r>
            <w:r w:rsidR="00F137C5">
              <w:t>In</w:t>
            </w:r>
            <w:r>
              <w:t>” as it did previousl</w:t>
            </w:r>
            <w:r w:rsidR="0095592E">
              <w:t>y before logging in</w:t>
            </w:r>
            <w:r>
              <w:t xml:space="preserve">. This is due to the </w:t>
            </w:r>
            <w:r w:rsidR="004D5ED2">
              <w:t xml:space="preserve">button clearing the session data </w:t>
            </w:r>
            <w:r w:rsidR="00313A0E">
              <w:t xml:space="preserve">and unsetting the session variable responsible for </w:t>
            </w:r>
            <w:r w:rsidR="00CB42FE">
              <w:t>tracking the status of being</w:t>
            </w:r>
            <w:r w:rsidR="00313A0E">
              <w:t xml:space="preserve"> logged in </w:t>
            </w:r>
            <w:r w:rsidR="004D5ED2">
              <w:t>when clicked</w:t>
            </w:r>
            <w:r>
              <w:t>.</w:t>
            </w:r>
          </w:p>
        </w:tc>
      </w:tr>
      <w:tr w:rsidR="0057688B" w:rsidRPr="009A5B8E" w14:paraId="5AC6DE46" w14:textId="77777777" w:rsidTr="009A5B8E">
        <w:trPr>
          <w:trHeight w:val="440"/>
        </w:trPr>
        <w:tc>
          <w:tcPr>
            <w:tcW w:w="1615" w:type="dxa"/>
          </w:tcPr>
          <w:p w14:paraId="6EA9C1E7" w14:textId="0A5C452F" w:rsidR="0057688B" w:rsidRDefault="0057688B" w:rsidP="0057688B">
            <w:r>
              <w:t>TC-1</w:t>
            </w:r>
            <w:r w:rsidR="00BF3F20">
              <w:t>6</w:t>
            </w:r>
          </w:p>
        </w:tc>
        <w:tc>
          <w:tcPr>
            <w:tcW w:w="1080" w:type="dxa"/>
          </w:tcPr>
          <w:p w14:paraId="0180A88B" w14:textId="483EAEC7" w:rsidR="0057688B" w:rsidRDefault="0057688B" w:rsidP="0057688B">
            <w:r>
              <w:t>R</w:t>
            </w:r>
            <w:r w:rsidR="004E46E2">
              <w:t>Q</w:t>
            </w:r>
            <w:r>
              <w:t>-2</w:t>
            </w:r>
          </w:p>
        </w:tc>
        <w:tc>
          <w:tcPr>
            <w:tcW w:w="3330" w:type="dxa"/>
          </w:tcPr>
          <w:p w14:paraId="3FCE8615" w14:textId="6EFC897B" w:rsidR="0057688B" w:rsidRDefault="0057688B" w:rsidP="0057688B">
            <w:r>
              <w:t>After logging in successfully, go back to the home page and click on the “Log Out” button. Afterwards, try clicking on the “Bookmarks” page again.</w:t>
            </w:r>
          </w:p>
        </w:tc>
        <w:tc>
          <w:tcPr>
            <w:tcW w:w="3325" w:type="dxa"/>
          </w:tcPr>
          <w:p w14:paraId="70FAA633" w14:textId="6A2191F1" w:rsidR="0057688B" w:rsidRDefault="00D23877" w:rsidP="0057688B">
            <w:r>
              <w:t>The user is redirected to the login form page so that they can login using their credentials.</w:t>
            </w:r>
            <w:r w:rsidR="0057688B">
              <w:t xml:space="preserve"> This is due to the button clearing the session data and unsetting the session variable responsible for tracking the status of being logged in when clicked.</w:t>
            </w:r>
            <w:r w:rsidR="00936A6D">
              <w:t xml:space="preserve"> “Bookmarks” link should be hidden.</w:t>
            </w:r>
          </w:p>
        </w:tc>
      </w:tr>
      <w:tr w:rsidR="00297AE6" w:rsidRPr="009A5B8E" w14:paraId="354BF012" w14:textId="77777777" w:rsidTr="009A5B8E">
        <w:trPr>
          <w:trHeight w:val="440"/>
        </w:trPr>
        <w:tc>
          <w:tcPr>
            <w:tcW w:w="1615" w:type="dxa"/>
          </w:tcPr>
          <w:p w14:paraId="501A5568" w14:textId="774C82EF" w:rsidR="00297AE6" w:rsidRDefault="00297AE6" w:rsidP="00297AE6">
            <w:r>
              <w:t>TC-1</w:t>
            </w:r>
            <w:r w:rsidR="00BF3F20">
              <w:t>7</w:t>
            </w:r>
          </w:p>
        </w:tc>
        <w:tc>
          <w:tcPr>
            <w:tcW w:w="1080" w:type="dxa"/>
          </w:tcPr>
          <w:p w14:paraId="1D4B483B" w14:textId="23E34034" w:rsidR="00297AE6" w:rsidRDefault="0010005D" w:rsidP="00297AE6">
            <w:r>
              <w:t>R</w:t>
            </w:r>
            <w:r w:rsidR="004E46E2">
              <w:t>Q</w:t>
            </w:r>
            <w:r>
              <w:t>-2</w:t>
            </w:r>
          </w:p>
        </w:tc>
        <w:tc>
          <w:tcPr>
            <w:tcW w:w="3330" w:type="dxa"/>
          </w:tcPr>
          <w:p w14:paraId="6C1EC3EA" w14:textId="42B2B23E" w:rsidR="00297AE6" w:rsidRDefault="0010005D" w:rsidP="00297AE6">
            <w:r>
              <w:t>Go directly to ~/</w:t>
            </w:r>
            <w:proofErr w:type="spellStart"/>
            <w:r>
              <w:t>logout.php</w:t>
            </w:r>
            <w:proofErr w:type="spellEnd"/>
            <w:r>
              <w:t xml:space="preserve"> by typing it into the URL bar manually while not previously logged in.</w:t>
            </w:r>
          </w:p>
        </w:tc>
        <w:tc>
          <w:tcPr>
            <w:tcW w:w="3325" w:type="dxa"/>
          </w:tcPr>
          <w:p w14:paraId="734EE8F5" w14:textId="4404D349" w:rsidR="00297AE6" w:rsidRDefault="00FD0057" w:rsidP="00297AE6">
            <w:r>
              <w:t>The user is taken back to the home page. In behavioral practice, this acts just like clicking the “Home” button in the nav bar since the user isn’t already logged in.</w:t>
            </w:r>
          </w:p>
        </w:tc>
      </w:tr>
      <w:tr w:rsidR="00364C1C" w:rsidRPr="009A5B8E" w14:paraId="45944A11" w14:textId="77777777" w:rsidTr="009A5B8E">
        <w:trPr>
          <w:trHeight w:val="440"/>
        </w:trPr>
        <w:tc>
          <w:tcPr>
            <w:tcW w:w="1615" w:type="dxa"/>
          </w:tcPr>
          <w:p w14:paraId="799D7502" w14:textId="3DA0412A" w:rsidR="00364C1C" w:rsidRDefault="00364C1C" w:rsidP="00364C1C">
            <w:r>
              <w:t>TC-</w:t>
            </w:r>
            <w:r w:rsidR="00BF3F20">
              <w:t>18</w:t>
            </w:r>
          </w:p>
        </w:tc>
        <w:tc>
          <w:tcPr>
            <w:tcW w:w="1080" w:type="dxa"/>
          </w:tcPr>
          <w:p w14:paraId="289ED5A6" w14:textId="3143FE6F" w:rsidR="00364C1C" w:rsidRDefault="00364C1C" w:rsidP="00364C1C">
            <w:r>
              <w:t>R</w:t>
            </w:r>
            <w:r w:rsidR="004E46E2">
              <w:t>Q</w:t>
            </w:r>
            <w:r>
              <w:t>-2</w:t>
            </w:r>
          </w:p>
        </w:tc>
        <w:tc>
          <w:tcPr>
            <w:tcW w:w="3330" w:type="dxa"/>
          </w:tcPr>
          <w:p w14:paraId="707707F6" w14:textId="596ABFB7" w:rsidR="00364C1C" w:rsidRDefault="00364C1C" w:rsidP="00364C1C">
            <w:r>
              <w:t>Go directly to ~/</w:t>
            </w:r>
            <w:proofErr w:type="spellStart"/>
            <w:r>
              <w:t>logout.php</w:t>
            </w:r>
            <w:proofErr w:type="spellEnd"/>
            <w:r>
              <w:t xml:space="preserve"> by typing it into the URL bar manually </w:t>
            </w:r>
            <w:r w:rsidR="001A76D0">
              <w:t>after successfully logging in.</w:t>
            </w:r>
          </w:p>
        </w:tc>
        <w:tc>
          <w:tcPr>
            <w:tcW w:w="3325" w:type="dxa"/>
          </w:tcPr>
          <w:p w14:paraId="21794D39" w14:textId="13635F0D" w:rsidR="00364C1C" w:rsidRDefault="00492A78" w:rsidP="00364C1C">
            <w:r>
              <w:t>The user is taken back to the home page, and t</w:t>
            </w:r>
            <w:r w:rsidR="00352AA7">
              <w:t xml:space="preserve">he </w:t>
            </w:r>
            <w:r>
              <w:t xml:space="preserve">form </w:t>
            </w:r>
            <w:r w:rsidR="00352AA7">
              <w:t xml:space="preserve">button will say “Log In” as it did before logging in. This is due to the session data </w:t>
            </w:r>
            <w:r w:rsidR="009226CD">
              <w:t xml:space="preserve">being cleared </w:t>
            </w:r>
            <w:r w:rsidR="00352AA7">
              <w:t xml:space="preserve">and the session variable responsible for tracking the status of being logged in </w:t>
            </w:r>
            <w:r w:rsidR="009226CD">
              <w:t>getting unset</w:t>
            </w:r>
            <w:r w:rsidR="009158F0">
              <w:t xml:space="preserve"> when the code within </w:t>
            </w:r>
            <w:proofErr w:type="spellStart"/>
            <w:r w:rsidR="009158F0">
              <w:t>logout.php</w:t>
            </w:r>
            <w:proofErr w:type="spellEnd"/>
            <w:r w:rsidR="009158F0">
              <w:t xml:space="preserve"> is run.</w:t>
            </w:r>
          </w:p>
        </w:tc>
      </w:tr>
      <w:tr w:rsidR="00914336" w:rsidRPr="009A5B8E" w14:paraId="310BFC1F" w14:textId="77777777" w:rsidTr="0033685C">
        <w:trPr>
          <w:trHeight w:val="440"/>
        </w:trPr>
        <w:tc>
          <w:tcPr>
            <w:tcW w:w="1615" w:type="dxa"/>
          </w:tcPr>
          <w:p w14:paraId="45F2E07C" w14:textId="50F861A0" w:rsidR="00914336" w:rsidRDefault="00914336" w:rsidP="00914336">
            <w:r>
              <w:t>TC-19</w:t>
            </w:r>
          </w:p>
        </w:tc>
        <w:tc>
          <w:tcPr>
            <w:tcW w:w="1080" w:type="dxa"/>
          </w:tcPr>
          <w:p w14:paraId="119AD9FA" w14:textId="47DA3B8F" w:rsidR="00914336" w:rsidRDefault="00914336" w:rsidP="00914336">
            <w:r>
              <w:t>RQ-3</w:t>
            </w:r>
          </w:p>
        </w:tc>
        <w:tc>
          <w:tcPr>
            <w:tcW w:w="3330" w:type="dxa"/>
          </w:tcPr>
          <w:p w14:paraId="7CA918FE" w14:textId="305227B1" w:rsidR="00914336" w:rsidRDefault="00914336" w:rsidP="00914336">
            <w:r>
              <w:t>Submit the login form with empty username and password fields.</w:t>
            </w:r>
          </w:p>
        </w:tc>
        <w:tc>
          <w:tcPr>
            <w:tcW w:w="3325" w:type="dxa"/>
          </w:tcPr>
          <w:p w14:paraId="7E30CBEB" w14:textId="29F10C7C" w:rsidR="00914336" w:rsidRDefault="00914336" w:rsidP="00914336">
            <w:r>
              <w:t>Errors appear above inputs for both invalid username and password fields. Form submission is prevented.</w:t>
            </w:r>
          </w:p>
        </w:tc>
      </w:tr>
      <w:tr w:rsidR="00914336" w:rsidRPr="009A5B8E" w14:paraId="3D8E8A15" w14:textId="77777777" w:rsidTr="0033685C">
        <w:trPr>
          <w:trHeight w:val="440"/>
        </w:trPr>
        <w:tc>
          <w:tcPr>
            <w:tcW w:w="1615" w:type="dxa"/>
          </w:tcPr>
          <w:p w14:paraId="131F80EE" w14:textId="7AA9A6AC" w:rsidR="00914336" w:rsidRDefault="006B568F" w:rsidP="00914336">
            <w:r>
              <w:lastRenderedPageBreak/>
              <w:t>TC-20</w:t>
            </w:r>
          </w:p>
        </w:tc>
        <w:tc>
          <w:tcPr>
            <w:tcW w:w="1080" w:type="dxa"/>
          </w:tcPr>
          <w:p w14:paraId="3AA1F8D6" w14:textId="3056B487" w:rsidR="00914336" w:rsidRDefault="006B568F" w:rsidP="00914336">
            <w:r>
              <w:t>RQ-3</w:t>
            </w:r>
          </w:p>
        </w:tc>
        <w:tc>
          <w:tcPr>
            <w:tcW w:w="3330" w:type="dxa"/>
          </w:tcPr>
          <w:p w14:paraId="72D4036E" w14:textId="69DF0E08" w:rsidR="00914336" w:rsidRDefault="00914336" w:rsidP="00914336">
            <w:r>
              <w:t>Submit the login form with empty password and username with less than 3 character</w:t>
            </w:r>
          </w:p>
        </w:tc>
        <w:tc>
          <w:tcPr>
            <w:tcW w:w="3325" w:type="dxa"/>
          </w:tcPr>
          <w:p w14:paraId="4A947D0F" w14:textId="5C4BBAE1" w:rsidR="00914336" w:rsidRDefault="00914336" w:rsidP="00914336">
            <w:r>
              <w:t xml:space="preserve">Errors appear above inputs for </w:t>
            </w:r>
            <w:r>
              <w:t>invalid</w:t>
            </w:r>
            <w:r>
              <w:t xml:space="preserve"> username and </w:t>
            </w:r>
            <w:r>
              <w:t>password</w:t>
            </w:r>
            <w:r>
              <w:t xml:space="preserve"> fields.</w:t>
            </w:r>
            <w:r>
              <w:t xml:space="preserve"> Form submission is prevented.</w:t>
            </w:r>
          </w:p>
        </w:tc>
      </w:tr>
      <w:tr w:rsidR="00914336" w:rsidRPr="009A5B8E" w14:paraId="5E118F0A" w14:textId="77777777" w:rsidTr="0033685C">
        <w:trPr>
          <w:trHeight w:val="440"/>
        </w:trPr>
        <w:tc>
          <w:tcPr>
            <w:tcW w:w="1615" w:type="dxa"/>
          </w:tcPr>
          <w:p w14:paraId="5E33F37A" w14:textId="71A3CC45" w:rsidR="00914336" w:rsidRDefault="001979AF" w:rsidP="00914336">
            <w:r>
              <w:t>TC-21</w:t>
            </w:r>
          </w:p>
        </w:tc>
        <w:tc>
          <w:tcPr>
            <w:tcW w:w="1080" w:type="dxa"/>
          </w:tcPr>
          <w:p w14:paraId="0A107FF1" w14:textId="48FD66DF" w:rsidR="00914336" w:rsidRDefault="006B568F" w:rsidP="00914336">
            <w:r>
              <w:t>RQ-3</w:t>
            </w:r>
          </w:p>
        </w:tc>
        <w:tc>
          <w:tcPr>
            <w:tcW w:w="3330" w:type="dxa"/>
          </w:tcPr>
          <w:p w14:paraId="3608F441" w14:textId="7FB9716F" w:rsidR="00914336" w:rsidRDefault="00914336" w:rsidP="00914336">
            <w:r>
              <w:t>Submit the login form with password with at least one character and username with less than 3 characters</w:t>
            </w:r>
          </w:p>
        </w:tc>
        <w:tc>
          <w:tcPr>
            <w:tcW w:w="3325" w:type="dxa"/>
          </w:tcPr>
          <w:p w14:paraId="108F21D4" w14:textId="1D0E055B" w:rsidR="00914336" w:rsidRDefault="00914336" w:rsidP="00914336">
            <w:r>
              <w:t>Error appears above inputs for invalid username field. Form submission is prevented.</w:t>
            </w:r>
          </w:p>
        </w:tc>
      </w:tr>
      <w:tr w:rsidR="00961115" w:rsidRPr="009A5B8E" w14:paraId="490C2718" w14:textId="77777777" w:rsidTr="0033685C">
        <w:trPr>
          <w:trHeight w:val="440"/>
        </w:trPr>
        <w:tc>
          <w:tcPr>
            <w:tcW w:w="1615" w:type="dxa"/>
          </w:tcPr>
          <w:p w14:paraId="6813240B" w14:textId="2250FF85" w:rsidR="00961115" w:rsidRDefault="00961115" w:rsidP="001979AF">
            <w:r>
              <w:t>TC-22</w:t>
            </w:r>
          </w:p>
        </w:tc>
        <w:tc>
          <w:tcPr>
            <w:tcW w:w="1080" w:type="dxa"/>
          </w:tcPr>
          <w:p w14:paraId="415A96E8" w14:textId="6082E9AD" w:rsidR="00961115" w:rsidRDefault="00961115" w:rsidP="001979AF">
            <w:r>
              <w:t>RQ-3</w:t>
            </w:r>
          </w:p>
        </w:tc>
        <w:tc>
          <w:tcPr>
            <w:tcW w:w="3330" w:type="dxa"/>
          </w:tcPr>
          <w:p w14:paraId="4B5C251C" w14:textId="4652FA5E" w:rsidR="00961115" w:rsidRDefault="00961115" w:rsidP="001979AF">
            <w:r>
              <w:t>Submit the form with username that does not match regex (alphanumeric)</w:t>
            </w:r>
          </w:p>
        </w:tc>
        <w:tc>
          <w:tcPr>
            <w:tcW w:w="3325" w:type="dxa"/>
          </w:tcPr>
          <w:p w14:paraId="2908936B" w14:textId="3450D773" w:rsidR="00961115" w:rsidRDefault="00961115" w:rsidP="001979AF">
            <w:r>
              <w:t>Error for the invalid username will appear. For submission will be prevented.</w:t>
            </w:r>
          </w:p>
        </w:tc>
      </w:tr>
      <w:tr w:rsidR="001979AF" w:rsidRPr="009A5B8E" w14:paraId="686C2A07" w14:textId="77777777" w:rsidTr="0033685C">
        <w:trPr>
          <w:trHeight w:val="440"/>
        </w:trPr>
        <w:tc>
          <w:tcPr>
            <w:tcW w:w="1615" w:type="dxa"/>
          </w:tcPr>
          <w:p w14:paraId="5D820985" w14:textId="4DE9445B" w:rsidR="001979AF" w:rsidRDefault="001979AF" w:rsidP="001979AF">
            <w:r>
              <w:t>TC-</w:t>
            </w:r>
            <w:r>
              <w:t>2</w:t>
            </w:r>
            <w:r w:rsidR="00961115">
              <w:t>3</w:t>
            </w:r>
          </w:p>
        </w:tc>
        <w:tc>
          <w:tcPr>
            <w:tcW w:w="1080" w:type="dxa"/>
          </w:tcPr>
          <w:p w14:paraId="60B411CD" w14:textId="043CC42C" w:rsidR="001979AF" w:rsidRDefault="001979AF" w:rsidP="001979AF">
            <w:r>
              <w:t>RQ-3</w:t>
            </w:r>
          </w:p>
        </w:tc>
        <w:tc>
          <w:tcPr>
            <w:tcW w:w="3330" w:type="dxa"/>
          </w:tcPr>
          <w:p w14:paraId="771BC12F" w14:textId="5413BEA9" w:rsidR="001979AF" w:rsidRDefault="001979AF" w:rsidP="001979AF">
            <w:r>
              <w:t>Submit the login form with username including non-alphanumeric characters</w:t>
            </w:r>
          </w:p>
        </w:tc>
        <w:tc>
          <w:tcPr>
            <w:tcW w:w="3325" w:type="dxa"/>
          </w:tcPr>
          <w:p w14:paraId="7ECF0E7F" w14:textId="4C3E3E5C" w:rsidR="001979AF" w:rsidRDefault="001979AF" w:rsidP="001979AF">
            <w:r>
              <w:t>Error appears above inputs for invalid username field. Form submission is prevented.</w:t>
            </w:r>
          </w:p>
        </w:tc>
      </w:tr>
      <w:tr w:rsidR="001979AF" w:rsidRPr="009A5B8E" w14:paraId="5C2C216C" w14:textId="77777777" w:rsidTr="0033685C">
        <w:trPr>
          <w:trHeight w:val="440"/>
        </w:trPr>
        <w:tc>
          <w:tcPr>
            <w:tcW w:w="1615" w:type="dxa"/>
          </w:tcPr>
          <w:p w14:paraId="1B4DA3B4" w14:textId="025CD00C" w:rsidR="001979AF" w:rsidRDefault="001979AF" w:rsidP="001979AF">
            <w:r>
              <w:t>TC-</w:t>
            </w:r>
            <w:r>
              <w:t>2</w:t>
            </w:r>
            <w:r w:rsidR="00961115">
              <w:t>4</w:t>
            </w:r>
          </w:p>
        </w:tc>
        <w:tc>
          <w:tcPr>
            <w:tcW w:w="1080" w:type="dxa"/>
          </w:tcPr>
          <w:p w14:paraId="0C8DF687" w14:textId="6C9AA207" w:rsidR="001979AF" w:rsidRDefault="001979AF" w:rsidP="001979AF">
            <w:r>
              <w:t>RQ-3</w:t>
            </w:r>
          </w:p>
        </w:tc>
        <w:tc>
          <w:tcPr>
            <w:tcW w:w="3330" w:type="dxa"/>
          </w:tcPr>
          <w:p w14:paraId="3D374D1E" w14:textId="6CED1717" w:rsidR="001979AF" w:rsidRDefault="001979AF" w:rsidP="001979AF">
            <w:r>
              <w:t xml:space="preserve">Submit the login form with username with 3 or more alphanumeric characters and nonempty password </w:t>
            </w:r>
          </w:p>
        </w:tc>
        <w:tc>
          <w:tcPr>
            <w:tcW w:w="3325" w:type="dxa"/>
          </w:tcPr>
          <w:p w14:paraId="0D965AF5" w14:textId="3DBFFABC" w:rsidR="001979AF" w:rsidRDefault="001979AF" w:rsidP="001979AF">
            <w:r>
              <w:t>No errors appear. Form submits.</w:t>
            </w:r>
          </w:p>
        </w:tc>
      </w:tr>
      <w:tr w:rsidR="001979AF" w:rsidRPr="009A5B8E" w14:paraId="16D5D912" w14:textId="77777777" w:rsidTr="0033685C">
        <w:trPr>
          <w:trHeight w:val="440"/>
        </w:trPr>
        <w:tc>
          <w:tcPr>
            <w:tcW w:w="1615" w:type="dxa"/>
          </w:tcPr>
          <w:p w14:paraId="50E30D6B" w14:textId="28CE1E7E" w:rsidR="001979AF" w:rsidRDefault="001979AF" w:rsidP="001979AF">
            <w:r>
              <w:t>TC-</w:t>
            </w:r>
            <w:r>
              <w:t>2</w:t>
            </w:r>
            <w:r w:rsidR="00961115">
              <w:t>5</w:t>
            </w:r>
          </w:p>
        </w:tc>
        <w:tc>
          <w:tcPr>
            <w:tcW w:w="1080" w:type="dxa"/>
          </w:tcPr>
          <w:p w14:paraId="3186B470" w14:textId="1985A177" w:rsidR="001979AF" w:rsidRDefault="001979AF" w:rsidP="001979AF">
            <w:r>
              <w:t>RQ-4</w:t>
            </w:r>
          </w:p>
        </w:tc>
        <w:tc>
          <w:tcPr>
            <w:tcW w:w="3330" w:type="dxa"/>
          </w:tcPr>
          <w:p w14:paraId="17C4FC1D" w14:textId="3595DBA7" w:rsidR="001979AF" w:rsidRDefault="001979AF" w:rsidP="001979AF">
            <w:r>
              <w:t>Submit add bookmark form with empty link and name inputs.</w:t>
            </w:r>
          </w:p>
        </w:tc>
        <w:tc>
          <w:tcPr>
            <w:tcW w:w="3325" w:type="dxa"/>
          </w:tcPr>
          <w:p w14:paraId="7B08ACB0" w14:textId="3657EC49" w:rsidR="001979AF" w:rsidRDefault="001979AF" w:rsidP="001979AF">
            <w:r>
              <w:t>Error displayed on bookmarks page for invalid URL and label</w:t>
            </w:r>
          </w:p>
        </w:tc>
      </w:tr>
      <w:tr w:rsidR="001979AF" w:rsidRPr="009A5B8E" w14:paraId="0CC19F57" w14:textId="77777777" w:rsidTr="0033685C">
        <w:trPr>
          <w:trHeight w:val="440"/>
        </w:trPr>
        <w:tc>
          <w:tcPr>
            <w:tcW w:w="1615" w:type="dxa"/>
          </w:tcPr>
          <w:p w14:paraId="025D7707" w14:textId="41C52897" w:rsidR="001979AF" w:rsidRDefault="001979AF" w:rsidP="001979AF">
            <w:r>
              <w:t>TC-</w:t>
            </w:r>
            <w:r>
              <w:t>2</w:t>
            </w:r>
            <w:r w:rsidR="00961115">
              <w:t>6</w:t>
            </w:r>
          </w:p>
        </w:tc>
        <w:tc>
          <w:tcPr>
            <w:tcW w:w="1080" w:type="dxa"/>
          </w:tcPr>
          <w:p w14:paraId="56ABFA92" w14:textId="4025BF12" w:rsidR="001979AF" w:rsidRDefault="001979AF" w:rsidP="001979AF">
            <w:r>
              <w:t>RQ-4</w:t>
            </w:r>
          </w:p>
        </w:tc>
        <w:tc>
          <w:tcPr>
            <w:tcW w:w="3330" w:type="dxa"/>
          </w:tcPr>
          <w:p w14:paraId="1EB88CC4" w14:textId="7A93061A" w:rsidR="001979AF" w:rsidRDefault="001979AF" w:rsidP="001979AF">
            <w:r>
              <w:t>Submit add bookmark form with empty link and</w:t>
            </w:r>
            <w:r>
              <w:t xml:space="preserve"> filled in</w:t>
            </w:r>
            <w:r>
              <w:t xml:space="preserve"> name inputs.</w:t>
            </w:r>
          </w:p>
        </w:tc>
        <w:tc>
          <w:tcPr>
            <w:tcW w:w="3325" w:type="dxa"/>
          </w:tcPr>
          <w:p w14:paraId="28FCFEA4" w14:textId="20A2EBFC" w:rsidR="001979AF" w:rsidRDefault="001979AF" w:rsidP="001979AF">
            <w:r>
              <w:t>Error displayed on bookmarks page for invalid URL and label</w:t>
            </w:r>
          </w:p>
        </w:tc>
      </w:tr>
      <w:tr w:rsidR="001979AF" w:rsidRPr="009A5B8E" w14:paraId="419B4862" w14:textId="77777777" w:rsidTr="009A5B8E">
        <w:trPr>
          <w:trHeight w:val="440"/>
        </w:trPr>
        <w:tc>
          <w:tcPr>
            <w:tcW w:w="1615" w:type="dxa"/>
          </w:tcPr>
          <w:p w14:paraId="3A84119A" w14:textId="43984E10" w:rsidR="001979AF" w:rsidRDefault="001979AF" w:rsidP="001979AF">
            <w:r>
              <w:t>TC-</w:t>
            </w:r>
            <w:r>
              <w:t>2</w:t>
            </w:r>
            <w:r w:rsidR="00961115">
              <w:t>7</w:t>
            </w:r>
          </w:p>
        </w:tc>
        <w:tc>
          <w:tcPr>
            <w:tcW w:w="1080" w:type="dxa"/>
          </w:tcPr>
          <w:p w14:paraId="77A402CE" w14:textId="052FE160" w:rsidR="001979AF" w:rsidRDefault="001979AF" w:rsidP="001979AF">
            <w:r>
              <w:t>RQ-4</w:t>
            </w:r>
          </w:p>
        </w:tc>
        <w:tc>
          <w:tcPr>
            <w:tcW w:w="3330" w:type="dxa"/>
          </w:tcPr>
          <w:p w14:paraId="6A0C8C13" w14:textId="638B25E5" w:rsidR="001979AF" w:rsidRDefault="001979AF" w:rsidP="001979AF">
            <w:r>
              <w:t>Submit add bookmark form with filled in link and empty name input</w:t>
            </w:r>
          </w:p>
        </w:tc>
        <w:tc>
          <w:tcPr>
            <w:tcW w:w="3325" w:type="dxa"/>
          </w:tcPr>
          <w:p w14:paraId="7E669CD3" w14:textId="2CADF043" w:rsidR="001979AF" w:rsidRDefault="001979AF" w:rsidP="001979AF">
            <w:r>
              <w:t>Error displayed on bookmarks page for invalid URL and label</w:t>
            </w:r>
          </w:p>
        </w:tc>
      </w:tr>
      <w:tr w:rsidR="001979AF" w:rsidRPr="009A5B8E" w14:paraId="02C30703" w14:textId="77777777" w:rsidTr="0033685C">
        <w:trPr>
          <w:trHeight w:val="440"/>
        </w:trPr>
        <w:tc>
          <w:tcPr>
            <w:tcW w:w="1615" w:type="dxa"/>
          </w:tcPr>
          <w:p w14:paraId="2C184C77" w14:textId="6968B702" w:rsidR="001979AF" w:rsidRDefault="001979AF" w:rsidP="001979AF">
            <w:r>
              <w:t>TC-</w:t>
            </w:r>
            <w:r>
              <w:t>2</w:t>
            </w:r>
            <w:r w:rsidR="00961115">
              <w:t>8</w:t>
            </w:r>
          </w:p>
        </w:tc>
        <w:tc>
          <w:tcPr>
            <w:tcW w:w="1080" w:type="dxa"/>
          </w:tcPr>
          <w:p w14:paraId="3B3A4C92" w14:textId="5DCF19E1" w:rsidR="001979AF" w:rsidRDefault="001979AF" w:rsidP="001979AF">
            <w:r>
              <w:t>RQ-4</w:t>
            </w:r>
          </w:p>
        </w:tc>
        <w:tc>
          <w:tcPr>
            <w:tcW w:w="3330" w:type="dxa"/>
          </w:tcPr>
          <w:p w14:paraId="469840A0" w14:textId="7F594E6A" w:rsidR="001979AF" w:rsidRDefault="001979AF" w:rsidP="001979AF">
            <w:r>
              <w:t>Submit the add bookmark form with incorrect URL format (required https://www.)</w:t>
            </w:r>
          </w:p>
        </w:tc>
        <w:tc>
          <w:tcPr>
            <w:tcW w:w="3325" w:type="dxa"/>
          </w:tcPr>
          <w:p w14:paraId="59F40DD2" w14:textId="19BBC0D4" w:rsidR="001979AF" w:rsidRDefault="001979AF" w:rsidP="001979AF">
            <w:r>
              <w:t>Error displayed on bookmarks page for invalid URL and label</w:t>
            </w:r>
          </w:p>
        </w:tc>
      </w:tr>
      <w:tr w:rsidR="0088557B" w:rsidRPr="009A5B8E" w14:paraId="23842953" w14:textId="77777777" w:rsidTr="0033685C">
        <w:trPr>
          <w:trHeight w:val="440"/>
        </w:trPr>
        <w:tc>
          <w:tcPr>
            <w:tcW w:w="1615" w:type="dxa"/>
          </w:tcPr>
          <w:p w14:paraId="2E56C279" w14:textId="38CDD704" w:rsidR="0088557B" w:rsidRDefault="0088557B" w:rsidP="0088557B">
            <w:r>
              <w:t>TC-2</w:t>
            </w:r>
            <w:r>
              <w:t>9</w:t>
            </w:r>
          </w:p>
        </w:tc>
        <w:tc>
          <w:tcPr>
            <w:tcW w:w="1080" w:type="dxa"/>
          </w:tcPr>
          <w:p w14:paraId="516F5E6B" w14:textId="688AF5D8" w:rsidR="0088557B" w:rsidRDefault="0088557B" w:rsidP="0088557B">
            <w:r>
              <w:t>RQ-4</w:t>
            </w:r>
          </w:p>
        </w:tc>
        <w:tc>
          <w:tcPr>
            <w:tcW w:w="3330" w:type="dxa"/>
          </w:tcPr>
          <w:p w14:paraId="38860D22" w14:textId="0308040D" w:rsidR="0088557B" w:rsidRDefault="0088557B" w:rsidP="0088557B">
            <w:r>
              <w:t>Directly access action-</w:t>
            </w:r>
            <w:proofErr w:type="spellStart"/>
            <w:r>
              <w:t>addbookmark.php</w:t>
            </w:r>
            <w:proofErr w:type="spellEnd"/>
            <w:r>
              <w:t xml:space="preserve"> from bookmarks page while logged into site</w:t>
            </w:r>
          </w:p>
        </w:tc>
        <w:tc>
          <w:tcPr>
            <w:tcW w:w="3325" w:type="dxa"/>
          </w:tcPr>
          <w:p w14:paraId="09B2982A" w14:textId="46F993E3" w:rsidR="0088557B" w:rsidRDefault="0088557B" w:rsidP="0088557B">
            <w:r>
              <w:t>Redirect to Bookmarks page with error stating invalid URL and label for bookmark.</w:t>
            </w:r>
          </w:p>
        </w:tc>
      </w:tr>
      <w:tr w:rsidR="0088557B" w:rsidRPr="009A5B8E" w14:paraId="07FAD343" w14:textId="77777777" w:rsidTr="0033685C">
        <w:trPr>
          <w:trHeight w:val="440"/>
        </w:trPr>
        <w:tc>
          <w:tcPr>
            <w:tcW w:w="1615" w:type="dxa"/>
          </w:tcPr>
          <w:p w14:paraId="33DBF67D" w14:textId="2EC5F696" w:rsidR="0088557B" w:rsidRDefault="0088557B" w:rsidP="0088557B">
            <w:r>
              <w:t>TC-</w:t>
            </w:r>
            <w:r>
              <w:t>30</w:t>
            </w:r>
          </w:p>
        </w:tc>
        <w:tc>
          <w:tcPr>
            <w:tcW w:w="1080" w:type="dxa"/>
          </w:tcPr>
          <w:p w14:paraId="188BD86D" w14:textId="1EC752B3" w:rsidR="0088557B" w:rsidRDefault="0088557B" w:rsidP="0088557B">
            <w:r>
              <w:t>RQ-4</w:t>
            </w:r>
          </w:p>
        </w:tc>
        <w:tc>
          <w:tcPr>
            <w:tcW w:w="3330" w:type="dxa"/>
          </w:tcPr>
          <w:p w14:paraId="47FA9E38" w14:textId="65FF59AF" w:rsidR="0088557B" w:rsidRDefault="0088557B" w:rsidP="0088557B">
            <w:r>
              <w:t>Directly access action-</w:t>
            </w:r>
            <w:proofErr w:type="spellStart"/>
            <w:r>
              <w:t>addbookmark.php</w:t>
            </w:r>
            <w:proofErr w:type="spellEnd"/>
            <w:r>
              <w:t xml:space="preserve"> from </w:t>
            </w:r>
            <w:r>
              <w:t>home</w:t>
            </w:r>
            <w:r>
              <w:t xml:space="preserve"> page while logged into site</w:t>
            </w:r>
          </w:p>
        </w:tc>
        <w:tc>
          <w:tcPr>
            <w:tcW w:w="3325" w:type="dxa"/>
          </w:tcPr>
          <w:p w14:paraId="7494B543" w14:textId="26ABA485" w:rsidR="0088557B" w:rsidRDefault="0088557B" w:rsidP="0088557B">
            <w:r>
              <w:t>Redirect to Bookmarks page with error stating invalid URL and label for bookmark</w:t>
            </w:r>
          </w:p>
        </w:tc>
      </w:tr>
      <w:tr w:rsidR="0088557B" w:rsidRPr="009A5B8E" w14:paraId="3FE512CA" w14:textId="77777777" w:rsidTr="0033685C">
        <w:trPr>
          <w:trHeight w:val="440"/>
        </w:trPr>
        <w:tc>
          <w:tcPr>
            <w:tcW w:w="1615" w:type="dxa"/>
          </w:tcPr>
          <w:p w14:paraId="3C8777FF" w14:textId="69CEA531" w:rsidR="0088557B" w:rsidRDefault="0088557B" w:rsidP="0088557B">
            <w:r>
              <w:t>TC-</w:t>
            </w:r>
            <w:r>
              <w:t>31</w:t>
            </w:r>
          </w:p>
        </w:tc>
        <w:tc>
          <w:tcPr>
            <w:tcW w:w="1080" w:type="dxa"/>
          </w:tcPr>
          <w:p w14:paraId="3413567E" w14:textId="5FBC5B24" w:rsidR="0088557B" w:rsidRDefault="0088557B" w:rsidP="0088557B">
            <w:r>
              <w:t>RQ-4</w:t>
            </w:r>
          </w:p>
        </w:tc>
        <w:tc>
          <w:tcPr>
            <w:tcW w:w="3330" w:type="dxa"/>
          </w:tcPr>
          <w:p w14:paraId="64E9E5FB" w14:textId="10D575C7" w:rsidR="0088557B" w:rsidRDefault="0088557B" w:rsidP="0088557B">
            <w:r>
              <w:t>Directly access action-</w:t>
            </w:r>
            <w:proofErr w:type="spellStart"/>
            <w:r>
              <w:t>addbookmark.php</w:t>
            </w:r>
            <w:proofErr w:type="spellEnd"/>
            <w:r>
              <w:t xml:space="preserve"> from </w:t>
            </w:r>
            <w:r>
              <w:t>login</w:t>
            </w:r>
            <w:r>
              <w:t xml:space="preserve"> page while logged into site</w:t>
            </w:r>
          </w:p>
        </w:tc>
        <w:tc>
          <w:tcPr>
            <w:tcW w:w="3325" w:type="dxa"/>
          </w:tcPr>
          <w:p w14:paraId="7C28AF96" w14:textId="038EBBA5" w:rsidR="0088557B" w:rsidRDefault="0088557B" w:rsidP="0088557B">
            <w:r>
              <w:t>Redirect to Bookmarks page with error stating invalid URL and label for bookmark</w:t>
            </w:r>
          </w:p>
        </w:tc>
      </w:tr>
      <w:tr w:rsidR="0088557B" w:rsidRPr="009A5B8E" w14:paraId="18BC78D8" w14:textId="77777777" w:rsidTr="0033685C">
        <w:trPr>
          <w:trHeight w:val="440"/>
        </w:trPr>
        <w:tc>
          <w:tcPr>
            <w:tcW w:w="1615" w:type="dxa"/>
          </w:tcPr>
          <w:p w14:paraId="25D0FF58" w14:textId="24D2330E" w:rsidR="0088557B" w:rsidRDefault="0088557B" w:rsidP="0088557B">
            <w:r>
              <w:t>TC-</w:t>
            </w:r>
            <w:r>
              <w:t>32</w:t>
            </w:r>
          </w:p>
        </w:tc>
        <w:tc>
          <w:tcPr>
            <w:tcW w:w="1080" w:type="dxa"/>
          </w:tcPr>
          <w:p w14:paraId="5DE09714" w14:textId="5801642B" w:rsidR="0088557B" w:rsidRDefault="0088557B" w:rsidP="0088557B">
            <w:r>
              <w:t>RQ-4</w:t>
            </w:r>
          </w:p>
        </w:tc>
        <w:tc>
          <w:tcPr>
            <w:tcW w:w="3330" w:type="dxa"/>
          </w:tcPr>
          <w:p w14:paraId="0C10B861" w14:textId="05F8A496" w:rsidR="0088557B" w:rsidRDefault="0088557B" w:rsidP="0088557B">
            <w:r>
              <w:t>Directly access action-</w:t>
            </w:r>
            <w:proofErr w:type="spellStart"/>
            <w:r>
              <w:t>addbookmark.php</w:t>
            </w:r>
            <w:proofErr w:type="spellEnd"/>
            <w:r>
              <w:t xml:space="preserve"> while not logged into the site</w:t>
            </w:r>
          </w:p>
        </w:tc>
        <w:tc>
          <w:tcPr>
            <w:tcW w:w="3325" w:type="dxa"/>
          </w:tcPr>
          <w:p w14:paraId="787E1A1B" w14:textId="71FFE154" w:rsidR="0088557B" w:rsidRDefault="0088557B" w:rsidP="0088557B">
            <w:r>
              <w:t xml:space="preserve">Redirect to login page with error stating “You must be </w:t>
            </w:r>
            <w:r>
              <w:lastRenderedPageBreak/>
              <w:t>logged in to perform this action”</w:t>
            </w:r>
          </w:p>
        </w:tc>
      </w:tr>
      <w:tr w:rsidR="0088557B" w:rsidRPr="009A5B8E" w14:paraId="2AFAD09F" w14:textId="77777777" w:rsidTr="0033685C">
        <w:trPr>
          <w:trHeight w:val="440"/>
        </w:trPr>
        <w:tc>
          <w:tcPr>
            <w:tcW w:w="1615" w:type="dxa"/>
          </w:tcPr>
          <w:p w14:paraId="7069255D" w14:textId="4B2D9491" w:rsidR="0088557B" w:rsidRDefault="0088557B" w:rsidP="0088557B">
            <w:r>
              <w:lastRenderedPageBreak/>
              <w:t>TC-</w:t>
            </w:r>
            <w:r>
              <w:t>33</w:t>
            </w:r>
          </w:p>
        </w:tc>
        <w:tc>
          <w:tcPr>
            <w:tcW w:w="1080" w:type="dxa"/>
          </w:tcPr>
          <w:p w14:paraId="0CCB4D5C" w14:textId="44111CCF" w:rsidR="0088557B" w:rsidRDefault="0088557B" w:rsidP="0088557B">
            <w:r>
              <w:t>RQ-4</w:t>
            </w:r>
          </w:p>
        </w:tc>
        <w:tc>
          <w:tcPr>
            <w:tcW w:w="3330" w:type="dxa"/>
          </w:tcPr>
          <w:p w14:paraId="6E638914" w14:textId="0F919444" w:rsidR="0088557B" w:rsidRDefault="0088557B" w:rsidP="0088557B">
            <w:r>
              <w:t>Submit add bookmark form with correct URL format</w:t>
            </w:r>
          </w:p>
        </w:tc>
        <w:tc>
          <w:tcPr>
            <w:tcW w:w="3325" w:type="dxa"/>
          </w:tcPr>
          <w:p w14:paraId="7B8EA91E" w14:textId="75D4E973" w:rsidR="0088557B" w:rsidRDefault="0088557B" w:rsidP="0088557B">
            <w:r>
              <w:t>No errors displayed and new bookmark is added to the page</w:t>
            </w:r>
          </w:p>
        </w:tc>
      </w:tr>
      <w:tr w:rsidR="0088557B" w:rsidRPr="009A5B8E" w14:paraId="764581FC" w14:textId="77777777" w:rsidTr="0033685C">
        <w:trPr>
          <w:trHeight w:val="440"/>
        </w:trPr>
        <w:tc>
          <w:tcPr>
            <w:tcW w:w="1615" w:type="dxa"/>
          </w:tcPr>
          <w:p w14:paraId="26B24B75" w14:textId="2FC727DF" w:rsidR="0088557B" w:rsidRDefault="0088557B" w:rsidP="0088557B">
            <w:r>
              <w:t>TC-</w:t>
            </w:r>
            <w:r>
              <w:t>34</w:t>
            </w:r>
          </w:p>
        </w:tc>
        <w:tc>
          <w:tcPr>
            <w:tcW w:w="1080" w:type="dxa"/>
          </w:tcPr>
          <w:p w14:paraId="2105A132" w14:textId="32457409" w:rsidR="0088557B" w:rsidRDefault="0088557B" w:rsidP="0088557B">
            <w:r>
              <w:t>RQ-4</w:t>
            </w:r>
          </w:p>
        </w:tc>
        <w:tc>
          <w:tcPr>
            <w:tcW w:w="3330" w:type="dxa"/>
          </w:tcPr>
          <w:p w14:paraId="7005BEE6" w14:textId="4172DC17" w:rsidR="0088557B" w:rsidRDefault="0088557B" w:rsidP="0088557B">
            <w:r>
              <w:t>Enter valid inputs for add bookmark form and check yes for the popular tab</w:t>
            </w:r>
          </w:p>
        </w:tc>
        <w:tc>
          <w:tcPr>
            <w:tcW w:w="3325" w:type="dxa"/>
          </w:tcPr>
          <w:p w14:paraId="27795F30" w14:textId="1FC362D5" w:rsidR="0088557B" w:rsidRDefault="0088557B" w:rsidP="0088557B">
            <w:r>
              <w:t>Bookmark will be displayed under popular tab once reaching required count of views.</w:t>
            </w:r>
          </w:p>
        </w:tc>
      </w:tr>
      <w:tr w:rsidR="0088557B" w:rsidRPr="009A5B8E" w14:paraId="7A8EB366" w14:textId="77777777" w:rsidTr="0033685C">
        <w:trPr>
          <w:trHeight w:val="440"/>
        </w:trPr>
        <w:tc>
          <w:tcPr>
            <w:tcW w:w="1615" w:type="dxa"/>
          </w:tcPr>
          <w:p w14:paraId="76AD8AF2" w14:textId="7A29334D" w:rsidR="0088557B" w:rsidRDefault="0088557B" w:rsidP="0088557B">
            <w:r>
              <w:t>TC-</w:t>
            </w:r>
            <w:r>
              <w:t>35</w:t>
            </w:r>
          </w:p>
        </w:tc>
        <w:tc>
          <w:tcPr>
            <w:tcW w:w="1080" w:type="dxa"/>
          </w:tcPr>
          <w:p w14:paraId="7AB86F7B" w14:textId="6D8F58CE" w:rsidR="0088557B" w:rsidRDefault="0088557B" w:rsidP="0088557B">
            <w:r>
              <w:t>RQ-4</w:t>
            </w:r>
          </w:p>
        </w:tc>
        <w:tc>
          <w:tcPr>
            <w:tcW w:w="3330" w:type="dxa"/>
          </w:tcPr>
          <w:p w14:paraId="1099AE68" w14:textId="3068B3DA" w:rsidR="0088557B" w:rsidRDefault="0088557B" w:rsidP="0088557B">
            <w:r>
              <w:t xml:space="preserve">Enter valid inputs for add bookmark form and check </w:t>
            </w:r>
            <w:r>
              <w:t>no</w:t>
            </w:r>
            <w:r>
              <w:t xml:space="preserve"> for popular tab</w:t>
            </w:r>
          </w:p>
        </w:tc>
        <w:tc>
          <w:tcPr>
            <w:tcW w:w="3325" w:type="dxa"/>
          </w:tcPr>
          <w:p w14:paraId="72C494D5" w14:textId="79E9F75B" w:rsidR="0088557B" w:rsidRDefault="0088557B" w:rsidP="0088557B">
            <w:r>
              <w:t xml:space="preserve">Bookmark will </w:t>
            </w:r>
            <w:r>
              <w:t>not be displayed under popular tabs once reaching required count of views.</w:t>
            </w:r>
          </w:p>
        </w:tc>
      </w:tr>
      <w:tr w:rsidR="0088557B" w:rsidRPr="009A5B8E" w14:paraId="433E24B5" w14:textId="77777777" w:rsidTr="0033685C">
        <w:trPr>
          <w:trHeight w:val="440"/>
        </w:trPr>
        <w:tc>
          <w:tcPr>
            <w:tcW w:w="1615" w:type="dxa"/>
          </w:tcPr>
          <w:p w14:paraId="38492FD0" w14:textId="7626E35F" w:rsidR="0088557B" w:rsidRDefault="0088557B" w:rsidP="0088557B">
            <w:r>
              <w:t>TC-</w:t>
            </w:r>
            <w:r>
              <w:t>36</w:t>
            </w:r>
          </w:p>
        </w:tc>
        <w:tc>
          <w:tcPr>
            <w:tcW w:w="1080" w:type="dxa"/>
          </w:tcPr>
          <w:p w14:paraId="6ABC1B06" w14:textId="6651779D" w:rsidR="0088557B" w:rsidRDefault="0088557B" w:rsidP="0088557B">
            <w:r>
              <w:t>RQ-5</w:t>
            </w:r>
          </w:p>
        </w:tc>
        <w:tc>
          <w:tcPr>
            <w:tcW w:w="3330" w:type="dxa"/>
          </w:tcPr>
          <w:p w14:paraId="4D659490" w14:textId="15933897" w:rsidR="0088557B" w:rsidRDefault="0088557B" w:rsidP="0088557B">
            <w:r>
              <w:t>Click search button with empty search input for “My Bookmarks”</w:t>
            </w:r>
          </w:p>
        </w:tc>
        <w:tc>
          <w:tcPr>
            <w:tcW w:w="3325" w:type="dxa"/>
          </w:tcPr>
          <w:p w14:paraId="4D013AEB" w14:textId="1EBBE3DE" w:rsidR="0088557B" w:rsidRDefault="0088557B" w:rsidP="0088557B">
            <w:r>
              <w:t>Default bookmarks will be displayed in order they were added. No changes in displayed bookmarks.</w:t>
            </w:r>
          </w:p>
        </w:tc>
      </w:tr>
      <w:tr w:rsidR="0088557B" w:rsidRPr="009A5B8E" w14:paraId="1C0D7494" w14:textId="77777777" w:rsidTr="0033685C">
        <w:trPr>
          <w:trHeight w:val="440"/>
        </w:trPr>
        <w:tc>
          <w:tcPr>
            <w:tcW w:w="1615" w:type="dxa"/>
          </w:tcPr>
          <w:p w14:paraId="2AD97973" w14:textId="55E36780" w:rsidR="0088557B" w:rsidRDefault="0088557B" w:rsidP="0088557B">
            <w:r>
              <w:t>TC-</w:t>
            </w:r>
            <w:r>
              <w:t>37</w:t>
            </w:r>
          </w:p>
        </w:tc>
        <w:tc>
          <w:tcPr>
            <w:tcW w:w="1080" w:type="dxa"/>
          </w:tcPr>
          <w:p w14:paraId="7414EB8E" w14:textId="243BCAF6" w:rsidR="0088557B" w:rsidRDefault="0088557B" w:rsidP="0088557B">
            <w:r>
              <w:t>RQ-5</w:t>
            </w:r>
          </w:p>
        </w:tc>
        <w:tc>
          <w:tcPr>
            <w:tcW w:w="3330" w:type="dxa"/>
          </w:tcPr>
          <w:p w14:paraId="619DA6AD" w14:textId="37D26098" w:rsidR="0088557B" w:rsidRDefault="0088557B" w:rsidP="0088557B">
            <w:r>
              <w:t>Enter characters that do not match existing bookmark</w:t>
            </w:r>
            <w:r>
              <w:t xml:space="preserve"> for “My Bookmarks”</w:t>
            </w:r>
            <w:r>
              <w:t xml:space="preserve"> search input</w:t>
            </w:r>
          </w:p>
        </w:tc>
        <w:tc>
          <w:tcPr>
            <w:tcW w:w="3325" w:type="dxa"/>
          </w:tcPr>
          <w:p w14:paraId="78101548" w14:textId="62FCCDBE" w:rsidR="0088557B" w:rsidRDefault="0088557B" w:rsidP="0088557B">
            <w:r>
              <w:t>If no bookmarks match the search query, all bookmarks will be hidden.</w:t>
            </w:r>
          </w:p>
        </w:tc>
      </w:tr>
      <w:tr w:rsidR="0088557B" w:rsidRPr="009A5B8E" w14:paraId="7080EFAE" w14:textId="77777777" w:rsidTr="0033685C">
        <w:trPr>
          <w:trHeight w:val="440"/>
        </w:trPr>
        <w:tc>
          <w:tcPr>
            <w:tcW w:w="1615" w:type="dxa"/>
          </w:tcPr>
          <w:p w14:paraId="3BDCF5CE" w14:textId="63893682" w:rsidR="0088557B" w:rsidRDefault="0088557B" w:rsidP="0088557B">
            <w:r>
              <w:t>TC-</w:t>
            </w:r>
            <w:r>
              <w:t>38</w:t>
            </w:r>
          </w:p>
        </w:tc>
        <w:tc>
          <w:tcPr>
            <w:tcW w:w="1080" w:type="dxa"/>
          </w:tcPr>
          <w:p w14:paraId="26CEAC44" w14:textId="75BBCA3C" w:rsidR="0088557B" w:rsidRDefault="0088557B" w:rsidP="0088557B">
            <w:r>
              <w:t>RQ-5</w:t>
            </w:r>
          </w:p>
        </w:tc>
        <w:tc>
          <w:tcPr>
            <w:tcW w:w="3330" w:type="dxa"/>
          </w:tcPr>
          <w:p w14:paraId="61B36AAB" w14:textId="39E5C538" w:rsidR="0088557B" w:rsidRDefault="0088557B" w:rsidP="0088557B">
            <w:r>
              <w:t xml:space="preserve">Enter one character </w:t>
            </w:r>
            <w:r>
              <w:t>for “My Bookmarks”</w:t>
            </w:r>
            <w:r>
              <w:t xml:space="preserve"> search input that matches existing bookmarks</w:t>
            </w:r>
          </w:p>
        </w:tc>
        <w:tc>
          <w:tcPr>
            <w:tcW w:w="3325" w:type="dxa"/>
          </w:tcPr>
          <w:p w14:paraId="3B100447" w14:textId="170B0C9D" w:rsidR="0088557B" w:rsidRDefault="0088557B" w:rsidP="0088557B">
            <w:r>
              <w:t>All bookmarks with entered character will be displayed.</w:t>
            </w:r>
          </w:p>
        </w:tc>
      </w:tr>
      <w:tr w:rsidR="0088557B" w:rsidRPr="009A5B8E" w14:paraId="68885BD0" w14:textId="77777777" w:rsidTr="0033685C">
        <w:trPr>
          <w:trHeight w:val="440"/>
        </w:trPr>
        <w:tc>
          <w:tcPr>
            <w:tcW w:w="1615" w:type="dxa"/>
          </w:tcPr>
          <w:p w14:paraId="027D6DB3" w14:textId="013EF6C1" w:rsidR="0088557B" w:rsidRDefault="0088557B" w:rsidP="0088557B">
            <w:r>
              <w:t>TC-</w:t>
            </w:r>
            <w:r>
              <w:t>39</w:t>
            </w:r>
          </w:p>
        </w:tc>
        <w:tc>
          <w:tcPr>
            <w:tcW w:w="1080" w:type="dxa"/>
          </w:tcPr>
          <w:p w14:paraId="20E61491" w14:textId="0EC5FA58" w:rsidR="0088557B" w:rsidRDefault="0088557B" w:rsidP="0088557B">
            <w:r>
              <w:t>RQ-5</w:t>
            </w:r>
          </w:p>
        </w:tc>
        <w:tc>
          <w:tcPr>
            <w:tcW w:w="3330" w:type="dxa"/>
          </w:tcPr>
          <w:p w14:paraId="35AFBC6C" w14:textId="5A73C2F9" w:rsidR="0088557B" w:rsidRDefault="0088557B" w:rsidP="0088557B">
            <w:r>
              <w:t xml:space="preserve">Enter exact match for one of existing bookmarks </w:t>
            </w:r>
            <w:r>
              <w:t>for “My Bookmarks”</w:t>
            </w:r>
            <w:r>
              <w:t xml:space="preserve"> search input</w:t>
            </w:r>
          </w:p>
        </w:tc>
        <w:tc>
          <w:tcPr>
            <w:tcW w:w="3325" w:type="dxa"/>
          </w:tcPr>
          <w:p w14:paraId="31DC3920" w14:textId="1BE082F0" w:rsidR="0088557B" w:rsidRDefault="0088557B" w:rsidP="0088557B">
            <w:r>
              <w:t>Only the bookmark with exact match will be shown. All other bookmarks will be hidden.</w:t>
            </w:r>
          </w:p>
        </w:tc>
      </w:tr>
      <w:tr w:rsidR="0088557B" w:rsidRPr="009A5B8E" w14:paraId="0C918357" w14:textId="77777777" w:rsidTr="0033685C">
        <w:trPr>
          <w:trHeight w:val="440"/>
        </w:trPr>
        <w:tc>
          <w:tcPr>
            <w:tcW w:w="1615" w:type="dxa"/>
          </w:tcPr>
          <w:p w14:paraId="12A47AC9" w14:textId="72D9C0C1" w:rsidR="0088557B" w:rsidRDefault="0088557B" w:rsidP="0088557B">
            <w:r>
              <w:t>TC-</w:t>
            </w:r>
            <w:r>
              <w:t>40</w:t>
            </w:r>
          </w:p>
        </w:tc>
        <w:tc>
          <w:tcPr>
            <w:tcW w:w="1080" w:type="dxa"/>
          </w:tcPr>
          <w:p w14:paraId="4B0739A0" w14:textId="365C222A" w:rsidR="0088557B" w:rsidRDefault="0088557B" w:rsidP="0088557B">
            <w:r>
              <w:t>RQ-5</w:t>
            </w:r>
          </w:p>
        </w:tc>
        <w:tc>
          <w:tcPr>
            <w:tcW w:w="3330" w:type="dxa"/>
          </w:tcPr>
          <w:p w14:paraId="6F3A8956" w14:textId="25BAAFF8" w:rsidR="0088557B" w:rsidRDefault="0088557B" w:rsidP="0088557B">
            <w:r>
              <w:t>Enter all lower case characters for existing bookmark in “My Bookmarks” search input</w:t>
            </w:r>
          </w:p>
        </w:tc>
        <w:tc>
          <w:tcPr>
            <w:tcW w:w="3325" w:type="dxa"/>
          </w:tcPr>
          <w:p w14:paraId="33B39CC2" w14:textId="2A0D0E41" w:rsidR="0088557B" w:rsidRDefault="0088557B" w:rsidP="0088557B">
            <w:r>
              <w:t xml:space="preserve">Case sensitivity does not </w:t>
            </w:r>
            <w:proofErr w:type="spellStart"/>
            <w:r>
              <w:t>effect</w:t>
            </w:r>
            <w:proofErr w:type="spellEnd"/>
            <w:r>
              <w:t xml:space="preserve"> into search results. All bookmarks with matching letters will be displayed.</w:t>
            </w:r>
          </w:p>
        </w:tc>
      </w:tr>
      <w:tr w:rsidR="0088557B" w:rsidRPr="009A5B8E" w14:paraId="142C1F82" w14:textId="77777777" w:rsidTr="0033685C">
        <w:trPr>
          <w:trHeight w:val="440"/>
        </w:trPr>
        <w:tc>
          <w:tcPr>
            <w:tcW w:w="1615" w:type="dxa"/>
          </w:tcPr>
          <w:p w14:paraId="583D9F95" w14:textId="7668925F" w:rsidR="0088557B" w:rsidRDefault="0088557B" w:rsidP="0088557B">
            <w:r>
              <w:t>TC-41</w:t>
            </w:r>
          </w:p>
        </w:tc>
        <w:tc>
          <w:tcPr>
            <w:tcW w:w="1080" w:type="dxa"/>
          </w:tcPr>
          <w:p w14:paraId="4F200845" w14:textId="11D9ACAF" w:rsidR="0088557B" w:rsidRDefault="0088557B" w:rsidP="0088557B">
            <w:r>
              <w:t>RQ-5</w:t>
            </w:r>
          </w:p>
        </w:tc>
        <w:tc>
          <w:tcPr>
            <w:tcW w:w="3330" w:type="dxa"/>
          </w:tcPr>
          <w:p w14:paraId="1AEA238C" w14:textId="2515BCCB" w:rsidR="0088557B" w:rsidRDefault="0088557B" w:rsidP="0088557B">
            <w:r>
              <w:t>Enter all uppercase characters for existing bookmark in “My Bookmarks” search input</w:t>
            </w:r>
          </w:p>
        </w:tc>
        <w:tc>
          <w:tcPr>
            <w:tcW w:w="3325" w:type="dxa"/>
          </w:tcPr>
          <w:p w14:paraId="23627B97" w14:textId="65C91305" w:rsidR="0088557B" w:rsidRDefault="0088557B" w:rsidP="0088557B">
            <w:r>
              <w:t xml:space="preserve">Case sensitivity does not </w:t>
            </w:r>
            <w:proofErr w:type="spellStart"/>
            <w:r>
              <w:t>effect</w:t>
            </w:r>
            <w:proofErr w:type="spellEnd"/>
            <w:r>
              <w:t xml:space="preserve"> into search results. All bookmarks with matching letters will be displayed.</w:t>
            </w:r>
          </w:p>
        </w:tc>
      </w:tr>
      <w:tr w:rsidR="0088557B" w:rsidRPr="009A5B8E" w14:paraId="28075177" w14:textId="77777777" w:rsidTr="0033685C">
        <w:trPr>
          <w:trHeight w:val="440"/>
        </w:trPr>
        <w:tc>
          <w:tcPr>
            <w:tcW w:w="1615" w:type="dxa"/>
          </w:tcPr>
          <w:p w14:paraId="23BA80FC" w14:textId="6408606F" w:rsidR="0088557B" w:rsidRDefault="0088557B" w:rsidP="0088557B">
            <w:r>
              <w:t>TC-42</w:t>
            </w:r>
          </w:p>
        </w:tc>
        <w:tc>
          <w:tcPr>
            <w:tcW w:w="1080" w:type="dxa"/>
          </w:tcPr>
          <w:p w14:paraId="44F31B83" w14:textId="4BC07111" w:rsidR="0088557B" w:rsidRDefault="0088557B" w:rsidP="0088557B">
            <w:r>
              <w:t>RQ-5</w:t>
            </w:r>
          </w:p>
        </w:tc>
        <w:tc>
          <w:tcPr>
            <w:tcW w:w="3330" w:type="dxa"/>
          </w:tcPr>
          <w:p w14:paraId="3D7353DF" w14:textId="2FF1C7AF" w:rsidR="0088557B" w:rsidRDefault="0088557B" w:rsidP="0088557B">
            <w:r>
              <w:t>Click search button with empty search input for “</w:t>
            </w:r>
            <w:r>
              <w:t>Popular</w:t>
            </w:r>
            <w:r>
              <w:t>”</w:t>
            </w:r>
          </w:p>
        </w:tc>
        <w:tc>
          <w:tcPr>
            <w:tcW w:w="3325" w:type="dxa"/>
          </w:tcPr>
          <w:p w14:paraId="0C655F57" w14:textId="002FE794" w:rsidR="0088557B" w:rsidRDefault="0088557B" w:rsidP="0088557B">
            <w:r>
              <w:t xml:space="preserve">Default </w:t>
            </w:r>
            <w:r>
              <w:t xml:space="preserve">popular </w:t>
            </w:r>
            <w:r>
              <w:t xml:space="preserve">bookmarks will be displayed </w:t>
            </w:r>
            <w:r>
              <w:t>in descending order by view count</w:t>
            </w:r>
            <w:r>
              <w:t>. No changes in displayed bookmarks.</w:t>
            </w:r>
          </w:p>
        </w:tc>
      </w:tr>
      <w:tr w:rsidR="0088557B" w:rsidRPr="009A5B8E" w14:paraId="73AD06FD" w14:textId="77777777" w:rsidTr="0033685C">
        <w:trPr>
          <w:trHeight w:val="440"/>
        </w:trPr>
        <w:tc>
          <w:tcPr>
            <w:tcW w:w="1615" w:type="dxa"/>
          </w:tcPr>
          <w:p w14:paraId="4D03A04A" w14:textId="01FEBEDF" w:rsidR="0088557B" w:rsidRDefault="0088557B" w:rsidP="0088557B">
            <w:r>
              <w:t>TC-43</w:t>
            </w:r>
          </w:p>
        </w:tc>
        <w:tc>
          <w:tcPr>
            <w:tcW w:w="1080" w:type="dxa"/>
          </w:tcPr>
          <w:p w14:paraId="1F290ABB" w14:textId="05FC21A3" w:rsidR="0088557B" w:rsidRDefault="0088557B" w:rsidP="0088557B">
            <w:r>
              <w:t>RQ-5</w:t>
            </w:r>
          </w:p>
        </w:tc>
        <w:tc>
          <w:tcPr>
            <w:tcW w:w="3330" w:type="dxa"/>
          </w:tcPr>
          <w:p w14:paraId="048D653B" w14:textId="464C297A" w:rsidR="0088557B" w:rsidRDefault="0088557B" w:rsidP="0088557B">
            <w:r>
              <w:t>Enter characters that do not match existing bookmark for “</w:t>
            </w:r>
            <w:r>
              <w:t>Popular</w:t>
            </w:r>
            <w:r>
              <w:t>” search input</w:t>
            </w:r>
          </w:p>
        </w:tc>
        <w:tc>
          <w:tcPr>
            <w:tcW w:w="3325" w:type="dxa"/>
          </w:tcPr>
          <w:p w14:paraId="3F712BE0" w14:textId="38329AFE" w:rsidR="0088557B" w:rsidRDefault="0088557B" w:rsidP="0088557B">
            <w:r>
              <w:t>All popular bookmarks will be hidden.</w:t>
            </w:r>
          </w:p>
        </w:tc>
      </w:tr>
      <w:tr w:rsidR="0088557B" w:rsidRPr="009A5B8E" w14:paraId="4D7E5622" w14:textId="77777777" w:rsidTr="0033685C">
        <w:trPr>
          <w:trHeight w:val="440"/>
        </w:trPr>
        <w:tc>
          <w:tcPr>
            <w:tcW w:w="1615" w:type="dxa"/>
          </w:tcPr>
          <w:p w14:paraId="548D3421" w14:textId="281B4084" w:rsidR="0088557B" w:rsidRDefault="0088557B" w:rsidP="0088557B">
            <w:r>
              <w:lastRenderedPageBreak/>
              <w:t>TC-44</w:t>
            </w:r>
          </w:p>
        </w:tc>
        <w:tc>
          <w:tcPr>
            <w:tcW w:w="1080" w:type="dxa"/>
          </w:tcPr>
          <w:p w14:paraId="4815BFDD" w14:textId="3F49EF84" w:rsidR="0088557B" w:rsidRDefault="0088557B" w:rsidP="0088557B">
            <w:r>
              <w:t>RQ-5</w:t>
            </w:r>
          </w:p>
        </w:tc>
        <w:tc>
          <w:tcPr>
            <w:tcW w:w="3330" w:type="dxa"/>
          </w:tcPr>
          <w:p w14:paraId="056E4E04" w14:textId="05595481" w:rsidR="0088557B" w:rsidRDefault="0088557B" w:rsidP="0088557B">
            <w:r>
              <w:t>Enter one character for “Popular” search input that matches existing bookmarks</w:t>
            </w:r>
          </w:p>
        </w:tc>
        <w:tc>
          <w:tcPr>
            <w:tcW w:w="3325" w:type="dxa"/>
          </w:tcPr>
          <w:p w14:paraId="73B3A2ED" w14:textId="4534B1D1" w:rsidR="0088557B" w:rsidRDefault="0088557B" w:rsidP="0088557B">
            <w:r>
              <w:t>All</w:t>
            </w:r>
            <w:r>
              <w:t xml:space="preserve"> popular bookmarks</w:t>
            </w:r>
            <w:r>
              <w:t xml:space="preserve"> with matching character</w:t>
            </w:r>
            <w:r>
              <w:t xml:space="preserve"> will be displayed in descending order by view count.</w:t>
            </w:r>
          </w:p>
        </w:tc>
      </w:tr>
      <w:tr w:rsidR="0088557B" w:rsidRPr="009A5B8E" w14:paraId="353F8D4E" w14:textId="77777777" w:rsidTr="0033685C">
        <w:trPr>
          <w:trHeight w:val="440"/>
        </w:trPr>
        <w:tc>
          <w:tcPr>
            <w:tcW w:w="1615" w:type="dxa"/>
          </w:tcPr>
          <w:p w14:paraId="24E8BAAA" w14:textId="26945CD2" w:rsidR="0088557B" w:rsidRDefault="0088557B" w:rsidP="0088557B">
            <w:r>
              <w:t>TC-45</w:t>
            </w:r>
          </w:p>
        </w:tc>
        <w:tc>
          <w:tcPr>
            <w:tcW w:w="1080" w:type="dxa"/>
          </w:tcPr>
          <w:p w14:paraId="0F4DD305" w14:textId="7AB1DF11" w:rsidR="0088557B" w:rsidRDefault="0088557B" w:rsidP="0088557B">
            <w:r>
              <w:t>RQ-5</w:t>
            </w:r>
          </w:p>
        </w:tc>
        <w:tc>
          <w:tcPr>
            <w:tcW w:w="3330" w:type="dxa"/>
          </w:tcPr>
          <w:p w14:paraId="37A51054" w14:textId="7FFF8560" w:rsidR="0088557B" w:rsidRDefault="0088557B" w:rsidP="0088557B">
            <w:r>
              <w:t>Enter exact match for one of existing bookmarks for “Popular” search input</w:t>
            </w:r>
          </w:p>
        </w:tc>
        <w:tc>
          <w:tcPr>
            <w:tcW w:w="3325" w:type="dxa"/>
          </w:tcPr>
          <w:p w14:paraId="5270321E" w14:textId="3DCC93B4" w:rsidR="0088557B" w:rsidRDefault="0088557B" w:rsidP="0088557B">
            <w:r>
              <w:t>Popular</w:t>
            </w:r>
            <w:r>
              <w:t xml:space="preserve"> bookmark</w:t>
            </w:r>
            <w:r>
              <w:t xml:space="preserve"> with exact match</w:t>
            </w:r>
            <w:r>
              <w:t xml:space="preserve"> will be displayed in descending order by view count.</w:t>
            </w:r>
          </w:p>
        </w:tc>
      </w:tr>
      <w:tr w:rsidR="0088557B" w:rsidRPr="009A5B8E" w14:paraId="561F9130" w14:textId="77777777" w:rsidTr="0033685C">
        <w:trPr>
          <w:trHeight w:val="440"/>
        </w:trPr>
        <w:tc>
          <w:tcPr>
            <w:tcW w:w="1615" w:type="dxa"/>
          </w:tcPr>
          <w:p w14:paraId="22FC2B3B" w14:textId="023BE6A2" w:rsidR="0088557B" w:rsidRDefault="0088557B" w:rsidP="0088557B">
            <w:r>
              <w:t>TC-46</w:t>
            </w:r>
          </w:p>
        </w:tc>
        <w:tc>
          <w:tcPr>
            <w:tcW w:w="1080" w:type="dxa"/>
          </w:tcPr>
          <w:p w14:paraId="3F134602" w14:textId="14C77BAD" w:rsidR="0088557B" w:rsidRDefault="0088557B" w:rsidP="0088557B">
            <w:r>
              <w:t>RQ-5</w:t>
            </w:r>
          </w:p>
        </w:tc>
        <w:tc>
          <w:tcPr>
            <w:tcW w:w="3330" w:type="dxa"/>
          </w:tcPr>
          <w:p w14:paraId="617190D1" w14:textId="6C9238E3" w:rsidR="0088557B" w:rsidRDefault="0088557B" w:rsidP="0088557B">
            <w:r>
              <w:t>Enter all lower case characters for existing bookmark in “</w:t>
            </w:r>
            <w:r>
              <w:t>Popular</w:t>
            </w:r>
            <w:r>
              <w:t>” search input</w:t>
            </w:r>
          </w:p>
        </w:tc>
        <w:tc>
          <w:tcPr>
            <w:tcW w:w="3325" w:type="dxa"/>
          </w:tcPr>
          <w:p w14:paraId="5CCD96D0" w14:textId="0EEEF44A" w:rsidR="0088557B" w:rsidRDefault="0088557B" w:rsidP="0088557B">
            <w:r>
              <w:t xml:space="preserve">Case sensitivity does not </w:t>
            </w:r>
            <w:proofErr w:type="spellStart"/>
            <w:r>
              <w:t>effect</w:t>
            </w:r>
            <w:proofErr w:type="spellEnd"/>
            <w:r>
              <w:t xml:space="preserve"> into search results. All bookmarks with matching letters will be displayed.</w:t>
            </w:r>
          </w:p>
        </w:tc>
      </w:tr>
      <w:tr w:rsidR="0088557B" w:rsidRPr="009A5B8E" w14:paraId="7771789D" w14:textId="77777777" w:rsidTr="0033685C">
        <w:trPr>
          <w:trHeight w:val="440"/>
        </w:trPr>
        <w:tc>
          <w:tcPr>
            <w:tcW w:w="1615" w:type="dxa"/>
          </w:tcPr>
          <w:p w14:paraId="49D707B5" w14:textId="08C48CD5" w:rsidR="0088557B" w:rsidRDefault="0088557B" w:rsidP="0088557B">
            <w:r>
              <w:t>TC-47</w:t>
            </w:r>
          </w:p>
        </w:tc>
        <w:tc>
          <w:tcPr>
            <w:tcW w:w="1080" w:type="dxa"/>
          </w:tcPr>
          <w:p w14:paraId="594F7B00" w14:textId="43E04FEC" w:rsidR="0088557B" w:rsidRDefault="0088557B" w:rsidP="0088557B">
            <w:r>
              <w:t>RQ-5</w:t>
            </w:r>
          </w:p>
        </w:tc>
        <w:tc>
          <w:tcPr>
            <w:tcW w:w="3330" w:type="dxa"/>
          </w:tcPr>
          <w:p w14:paraId="592E9D71" w14:textId="6F6574D5" w:rsidR="0088557B" w:rsidRDefault="0088557B" w:rsidP="0088557B">
            <w:r>
              <w:t>Enter all uppercase characters for existing bookmark in “</w:t>
            </w:r>
            <w:r>
              <w:t xml:space="preserve">Popular” </w:t>
            </w:r>
            <w:r>
              <w:t>search input</w:t>
            </w:r>
          </w:p>
        </w:tc>
        <w:tc>
          <w:tcPr>
            <w:tcW w:w="3325" w:type="dxa"/>
          </w:tcPr>
          <w:p w14:paraId="6C5AEE36" w14:textId="7363A6DD" w:rsidR="0088557B" w:rsidRDefault="0088557B" w:rsidP="0088557B">
            <w:r>
              <w:t xml:space="preserve">Case sensitivity does not </w:t>
            </w:r>
            <w:proofErr w:type="spellStart"/>
            <w:r>
              <w:t>effect</w:t>
            </w:r>
            <w:proofErr w:type="spellEnd"/>
            <w:r>
              <w:t xml:space="preserve"> into search results. All bookmarks with matching letters will be displayed.</w:t>
            </w:r>
          </w:p>
        </w:tc>
      </w:tr>
      <w:tr w:rsidR="0088557B" w:rsidRPr="009A5B8E" w14:paraId="5D44C47C" w14:textId="77777777" w:rsidTr="0033685C">
        <w:trPr>
          <w:trHeight w:val="440"/>
        </w:trPr>
        <w:tc>
          <w:tcPr>
            <w:tcW w:w="1615" w:type="dxa"/>
          </w:tcPr>
          <w:p w14:paraId="7EF5C198" w14:textId="0A5722D0" w:rsidR="0088557B" w:rsidRDefault="0088557B" w:rsidP="0088557B">
            <w:r>
              <w:t>TC-48</w:t>
            </w:r>
          </w:p>
        </w:tc>
        <w:tc>
          <w:tcPr>
            <w:tcW w:w="1080" w:type="dxa"/>
          </w:tcPr>
          <w:p w14:paraId="3510DBE1" w14:textId="1626F188" w:rsidR="0088557B" w:rsidRDefault="0088557B" w:rsidP="0088557B">
            <w:r>
              <w:t>RQ-6</w:t>
            </w:r>
          </w:p>
        </w:tc>
        <w:tc>
          <w:tcPr>
            <w:tcW w:w="3330" w:type="dxa"/>
          </w:tcPr>
          <w:p w14:paraId="62D023B9" w14:textId="271C1EF2" w:rsidR="0088557B" w:rsidRDefault="0088557B" w:rsidP="0088557B">
            <w:r>
              <w:t>Directly access action-</w:t>
            </w:r>
            <w:proofErr w:type="spellStart"/>
            <w:r>
              <w:t>deletebookmark.php</w:t>
            </w:r>
            <w:proofErr w:type="spellEnd"/>
            <w:r>
              <w:t xml:space="preserve"> while not logged in</w:t>
            </w:r>
          </w:p>
        </w:tc>
        <w:tc>
          <w:tcPr>
            <w:tcW w:w="3325" w:type="dxa"/>
          </w:tcPr>
          <w:p w14:paraId="65F75A01" w14:textId="3AB94AE9" w:rsidR="0088557B" w:rsidRDefault="0088557B" w:rsidP="0088557B">
            <w:r>
              <w:t>Redirect to login form and display error stating user will need to log in first</w:t>
            </w:r>
          </w:p>
        </w:tc>
      </w:tr>
      <w:tr w:rsidR="0088557B" w:rsidRPr="009A5B8E" w14:paraId="068F5FAB" w14:textId="77777777" w:rsidTr="0033685C">
        <w:trPr>
          <w:trHeight w:val="440"/>
        </w:trPr>
        <w:tc>
          <w:tcPr>
            <w:tcW w:w="1615" w:type="dxa"/>
          </w:tcPr>
          <w:p w14:paraId="2C8768BA" w14:textId="665C2F68" w:rsidR="0088557B" w:rsidRDefault="0088557B" w:rsidP="0088557B">
            <w:r>
              <w:t>TC-49</w:t>
            </w:r>
          </w:p>
        </w:tc>
        <w:tc>
          <w:tcPr>
            <w:tcW w:w="1080" w:type="dxa"/>
          </w:tcPr>
          <w:p w14:paraId="61C97186" w14:textId="3610B8FC" w:rsidR="0088557B" w:rsidRDefault="0088557B" w:rsidP="0088557B">
            <w:r>
              <w:t>RQ-6</w:t>
            </w:r>
          </w:p>
        </w:tc>
        <w:tc>
          <w:tcPr>
            <w:tcW w:w="3330" w:type="dxa"/>
          </w:tcPr>
          <w:p w14:paraId="0815063D" w14:textId="16E3C21A" w:rsidR="0088557B" w:rsidRDefault="0088557B" w:rsidP="0088557B">
            <w:r>
              <w:t>Directly access action-</w:t>
            </w:r>
            <w:proofErr w:type="spellStart"/>
            <w:r>
              <w:t>deletebookmark.php</w:t>
            </w:r>
            <w:proofErr w:type="spellEnd"/>
            <w:r>
              <w:t xml:space="preserve"> </w:t>
            </w:r>
            <w:r>
              <w:t>from bookmark page while logged in</w:t>
            </w:r>
          </w:p>
        </w:tc>
        <w:tc>
          <w:tcPr>
            <w:tcW w:w="3325" w:type="dxa"/>
          </w:tcPr>
          <w:p w14:paraId="299CFC7F" w14:textId="3DB8F48F" w:rsidR="0088557B" w:rsidRDefault="0088557B" w:rsidP="0088557B">
            <w:r>
              <w:t xml:space="preserve">Display error that user must click “X” on bookmark to delete. </w:t>
            </w:r>
          </w:p>
        </w:tc>
      </w:tr>
      <w:tr w:rsidR="0088557B" w:rsidRPr="009A5B8E" w14:paraId="3A0B5529" w14:textId="77777777" w:rsidTr="0033685C">
        <w:trPr>
          <w:trHeight w:val="440"/>
        </w:trPr>
        <w:tc>
          <w:tcPr>
            <w:tcW w:w="1615" w:type="dxa"/>
          </w:tcPr>
          <w:p w14:paraId="2CF5348C" w14:textId="33EF3BD7" w:rsidR="0088557B" w:rsidRDefault="0088557B" w:rsidP="0088557B">
            <w:r>
              <w:t>TC-</w:t>
            </w:r>
            <w:r>
              <w:t>50</w:t>
            </w:r>
          </w:p>
        </w:tc>
        <w:tc>
          <w:tcPr>
            <w:tcW w:w="1080" w:type="dxa"/>
          </w:tcPr>
          <w:p w14:paraId="55EDB507" w14:textId="7704EE86" w:rsidR="0088557B" w:rsidRDefault="0088557B" w:rsidP="0088557B">
            <w:r>
              <w:t>RQ-6</w:t>
            </w:r>
          </w:p>
        </w:tc>
        <w:tc>
          <w:tcPr>
            <w:tcW w:w="3330" w:type="dxa"/>
          </w:tcPr>
          <w:p w14:paraId="1B46A30A" w14:textId="4A057C68" w:rsidR="0088557B" w:rsidRDefault="0088557B" w:rsidP="0088557B">
            <w:r>
              <w:t>Directly access action-</w:t>
            </w:r>
            <w:proofErr w:type="spellStart"/>
            <w:r>
              <w:t>deletebookmark.php</w:t>
            </w:r>
            <w:proofErr w:type="spellEnd"/>
            <w:r>
              <w:t xml:space="preserve"> from </w:t>
            </w:r>
            <w:r>
              <w:t>login page</w:t>
            </w:r>
            <w:r>
              <w:t xml:space="preserve"> while logged in</w:t>
            </w:r>
          </w:p>
        </w:tc>
        <w:tc>
          <w:tcPr>
            <w:tcW w:w="3325" w:type="dxa"/>
          </w:tcPr>
          <w:p w14:paraId="7FE973C5" w14:textId="653DBF2A" w:rsidR="0088557B" w:rsidRDefault="0088557B" w:rsidP="0088557B">
            <w:r>
              <w:t>Redirect to bookmark page and d</w:t>
            </w:r>
            <w:r>
              <w:t xml:space="preserve">isplay error that user must click “X” on bookmark to delete. </w:t>
            </w:r>
          </w:p>
        </w:tc>
      </w:tr>
      <w:tr w:rsidR="0088557B" w:rsidRPr="009A5B8E" w14:paraId="027BDAD4" w14:textId="77777777" w:rsidTr="0033685C">
        <w:trPr>
          <w:trHeight w:val="440"/>
        </w:trPr>
        <w:tc>
          <w:tcPr>
            <w:tcW w:w="1615" w:type="dxa"/>
          </w:tcPr>
          <w:p w14:paraId="2631CCC5" w14:textId="669AFAFA" w:rsidR="0088557B" w:rsidRDefault="0088557B" w:rsidP="0088557B">
            <w:r>
              <w:t>TC-</w:t>
            </w:r>
            <w:r>
              <w:t>51</w:t>
            </w:r>
          </w:p>
        </w:tc>
        <w:tc>
          <w:tcPr>
            <w:tcW w:w="1080" w:type="dxa"/>
          </w:tcPr>
          <w:p w14:paraId="5F896021" w14:textId="2DFC0C15" w:rsidR="0088557B" w:rsidRDefault="0088557B" w:rsidP="0088557B">
            <w:r>
              <w:t>RQ-6</w:t>
            </w:r>
          </w:p>
        </w:tc>
        <w:tc>
          <w:tcPr>
            <w:tcW w:w="3330" w:type="dxa"/>
          </w:tcPr>
          <w:p w14:paraId="3439C587" w14:textId="3B0BBA51" w:rsidR="0088557B" w:rsidRDefault="0088557B" w:rsidP="0088557B">
            <w:r>
              <w:t>Directly access action-</w:t>
            </w:r>
            <w:proofErr w:type="spellStart"/>
            <w:r>
              <w:t>deletebookmark.php</w:t>
            </w:r>
            <w:proofErr w:type="spellEnd"/>
            <w:r>
              <w:t xml:space="preserve"> from </w:t>
            </w:r>
            <w:r>
              <w:t>home</w:t>
            </w:r>
            <w:r>
              <w:t xml:space="preserve"> page while logged in</w:t>
            </w:r>
          </w:p>
        </w:tc>
        <w:tc>
          <w:tcPr>
            <w:tcW w:w="3325" w:type="dxa"/>
          </w:tcPr>
          <w:p w14:paraId="275BA955" w14:textId="68C79D29" w:rsidR="0088557B" w:rsidRDefault="0088557B" w:rsidP="0088557B">
            <w:r>
              <w:t>Redirect to the bookmark page and display error that the user must click “X” on a bookmark to delete.</w:t>
            </w:r>
          </w:p>
        </w:tc>
      </w:tr>
      <w:tr w:rsidR="0088557B" w:rsidRPr="009A5B8E" w14:paraId="1CC27E57" w14:textId="77777777" w:rsidTr="0033685C">
        <w:trPr>
          <w:trHeight w:val="440"/>
        </w:trPr>
        <w:tc>
          <w:tcPr>
            <w:tcW w:w="1615" w:type="dxa"/>
          </w:tcPr>
          <w:p w14:paraId="5FCA588A" w14:textId="50D6B524" w:rsidR="0088557B" w:rsidRDefault="0088557B" w:rsidP="0088557B">
            <w:r>
              <w:t>TC-</w:t>
            </w:r>
            <w:r>
              <w:t>52</w:t>
            </w:r>
          </w:p>
        </w:tc>
        <w:tc>
          <w:tcPr>
            <w:tcW w:w="1080" w:type="dxa"/>
          </w:tcPr>
          <w:p w14:paraId="70B37E2C" w14:textId="3A11C105" w:rsidR="0088557B" w:rsidRDefault="0088557B" w:rsidP="0088557B">
            <w:r>
              <w:t>RQ-6</w:t>
            </w:r>
          </w:p>
        </w:tc>
        <w:tc>
          <w:tcPr>
            <w:tcW w:w="3330" w:type="dxa"/>
          </w:tcPr>
          <w:p w14:paraId="30FC483C" w14:textId="7AC3DF0B" w:rsidR="0088557B" w:rsidRDefault="0088557B" w:rsidP="0088557B">
            <w:r>
              <w:t>Click “X” on existing bookmark</w:t>
            </w:r>
          </w:p>
        </w:tc>
        <w:tc>
          <w:tcPr>
            <w:tcW w:w="3325" w:type="dxa"/>
          </w:tcPr>
          <w:p w14:paraId="596BEF27" w14:textId="0AD404B3" w:rsidR="0088557B" w:rsidRDefault="0088557B" w:rsidP="0088557B">
            <w:r>
              <w:t>Bookmark will be deleted from saved bookmarks and will no longer show on bookmarks page.</w:t>
            </w:r>
          </w:p>
        </w:tc>
      </w:tr>
      <w:tr w:rsidR="0088557B" w:rsidRPr="009A5B8E" w14:paraId="33A7FAA2" w14:textId="77777777" w:rsidTr="0033685C">
        <w:trPr>
          <w:trHeight w:val="440"/>
        </w:trPr>
        <w:tc>
          <w:tcPr>
            <w:tcW w:w="1615" w:type="dxa"/>
          </w:tcPr>
          <w:p w14:paraId="69105081" w14:textId="14BCB3A7" w:rsidR="0088557B" w:rsidRDefault="0088557B" w:rsidP="0088557B">
            <w:r>
              <w:t>TC-</w:t>
            </w:r>
            <w:r>
              <w:t>53</w:t>
            </w:r>
          </w:p>
        </w:tc>
        <w:tc>
          <w:tcPr>
            <w:tcW w:w="1080" w:type="dxa"/>
          </w:tcPr>
          <w:p w14:paraId="31ED5E40" w14:textId="0353E201" w:rsidR="0088557B" w:rsidRDefault="0088557B" w:rsidP="0088557B">
            <w:r>
              <w:t>RQ-7</w:t>
            </w:r>
          </w:p>
        </w:tc>
        <w:tc>
          <w:tcPr>
            <w:tcW w:w="3330" w:type="dxa"/>
          </w:tcPr>
          <w:p w14:paraId="7A457A9D" w14:textId="5A799931" w:rsidR="0088557B" w:rsidRDefault="0088557B" w:rsidP="0088557B">
            <w:r>
              <w:t>View a bookmark that is public until popular requirement is met</w:t>
            </w:r>
          </w:p>
        </w:tc>
        <w:tc>
          <w:tcPr>
            <w:tcW w:w="3325" w:type="dxa"/>
          </w:tcPr>
          <w:p w14:paraId="567DD02C" w14:textId="1F772D80" w:rsidR="0088557B" w:rsidRDefault="0088557B" w:rsidP="0088557B">
            <w:r>
              <w:t>Bookmark will also show under the Popular tab once the required views have been met.</w:t>
            </w:r>
          </w:p>
        </w:tc>
      </w:tr>
      <w:tr w:rsidR="0088557B" w:rsidRPr="009A5B8E" w14:paraId="60AE7B47" w14:textId="77777777" w:rsidTr="0033685C">
        <w:trPr>
          <w:trHeight w:val="440"/>
        </w:trPr>
        <w:tc>
          <w:tcPr>
            <w:tcW w:w="1615" w:type="dxa"/>
          </w:tcPr>
          <w:p w14:paraId="7DE79818" w14:textId="4CBC214E" w:rsidR="0088557B" w:rsidRDefault="0088557B" w:rsidP="0088557B">
            <w:r>
              <w:t>TC-</w:t>
            </w:r>
            <w:r>
              <w:t>54</w:t>
            </w:r>
          </w:p>
        </w:tc>
        <w:tc>
          <w:tcPr>
            <w:tcW w:w="1080" w:type="dxa"/>
          </w:tcPr>
          <w:p w14:paraId="38C2C588" w14:textId="58993DB4" w:rsidR="0088557B" w:rsidRDefault="0088557B" w:rsidP="0088557B">
            <w:r>
              <w:t>RQ-7</w:t>
            </w:r>
          </w:p>
        </w:tc>
        <w:tc>
          <w:tcPr>
            <w:tcW w:w="3330" w:type="dxa"/>
          </w:tcPr>
          <w:p w14:paraId="2320D324" w14:textId="34A91874" w:rsidR="0088557B" w:rsidRDefault="0088557B" w:rsidP="0088557B">
            <w:r>
              <w:t>View a bookmark that is not public until popular requirement is met</w:t>
            </w:r>
          </w:p>
        </w:tc>
        <w:tc>
          <w:tcPr>
            <w:tcW w:w="3325" w:type="dxa"/>
          </w:tcPr>
          <w:p w14:paraId="3D50D2A9" w14:textId="000873F2" w:rsidR="0088557B" w:rsidRDefault="0088557B" w:rsidP="0088557B">
            <w:r>
              <w:t>Bookmark will not show on the popular tab once the required views have been met.</w:t>
            </w:r>
          </w:p>
        </w:tc>
      </w:tr>
      <w:tr w:rsidR="0088557B" w:rsidRPr="009A5B8E" w14:paraId="00ABC401" w14:textId="77777777" w:rsidTr="0033685C">
        <w:trPr>
          <w:trHeight w:val="440"/>
        </w:trPr>
        <w:tc>
          <w:tcPr>
            <w:tcW w:w="1615" w:type="dxa"/>
          </w:tcPr>
          <w:p w14:paraId="34F29395" w14:textId="25453644" w:rsidR="0088557B" w:rsidRDefault="0088557B" w:rsidP="0088557B">
            <w:r>
              <w:t>TC-</w:t>
            </w:r>
            <w:r>
              <w:t>55</w:t>
            </w:r>
          </w:p>
        </w:tc>
        <w:tc>
          <w:tcPr>
            <w:tcW w:w="1080" w:type="dxa"/>
          </w:tcPr>
          <w:p w14:paraId="591488FA" w14:textId="534C0792" w:rsidR="0088557B" w:rsidRDefault="0088557B" w:rsidP="0088557B">
            <w:r>
              <w:t>RQ-7</w:t>
            </w:r>
          </w:p>
        </w:tc>
        <w:tc>
          <w:tcPr>
            <w:tcW w:w="3330" w:type="dxa"/>
          </w:tcPr>
          <w:p w14:paraId="03D7D476" w14:textId="69B7C880" w:rsidR="0088557B" w:rsidRDefault="0088557B" w:rsidP="0088557B">
            <w:r>
              <w:t>Navigate directly to action-</w:t>
            </w:r>
            <w:proofErr w:type="spellStart"/>
            <w:r>
              <w:t>addvisit.php</w:t>
            </w:r>
            <w:proofErr w:type="spellEnd"/>
            <w:r>
              <w:t xml:space="preserve"> while not logged in.</w:t>
            </w:r>
          </w:p>
        </w:tc>
        <w:tc>
          <w:tcPr>
            <w:tcW w:w="3325" w:type="dxa"/>
          </w:tcPr>
          <w:p w14:paraId="09FE6D17" w14:textId="77777777" w:rsidR="0088557B" w:rsidRDefault="0088557B" w:rsidP="0088557B"/>
        </w:tc>
      </w:tr>
      <w:tr w:rsidR="0088557B" w:rsidRPr="009A5B8E" w14:paraId="5700C2F1" w14:textId="77777777" w:rsidTr="0033685C">
        <w:trPr>
          <w:trHeight w:val="440"/>
        </w:trPr>
        <w:tc>
          <w:tcPr>
            <w:tcW w:w="1615" w:type="dxa"/>
          </w:tcPr>
          <w:p w14:paraId="275D8370" w14:textId="0BD40EA6" w:rsidR="0088557B" w:rsidRDefault="0088557B" w:rsidP="0088557B">
            <w:r>
              <w:lastRenderedPageBreak/>
              <w:t>TC-</w:t>
            </w:r>
            <w:r>
              <w:t>56</w:t>
            </w:r>
          </w:p>
        </w:tc>
        <w:tc>
          <w:tcPr>
            <w:tcW w:w="1080" w:type="dxa"/>
          </w:tcPr>
          <w:p w14:paraId="49881BDB" w14:textId="2F79CFD2" w:rsidR="0088557B" w:rsidRDefault="0088557B" w:rsidP="0088557B">
            <w:r>
              <w:t>RQ-7</w:t>
            </w:r>
          </w:p>
        </w:tc>
        <w:tc>
          <w:tcPr>
            <w:tcW w:w="3330" w:type="dxa"/>
          </w:tcPr>
          <w:p w14:paraId="05A174EF" w14:textId="51C85DCD" w:rsidR="0088557B" w:rsidRDefault="0088557B" w:rsidP="0088557B">
            <w:r>
              <w:t>Navigate directly to action-</w:t>
            </w:r>
            <w:proofErr w:type="spellStart"/>
            <w:r>
              <w:t>addvisit.php</w:t>
            </w:r>
            <w:proofErr w:type="spellEnd"/>
            <w:r>
              <w:t xml:space="preserve"> while logged in.</w:t>
            </w:r>
          </w:p>
        </w:tc>
        <w:tc>
          <w:tcPr>
            <w:tcW w:w="3325" w:type="dxa"/>
          </w:tcPr>
          <w:p w14:paraId="1E0F962B" w14:textId="377C2487" w:rsidR="0088557B" w:rsidRDefault="0088557B" w:rsidP="0088557B">
            <w:r>
              <w:t>Redirect to Bookmarks page with error indicating user must click on a bookmark to add a visit.</w:t>
            </w:r>
          </w:p>
        </w:tc>
      </w:tr>
      <w:tr w:rsidR="0088557B" w:rsidRPr="009A5B8E" w14:paraId="1DB3F0F5" w14:textId="77777777" w:rsidTr="0033685C">
        <w:trPr>
          <w:trHeight w:val="440"/>
        </w:trPr>
        <w:tc>
          <w:tcPr>
            <w:tcW w:w="1615" w:type="dxa"/>
          </w:tcPr>
          <w:p w14:paraId="59D859C6" w14:textId="7B187921" w:rsidR="0088557B" w:rsidRDefault="0088557B" w:rsidP="0088557B">
            <w:r>
              <w:t>TC-</w:t>
            </w:r>
            <w:r>
              <w:t>57</w:t>
            </w:r>
          </w:p>
        </w:tc>
        <w:tc>
          <w:tcPr>
            <w:tcW w:w="1080" w:type="dxa"/>
          </w:tcPr>
          <w:p w14:paraId="5BF8EF39" w14:textId="42437FCB" w:rsidR="0088557B" w:rsidRDefault="0088557B" w:rsidP="0088557B">
            <w:r>
              <w:t>RQ-7</w:t>
            </w:r>
          </w:p>
        </w:tc>
        <w:tc>
          <w:tcPr>
            <w:tcW w:w="3330" w:type="dxa"/>
          </w:tcPr>
          <w:p w14:paraId="77FE45EE" w14:textId="20C4CE6C" w:rsidR="0088557B" w:rsidRDefault="0088557B" w:rsidP="0088557B">
            <w:r>
              <w:t>Click on bookmark</w:t>
            </w:r>
          </w:p>
        </w:tc>
        <w:tc>
          <w:tcPr>
            <w:tcW w:w="3325" w:type="dxa"/>
          </w:tcPr>
          <w:p w14:paraId="70CDAEB3" w14:textId="2A18ECD8" w:rsidR="0088557B" w:rsidRDefault="0088557B" w:rsidP="0088557B">
            <w:r>
              <w:t>View count increases by one</w:t>
            </w:r>
          </w:p>
        </w:tc>
      </w:tr>
      <w:tr w:rsidR="0088557B" w:rsidRPr="009A5B8E" w14:paraId="72694816" w14:textId="77777777" w:rsidTr="0033685C">
        <w:trPr>
          <w:trHeight w:val="440"/>
        </w:trPr>
        <w:tc>
          <w:tcPr>
            <w:tcW w:w="1615" w:type="dxa"/>
          </w:tcPr>
          <w:p w14:paraId="644C0950" w14:textId="5AAB7E78" w:rsidR="0088557B" w:rsidRDefault="0088557B" w:rsidP="0088557B">
            <w:r>
              <w:t>TC-</w:t>
            </w:r>
            <w:r>
              <w:t>58</w:t>
            </w:r>
          </w:p>
        </w:tc>
        <w:tc>
          <w:tcPr>
            <w:tcW w:w="1080" w:type="dxa"/>
          </w:tcPr>
          <w:p w14:paraId="540E30F5" w14:textId="76292CD5" w:rsidR="0088557B" w:rsidRDefault="0088557B" w:rsidP="0088557B">
            <w:r>
              <w:t>RQ-7</w:t>
            </w:r>
          </w:p>
        </w:tc>
        <w:tc>
          <w:tcPr>
            <w:tcW w:w="3330" w:type="dxa"/>
          </w:tcPr>
          <w:p w14:paraId="3F78FA40" w14:textId="32F081AF" w:rsidR="0088557B" w:rsidRDefault="0088557B" w:rsidP="0088557B">
            <w:r>
              <w:t>Click on a public bookmark 10 times</w:t>
            </w:r>
          </w:p>
        </w:tc>
        <w:tc>
          <w:tcPr>
            <w:tcW w:w="3325" w:type="dxa"/>
          </w:tcPr>
          <w:p w14:paraId="1F253B86" w14:textId="070531FE" w:rsidR="0088557B" w:rsidRDefault="0088557B" w:rsidP="0088557B">
            <w:r>
              <w:t>View count increases to 10 and bookmark is shown under popular tab</w:t>
            </w:r>
          </w:p>
        </w:tc>
      </w:tr>
      <w:tr w:rsidR="0088557B" w:rsidRPr="009A5B8E" w14:paraId="7805F7B9" w14:textId="77777777" w:rsidTr="0033685C">
        <w:trPr>
          <w:trHeight w:val="440"/>
        </w:trPr>
        <w:tc>
          <w:tcPr>
            <w:tcW w:w="1615" w:type="dxa"/>
          </w:tcPr>
          <w:p w14:paraId="746DB44E" w14:textId="488340B9" w:rsidR="0088557B" w:rsidRDefault="0088557B" w:rsidP="0088557B">
            <w:r>
              <w:t>TC-</w:t>
            </w:r>
            <w:r>
              <w:t>59</w:t>
            </w:r>
          </w:p>
        </w:tc>
        <w:tc>
          <w:tcPr>
            <w:tcW w:w="1080" w:type="dxa"/>
          </w:tcPr>
          <w:p w14:paraId="2FAB12E4" w14:textId="2A0ACC39" w:rsidR="0088557B" w:rsidRDefault="0088557B" w:rsidP="0088557B">
            <w:r>
              <w:t>RQ-7</w:t>
            </w:r>
          </w:p>
        </w:tc>
        <w:tc>
          <w:tcPr>
            <w:tcW w:w="3330" w:type="dxa"/>
          </w:tcPr>
          <w:p w14:paraId="510086B9" w14:textId="2538C1F3" w:rsidR="0088557B" w:rsidRDefault="0088557B" w:rsidP="0088557B">
            <w:r>
              <w:t>Click on a private bookmark 10 times</w:t>
            </w:r>
          </w:p>
        </w:tc>
        <w:tc>
          <w:tcPr>
            <w:tcW w:w="3325" w:type="dxa"/>
          </w:tcPr>
          <w:p w14:paraId="1C3D5581" w14:textId="43A67E61" w:rsidR="0088557B" w:rsidRDefault="0088557B" w:rsidP="0088557B">
            <w:r>
              <w:t>View count increases to 10 but bookmark is not displayed under popular tab.</w:t>
            </w:r>
          </w:p>
        </w:tc>
      </w:tr>
    </w:tbl>
    <w:p w14:paraId="114C347B" w14:textId="77777777" w:rsidR="009A5B8E" w:rsidRDefault="009A5B8E"/>
    <w:p w14:paraId="3386196B" w14:textId="77777777" w:rsidR="009A5B8E" w:rsidRDefault="009A5B8E" w:rsidP="009A5B8E">
      <w:pPr>
        <w:pStyle w:val="Heading1"/>
      </w:pPr>
      <w:r>
        <w:t>Test Execution</w:t>
      </w:r>
    </w:p>
    <w:p w14:paraId="3A89E355" w14:textId="77777777" w:rsidR="009A5B8E" w:rsidRDefault="009A5B8E"/>
    <w:tbl>
      <w:tblPr>
        <w:tblStyle w:val="TableGrid"/>
        <w:tblW w:w="0" w:type="auto"/>
        <w:tblLook w:val="04A0" w:firstRow="1" w:lastRow="0" w:firstColumn="1" w:lastColumn="0" w:noHBand="0" w:noVBand="1"/>
      </w:tblPr>
      <w:tblGrid>
        <w:gridCol w:w="1525"/>
        <w:gridCol w:w="1890"/>
        <w:gridCol w:w="5935"/>
      </w:tblGrid>
      <w:tr w:rsidR="009A5B8E" w:rsidRPr="009A5B8E" w14:paraId="447CEFEB" w14:textId="77777777" w:rsidTr="009A5B8E">
        <w:tc>
          <w:tcPr>
            <w:tcW w:w="1525" w:type="dxa"/>
          </w:tcPr>
          <w:p w14:paraId="56E2F5F7" w14:textId="77777777" w:rsidR="009A5B8E" w:rsidRPr="009A5B8E" w:rsidRDefault="009A5B8E" w:rsidP="009D19FA">
            <w:r w:rsidRPr="009A5B8E">
              <w:t>Test Case ID</w:t>
            </w:r>
          </w:p>
        </w:tc>
        <w:tc>
          <w:tcPr>
            <w:tcW w:w="1890" w:type="dxa"/>
          </w:tcPr>
          <w:p w14:paraId="5C02E683" w14:textId="77777777" w:rsidR="009A5B8E" w:rsidRPr="009A5B8E" w:rsidRDefault="009A5B8E" w:rsidP="009D19FA">
            <w:r w:rsidRPr="009A5B8E">
              <w:t>Test Date/Time</w:t>
            </w:r>
          </w:p>
        </w:tc>
        <w:tc>
          <w:tcPr>
            <w:tcW w:w="5935" w:type="dxa"/>
          </w:tcPr>
          <w:p w14:paraId="76520B00" w14:textId="77777777" w:rsidR="009A5B8E" w:rsidRPr="009A5B8E" w:rsidRDefault="009A5B8E" w:rsidP="009D19FA">
            <w:r w:rsidRPr="009A5B8E">
              <w:t>Result</w:t>
            </w:r>
          </w:p>
        </w:tc>
      </w:tr>
      <w:tr w:rsidR="009A5B8E" w:rsidRPr="009A5B8E" w14:paraId="168608CA" w14:textId="77777777" w:rsidTr="009A5B8E">
        <w:tc>
          <w:tcPr>
            <w:tcW w:w="1525" w:type="dxa"/>
          </w:tcPr>
          <w:p w14:paraId="080CDA06" w14:textId="58FF5968" w:rsidR="009A5B8E" w:rsidRPr="009A5B8E" w:rsidRDefault="00075815" w:rsidP="009D19FA">
            <w:bookmarkStart w:id="0" w:name="_Hlk127633846"/>
            <w:r>
              <w:t>TC-1</w:t>
            </w:r>
          </w:p>
        </w:tc>
        <w:tc>
          <w:tcPr>
            <w:tcW w:w="1890" w:type="dxa"/>
          </w:tcPr>
          <w:p w14:paraId="0F6F2DC4" w14:textId="06323E44" w:rsidR="00075815" w:rsidRDefault="00BF3F20" w:rsidP="009D19FA">
            <w:r>
              <w:t>Apr</w:t>
            </w:r>
            <w:r w:rsidR="00075815">
              <w:t xml:space="preserve">. </w:t>
            </w:r>
            <w:r w:rsidR="004E46E2">
              <w:t>12</w:t>
            </w:r>
            <w:r w:rsidR="00075815">
              <w:t>, 2023</w:t>
            </w:r>
          </w:p>
          <w:p w14:paraId="7014CEE0" w14:textId="0E1787F0" w:rsidR="009A5B8E" w:rsidRPr="009A5B8E" w:rsidRDefault="004E46E2" w:rsidP="009D19FA">
            <w:r>
              <w:t>3</w:t>
            </w:r>
            <w:r w:rsidR="00075815">
              <w:t>:</w:t>
            </w:r>
            <w:r>
              <w:t>48</w:t>
            </w:r>
            <w:r w:rsidR="00075815">
              <w:t>PM</w:t>
            </w:r>
          </w:p>
        </w:tc>
        <w:tc>
          <w:tcPr>
            <w:tcW w:w="5935" w:type="dxa"/>
          </w:tcPr>
          <w:p w14:paraId="64B889A9" w14:textId="3E91CCEF" w:rsidR="009A5B8E" w:rsidRPr="00075815" w:rsidRDefault="00075815" w:rsidP="009D19FA">
            <w:pPr>
              <w:rPr>
                <w:b/>
                <w:bCs/>
                <w:color w:val="00B050"/>
              </w:rPr>
            </w:pPr>
            <w:r w:rsidRPr="00075815">
              <w:rPr>
                <w:b/>
                <w:bCs/>
                <w:color w:val="00B050"/>
              </w:rPr>
              <w:t>Pass.</w:t>
            </w:r>
          </w:p>
        </w:tc>
      </w:tr>
      <w:bookmarkEnd w:id="0"/>
      <w:tr w:rsidR="00075815" w:rsidRPr="009A5B8E" w14:paraId="2C024DBC" w14:textId="77777777" w:rsidTr="009A5B8E">
        <w:tc>
          <w:tcPr>
            <w:tcW w:w="1525" w:type="dxa"/>
          </w:tcPr>
          <w:p w14:paraId="3B79044F" w14:textId="68902EF6" w:rsidR="00075815" w:rsidRDefault="00075815" w:rsidP="00075815">
            <w:r>
              <w:t>TC-2</w:t>
            </w:r>
          </w:p>
        </w:tc>
        <w:tc>
          <w:tcPr>
            <w:tcW w:w="1890" w:type="dxa"/>
          </w:tcPr>
          <w:p w14:paraId="37784FC9" w14:textId="4E1B9FCE" w:rsidR="00075815" w:rsidRDefault="00BF3F20" w:rsidP="00075815">
            <w:r>
              <w:t>Apr</w:t>
            </w:r>
            <w:r w:rsidR="00075815">
              <w:t xml:space="preserve">. </w:t>
            </w:r>
            <w:r w:rsidR="004E46E2">
              <w:t>12</w:t>
            </w:r>
            <w:r w:rsidR="00075815">
              <w:t>, 2023</w:t>
            </w:r>
          </w:p>
          <w:p w14:paraId="2CA73087" w14:textId="45769617" w:rsidR="00075815" w:rsidRPr="009A5B8E" w:rsidRDefault="004E46E2" w:rsidP="00075815">
            <w:r>
              <w:t>3</w:t>
            </w:r>
            <w:r w:rsidR="00075815">
              <w:t>:</w:t>
            </w:r>
            <w:r>
              <w:t>48</w:t>
            </w:r>
            <w:r w:rsidR="00075815">
              <w:t>PM</w:t>
            </w:r>
          </w:p>
        </w:tc>
        <w:tc>
          <w:tcPr>
            <w:tcW w:w="5935" w:type="dxa"/>
          </w:tcPr>
          <w:p w14:paraId="24FD7F1D" w14:textId="0714A886" w:rsidR="00075815" w:rsidRPr="00075815" w:rsidRDefault="00075815" w:rsidP="00075815">
            <w:pPr>
              <w:rPr>
                <w:b/>
                <w:bCs/>
                <w:color w:val="00B050"/>
              </w:rPr>
            </w:pPr>
            <w:r w:rsidRPr="00075815">
              <w:rPr>
                <w:b/>
                <w:bCs/>
                <w:color w:val="00B050"/>
              </w:rPr>
              <w:t>Pass.</w:t>
            </w:r>
          </w:p>
        </w:tc>
      </w:tr>
      <w:tr w:rsidR="00075815" w:rsidRPr="009A5B8E" w14:paraId="3682B24F" w14:textId="77777777" w:rsidTr="009A5B8E">
        <w:tc>
          <w:tcPr>
            <w:tcW w:w="1525" w:type="dxa"/>
          </w:tcPr>
          <w:p w14:paraId="6F6CE2BC" w14:textId="750C6F41" w:rsidR="00075815" w:rsidRDefault="00075815" w:rsidP="00075815">
            <w:r>
              <w:t>TC-3</w:t>
            </w:r>
          </w:p>
        </w:tc>
        <w:tc>
          <w:tcPr>
            <w:tcW w:w="1890" w:type="dxa"/>
          </w:tcPr>
          <w:p w14:paraId="6DA4C2B0" w14:textId="53652B3F" w:rsidR="008C597A" w:rsidRDefault="00BF3F20" w:rsidP="008C597A">
            <w:r>
              <w:t>Apr</w:t>
            </w:r>
            <w:r w:rsidR="008C597A">
              <w:t xml:space="preserve">. </w:t>
            </w:r>
            <w:r w:rsidR="004E46E2">
              <w:t>12</w:t>
            </w:r>
            <w:r w:rsidR="008C597A">
              <w:t>, 2023</w:t>
            </w:r>
          </w:p>
          <w:p w14:paraId="3F434467" w14:textId="03BB70C1" w:rsidR="00075815" w:rsidRPr="009A5B8E" w:rsidRDefault="004E46E2" w:rsidP="008C597A">
            <w:r>
              <w:t>3</w:t>
            </w:r>
            <w:r w:rsidR="008C597A">
              <w:t>:3</w:t>
            </w:r>
            <w:r>
              <w:t>9</w:t>
            </w:r>
            <w:r w:rsidR="008C597A">
              <w:t>PM</w:t>
            </w:r>
          </w:p>
        </w:tc>
        <w:tc>
          <w:tcPr>
            <w:tcW w:w="5935" w:type="dxa"/>
          </w:tcPr>
          <w:p w14:paraId="0920C102" w14:textId="77777777" w:rsidR="00075815" w:rsidRPr="00075815" w:rsidRDefault="00075815" w:rsidP="00075815">
            <w:pPr>
              <w:rPr>
                <w:b/>
                <w:bCs/>
                <w:color w:val="00B050"/>
              </w:rPr>
            </w:pPr>
            <w:r w:rsidRPr="00075815">
              <w:rPr>
                <w:b/>
                <w:bCs/>
                <w:color w:val="00B050"/>
              </w:rPr>
              <w:t>Pass.</w:t>
            </w:r>
          </w:p>
          <w:p w14:paraId="12A3F1DF" w14:textId="77777777" w:rsidR="00075815" w:rsidRPr="00075815" w:rsidRDefault="00075815" w:rsidP="00075815">
            <w:pPr>
              <w:rPr>
                <w:b/>
                <w:bCs/>
                <w:color w:val="00B050"/>
              </w:rPr>
            </w:pPr>
          </w:p>
        </w:tc>
      </w:tr>
      <w:tr w:rsidR="00075815" w:rsidRPr="009A5B8E" w14:paraId="17A92989" w14:textId="77777777" w:rsidTr="009A5B8E">
        <w:tc>
          <w:tcPr>
            <w:tcW w:w="1525" w:type="dxa"/>
          </w:tcPr>
          <w:p w14:paraId="754E2953" w14:textId="5F00D3A7" w:rsidR="00075815" w:rsidRDefault="00075815" w:rsidP="00075815">
            <w:r>
              <w:t>TC-4</w:t>
            </w:r>
          </w:p>
        </w:tc>
        <w:tc>
          <w:tcPr>
            <w:tcW w:w="1890" w:type="dxa"/>
          </w:tcPr>
          <w:p w14:paraId="6D0EC195" w14:textId="31CBA23E" w:rsidR="00075815" w:rsidRDefault="00BF3F20" w:rsidP="00075815">
            <w:r>
              <w:t>Apr</w:t>
            </w:r>
            <w:r w:rsidR="00506995">
              <w:t xml:space="preserve">. </w:t>
            </w:r>
            <w:r w:rsidR="00984130">
              <w:t>12</w:t>
            </w:r>
            <w:r w:rsidR="00506995">
              <w:t>, 2023</w:t>
            </w:r>
          </w:p>
          <w:p w14:paraId="52944C36" w14:textId="6794CA78" w:rsidR="00075815" w:rsidRPr="009A5B8E" w:rsidRDefault="004E46E2" w:rsidP="00075815">
            <w:r>
              <w:t>3</w:t>
            </w:r>
            <w:r w:rsidR="00075815">
              <w:t>:</w:t>
            </w:r>
            <w:r>
              <w:t>49</w:t>
            </w:r>
            <w:r w:rsidR="00075815">
              <w:t>PM</w:t>
            </w:r>
          </w:p>
        </w:tc>
        <w:tc>
          <w:tcPr>
            <w:tcW w:w="5935" w:type="dxa"/>
          </w:tcPr>
          <w:p w14:paraId="63192DF3" w14:textId="42A32023" w:rsidR="00075815" w:rsidRPr="00075815" w:rsidRDefault="00075815" w:rsidP="00075815">
            <w:pPr>
              <w:rPr>
                <w:b/>
                <w:bCs/>
                <w:color w:val="00B050"/>
              </w:rPr>
            </w:pPr>
            <w:r w:rsidRPr="00075815">
              <w:rPr>
                <w:b/>
                <w:bCs/>
                <w:color w:val="00B050"/>
              </w:rPr>
              <w:t>Pass.</w:t>
            </w:r>
          </w:p>
          <w:p w14:paraId="1E3CA596" w14:textId="77777777" w:rsidR="00075815" w:rsidRPr="00075815" w:rsidRDefault="00075815" w:rsidP="00075815">
            <w:pPr>
              <w:rPr>
                <w:b/>
                <w:bCs/>
                <w:color w:val="00B050"/>
              </w:rPr>
            </w:pPr>
          </w:p>
        </w:tc>
      </w:tr>
      <w:tr w:rsidR="00075815" w:rsidRPr="009A5B8E" w14:paraId="3E72FE45" w14:textId="77777777" w:rsidTr="009A5B8E">
        <w:tc>
          <w:tcPr>
            <w:tcW w:w="1525" w:type="dxa"/>
          </w:tcPr>
          <w:p w14:paraId="4FAB2F88" w14:textId="7DAC21D6" w:rsidR="00075815" w:rsidRDefault="00075815" w:rsidP="00075815">
            <w:r>
              <w:t>TC-5</w:t>
            </w:r>
          </w:p>
        </w:tc>
        <w:tc>
          <w:tcPr>
            <w:tcW w:w="1890" w:type="dxa"/>
          </w:tcPr>
          <w:p w14:paraId="5E53A330" w14:textId="046AD3B7" w:rsidR="00075815" w:rsidRDefault="00BF3F20" w:rsidP="00075815">
            <w:r>
              <w:t>Apr</w:t>
            </w:r>
            <w:r w:rsidR="00506995">
              <w:t xml:space="preserve">. </w:t>
            </w:r>
            <w:r w:rsidR="00984130">
              <w:t>12</w:t>
            </w:r>
            <w:r w:rsidR="00506995">
              <w:t>, 2023</w:t>
            </w:r>
          </w:p>
          <w:p w14:paraId="754B482C" w14:textId="2CAC4B36" w:rsidR="00075815" w:rsidRPr="009A5B8E" w:rsidRDefault="004E46E2" w:rsidP="00075815">
            <w:r>
              <w:t>3</w:t>
            </w:r>
            <w:r w:rsidR="00075815">
              <w:t>:</w:t>
            </w:r>
            <w:r>
              <w:t>49</w:t>
            </w:r>
            <w:r w:rsidR="00075815">
              <w:t>PM</w:t>
            </w:r>
          </w:p>
        </w:tc>
        <w:tc>
          <w:tcPr>
            <w:tcW w:w="5935" w:type="dxa"/>
          </w:tcPr>
          <w:p w14:paraId="577C2A08" w14:textId="77777777" w:rsidR="00075815" w:rsidRPr="00075815" w:rsidRDefault="00075815" w:rsidP="00075815">
            <w:pPr>
              <w:rPr>
                <w:b/>
                <w:bCs/>
                <w:color w:val="00B050"/>
              </w:rPr>
            </w:pPr>
            <w:r w:rsidRPr="00075815">
              <w:rPr>
                <w:b/>
                <w:bCs/>
                <w:color w:val="00B050"/>
              </w:rPr>
              <w:t>Pass.</w:t>
            </w:r>
          </w:p>
          <w:p w14:paraId="641CC308" w14:textId="77777777" w:rsidR="00075815" w:rsidRPr="00075815" w:rsidRDefault="00075815" w:rsidP="00075815">
            <w:pPr>
              <w:rPr>
                <w:b/>
                <w:bCs/>
                <w:color w:val="00B050"/>
              </w:rPr>
            </w:pPr>
          </w:p>
        </w:tc>
      </w:tr>
      <w:tr w:rsidR="00BF3F20" w:rsidRPr="009A5B8E" w14:paraId="4492C4A3" w14:textId="77777777" w:rsidTr="009A5B8E">
        <w:tc>
          <w:tcPr>
            <w:tcW w:w="1525" w:type="dxa"/>
          </w:tcPr>
          <w:p w14:paraId="2354CBD9" w14:textId="14B03CE7" w:rsidR="00BF3F20" w:rsidRDefault="00BF3F20" w:rsidP="00BF3F20">
            <w:r>
              <w:t>TC-6</w:t>
            </w:r>
          </w:p>
        </w:tc>
        <w:tc>
          <w:tcPr>
            <w:tcW w:w="1890" w:type="dxa"/>
          </w:tcPr>
          <w:p w14:paraId="79FDBDCA" w14:textId="0911066D" w:rsidR="00BF3F20" w:rsidRDefault="00BF3F20" w:rsidP="00BF3F20">
            <w:r>
              <w:t>Apr. 12, 2023</w:t>
            </w:r>
          </w:p>
          <w:p w14:paraId="071D1B21" w14:textId="2A71B823" w:rsidR="00BF3F20" w:rsidRPr="009A5B8E" w:rsidRDefault="00BF3F20" w:rsidP="00BF3F20">
            <w:r>
              <w:t>3:50PM</w:t>
            </w:r>
          </w:p>
        </w:tc>
        <w:tc>
          <w:tcPr>
            <w:tcW w:w="5935" w:type="dxa"/>
          </w:tcPr>
          <w:p w14:paraId="190792E7" w14:textId="77777777" w:rsidR="00BF3F20" w:rsidRPr="00075815" w:rsidRDefault="00BF3F20" w:rsidP="00BF3F20">
            <w:pPr>
              <w:rPr>
                <w:b/>
                <w:bCs/>
                <w:color w:val="00B050"/>
              </w:rPr>
            </w:pPr>
            <w:r w:rsidRPr="00075815">
              <w:rPr>
                <w:b/>
                <w:bCs/>
                <w:color w:val="00B050"/>
              </w:rPr>
              <w:t>Pass.</w:t>
            </w:r>
          </w:p>
          <w:p w14:paraId="02A6658F" w14:textId="17C91A6D" w:rsidR="00BF3F20" w:rsidRPr="00295F13" w:rsidRDefault="00BF3F20" w:rsidP="00BF3F20">
            <w:pPr>
              <w:rPr>
                <w:color w:val="00B050"/>
              </w:rPr>
            </w:pPr>
          </w:p>
        </w:tc>
      </w:tr>
      <w:tr w:rsidR="00BF3F20" w:rsidRPr="009A5B8E" w14:paraId="65D2254C" w14:textId="77777777" w:rsidTr="009A5B8E">
        <w:tc>
          <w:tcPr>
            <w:tcW w:w="1525" w:type="dxa"/>
          </w:tcPr>
          <w:p w14:paraId="4D8E8911" w14:textId="39374AD5" w:rsidR="00BF3F20" w:rsidRDefault="00BF3F20" w:rsidP="00BF3F20">
            <w:r>
              <w:t>TC-7</w:t>
            </w:r>
          </w:p>
        </w:tc>
        <w:tc>
          <w:tcPr>
            <w:tcW w:w="1890" w:type="dxa"/>
          </w:tcPr>
          <w:p w14:paraId="4E9B5471" w14:textId="6E811CC7" w:rsidR="00BF3F20" w:rsidRDefault="00BF3F20" w:rsidP="00BF3F20">
            <w:r>
              <w:t>Apr. 12, 2023</w:t>
            </w:r>
          </w:p>
          <w:p w14:paraId="702D3893" w14:textId="16995621" w:rsidR="00BF3F20" w:rsidRPr="009A5B8E" w:rsidRDefault="00BF3F20" w:rsidP="00BF3F20">
            <w:r>
              <w:t>4:00PM</w:t>
            </w:r>
          </w:p>
        </w:tc>
        <w:tc>
          <w:tcPr>
            <w:tcW w:w="5935" w:type="dxa"/>
          </w:tcPr>
          <w:p w14:paraId="2A332E39" w14:textId="77777777" w:rsidR="00BF3F20" w:rsidRPr="00075815" w:rsidRDefault="00BF3F20" w:rsidP="00BF3F20">
            <w:pPr>
              <w:rPr>
                <w:b/>
                <w:bCs/>
                <w:color w:val="00B050"/>
              </w:rPr>
            </w:pPr>
            <w:r w:rsidRPr="00075815">
              <w:rPr>
                <w:b/>
                <w:bCs/>
                <w:color w:val="00B050"/>
              </w:rPr>
              <w:t>Pass.</w:t>
            </w:r>
          </w:p>
          <w:p w14:paraId="11E052B8" w14:textId="709BF5D7" w:rsidR="00BF3F20" w:rsidRPr="007E5FE9" w:rsidRDefault="00BF3F20" w:rsidP="00BF3F20">
            <w:pPr>
              <w:rPr>
                <w:color w:val="000000" w:themeColor="text1"/>
              </w:rPr>
            </w:pPr>
          </w:p>
        </w:tc>
      </w:tr>
      <w:tr w:rsidR="00BF3F20" w:rsidRPr="009A5B8E" w14:paraId="0CFB6BDD" w14:textId="77777777" w:rsidTr="009A5B8E">
        <w:tc>
          <w:tcPr>
            <w:tcW w:w="1525" w:type="dxa"/>
          </w:tcPr>
          <w:p w14:paraId="12936144" w14:textId="311F8CB4" w:rsidR="00BF3F20" w:rsidRDefault="00BF3F20" w:rsidP="00BF3F20">
            <w:r>
              <w:t>TC-8</w:t>
            </w:r>
          </w:p>
        </w:tc>
        <w:tc>
          <w:tcPr>
            <w:tcW w:w="1890" w:type="dxa"/>
          </w:tcPr>
          <w:p w14:paraId="574C6976" w14:textId="4C193493" w:rsidR="00BF3F20" w:rsidRDefault="00BF3F20" w:rsidP="00BF3F20">
            <w:r>
              <w:t>Apr. 12, 2023</w:t>
            </w:r>
          </w:p>
          <w:p w14:paraId="3B073316" w14:textId="11154D2F" w:rsidR="00BF3F20" w:rsidRDefault="00BF3F20" w:rsidP="00BF3F20">
            <w:r>
              <w:t>4:02PM</w:t>
            </w:r>
          </w:p>
        </w:tc>
        <w:tc>
          <w:tcPr>
            <w:tcW w:w="5935" w:type="dxa"/>
          </w:tcPr>
          <w:p w14:paraId="515FFC57" w14:textId="77777777" w:rsidR="00BF3F20" w:rsidRPr="00075815" w:rsidRDefault="00BF3F20" w:rsidP="00BF3F20">
            <w:pPr>
              <w:rPr>
                <w:b/>
                <w:bCs/>
                <w:color w:val="00B050"/>
              </w:rPr>
            </w:pPr>
            <w:r w:rsidRPr="00075815">
              <w:rPr>
                <w:b/>
                <w:bCs/>
                <w:color w:val="00B050"/>
              </w:rPr>
              <w:t>Pass.</w:t>
            </w:r>
          </w:p>
          <w:p w14:paraId="1E3FB47A" w14:textId="37D3BF55" w:rsidR="00BF3F20" w:rsidRPr="00075815" w:rsidRDefault="00BF3F20" w:rsidP="00BF3F20">
            <w:pPr>
              <w:rPr>
                <w:b/>
                <w:bCs/>
                <w:color w:val="00B050"/>
              </w:rPr>
            </w:pPr>
          </w:p>
        </w:tc>
      </w:tr>
      <w:tr w:rsidR="00217135" w:rsidRPr="009A5B8E" w14:paraId="07C00ABB" w14:textId="77777777" w:rsidTr="009A5B8E">
        <w:tc>
          <w:tcPr>
            <w:tcW w:w="1525" w:type="dxa"/>
          </w:tcPr>
          <w:p w14:paraId="2465B1F6" w14:textId="2EC4615A" w:rsidR="00217135" w:rsidRDefault="00217135" w:rsidP="00217135">
            <w:r>
              <w:t>TC-</w:t>
            </w:r>
            <w:r w:rsidR="00B76619">
              <w:t>9</w:t>
            </w:r>
          </w:p>
        </w:tc>
        <w:tc>
          <w:tcPr>
            <w:tcW w:w="1890" w:type="dxa"/>
          </w:tcPr>
          <w:p w14:paraId="3D3B642A" w14:textId="4D63B587" w:rsidR="00217135" w:rsidRDefault="00BF3F20" w:rsidP="00217135">
            <w:r>
              <w:t>Apr</w:t>
            </w:r>
            <w:r w:rsidR="00506995">
              <w:t xml:space="preserve">. </w:t>
            </w:r>
            <w:r w:rsidR="00EC2DD3">
              <w:t>12</w:t>
            </w:r>
            <w:r w:rsidR="00506995">
              <w:t>, 2023</w:t>
            </w:r>
          </w:p>
          <w:p w14:paraId="6C68F871" w14:textId="49799387" w:rsidR="00217135" w:rsidRDefault="00EC2DD3" w:rsidP="00217135">
            <w:r>
              <w:t>4:08</w:t>
            </w:r>
            <w:r w:rsidR="00217135">
              <w:t>PM</w:t>
            </w:r>
          </w:p>
        </w:tc>
        <w:tc>
          <w:tcPr>
            <w:tcW w:w="5935" w:type="dxa"/>
          </w:tcPr>
          <w:p w14:paraId="4FE7720A" w14:textId="77777777" w:rsidR="00217135" w:rsidRPr="00075815" w:rsidRDefault="00217135" w:rsidP="00217135">
            <w:pPr>
              <w:rPr>
                <w:b/>
                <w:bCs/>
                <w:color w:val="00B050"/>
              </w:rPr>
            </w:pPr>
            <w:r w:rsidRPr="00075815">
              <w:rPr>
                <w:b/>
                <w:bCs/>
                <w:color w:val="00B050"/>
              </w:rPr>
              <w:t>Pass.</w:t>
            </w:r>
          </w:p>
          <w:p w14:paraId="120FEB3C" w14:textId="77777777" w:rsidR="00217135" w:rsidRPr="00075815" w:rsidRDefault="00217135" w:rsidP="00217135">
            <w:pPr>
              <w:rPr>
                <w:b/>
                <w:bCs/>
                <w:color w:val="00B050"/>
              </w:rPr>
            </w:pPr>
          </w:p>
        </w:tc>
      </w:tr>
      <w:tr w:rsidR="00217135" w:rsidRPr="009A5B8E" w14:paraId="0BF2606A" w14:textId="77777777" w:rsidTr="009A5B8E">
        <w:tc>
          <w:tcPr>
            <w:tcW w:w="1525" w:type="dxa"/>
          </w:tcPr>
          <w:p w14:paraId="6D6868AB" w14:textId="36C6D099" w:rsidR="00217135" w:rsidRDefault="00217135" w:rsidP="00217135">
            <w:r>
              <w:t>TC-</w:t>
            </w:r>
            <w:r w:rsidR="00B76619">
              <w:t>10</w:t>
            </w:r>
          </w:p>
        </w:tc>
        <w:tc>
          <w:tcPr>
            <w:tcW w:w="1890" w:type="dxa"/>
          </w:tcPr>
          <w:p w14:paraId="3B8A5DD4" w14:textId="136F79F3" w:rsidR="00217135" w:rsidRDefault="00BF3F20" w:rsidP="00217135">
            <w:r>
              <w:t>Apr</w:t>
            </w:r>
            <w:r w:rsidR="00506995">
              <w:t xml:space="preserve">. </w:t>
            </w:r>
            <w:r w:rsidR="00E767FE">
              <w:t>1</w:t>
            </w:r>
            <w:r>
              <w:t>2</w:t>
            </w:r>
            <w:r w:rsidR="00506995">
              <w:t>, 2023</w:t>
            </w:r>
          </w:p>
          <w:p w14:paraId="598465ED" w14:textId="6D3738F1" w:rsidR="00217135" w:rsidRDefault="00BF3F20" w:rsidP="00217135">
            <w:r>
              <w:t>4:30</w:t>
            </w:r>
            <w:r w:rsidR="00217135">
              <w:t>PM</w:t>
            </w:r>
          </w:p>
        </w:tc>
        <w:tc>
          <w:tcPr>
            <w:tcW w:w="5935" w:type="dxa"/>
          </w:tcPr>
          <w:p w14:paraId="47470E0A" w14:textId="5F6E78E8" w:rsidR="00217135" w:rsidRPr="00075815" w:rsidRDefault="00217135" w:rsidP="00217135">
            <w:pPr>
              <w:rPr>
                <w:b/>
                <w:bCs/>
                <w:color w:val="00B050"/>
              </w:rPr>
            </w:pPr>
            <w:r w:rsidRPr="00075815">
              <w:rPr>
                <w:b/>
                <w:bCs/>
                <w:color w:val="00B050"/>
              </w:rPr>
              <w:t>Pass.</w:t>
            </w:r>
          </w:p>
        </w:tc>
      </w:tr>
      <w:tr w:rsidR="00217135" w:rsidRPr="009A5B8E" w14:paraId="3B71E651" w14:textId="77777777" w:rsidTr="009A5B8E">
        <w:tc>
          <w:tcPr>
            <w:tcW w:w="1525" w:type="dxa"/>
          </w:tcPr>
          <w:p w14:paraId="6C69809F" w14:textId="1A7EA249" w:rsidR="00217135" w:rsidRDefault="00217135" w:rsidP="00217135">
            <w:r>
              <w:t>TC-</w:t>
            </w:r>
            <w:r w:rsidR="00B76619">
              <w:t>11</w:t>
            </w:r>
          </w:p>
        </w:tc>
        <w:tc>
          <w:tcPr>
            <w:tcW w:w="1890" w:type="dxa"/>
          </w:tcPr>
          <w:p w14:paraId="56AF9658" w14:textId="1CAE81D7" w:rsidR="00E767FE" w:rsidRDefault="00BF3F20" w:rsidP="00E767FE">
            <w:r>
              <w:t>Apr</w:t>
            </w:r>
            <w:r w:rsidR="00E767FE">
              <w:t>. 1</w:t>
            </w:r>
            <w:r>
              <w:t>2</w:t>
            </w:r>
            <w:r w:rsidR="00E767FE">
              <w:t>, 2023</w:t>
            </w:r>
          </w:p>
          <w:p w14:paraId="267843DB" w14:textId="75C237C6" w:rsidR="00217135" w:rsidRDefault="003834BC" w:rsidP="00217135">
            <w:r>
              <w:t>4</w:t>
            </w:r>
            <w:r w:rsidR="00217135">
              <w:t>:</w:t>
            </w:r>
            <w:r w:rsidR="00F845E5">
              <w:t>31</w:t>
            </w:r>
            <w:r w:rsidR="00217135">
              <w:t>PM</w:t>
            </w:r>
          </w:p>
        </w:tc>
        <w:tc>
          <w:tcPr>
            <w:tcW w:w="5935" w:type="dxa"/>
          </w:tcPr>
          <w:p w14:paraId="6ECFF834" w14:textId="176EAFA1" w:rsidR="00217135" w:rsidRPr="00075815" w:rsidRDefault="00217135" w:rsidP="00217135">
            <w:pPr>
              <w:rPr>
                <w:b/>
                <w:bCs/>
                <w:color w:val="00B050"/>
              </w:rPr>
            </w:pPr>
            <w:r w:rsidRPr="00075815">
              <w:rPr>
                <w:b/>
                <w:bCs/>
                <w:color w:val="00B050"/>
              </w:rPr>
              <w:t>Pass.</w:t>
            </w:r>
          </w:p>
        </w:tc>
      </w:tr>
      <w:tr w:rsidR="00217135" w:rsidRPr="009A5B8E" w14:paraId="4D4A2A90" w14:textId="77777777" w:rsidTr="009A5B8E">
        <w:tc>
          <w:tcPr>
            <w:tcW w:w="1525" w:type="dxa"/>
          </w:tcPr>
          <w:p w14:paraId="1B9D7BFB" w14:textId="64574C2C" w:rsidR="00217135" w:rsidRDefault="00217135" w:rsidP="00217135">
            <w:r>
              <w:t>TC-</w:t>
            </w:r>
            <w:r w:rsidR="00B76619">
              <w:t>12</w:t>
            </w:r>
          </w:p>
        </w:tc>
        <w:tc>
          <w:tcPr>
            <w:tcW w:w="1890" w:type="dxa"/>
          </w:tcPr>
          <w:p w14:paraId="29278676" w14:textId="3EDBCAB3" w:rsidR="00E767FE" w:rsidRDefault="00BF3F20" w:rsidP="00E767FE">
            <w:r>
              <w:t>Apr</w:t>
            </w:r>
            <w:r w:rsidR="00E767FE">
              <w:t>. 1</w:t>
            </w:r>
            <w:r>
              <w:t>2</w:t>
            </w:r>
            <w:r w:rsidR="00E767FE">
              <w:t>, 2023</w:t>
            </w:r>
          </w:p>
          <w:p w14:paraId="03AA1BC3" w14:textId="2D0DB950" w:rsidR="00217135" w:rsidRDefault="003834BC" w:rsidP="00217135">
            <w:r>
              <w:t>4</w:t>
            </w:r>
            <w:r w:rsidR="00217135">
              <w:t>:</w:t>
            </w:r>
            <w:r w:rsidR="009366FC">
              <w:t>33</w:t>
            </w:r>
            <w:r w:rsidR="00217135">
              <w:t>PM</w:t>
            </w:r>
          </w:p>
        </w:tc>
        <w:tc>
          <w:tcPr>
            <w:tcW w:w="5935" w:type="dxa"/>
          </w:tcPr>
          <w:p w14:paraId="6C947DB9" w14:textId="77777777" w:rsidR="00217135" w:rsidRPr="00075815" w:rsidRDefault="00217135" w:rsidP="00217135">
            <w:pPr>
              <w:rPr>
                <w:b/>
                <w:bCs/>
                <w:color w:val="00B050"/>
              </w:rPr>
            </w:pPr>
            <w:r w:rsidRPr="00075815">
              <w:rPr>
                <w:b/>
                <w:bCs/>
                <w:color w:val="00B050"/>
              </w:rPr>
              <w:t>Pass.</w:t>
            </w:r>
          </w:p>
          <w:p w14:paraId="2FF7B792" w14:textId="77777777" w:rsidR="00217135" w:rsidRPr="00075815" w:rsidRDefault="00217135" w:rsidP="00217135">
            <w:pPr>
              <w:rPr>
                <w:b/>
                <w:bCs/>
                <w:color w:val="00B050"/>
              </w:rPr>
            </w:pPr>
          </w:p>
        </w:tc>
      </w:tr>
      <w:tr w:rsidR="00217135" w:rsidRPr="009A5B8E" w14:paraId="7158C9AB" w14:textId="77777777" w:rsidTr="009A5B8E">
        <w:tc>
          <w:tcPr>
            <w:tcW w:w="1525" w:type="dxa"/>
          </w:tcPr>
          <w:p w14:paraId="314FBDF1" w14:textId="161914E5" w:rsidR="00217135" w:rsidRDefault="00217135" w:rsidP="00217135">
            <w:r>
              <w:t>TC-</w:t>
            </w:r>
            <w:r w:rsidR="00B76619">
              <w:t>13</w:t>
            </w:r>
          </w:p>
        </w:tc>
        <w:tc>
          <w:tcPr>
            <w:tcW w:w="1890" w:type="dxa"/>
          </w:tcPr>
          <w:p w14:paraId="6C5E2432" w14:textId="2D74D31F" w:rsidR="00E767FE" w:rsidRDefault="00BF3F20" w:rsidP="00E767FE">
            <w:r>
              <w:t>Apr</w:t>
            </w:r>
            <w:r w:rsidR="00E767FE">
              <w:t>. 1</w:t>
            </w:r>
            <w:r>
              <w:t>2</w:t>
            </w:r>
            <w:r w:rsidR="00E767FE">
              <w:t>, 2023</w:t>
            </w:r>
          </w:p>
          <w:p w14:paraId="5B36820B" w14:textId="2701C062" w:rsidR="00217135" w:rsidRDefault="003834BC" w:rsidP="00217135">
            <w:r>
              <w:t>4</w:t>
            </w:r>
            <w:r w:rsidR="00217135">
              <w:t>:</w:t>
            </w:r>
            <w:r w:rsidR="009366FC">
              <w:t>34</w:t>
            </w:r>
            <w:r w:rsidR="00217135">
              <w:t>PM</w:t>
            </w:r>
          </w:p>
        </w:tc>
        <w:tc>
          <w:tcPr>
            <w:tcW w:w="5935" w:type="dxa"/>
          </w:tcPr>
          <w:p w14:paraId="6F9D93CA" w14:textId="77777777" w:rsidR="00217135" w:rsidRPr="00075815" w:rsidRDefault="00217135" w:rsidP="00217135">
            <w:pPr>
              <w:rPr>
                <w:b/>
                <w:bCs/>
                <w:color w:val="00B050"/>
              </w:rPr>
            </w:pPr>
            <w:r w:rsidRPr="00075815">
              <w:rPr>
                <w:b/>
                <w:bCs/>
                <w:color w:val="00B050"/>
              </w:rPr>
              <w:t>Pass.</w:t>
            </w:r>
          </w:p>
          <w:p w14:paraId="5527C260" w14:textId="77777777" w:rsidR="00217135" w:rsidRPr="00075815" w:rsidRDefault="00217135" w:rsidP="00217135">
            <w:pPr>
              <w:rPr>
                <w:b/>
                <w:bCs/>
                <w:color w:val="00B050"/>
              </w:rPr>
            </w:pPr>
          </w:p>
        </w:tc>
      </w:tr>
      <w:tr w:rsidR="00217135" w:rsidRPr="009A5B8E" w14:paraId="30E33D38" w14:textId="77777777" w:rsidTr="009A5B8E">
        <w:tc>
          <w:tcPr>
            <w:tcW w:w="1525" w:type="dxa"/>
          </w:tcPr>
          <w:p w14:paraId="763D9B6E" w14:textId="5BBB74D2" w:rsidR="00217135" w:rsidRDefault="00217135" w:rsidP="00217135">
            <w:r>
              <w:lastRenderedPageBreak/>
              <w:t>TC-</w:t>
            </w:r>
            <w:r w:rsidR="00B76619">
              <w:t>14</w:t>
            </w:r>
          </w:p>
        </w:tc>
        <w:tc>
          <w:tcPr>
            <w:tcW w:w="1890" w:type="dxa"/>
          </w:tcPr>
          <w:p w14:paraId="729F8F5E" w14:textId="6242F91B" w:rsidR="00E767FE" w:rsidRDefault="00BF3F20" w:rsidP="00E767FE">
            <w:r>
              <w:t>Apr</w:t>
            </w:r>
            <w:r w:rsidR="00E767FE">
              <w:t>. 1</w:t>
            </w:r>
            <w:r>
              <w:t>2</w:t>
            </w:r>
            <w:r w:rsidR="00E767FE">
              <w:t>, 2023</w:t>
            </w:r>
          </w:p>
          <w:p w14:paraId="3480C3F9" w14:textId="31D1680D" w:rsidR="00217135" w:rsidRDefault="003834BC" w:rsidP="00217135">
            <w:r>
              <w:t>4</w:t>
            </w:r>
            <w:r w:rsidR="00217135">
              <w:t>:</w:t>
            </w:r>
            <w:r w:rsidR="00EF3511">
              <w:t>37</w:t>
            </w:r>
            <w:r w:rsidR="00217135">
              <w:t>PM</w:t>
            </w:r>
          </w:p>
        </w:tc>
        <w:tc>
          <w:tcPr>
            <w:tcW w:w="5935" w:type="dxa"/>
          </w:tcPr>
          <w:p w14:paraId="4AEAE86B" w14:textId="50DDC9A0" w:rsidR="00217135" w:rsidRPr="00075815" w:rsidRDefault="00217135" w:rsidP="00217135">
            <w:pPr>
              <w:rPr>
                <w:b/>
                <w:bCs/>
                <w:color w:val="00B050"/>
              </w:rPr>
            </w:pPr>
            <w:r w:rsidRPr="00075815">
              <w:rPr>
                <w:b/>
                <w:bCs/>
                <w:color w:val="00B050"/>
              </w:rPr>
              <w:t>Pass.</w:t>
            </w:r>
          </w:p>
        </w:tc>
      </w:tr>
      <w:tr w:rsidR="00217135" w:rsidRPr="009A5B8E" w14:paraId="63E0B057" w14:textId="77777777" w:rsidTr="009A5B8E">
        <w:tc>
          <w:tcPr>
            <w:tcW w:w="1525" w:type="dxa"/>
          </w:tcPr>
          <w:p w14:paraId="16E9336E" w14:textId="6C443A17" w:rsidR="00217135" w:rsidRDefault="00217135" w:rsidP="00217135">
            <w:r>
              <w:t>TC-</w:t>
            </w:r>
            <w:r w:rsidR="00B76619">
              <w:t>15</w:t>
            </w:r>
          </w:p>
        </w:tc>
        <w:tc>
          <w:tcPr>
            <w:tcW w:w="1890" w:type="dxa"/>
          </w:tcPr>
          <w:p w14:paraId="6E4BF711" w14:textId="52AE5898" w:rsidR="00E767FE" w:rsidRDefault="00BF3F20" w:rsidP="00E767FE">
            <w:r>
              <w:t>Apr</w:t>
            </w:r>
            <w:r w:rsidR="00E767FE">
              <w:t>. 1</w:t>
            </w:r>
            <w:r>
              <w:t>2</w:t>
            </w:r>
            <w:r w:rsidR="00E767FE">
              <w:t>, 2023</w:t>
            </w:r>
          </w:p>
          <w:p w14:paraId="0B66B564" w14:textId="13BD0106" w:rsidR="00217135" w:rsidRDefault="003834BC" w:rsidP="00217135">
            <w:r>
              <w:t>4</w:t>
            </w:r>
            <w:r w:rsidR="00217135">
              <w:t>:</w:t>
            </w:r>
            <w:r>
              <w:t>50</w:t>
            </w:r>
            <w:r w:rsidR="00217135">
              <w:t>PM</w:t>
            </w:r>
          </w:p>
        </w:tc>
        <w:tc>
          <w:tcPr>
            <w:tcW w:w="5935" w:type="dxa"/>
          </w:tcPr>
          <w:p w14:paraId="7E497A2B" w14:textId="03A91B65" w:rsidR="00217135" w:rsidRPr="00075815" w:rsidRDefault="00217135" w:rsidP="00217135">
            <w:pPr>
              <w:rPr>
                <w:b/>
                <w:bCs/>
                <w:color w:val="00B050"/>
              </w:rPr>
            </w:pPr>
            <w:r w:rsidRPr="00075815">
              <w:rPr>
                <w:b/>
                <w:bCs/>
                <w:color w:val="00B050"/>
              </w:rPr>
              <w:t>Pass.</w:t>
            </w:r>
          </w:p>
        </w:tc>
      </w:tr>
      <w:tr w:rsidR="00217135" w:rsidRPr="009A5B8E" w14:paraId="0D6FA74D" w14:textId="77777777" w:rsidTr="009A5B8E">
        <w:tc>
          <w:tcPr>
            <w:tcW w:w="1525" w:type="dxa"/>
          </w:tcPr>
          <w:p w14:paraId="3DD9E906" w14:textId="4E54B0AA" w:rsidR="00217135" w:rsidRDefault="00217135" w:rsidP="00217135">
            <w:r>
              <w:t>TC-</w:t>
            </w:r>
            <w:r w:rsidR="00B76619">
              <w:t>16</w:t>
            </w:r>
          </w:p>
        </w:tc>
        <w:tc>
          <w:tcPr>
            <w:tcW w:w="1890" w:type="dxa"/>
          </w:tcPr>
          <w:p w14:paraId="735232FF" w14:textId="0DD542B0" w:rsidR="00E767FE" w:rsidRDefault="00BF3F20" w:rsidP="00E767FE">
            <w:r>
              <w:t>Apr</w:t>
            </w:r>
            <w:r w:rsidR="00E767FE">
              <w:t>. 1</w:t>
            </w:r>
            <w:r>
              <w:t>2</w:t>
            </w:r>
            <w:r w:rsidR="00E767FE">
              <w:t>, 2023</w:t>
            </w:r>
          </w:p>
          <w:p w14:paraId="6BCD68D6" w14:textId="4C4984CA" w:rsidR="00217135" w:rsidRDefault="003834BC" w:rsidP="00217135">
            <w:r>
              <w:t>4</w:t>
            </w:r>
            <w:r w:rsidR="00217135">
              <w:t>:</w:t>
            </w:r>
            <w:r>
              <w:t>55</w:t>
            </w:r>
            <w:r w:rsidR="00217135">
              <w:t>PM</w:t>
            </w:r>
          </w:p>
        </w:tc>
        <w:tc>
          <w:tcPr>
            <w:tcW w:w="5935" w:type="dxa"/>
          </w:tcPr>
          <w:p w14:paraId="59170997" w14:textId="77777777" w:rsidR="00217135" w:rsidRPr="00075815" w:rsidRDefault="00217135" w:rsidP="00217135">
            <w:pPr>
              <w:rPr>
                <w:b/>
                <w:bCs/>
                <w:color w:val="00B050"/>
              </w:rPr>
            </w:pPr>
            <w:r w:rsidRPr="00075815">
              <w:rPr>
                <w:b/>
                <w:bCs/>
                <w:color w:val="00B050"/>
              </w:rPr>
              <w:t>Pass.</w:t>
            </w:r>
          </w:p>
          <w:p w14:paraId="423BDBE5" w14:textId="77777777" w:rsidR="00217135" w:rsidRPr="00075815" w:rsidRDefault="00217135" w:rsidP="00217135">
            <w:pPr>
              <w:rPr>
                <w:b/>
                <w:bCs/>
                <w:color w:val="00B050"/>
              </w:rPr>
            </w:pPr>
          </w:p>
        </w:tc>
      </w:tr>
      <w:tr w:rsidR="00217135" w:rsidRPr="009A5B8E" w14:paraId="185214FC" w14:textId="77777777" w:rsidTr="009A5B8E">
        <w:tc>
          <w:tcPr>
            <w:tcW w:w="1525" w:type="dxa"/>
          </w:tcPr>
          <w:p w14:paraId="0F71F6EA" w14:textId="4E82AE8B" w:rsidR="00217135" w:rsidRDefault="00217135" w:rsidP="00217135">
            <w:r>
              <w:t>TC-</w:t>
            </w:r>
            <w:r w:rsidR="00B76619">
              <w:t>17</w:t>
            </w:r>
          </w:p>
        </w:tc>
        <w:tc>
          <w:tcPr>
            <w:tcW w:w="1890" w:type="dxa"/>
          </w:tcPr>
          <w:p w14:paraId="6751FC4A" w14:textId="547BC873" w:rsidR="00217135" w:rsidRDefault="00BF3F20" w:rsidP="00217135">
            <w:r>
              <w:t>Apr</w:t>
            </w:r>
            <w:r w:rsidR="00E767FE">
              <w:t>. 1</w:t>
            </w:r>
            <w:r>
              <w:t>2</w:t>
            </w:r>
            <w:r w:rsidR="00E767FE">
              <w:t>, 2023</w:t>
            </w:r>
          </w:p>
          <w:p w14:paraId="221A1C7E" w14:textId="2B919931" w:rsidR="00217135" w:rsidRDefault="003834BC" w:rsidP="00217135">
            <w:r>
              <w:t>4</w:t>
            </w:r>
            <w:r w:rsidR="00217135">
              <w:t>:</w:t>
            </w:r>
            <w:r>
              <w:t>56</w:t>
            </w:r>
            <w:r w:rsidR="00217135">
              <w:t>PM</w:t>
            </w:r>
          </w:p>
        </w:tc>
        <w:tc>
          <w:tcPr>
            <w:tcW w:w="5935" w:type="dxa"/>
          </w:tcPr>
          <w:p w14:paraId="2F7D41FC" w14:textId="77777777" w:rsidR="00217135" w:rsidRPr="00075815" w:rsidRDefault="00217135" w:rsidP="00217135">
            <w:pPr>
              <w:rPr>
                <w:b/>
                <w:bCs/>
                <w:color w:val="00B050"/>
              </w:rPr>
            </w:pPr>
            <w:r w:rsidRPr="00075815">
              <w:rPr>
                <w:b/>
                <w:bCs/>
                <w:color w:val="00B050"/>
              </w:rPr>
              <w:t>Pass.</w:t>
            </w:r>
          </w:p>
          <w:p w14:paraId="5EC3CB10" w14:textId="77777777" w:rsidR="00217135" w:rsidRPr="00075815" w:rsidRDefault="00217135" w:rsidP="00217135">
            <w:pPr>
              <w:rPr>
                <w:b/>
                <w:bCs/>
                <w:color w:val="00B050"/>
              </w:rPr>
            </w:pPr>
          </w:p>
        </w:tc>
      </w:tr>
      <w:tr w:rsidR="00217135" w:rsidRPr="009A5B8E" w14:paraId="00551A01" w14:textId="77777777" w:rsidTr="009A5B8E">
        <w:tc>
          <w:tcPr>
            <w:tcW w:w="1525" w:type="dxa"/>
          </w:tcPr>
          <w:p w14:paraId="1FFBB7CE" w14:textId="0A915660" w:rsidR="00217135" w:rsidRDefault="00217135" w:rsidP="00217135">
            <w:r>
              <w:t>TC-</w:t>
            </w:r>
            <w:r w:rsidR="00B76619">
              <w:t>18</w:t>
            </w:r>
          </w:p>
        </w:tc>
        <w:tc>
          <w:tcPr>
            <w:tcW w:w="1890" w:type="dxa"/>
          </w:tcPr>
          <w:p w14:paraId="547B1886" w14:textId="5ECB4841" w:rsidR="00E767FE" w:rsidRDefault="00BF3F20" w:rsidP="00E767FE">
            <w:r>
              <w:t>Apr</w:t>
            </w:r>
            <w:r w:rsidR="00E767FE">
              <w:t>. 1</w:t>
            </w:r>
            <w:r>
              <w:t>2</w:t>
            </w:r>
            <w:r w:rsidR="00E767FE">
              <w:t>, 2023</w:t>
            </w:r>
          </w:p>
          <w:p w14:paraId="16C70C6A" w14:textId="70DF9501" w:rsidR="00217135" w:rsidRDefault="003834BC" w:rsidP="00217135">
            <w:r>
              <w:t>4</w:t>
            </w:r>
            <w:r w:rsidR="00217135">
              <w:t>:</w:t>
            </w:r>
            <w:r>
              <w:t>57</w:t>
            </w:r>
            <w:r w:rsidR="00217135">
              <w:t>PM</w:t>
            </w:r>
          </w:p>
        </w:tc>
        <w:tc>
          <w:tcPr>
            <w:tcW w:w="5935" w:type="dxa"/>
          </w:tcPr>
          <w:p w14:paraId="6D340949" w14:textId="69310CE0" w:rsidR="00217135" w:rsidRPr="00075815" w:rsidRDefault="00217135" w:rsidP="00217135">
            <w:pPr>
              <w:rPr>
                <w:b/>
                <w:bCs/>
                <w:color w:val="00B050"/>
              </w:rPr>
            </w:pPr>
            <w:r w:rsidRPr="00075815">
              <w:rPr>
                <w:b/>
                <w:bCs/>
                <w:color w:val="00B050"/>
              </w:rPr>
              <w:t>Pass.</w:t>
            </w:r>
          </w:p>
        </w:tc>
      </w:tr>
      <w:tr w:rsidR="007C65C4" w:rsidRPr="009A5B8E" w14:paraId="7ACBEBFB" w14:textId="77777777" w:rsidTr="009A5B8E">
        <w:tc>
          <w:tcPr>
            <w:tcW w:w="1525" w:type="dxa"/>
          </w:tcPr>
          <w:p w14:paraId="240D4D28" w14:textId="2189F466" w:rsidR="007C65C4" w:rsidRDefault="007C65C4" w:rsidP="007C65C4">
            <w:r>
              <w:t>TC-1</w:t>
            </w:r>
            <w:r>
              <w:t>9</w:t>
            </w:r>
          </w:p>
        </w:tc>
        <w:tc>
          <w:tcPr>
            <w:tcW w:w="1890" w:type="dxa"/>
          </w:tcPr>
          <w:p w14:paraId="2D55B858" w14:textId="5DE663A0" w:rsidR="007C65C4" w:rsidRDefault="007C65C4" w:rsidP="007C65C4">
            <w:r>
              <w:t>May 9, 2023</w:t>
            </w:r>
            <w:r>
              <w:br/>
              <w:t>9:00PM</w:t>
            </w:r>
          </w:p>
        </w:tc>
        <w:tc>
          <w:tcPr>
            <w:tcW w:w="5935" w:type="dxa"/>
          </w:tcPr>
          <w:p w14:paraId="4C8DE661" w14:textId="46A53C30" w:rsidR="007C65C4" w:rsidRPr="00075815" w:rsidRDefault="007C65C4" w:rsidP="007C65C4">
            <w:pPr>
              <w:rPr>
                <w:b/>
                <w:bCs/>
                <w:color w:val="00B050"/>
              </w:rPr>
            </w:pPr>
            <w:r w:rsidRPr="00075815">
              <w:rPr>
                <w:b/>
                <w:bCs/>
                <w:color w:val="00B050"/>
              </w:rPr>
              <w:t>Pass.</w:t>
            </w:r>
          </w:p>
        </w:tc>
      </w:tr>
      <w:tr w:rsidR="007C65C4" w:rsidRPr="009A5B8E" w14:paraId="7DF4BFD2" w14:textId="77777777" w:rsidTr="009A5B8E">
        <w:tc>
          <w:tcPr>
            <w:tcW w:w="1525" w:type="dxa"/>
          </w:tcPr>
          <w:p w14:paraId="648794FC" w14:textId="4471A9AC" w:rsidR="007C65C4" w:rsidRDefault="007C65C4" w:rsidP="007C65C4">
            <w:r>
              <w:t>TC-2</w:t>
            </w:r>
            <w:r>
              <w:t>0</w:t>
            </w:r>
          </w:p>
        </w:tc>
        <w:tc>
          <w:tcPr>
            <w:tcW w:w="1890" w:type="dxa"/>
          </w:tcPr>
          <w:p w14:paraId="406B6608" w14:textId="7BD47ACD" w:rsidR="007C65C4" w:rsidRDefault="007C65C4" w:rsidP="007C65C4">
            <w:r>
              <w:t>May 9, 2023</w:t>
            </w:r>
            <w:r>
              <w:br/>
              <w:t>9:0</w:t>
            </w:r>
            <w:r>
              <w:t>1</w:t>
            </w:r>
            <w:r>
              <w:t>PM</w:t>
            </w:r>
          </w:p>
        </w:tc>
        <w:tc>
          <w:tcPr>
            <w:tcW w:w="5935" w:type="dxa"/>
          </w:tcPr>
          <w:p w14:paraId="4C02EA62" w14:textId="77777777" w:rsidR="007C65C4" w:rsidRPr="00075815" w:rsidRDefault="007C65C4" w:rsidP="007C65C4">
            <w:pPr>
              <w:rPr>
                <w:b/>
                <w:bCs/>
                <w:color w:val="00B050"/>
              </w:rPr>
            </w:pPr>
            <w:r w:rsidRPr="00075815">
              <w:rPr>
                <w:b/>
                <w:bCs/>
                <w:color w:val="00B050"/>
              </w:rPr>
              <w:t>Pass.</w:t>
            </w:r>
          </w:p>
          <w:p w14:paraId="73361C9E" w14:textId="77777777" w:rsidR="007C65C4" w:rsidRPr="00075815" w:rsidRDefault="007C65C4" w:rsidP="007C65C4">
            <w:pPr>
              <w:rPr>
                <w:b/>
                <w:bCs/>
                <w:color w:val="00B050"/>
              </w:rPr>
            </w:pPr>
          </w:p>
        </w:tc>
      </w:tr>
      <w:tr w:rsidR="007C65C4" w:rsidRPr="009A5B8E" w14:paraId="127B30E7" w14:textId="77777777" w:rsidTr="009A5B8E">
        <w:tc>
          <w:tcPr>
            <w:tcW w:w="1525" w:type="dxa"/>
          </w:tcPr>
          <w:p w14:paraId="0A05C056" w14:textId="3445D6FF" w:rsidR="007C65C4" w:rsidRDefault="007C65C4" w:rsidP="007C65C4">
            <w:r>
              <w:t>TC-</w:t>
            </w:r>
            <w:r>
              <w:t>21</w:t>
            </w:r>
          </w:p>
        </w:tc>
        <w:tc>
          <w:tcPr>
            <w:tcW w:w="1890" w:type="dxa"/>
          </w:tcPr>
          <w:p w14:paraId="19B04D6E" w14:textId="16104E29" w:rsidR="007C65C4" w:rsidRDefault="007C65C4" w:rsidP="007C65C4">
            <w:r>
              <w:t>May 9, 2023</w:t>
            </w:r>
            <w:r>
              <w:br/>
              <w:t>9:0</w:t>
            </w:r>
            <w:r>
              <w:t>1</w:t>
            </w:r>
            <w:r>
              <w:t>PM</w:t>
            </w:r>
          </w:p>
        </w:tc>
        <w:tc>
          <w:tcPr>
            <w:tcW w:w="5935" w:type="dxa"/>
          </w:tcPr>
          <w:p w14:paraId="26E68F7D" w14:textId="77777777" w:rsidR="007C65C4" w:rsidRPr="00075815" w:rsidRDefault="007C65C4" w:rsidP="007C65C4">
            <w:pPr>
              <w:rPr>
                <w:b/>
                <w:bCs/>
                <w:color w:val="00B050"/>
              </w:rPr>
            </w:pPr>
            <w:r w:rsidRPr="00075815">
              <w:rPr>
                <w:b/>
                <w:bCs/>
                <w:color w:val="00B050"/>
              </w:rPr>
              <w:t>Pass.</w:t>
            </w:r>
          </w:p>
          <w:p w14:paraId="1B97328E" w14:textId="77777777" w:rsidR="007C65C4" w:rsidRPr="00075815" w:rsidRDefault="007C65C4" w:rsidP="007C65C4">
            <w:pPr>
              <w:rPr>
                <w:b/>
                <w:bCs/>
                <w:color w:val="00B050"/>
              </w:rPr>
            </w:pPr>
          </w:p>
        </w:tc>
      </w:tr>
      <w:tr w:rsidR="007C65C4" w:rsidRPr="009A5B8E" w14:paraId="50A8678B" w14:textId="77777777" w:rsidTr="009A5B8E">
        <w:tc>
          <w:tcPr>
            <w:tcW w:w="1525" w:type="dxa"/>
          </w:tcPr>
          <w:p w14:paraId="58925009" w14:textId="78729C4C" w:rsidR="007C65C4" w:rsidRDefault="007C65C4" w:rsidP="007C65C4">
            <w:r>
              <w:t>TC-</w:t>
            </w:r>
            <w:r>
              <w:t>22</w:t>
            </w:r>
          </w:p>
        </w:tc>
        <w:tc>
          <w:tcPr>
            <w:tcW w:w="1890" w:type="dxa"/>
          </w:tcPr>
          <w:p w14:paraId="00153F37" w14:textId="4BEDDE1B" w:rsidR="007C65C4" w:rsidRDefault="007C65C4" w:rsidP="007C65C4">
            <w:r>
              <w:t>May 9, 2023</w:t>
            </w:r>
            <w:r>
              <w:br/>
              <w:t>9:0</w:t>
            </w:r>
            <w:r>
              <w:t>2</w:t>
            </w:r>
            <w:r>
              <w:t>PM</w:t>
            </w:r>
          </w:p>
        </w:tc>
        <w:tc>
          <w:tcPr>
            <w:tcW w:w="5935" w:type="dxa"/>
          </w:tcPr>
          <w:p w14:paraId="4A26E192" w14:textId="761B78BC" w:rsidR="007C65C4" w:rsidRPr="00075815" w:rsidRDefault="007C65C4" w:rsidP="007C65C4">
            <w:pPr>
              <w:rPr>
                <w:b/>
                <w:bCs/>
                <w:color w:val="00B050"/>
              </w:rPr>
            </w:pPr>
            <w:r w:rsidRPr="00075815">
              <w:rPr>
                <w:b/>
                <w:bCs/>
                <w:color w:val="00B050"/>
              </w:rPr>
              <w:t>Pass.</w:t>
            </w:r>
          </w:p>
        </w:tc>
      </w:tr>
      <w:tr w:rsidR="007C65C4" w:rsidRPr="009A5B8E" w14:paraId="48FBDAF8" w14:textId="77777777" w:rsidTr="009A5B8E">
        <w:tc>
          <w:tcPr>
            <w:tcW w:w="1525" w:type="dxa"/>
          </w:tcPr>
          <w:p w14:paraId="6C8E4FEE" w14:textId="76745FC6" w:rsidR="007C65C4" w:rsidRDefault="007C65C4" w:rsidP="007C65C4">
            <w:r>
              <w:t>TC</w:t>
            </w:r>
            <w:r>
              <w:t>-23</w:t>
            </w:r>
          </w:p>
        </w:tc>
        <w:tc>
          <w:tcPr>
            <w:tcW w:w="1890" w:type="dxa"/>
          </w:tcPr>
          <w:p w14:paraId="2A9D5C77" w14:textId="4E9714FC" w:rsidR="007C65C4" w:rsidRDefault="007C65C4" w:rsidP="007C65C4">
            <w:r>
              <w:t>May 9, 2023</w:t>
            </w:r>
            <w:r>
              <w:br/>
              <w:t>9:0</w:t>
            </w:r>
            <w:r>
              <w:t>5</w:t>
            </w:r>
            <w:r>
              <w:t>PM</w:t>
            </w:r>
          </w:p>
        </w:tc>
        <w:tc>
          <w:tcPr>
            <w:tcW w:w="5935" w:type="dxa"/>
          </w:tcPr>
          <w:p w14:paraId="71F11692" w14:textId="16F3CBB2" w:rsidR="007C65C4" w:rsidRPr="00075815" w:rsidRDefault="007C65C4" w:rsidP="007C65C4">
            <w:pPr>
              <w:rPr>
                <w:b/>
                <w:bCs/>
                <w:color w:val="00B050"/>
              </w:rPr>
            </w:pPr>
            <w:r w:rsidRPr="00075815">
              <w:rPr>
                <w:b/>
                <w:bCs/>
                <w:color w:val="00B050"/>
              </w:rPr>
              <w:t>Pass.</w:t>
            </w:r>
          </w:p>
        </w:tc>
      </w:tr>
      <w:tr w:rsidR="007C65C4" w:rsidRPr="009A5B8E" w14:paraId="16ED613F" w14:textId="77777777" w:rsidTr="009A5B8E">
        <w:tc>
          <w:tcPr>
            <w:tcW w:w="1525" w:type="dxa"/>
          </w:tcPr>
          <w:p w14:paraId="50D3BEB0" w14:textId="3464D2E2" w:rsidR="007C65C4" w:rsidRDefault="007C65C4" w:rsidP="007C65C4">
            <w:r>
              <w:t>TC-</w:t>
            </w:r>
            <w:r>
              <w:t>24</w:t>
            </w:r>
          </w:p>
        </w:tc>
        <w:tc>
          <w:tcPr>
            <w:tcW w:w="1890" w:type="dxa"/>
          </w:tcPr>
          <w:p w14:paraId="66473B94" w14:textId="2C06CF6E" w:rsidR="007C65C4" w:rsidRDefault="007C65C4" w:rsidP="007C65C4">
            <w:r>
              <w:t>May 9, 2023</w:t>
            </w:r>
            <w:r>
              <w:br/>
              <w:t>9:0</w:t>
            </w:r>
            <w:r>
              <w:t>7</w:t>
            </w:r>
            <w:r>
              <w:t>PM</w:t>
            </w:r>
          </w:p>
        </w:tc>
        <w:tc>
          <w:tcPr>
            <w:tcW w:w="5935" w:type="dxa"/>
          </w:tcPr>
          <w:p w14:paraId="21DA27D5" w14:textId="77777777" w:rsidR="007C65C4" w:rsidRPr="00075815" w:rsidRDefault="007C65C4" w:rsidP="007C65C4">
            <w:pPr>
              <w:rPr>
                <w:b/>
                <w:bCs/>
                <w:color w:val="00B050"/>
              </w:rPr>
            </w:pPr>
            <w:r w:rsidRPr="00075815">
              <w:rPr>
                <w:b/>
                <w:bCs/>
                <w:color w:val="00B050"/>
              </w:rPr>
              <w:t>Pass.</w:t>
            </w:r>
          </w:p>
          <w:p w14:paraId="55C58E35" w14:textId="77777777" w:rsidR="007C65C4" w:rsidRPr="00075815" w:rsidRDefault="007C65C4" w:rsidP="007C65C4">
            <w:pPr>
              <w:rPr>
                <w:b/>
                <w:bCs/>
                <w:color w:val="00B050"/>
              </w:rPr>
            </w:pPr>
          </w:p>
        </w:tc>
      </w:tr>
      <w:tr w:rsidR="007C65C4" w:rsidRPr="009A5B8E" w14:paraId="7D52E01C" w14:textId="77777777" w:rsidTr="009A5B8E">
        <w:tc>
          <w:tcPr>
            <w:tcW w:w="1525" w:type="dxa"/>
          </w:tcPr>
          <w:p w14:paraId="1188FE0A" w14:textId="0D18CF41" w:rsidR="007C65C4" w:rsidRDefault="007C65C4" w:rsidP="007C65C4">
            <w:r>
              <w:t>TC-</w:t>
            </w:r>
            <w:r>
              <w:t>25</w:t>
            </w:r>
          </w:p>
        </w:tc>
        <w:tc>
          <w:tcPr>
            <w:tcW w:w="1890" w:type="dxa"/>
          </w:tcPr>
          <w:p w14:paraId="4F8683E6" w14:textId="059A2E51" w:rsidR="007C65C4" w:rsidRDefault="007C65C4" w:rsidP="007C65C4">
            <w:r>
              <w:t>May 9, 2023</w:t>
            </w:r>
            <w:r>
              <w:br/>
              <w:t>9:</w:t>
            </w:r>
            <w:r>
              <w:t>10</w:t>
            </w:r>
            <w:r>
              <w:t>PM</w:t>
            </w:r>
          </w:p>
        </w:tc>
        <w:tc>
          <w:tcPr>
            <w:tcW w:w="5935" w:type="dxa"/>
          </w:tcPr>
          <w:p w14:paraId="4936EABF" w14:textId="77777777" w:rsidR="007C65C4" w:rsidRPr="00075815" w:rsidRDefault="007C65C4" w:rsidP="007C65C4">
            <w:pPr>
              <w:rPr>
                <w:b/>
                <w:bCs/>
                <w:color w:val="00B050"/>
              </w:rPr>
            </w:pPr>
            <w:r w:rsidRPr="00075815">
              <w:rPr>
                <w:b/>
                <w:bCs/>
                <w:color w:val="00B050"/>
              </w:rPr>
              <w:t>Pass.</w:t>
            </w:r>
          </w:p>
          <w:p w14:paraId="767EE638" w14:textId="77777777" w:rsidR="007C65C4" w:rsidRPr="00075815" w:rsidRDefault="007C65C4" w:rsidP="007C65C4">
            <w:pPr>
              <w:rPr>
                <w:b/>
                <w:bCs/>
                <w:color w:val="00B050"/>
              </w:rPr>
            </w:pPr>
          </w:p>
        </w:tc>
      </w:tr>
      <w:tr w:rsidR="007C65C4" w:rsidRPr="009A5B8E" w14:paraId="27CD4C44" w14:textId="77777777" w:rsidTr="009A5B8E">
        <w:tc>
          <w:tcPr>
            <w:tcW w:w="1525" w:type="dxa"/>
          </w:tcPr>
          <w:p w14:paraId="1A5C9718" w14:textId="573914A9" w:rsidR="007C65C4" w:rsidRDefault="007C65C4" w:rsidP="007C65C4">
            <w:r>
              <w:t>TC-</w:t>
            </w:r>
            <w:r>
              <w:t>26</w:t>
            </w:r>
          </w:p>
        </w:tc>
        <w:tc>
          <w:tcPr>
            <w:tcW w:w="1890" w:type="dxa"/>
          </w:tcPr>
          <w:p w14:paraId="6D1D3C66" w14:textId="588B27FB" w:rsidR="007C65C4" w:rsidRDefault="007C65C4" w:rsidP="007C65C4">
            <w:r>
              <w:t>May 9, 2023</w:t>
            </w:r>
            <w:r>
              <w:br/>
              <w:t>9:</w:t>
            </w:r>
            <w:r>
              <w:t>15</w:t>
            </w:r>
            <w:r>
              <w:t>PM</w:t>
            </w:r>
          </w:p>
        </w:tc>
        <w:tc>
          <w:tcPr>
            <w:tcW w:w="5935" w:type="dxa"/>
          </w:tcPr>
          <w:p w14:paraId="15A2F63D" w14:textId="5AD88F74" w:rsidR="007C65C4" w:rsidRPr="00075815" w:rsidRDefault="007C65C4" w:rsidP="007C65C4">
            <w:pPr>
              <w:rPr>
                <w:b/>
                <w:bCs/>
                <w:color w:val="00B050"/>
              </w:rPr>
            </w:pPr>
            <w:r w:rsidRPr="00075815">
              <w:rPr>
                <w:b/>
                <w:bCs/>
                <w:color w:val="00B050"/>
              </w:rPr>
              <w:t>Pass.</w:t>
            </w:r>
          </w:p>
        </w:tc>
      </w:tr>
      <w:tr w:rsidR="007C65C4" w:rsidRPr="009A5B8E" w14:paraId="3B9D1EE2" w14:textId="77777777" w:rsidTr="009A5B8E">
        <w:tc>
          <w:tcPr>
            <w:tcW w:w="1525" w:type="dxa"/>
          </w:tcPr>
          <w:p w14:paraId="2A273EA7" w14:textId="564FC59C" w:rsidR="007C65C4" w:rsidRDefault="007C65C4" w:rsidP="007C65C4">
            <w:r>
              <w:t>TC-</w:t>
            </w:r>
            <w:r>
              <w:t>27</w:t>
            </w:r>
          </w:p>
        </w:tc>
        <w:tc>
          <w:tcPr>
            <w:tcW w:w="1890" w:type="dxa"/>
          </w:tcPr>
          <w:p w14:paraId="3E9B63CF" w14:textId="0D3097F8" w:rsidR="007C65C4" w:rsidRDefault="007C65C4" w:rsidP="007C65C4">
            <w:r>
              <w:t>May 9, 2023</w:t>
            </w:r>
            <w:r>
              <w:br/>
              <w:t>9:</w:t>
            </w:r>
            <w:r>
              <w:t>16</w:t>
            </w:r>
            <w:r>
              <w:t>PM</w:t>
            </w:r>
          </w:p>
        </w:tc>
        <w:tc>
          <w:tcPr>
            <w:tcW w:w="5935" w:type="dxa"/>
          </w:tcPr>
          <w:p w14:paraId="6A50DF8D" w14:textId="498B3283" w:rsidR="007C65C4" w:rsidRPr="00075815" w:rsidRDefault="007C65C4" w:rsidP="007C65C4">
            <w:pPr>
              <w:rPr>
                <w:b/>
                <w:bCs/>
                <w:color w:val="00B050"/>
              </w:rPr>
            </w:pPr>
            <w:r w:rsidRPr="00075815">
              <w:rPr>
                <w:b/>
                <w:bCs/>
                <w:color w:val="00B050"/>
              </w:rPr>
              <w:t>Pass.</w:t>
            </w:r>
          </w:p>
        </w:tc>
      </w:tr>
      <w:tr w:rsidR="007C65C4" w:rsidRPr="009A5B8E" w14:paraId="57F18823" w14:textId="77777777" w:rsidTr="009A5B8E">
        <w:tc>
          <w:tcPr>
            <w:tcW w:w="1525" w:type="dxa"/>
          </w:tcPr>
          <w:p w14:paraId="761D62E9" w14:textId="6CC2E72B" w:rsidR="007C65C4" w:rsidRDefault="007C65C4" w:rsidP="007C65C4">
            <w:r>
              <w:t>TC-</w:t>
            </w:r>
            <w:r>
              <w:t>28</w:t>
            </w:r>
          </w:p>
        </w:tc>
        <w:tc>
          <w:tcPr>
            <w:tcW w:w="1890" w:type="dxa"/>
          </w:tcPr>
          <w:p w14:paraId="60687B54" w14:textId="051C667E" w:rsidR="007C65C4" w:rsidRDefault="007C65C4" w:rsidP="007C65C4">
            <w:r>
              <w:t>May 9, 2023</w:t>
            </w:r>
            <w:r>
              <w:br/>
              <w:t>9:</w:t>
            </w:r>
            <w:r>
              <w:t>20</w:t>
            </w:r>
            <w:r>
              <w:t>PM</w:t>
            </w:r>
          </w:p>
        </w:tc>
        <w:tc>
          <w:tcPr>
            <w:tcW w:w="5935" w:type="dxa"/>
          </w:tcPr>
          <w:p w14:paraId="7C1DBA7B" w14:textId="77777777" w:rsidR="007C65C4" w:rsidRPr="00075815" w:rsidRDefault="007C65C4" w:rsidP="007C65C4">
            <w:pPr>
              <w:rPr>
                <w:b/>
                <w:bCs/>
                <w:color w:val="00B050"/>
              </w:rPr>
            </w:pPr>
            <w:r w:rsidRPr="00075815">
              <w:rPr>
                <w:b/>
                <w:bCs/>
                <w:color w:val="00B050"/>
              </w:rPr>
              <w:t>Pass.</w:t>
            </w:r>
          </w:p>
          <w:p w14:paraId="23503AEE" w14:textId="77777777" w:rsidR="007C65C4" w:rsidRPr="00075815" w:rsidRDefault="007C65C4" w:rsidP="007C65C4">
            <w:pPr>
              <w:rPr>
                <w:b/>
                <w:bCs/>
                <w:color w:val="00B050"/>
              </w:rPr>
            </w:pPr>
          </w:p>
        </w:tc>
      </w:tr>
      <w:tr w:rsidR="007C65C4" w:rsidRPr="009A5B8E" w14:paraId="319E524D" w14:textId="77777777" w:rsidTr="009A5B8E">
        <w:tc>
          <w:tcPr>
            <w:tcW w:w="1525" w:type="dxa"/>
          </w:tcPr>
          <w:p w14:paraId="743E20D7" w14:textId="4C01B1EB" w:rsidR="007C65C4" w:rsidRDefault="007C65C4" w:rsidP="007C65C4">
            <w:r>
              <w:t>TC-</w:t>
            </w:r>
            <w:r>
              <w:t>29</w:t>
            </w:r>
          </w:p>
        </w:tc>
        <w:tc>
          <w:tcPr>
            <w:tcW w:w="1890" w:type="dxa"/>
          </w:tcPr>
          <w:p w14:paraId="0E7ED277" w14:textId="410B193C" w:rsidR="007C65C4" w:rsidRDefault="007C65C4" w:rsidP="007C65C4">
            <w:r>
              <w:t>May 9, 2023</w:t>
            </w:r>
            <w:r>
              <w:br/>
              <w:t>9:</w:t>
            </w:r>
            <w:r>
              <w:t>21</w:t>
            </w:r>
            <w:r>
              <w:t>PM</w:t>
            </w:r>
          </w:p>
        </w:tc>
        <w:tc>
          <w:tcPr>
            <w:tcW w:w="5935" w:type="dxa"/>
          </w:tcPr>
          <w:p w14:paraId="1B87FA4B" w14:textId="77777777" w:rsidR="007C65C4" w:rsidRPr="00075815" w:rsidRDefault="007C65C4" w:rsidP="007C65C4">
            <w:pPr>
              <w:rPr>
                <w:b/>
                <w:bCs/>
                <w:color w:val="00B050"/>
              </w:rPr>
            </w:pPr>
            <w:r w:rsidRPr="00075815">
              <w:rPr>
                <w:b/>
                <w:bCs/>
                <w:color w:val="00B050"/>
              </w:rPr>
              <w:t>Pass.</w:t>
            </w:r>
          </w:p>
          <w:p w14:paraId="325CEA89" w14:textId="77777777" w:rsidR="007C65C4" w:rsidRPr="00075815" w:rsidRDefault="007C65C4" w:rsidP="007C65C4">
            <w:pPr>
              <w:rPr>
                <w:b/>
                <w:bCs/>
                <w:color w:val="00B050"/>
              </w:rPr>
            </w:pPr>
          </w:p>
        </w:tc>
      </w:tr>
      <w:tr w:rsidR="007C65C4" w:rsidRPr="009A5B8E" w14:paraId="501BAE3C" w14:textId="77777777" w:rsidTr="009A5B8E">
        <w:tc>
          <w:tcPr>
            <w:tcW w:w="1525" w:type="dxa"/>
          </w:tcPr>
          <w:p w14:paraId="19E65D0B" w14:textId="3FD7F603" w:rsidR="007C65C4" w:rsidRDefault="007C65C4" w:rsidP="007C65C4">
            <w:r>
              <w:t>TC-</w:t>
            </w:r>
            <w:r>
              <w:t>30</w:t>
            </w:r>
          </w:p>
        </w:tc>
        <w:tc>
          <w:tcPr>
            <w:tcW w:w="1890" w:type="dxa"/>
          </w:tcPr>
          <w:p w14:paraId="358C1ECD" w14:textId="2F8CE695" w:rsidR="007C65C4" w:rsidRDefault="007C65C4" w:rsidP="007C65C4">
            <w:r>
              <w:t>May 9, 2023</w:t>
            </w:r>
            <w:r>
              <w:br/>
              <w:t>9:</w:t>
            </w:r>
            <w:r>
              <w:t>22</w:t>
            </w:r>
            <w:r>
              <w:t>PM</w:t>
            </w:r>
          </w:p>
        </w:tc>
        <w:tc>
          <w:tcPr>
            <w:tcW w:w="5935" w:type="dxa"/>
          </w:tcPr>
          <w:p w14:paraId="5B8673F7" w14:textId="4A99E198" w:rsidR="007C65C4" w:rsidRPr="00075815" w:rsidRDefault="007C65C4" w:rsidP="007C65C4">
            <w:pPr>
              <w:rPr>
                <w:b/>
                <w:bCs/>
                <w:color w:val="00B050"/>
              </w:rPr>
            </w:pPr>
            <w:r w:rsidRPr="00075815">
              <w:rPr>
                <w:b/>
                <w:bCs/>
                <w:color w:val="00B050"/>
              </w:rPr>
              <w:t>Pass.</w:t>
            </w:r>
          </w:p>
        </w:tc>
      </w:tr>
      <w:tr w:rsidR="007C65C4" w:rsidRPr="009A5B8E" w14:paraId="4DDA402A" w14:textId="77777777" w:rsidTr="009A5B8E">
        <w:tc>
          <w:tcPr>
            <w:tcW w:w="1525" w:type="dxa"/>
          </w:tcPr>
          <w:p w14:paraId="3C923F1A" w14:textId="06B70A4A" w:rsidR="007C65C4" w:rsidRDefault="007C65C4" w:rsidP="007C65C4">
            <w:r>
              <w:t>TC-</w:t>
            </w:r>
            <w:r>
              <w:t>31</w:t>
            </w:r>
          </w:p>
        </w:tc>
        <w:tc>
          <w:tcPr>
            <w:tcW w:w="1890" w:type="dxa"/>
          </w:tcPr>
          <w:p w14:paraId="518B8E6D" w14:textId="4E1842F2" w:rsidR="007C65C4" w:rsidRDefault="007C65C4" w:rsidP="007C65C4">
            <w:r>
              <w:t>May 9, 2023</w:t>
            </w:r>
            <w:r>
              <w:br/>
              <w:t>9:</w:t>
            </w:r>
            <w:r>
              <w:t>23</w:t>
            </w:r>
            <w:r>
              <w:t>PM</w:t>
            </w:r>
          </w:p>
        </w:tc>
        <w:tc>
          <w:tcPr>
            <w:tcW w:w="5935" w:type="dxa"/>
          </w:tcPr>
          <w:p w14:paraId="71E3DE76" w14:textId="0C704F9A" w:rsidR="007C65C4" w:rsidRPr="00075815" w:rsidRDefault="007C65C4" w:rsidP="007C65C4">
            <w:pPr>
              <w:rPr>
                <w:b/>
                <w:bCs/>
                <w:color w:val="00B050"/>
              </w:rPr>
            </w:pPr>
            <w:r w:rsidRPr="00075815">
              <w:rPr>
                <w:b/>
                <w:bCs/>
                <w:color w:val="00B050"/>
              </w:rPr>
              <w:t>Pass.</w:t>
            </w:r>
          </w:p>
        </w:tc>
      </w:tr>
      <w:tr w:rsidR="007C65C4" w:rsidRPr="009A5B8E" w14:paraId="50250326" w14:textId="77777777" w:rsidTr="009A5B8E">
        <w:tc>
          <w:tcPr>
            <w:tcW w:w="1525" w:type="dxa"/>
          </w:tcPr>
          <w:p w14:paraId="43BF03C6" w14:textId="327C5D16" w:rsidR="007C65C4" w:rsidRDefault="007C65C4" w:rsidP="007C65C4">
            <w:r>
              <w:t>TC-</w:t>
            </w:r>
            <w:r>
              <w:t>32</w:t>
            </w:r>
          </w:p>
        </w:tc>
        <w:tc>
          <w:tcPr>
            <w:tcW w:w="1890" w:type="dxa"/>
          </w:tcPr>
          <w:p w14:paraId="12008BEA" w14:textId="1BA98A98" w:rsidR="007C65C4" w:rsidRDefault="007C65C4" w:rsidP="007C65C4">
            <w:r>
              <w:t>May 9, 2023</w:t>
            </w:r>
            <w:r>
              <w:br/>
              <w:t>9:</w:t>
            </w:r>
            <w:r>
              <w:t>25</w:t>
            </w:r>
            <w:r>
              <w:t>PM</w:t>
            </w:r>
          </w:p>
        </w:tc>
        <w:tc>
          <w:tcPr>
            <w:tcW w:w="5935" w:type="dxa"/>
          </w:tcPr>
          <w:p w14:paraId="4BAA7015" w14:textId="77777777" w:rsidR="007C65C4" w:rsidRPr="00075815" w:rsidRDefault="007C65C4" w:rsidP="007C65C4">
            <w:pPr>
              <w:rPr>
                <w:b/>
                <w:bCs/>
                <w:color w:val="00B050"/>
              </w:rPr>
            </w:pPr>
            <w:r w:rsidRPr="00075815">
              <w:rPr>
                <w:b/>
                <w:bCs/>
                <w:color w:val="00B050"/>
              </w:rPr>
              <w:t>Pass.</w:t>
            </w:r>
          </w:p>
          <w:p w14:paraId="3A044056" w14:textId="77777777" w:rsidR="007C65C4" w:rsidRPr="00075815" w:rsidRDefault="007C65C4" w:rsidP="007C65C4">
            <w:pPr>
              <w:rPr>
                <w:b/>
                <w:bCs/>
                <w:color w:val="00B050"/>
              </w:rPr>
            </w:pPr>
          </w:p>
        </w:tc>
      </w:tr>
      <w:tr w:rsidR="007C65C4" w:rsidRPr="009A5B8E" w14:paraId="478F1BFF" w14:textId="77777777" w:rsidTr="009A5B8E">
        <w:tc>
          <w:tcPr>
            <w:tcW w:w="1525" w:type="dxa"/>
          </w:tcPr>
          <w:p w14:paraId="7B16D8DD" w14:textId="12AA576C" w:rsidR="007C65C4" w:rsidRDefault="007C65C4" w:rsidP="007C65C4">
            <w:r>
              <w:t>TC-</w:t>
            </w:r>
            <w:r>
              <w:t>33</w:t>
            </w:r>
          </w:p>
        </w:tc>
        <w:tc>
          <w:tcPr>
            <w:tcW w:w="1890" w:type="dxa"/>
          </w:tcPr>
          <w:p w14:paraId="368A9BCF" w14:textId="364866ED" w:rsidR="007C65C4" w:rsidRDefault="007C65C4" w:rsidP="007C65C4">
            <w:r>
              <w:t>May 9, 2023</w:t>
            </w:r>
            <w:r>
              <w:br/>
              <w:t>9:</w:t>
            </w:r>
            <w:r>
              <w:t>28</w:t>
            </w:r>
            <w:r>
              <w:t>PM</w:t>
            </w:r>
          </w:p>
        </w:tc>
        <w:tc>
          <w:tcPr>
            <w:tcW w:w="5935" w:type="dxa"/>
          </w:tcPr>
          <w:p w14:paraId="649AA4C0" w14:textId="77777777" w:rsidR="007C65C4" w:rsidRPr="00075815" w:rsidRDefault="007C65C4" w:rsidP="007C65C4">
            <w:pPr>
              <w:rPr>
                <w:b/>
                <w:bCs/>
                <w:color w:val="00B050"/>
              </w:rPr>
            </w:pPr>
            <w:r w:rsidRPr="00075815">
              <w:rPr>
                <w:b/>
                <w:bCs/>
                <w:color w:val="00B050"/>
              </w:rPr>
              <w:t>Pass.</w:t>
            </w:r>
          </w:p>
          <w:p w14:paraId="7E88220C" w14:textId="77777777" w:rsidR="007C65C4" w:rsidRPr="00075815" w:rsidRDefault="007C65C4" w:rsidP="007C65C4">
            <w:pPr>
              <w:rPr>
                <w:b/>
                <w:bCs/>
                <w:color w:val="00B050"/>
              </w:rPr>
            </w:pPr>
          </w:p>
        </w:tc>
      </w:tr>
      <w:tr w:rsidR="007C65C4" w:rsidRPr="009A5B8E" w14:paraId="3AA04D57" w14:textId="77777777" w:rsidTr="009A5B8E">
        <w:tc>
          <w:tcPr>
            <w:tcW w:w="1525" w:type="dxa"/>
          </w:tcPr>
          <w:p w14:paraId="30033D40" w14:textId="04B5787E" w:rsidR="007C65C4" w:rsidRDefault="007C65C4" w:rsidP="007C65C4">
            <w:r>
              <w:t>TC-</w:t>
            </w:r>
            <w:r>
              <w:t>34</w:t>
            </w:r>
          </w:p>
        </w:tc>
        <w:tc>
          <w:tcPr>
            <w:tcW w:w="1890" w:type="dxa"/>
          </w:tcPr>
          <w:p w14:paraId="07517C59" w14:textId="6B001E83" w:rsidR="007C65C4" w:rsidRDefault="007C65C4" w:rsidP="007C65C4">
            <w:r>
              <w:t>May 9, 2023</w:t>
            </w:r>
            <w:r>
              <w:br/>
              <w:t>9:</w:t>
            </w:r>
            <w:r>
              <w:t>30</w:t>
            </w:r>
            <w:r>
              <w:t>PM</w:t>
            </w:r>
          </w:p>
        </w:tc>
        <w:tc>
          <w:tcPr>
            <w:tcW w:w="5935" w:type="dxa"/>
          </w:tcPr>
          <w:p w14:paraId="5C1C095E" w14:textId="1BAF52C3" w:rsidR="007C65C4" w:rsidRPr="00075815" w:rsidRDefault="007C65C4" w:rsidP="007C65C4">
            <w:pPr>
              <w:rPr>
                <w:b/>
                <w:bCs/>
                <w:color w:val="00B050"/>
              </w:rPr>
            </w:pPr>
            <w:r w:rsidRPr="00075815">
              <w:rPr>
                <w:b/>
                <w:bCs/>
                <w:color w:val="00B050"/>
              </w:rPr>
              <w:t>Pass.</w:t>
            </w:r>
          </w:p>
        </w:tc>
      </w:tr>
      <w:tr w:rsidR="007C65C4" w:rsidRPr="009A5B8E" w14:paraId="766C0BA5" w14:textId="77777777" w:rsidTr="009A5B8E">
        <w:tc>
          <w:tcPr>
            <w:tcW w:w="1525" w:type="dxa"/>
          </w:tcPr>
          <w:p w14:paraId="755FBFD1" w14:textId="6326B61B" w:rsidR="007C65C4" w:rsidRDefault="007C65C4" w:rsidP="007C65C4">
            <w:r>
              <w:lastRenderedPageBreak/>
              <w:t>TC-</w:t>
            </w:r>
            <w:r>
              <w:t>35</w:t>
            </w:r>
          </w:p>
        </w:tc>
        <w:tc>
          <w:tcPr>
            <w:tcW w:w="1890" w:type="dxa"/>
          </w:tcPr>
          <w:p w14:paraId="754EB726" w14:textId="0A6EE343" w:rsidR="007C65C4" w:rsidRDefault="007C65C4" w:rsidP="007C65C4">
            <w:r>
              <w:t>M</w:t>
            </w:r>
            <w:r>
              <w:t>ay</w:t>
            </w:r>
            <w:r>
              <w:t xml:space="preserve"> 9, 2023</w:t>
            </w:r>
            <w:r>
              <w:br/>
            </w:r>
            <w:r>
              <w:t>10</w:t>
            </w:r>
            <w:r>
              <w:t>:</w:t>
            </w:r>
            <w:r>
              <w:t>00</w:t>
            </w:r>
            <w:r>
              <w:t>PM</w:t>
            </w:r>
          </w:p>
        </w:tc>
        <w:tc>
          <w:tcPr>
            <w:tcW w:w="5935" w:type="dxa"/>
          </w:tcPr>
          <w:p w14:paraId="67D52151" w14:textId="364054E1" w:rsidR="007C65C4" w:rsidRPr="00075815" w:rsidRDefault="007C65C4" w:rsidP="007C65C4">
            <w:pPr>
              <w:rPr>
                <w:b/>
                <w:bCs/>
                <w:color w:val="00B050"/>
              </w:rPr>
            </w:pPr>
            <w:r w:rsidRPr="00075815">
              <w:rPr>
                <w:b/>
                <w:bCs/>
                <w:color w:val="00B050"/>
              </w:rPr>
              <w:t>Pass.</w:t>
            </w:r>
          </w:p>
        </w:tc>
      </w:tr>
      <w:tr w:rsidR="007C65C4" w:rsidRPr="009A5B8E" w14:paraId="4E669ACC" w14:textId="77777777" w:rsidTr="009A5B8E">
        <w:tc>
          <w:tcPr>
            <w:tcW w:w="1525" w:type="dxa"/>
          </w:tcPr>
          <w:p w14:paraId="4C99D8BB" w14:textId="05F63EBB" w:rsidR="007C65C4" w:rsidRDefault="007C65C4" w:rsidP="007C65C4">
            <w:r>
              <w:t>TC-</w:t>
            </w:r>
            <w:r>
              <w:t>36</w:t>
            </w:r>
          </w:p>
        </w:tc>
        <w:tc>
          <w:tcPr>
            <w:tcW w:w="1890" w:type="dxa"/>
          </w:tcPr>
          <w:p w14:paraId="451C6B54" w14:textId="724133CD" w:rsidR="007C65C4" w:rsidRDefault="007C65C4" w:rsidP="007C65C4">
            <w:r>
              <w:t>May 9, 2023</w:t>
            </w:r>
            <w:r>
              <w:br/>
            </w:r>
            <w:r>
              <w:t>10</w:t>
            </w:r>
            <w:r>
              <w:t>:0</w:t>
            </w:r>
            <w:r>
              <w:t>2</w:t>
            </w:r>
            <w:r>
              <w:t>PM</w:t>
            </w:r>
          </w:p>
        </w:tc>
        <w:tc>
          <w:tcPr>
            <w:tcW w:w="5935" w:type="dxa"/>
          </w:tcPr>
          <w:p w14:paraId="5D05023F" w14:textId="77777777" w:rsidR="007C65C4" w:rsidRPr="00075815" w:rsidRDefault="007C65C4" w:rsidP="007C65C4">
            <w:pPr>
              <w:rPr>
                <w:b/>
                <w:bCs/>
                <w:color w:val="00B050"/>
              </w:rPr>
            </w:pPr>
            <w:r w:rsidRPr="00075815">
              <w:rPr>
                <w:b/>
                <w:bCs/>
                <w:color w:val="00B050"/>
              </w:rPr>
              <w:t>Pass.</w:t>
            </w:r>
          </w:p>
          <w:p w14:paraId="6E4E56D8" w14:textId="77777777" w:rsidR="007C65C4" w:rsidRPr="00075815" w:rsidRDefault="007C65C4" w:rsidP="007C65C4">
            <w:pPr>
              <w:rPr>
                <w:b/>
                <w:bCs/>
                <w:color w:val="00B050"/>
              </w:rPr>
            </w:pPr>
          </w:p>
        </w:tc>
      </w:tr>
      <w:tr w:rsidR="007C65C4" w:rsidRPr="009A5B8E" w14:paraId="5A079DE3" w14:textId="77777777" w:rsidTr="009A5B8E">
        <w:tc>
          <w:tcPr>
            <w:tcW w:w="1525" w:type="dxa"/>
          </w:tcPr>
          <w:p w14:paraId="50B1DB6A" w14:textId="4E4AAF3D" w:rsidR="007C65C4" w:rsidRDefault="007C65C4" w:rsidP="007C65C4">
            <w:r>
              <w:t>TC-3</w:t>
            </w:r>
            <w:r>
              <w:t>7</w:t>
            </w:r>
          </w:p>
        </w:tc>
        <w:tc>
          <w:tcPr>
            <w:tcW w:w="1890" w:type="dxa"/>
          </w:tcPr>
          <w:p w14:paraId="523B5F21" w14:textId="0BE615BC" w:rsidR="007C65C4" w:rsidRDefault="007C65C4" w:rsidP="007C65C4">
            <w:r>
              <w:t>May 9, 2023</w:t>
            </w:r>
            <w:r>
              <w:br/>
            </w:r>
            <w:r>
              <w:t>10</w:t>
            </w:r>
            <w:r>
              <w:t>:0</w:t>
            </w:r>
            <w:r>
              <w:t>4</w:t>
            </w:r>
            <w:r>
              <w:t>PM</w:t>
            </w:r>
          </w:p>
        </w:tc>
        <w:tc>
          <w:tcPr>
            <w:tcW w:w="5935" w:type="dxa"/>
          </w:tcPr>
          <w:p w14:paraId="243401CE" w14:textId="77777777" w:rsidR="007C65C4" w:rsidRPr="00075815" w:rsidRDefault="007C65C4" w:rsidP="007C65C4">
            <w:pPr>
              <w:rPr>
                <w:b/>
                <w:bCs/>
                <w:color w:val="00B050"/>
              </w:rPr>
            </w:pPr>
            <w:r w:rsidRPr="00075815">
              <w:rPr>
                <w:b/>
                <w:bCs/>
                <w:color w:val="00B050"/>
              </w:rPr>
              <w:t>Pass.</w:t>
            </w:r>
          </w:p>
          <w:p w14:paraId="4ABD44DD" w14:textId="77777777" w:rsidR="007C65C4" w:rsidRPr="00075815" w:rsidRDefault="007C65C4" w:rsidP="007C65C4">
            <w:pPr>
              <w:rPr>
                <w:b/>
                <w:bCs/>
                <w:color w:val="00B050"/>
              </w:rPr>
            </w:pPr>
          </w:p>
        </w:tc>
      </w:tr>
      <w:tr w:rsidR="007C65C4" w:rsidRPr="009A5B8E" w14:paraId="7EAB44DA" w14:textId="77777777" w:rsidTr="009A5B8E">
        <w:tc>
          <w:tcPr>
            <w:tcW w:w="1525" w:type="dxa"/>
          </w:tcPr>
          <w:p w14:paraId="322CCE14" w14:textId="629A3E69" w:rsidR="007C65C4" w:rsidRDefault="007C65C4" w:rsidP="007C65C4">
            <w:r>
              <w:t>TC-3</w:t>
            </w:r>
            <w:r>
              <w:t>8</w:t>
            </w:r>
          </w:p>
        </w:tc>
        <w:tc>
          <w:tcPr>
            <w:tcW w:w="1890" w:type="dxa"/>
          </w:tcPr>
          <w:p w14:paraId="7BEAB40C" w14:textId="728AF318" w:rsidR="007C65C4" w:rsidRDefault="007C65C4" w:rsidP="007C65C4">
            <w:r>
              <w:t>May 9, 2023</w:t>
            </w:r>
            <w:r>
              <w:br/>
              <w:t>10:0</w:t>
            </w:r>
            <w:r>
              <w:t>5</w:t>
            </w:r>
            <w:r>
              <w:t>PM</w:t>
            </w:r>
          </w:p>
        </w:tc>
        <w:tc>
          <w:tcPr>
            <w:tcW w:w="5935" w:type="dxa"/>
          </w:tcPr>
          <w:p w14:paraId="760A27F1" w14:textId="7A360A48" w:rsidR="007C65C4" w:rsidRPr="00075815" w:rsidRDefault="007C65C4" w:rsidP="007C65C4">
            <w:pPr>
              <w:rPr>
                <w:b/>
                <w:bCs/>
                <w:color w:val="00B050"/>
              </w:rPr>
            </w:pPr>
            <w:r w:rsidRPr="00075815">
              <w:rPr>
                <w:b/>
                <w:bCs/>
                <w:color w:val="00B050"/>
              </w:rPr>
              <w:t>Pass.</w:t>
            </w:r>
          </w:p>
        </w:tc>
      </w:tr>
      <w:tr w:rsidR="007C65C4" w:rsidRPr="009A5B8E" w14:paraId="1A851D65" w14:textId="77777777" w:rsidTr="009A5B8E">
        <w:tc>
          <w:tcPr>
            <w:tcW w:w="1525" w:type="dxa"/>
          </w:tcPr>
          <w:p w14:paraId="34B19C1E" w14:textId="4405B101" w:rsidR="007C65C4" w:rsidRDefault="007C65C4" w:rsidP="007C65C4">
            <w:r>
              <w:t>TC-3</w:t>
            </w:r>
            <w:r>
              <w:t>9</w:t>
            </w:r>
          </w:p>
        </w:tc>
        <w:tc>
          <w:tcPr>
            <w:tcW w:w="1890" w:type="dxa"/>
          </w:tcPr>
          <w:p w14:paraId="1CBF0557" w14:textId="5D3AC925" w:rsidR="007C65C4" w:rsidRDefault="007C65C4" w:rsidP="007C65C4">
            <w:r>
              <w:t>May 9, 2023</w:t>
            </w:r>
            <w:r>
              <w:br/>
            </w:r>
            <w:r>
              <w:t>10</w:t>
            </w:r>
            <w:r>
              <w:t>:</w:t>
            </w:r>
            <w:r>
              <w:t>10</w:t>
            </w:r>
            <w:r>
              <w:t>PM</w:t>
            </w:r>
          </w:p>
        </w:tc>
        <w:tc>
          <w:tcPr>
            <w:tcW w:w="5935" w:type="dxa"/>
          </w:tcPr>
          <w:p w14:paraId="673C974C" w14:textId="0635732E" w:rsidR="007C65C4" w:rsidRPr="00075815" w:rsidRDefault="007C65C4" w:rsidP="007C65C4">
            <w:pPr>
              <w:rPr>
                <w:b/>
                <w:bCs/>
                <w:color w:val="00B050"/>
              </w:rPr>
            </w:pPr>
            <w:r w:rsidRPr="00075815">
              <w:rPr>
                <w:b/>
                <w:bCs/>
                <w:color w:val="00B050"/>
              </w:rPr>
              <w:t>Pass.</w:t>
            </w:r>
          </w:p>
        </w:tc>
      </w:tr>
      <w:tr w:rsidR="007C65C4" w:rsidRPr="009A5B8E" w14:paraId="65B4AE62" w14:textId="77777777" w:rsidTr="009A5B8E">
        <w:tc>
          <w:tcPr>
            <w:tcW w:w="1525" w:type="dxa"/>
          </w:tcPr>
          <w:p w14:paraId="1255B530" w14:textId="09DF6C41" w:rsidR="007C65C4" w:rsidRDefault="007C65C4" w:rsidP="007C65C4">
            <w:r>
              <w:t>TC-</w:t>
            </w:r>
            <w:r>
              <w:t>40</w:t>
            </w:r>
          </w:p>
        </w:tc>
        <w:tc>
          <w:tcPr>
            <w:tcW w:w="1890" w:type="dxa"/>
          </w:tcPr>
          <w:p w14:paraId="7D14B5DF" w14:textId="797B7D44" w:rsidR="007C65C4" w:rsidRDefault="007C65C4" w:rsidP="007C65C4">
            <w:r>
              <w:t>May 9, 2023</w:t>
            </w:r>
            <w:r>
              <w:br/>
            </w:r>
            <w:r>
              <w:t>10</w:t>
            </w:r>
            <w:r>
              <w:t>:</w:t>
            </w:r>
            <w:r>
              <w:t>12</w:t>
            </w:r>
            <w:r>
              <w:t>PM</w:t>
            </w:r>
          </w:p>
        </w:tc>
        <w:tc>
          <w:tcPr>
            <w:tcW w:w="5935" w:type="dxa"/>
          </w:tcPr>
          <w:p w14:paraId="4B906B79" w14:textId="77777777" w:rsidR="007C65C4" w:rsidRPr="00075815" w:rsidRDefault="007C65C4" w:rsidP="007C65C4">
            <w:pPr>
              <w:rPr>
                <w:b/>
                <w:bCs/>
                <w:color w:val="00B050"/>
              </w:rPr>
            </w:pPr>
            <w:r w:rsidRPr="00075815">
              <w:rPr>
                <w:b/>
                <w:bCs/>
                <w:color w:val="00B050"/>
              </w:rPr>
              <w:t>Pass.</w:t>
            </w:r>
          </w:p>
          <w:p w14:paraId="1E921823" w14:textId="77777777" w:rsidR="007C65C4" w:rsidRPr="00075815" w:rsidRDefault="007C65C4" w:rsidP="007C65C4">
            <w:pPr>
              <w:rPr>
                <w:b/>
                <w:bCs/>
                <w:color w:val="00B050"/>
              </w:rPr>
            </w:pPr>
          </w:p>
        </w:tc>
      </w:tr>
      <w:tr w:rsidR="007C65C4" w:rsidRPr="009A5B8E" w14:paraId="429E69EB" w14:textId="77777777" w:rsidTr="009A5B8E">
        <w:tc>
          <w:tcPr>
            <w:tcW w:w="1525" w:type="dxa"/>
          </w:tcPr>
          <w:p w14:paraId="27462321" w14:textId="1112EAFD" w:rsidR="007C65C4" w:rsidRDefault="007C65C4" w:rsidP="007C65C4">
            <w:r>
              <w:t>TC-</w:t>
            </w:r>
            <w:r>
              <w:t>41</w:t>
            </w:r>
          </w:p>
        </w:tc>
        <w:tc>
          <w:tcPr>
            <w:tcW w:w="1890" w:type="dxa"/>
          </w:tcPr>
          <w:p w14:paraId="48BE7FAE" w14:textId="267978CB" w:rsidR="007C65C4" w:rsidRDefault="007C65C4" w:rsidP="007C65C4">
            <w:r>
              <w:t>May 9, 2023</w:t>
            </w:r>
            <w:r>
              <w:br/>
              <w:t>10:</w:t>
            </w:r>
            <w:r>
              <w:t>16</w:t>
            </w:r>
            <w:r>
              <w:t>PM</w:t>
            </w:r>
          </w:p>
        </w:tc>
        <w:tc>
          <w:tcPr>
            <w:tcW w:w="5935" w:type="dxa"/>
          </w:tcPr>
          <w:p w14:paraId="7E77F0E5" w14:textId="77777777" w:rsidR="007C65C4" w:rsidRPr="00075815" w:rsidRDefault="007C65C4" w:rsidP="007C65C4">
            <w:pPr>
              <w:rPr>
                <w:b/>
                <w:bCs/>
                <w:color w:val="00B050"/>
              </w:rPr>
            </w:pPr>
            <w:r w:rsidRPr="00075815">
              <w:rPr>
                <w:b/>
                <w:bCs/>
                <w:color w:val="00B050"/>
              </w:rPr>
              <w:t>Pass.</w:t>
            </w:r>
          </w:p>
          <w:p w14:paraId="4F35161E" w14:textId="77777777" w:rsidR="007C65C4" w:rsidRPr="00075815" w:rsidRDefault="007C65C4" w:rsidP="007C65C4">
            <w:pPr>
              <w:rPr>
                <w:b/>
                <w:bCs/>
                <w:color w:val="00B050"/>
              </w:rPr>
            </w:pPr>
          </w:p>
        </w:tc>
      </w:tr>
      <w:tr w:rsidR="007C65C4" w:rsidRPr="009A5B8E" w14:paraId="57B5E5BC" w14:textId="77777777" w:rsidTr="009A5B8E">
        <w:tc>
          <w:tcPr>
            <w:tcW w:w="1525" w:type="dxa"/>
          </w:tcPr>
          <w:p w14:paraId="295DF61A" w14:textId="7D1A26E9" w:rsidR="007C65C4" w:rsidRDefault="007C65C4" w:rsidP="007C65C4">
            <w:r>
              <w:t>TC-</w:t>
            </w:r>
            <w:r>
              <w:t>42</w:t>
            </w:r>
          </w:p>
        </w:tc>
        <w:tc>
          <w:tcPr>
            <w:tcW w:w="1890" w:type="dxa"/>
          </w:tcPr>
          <w:p w14:paraId="14B7181E" w14:textId="7134966B" w:rsidR="007C65C4" w:rsidRDefault="007C65C4" w:rsidP="007C65C4">
            <w:r>
              <w:t>May 9, 2023</w:t>
            </w:r>
            <w:r>
              <w:br/>
              <w:t>10:</w:t>
            </w:r>
            <w:r>
              <w:t>18</w:t>
            </w:r>
            <w:r>
              <w:t>PM</w:t>
            </w:r>
          </w:p>
        </w:tc>
        <w:tc>
          <w:tcPr>
            <w:tcW w:w="5935" w:type="dxa"/>
          </w:tcPr>
          <w:p w14:paraId="4F24F41D" w14:textId="5A618FA1" w:rsidR="007C65C4" w:rsidRPr="00075815" w:rsidRDefault="007C65C4" w:rsidP="007C65C4">
            <w:pPr>
              <w:rPr>
                <w:b/>
                <w:bCs/>
                <w:color w:val="00B050"/>
              </w:rPr>
            </w:pPr>
            <w:r w:rsidRPr="00075815">
              <w:rPr>
                <w:b/>
                <w:bCs/>
                <w:color w:val="00B050"/>
              </w:rPr>
              <w:t>Pass.</w:t>
            </w:r>
          </w:p>
        </w:tc>
      </w:tr>
      <w:tr w:rsidR="007C65C4" w:rsidRPr="009A5B8E" w14:paraId="4570C1A6" w14:textId="77777777" w:rsidTr="009A5B8E">
        <w:tc>
          <w:tcPr>
            <w:tcW w:w="1525" w:type="dxa"/>
          </w:tcPr>
          <w:p w14:paraId="05D253A3" w14:textId="706AA629" w:rsidR="007C65C4" w:rsidRDefault="007C65C4" w:rsidP="007C65C4">
            <w:r>
              <w:t>TC-</w:t>
            </w:r>
            <w:r>
              <w:t>43</w:t>
            </w:r>
          </w:p>
        </w:tc>
        <w:tc>
          <w:tcPr>
            <w:tcW w:w="1890" w:type="dxa"/>
          </w:tcPr>
          <w:p w14:paraId="70DF376E" w14:textId="2D1FB8CA" w:rsidR="007C65C4" w:rsidRDefault="007C65C4" w:rsidP="007C65C4">
            <w:r>
              <w:t>May 9, 2023</w:t>
            </w:r>
            <w:r>
              <w:br/>
            </w:r>
            <w:r>
              <w:t>10</w:t>
            </w:r>
            <w:r>
              <w:t>:</w:t>
            </w:r>
            <w:r>
              <w:t>20</w:t>
            </w:r>
            <w:r>
              <w:t>PM</w:t>
            </w:r>
          </w:p>
        </w:tc>
        <w:tc>
          <w:tcPr>
            <w:tcW w:w="5935" w:type="dxa"/>
          </w:tcPr>
          <w:p w14:paraId="3E5E5F09" w14:textId="7ED36B19" w:rsidR="007C65C4" w:rsidRPr="00075815" w:rsidRDefault="007C65C4" w:rsidP="007C65C4">
            <w:pPr>
              <w:rPr>
                <w:b/>
                <w:bCs/>
                <w:color w:val="00B050"/>
              </w:rPr>
            </w:pPr>
            <w:r w:rsidRPr="00075815">
              <w:rPr>
                <w:b/>
                <w:bCs/>
                <w:color w:val="00B050"/>
              </w:rPr>
              <w:t>Pass.</w:t>
            </w:r>
          </w:p>
        </w:tc>
      </w:tr>
      <w:tr w:rsidR="007C65C4" w:rsidRPr="009A5B8E" w14:paraId="0F33290D" w14:textId="77777777" w:rsidTr="009A5B8E">
        <w:tc>
          <w:tcPr>
            <w:tcW w:w="1525" w:type="dxa"/>
          </w:tcPr>
          <w:p w14:paraId="5CFD5C84" w14:textId="5974851C" w:rsidR="007C65C4" w:rsidRDefault="007C65C4" w:rsidP="007C65C4">
            <w:r>
              <w:t>TC-</w:t>
            </w:r>
            <w:r>
              <w:t>44</w:t>
            </w:r>
          </w:p>
        </w:tc>
        <w:tc>
          <w:tcPr>
            <w:tcW w:w="1890" w:type="dxa"/>
          </w:tcPr>
          <w:p w14:paraId="7ED328C3" w14:textId="1586E790" w:rsidR="007C65C4" w:rsidRDefault="007C65C4" w:rsidP="007C65C4">
            <w:r>
              <w:t>May 9, 2023</w:t>
            </w:r>
            <w:r>
              <w:br/>
            </w:r>
            <w:r>
              <w:t>10</w:t>
            </w:r>
            <w:r>
              <w:t>:</w:t>
            </w:r>
            <w:r>
              <w:t>22</w:t>
            </w:r>
            <w:r>
              <w:t>PM</w:t>
            </w:r>
          </w:p>
        </w:tc>
        <w:tc>
          <w:tcPr>
            <w:tcW w:w="5935" w:type="dxa"/>
          </w:tcPr>
          <w:p w14:paraId="0FC09B71" w14:textId="77777777" w:rsidR="007C65C4" w:rsidRPr="00075815" w:rsidRDefault="007C65C4" w:rsidP="007C65C4">
            <w:pPr>
              <w:rPr>
                <w:b/>
                <w:bCs/>
                <w:color w:val="00B050"/>
              </w:rPr>
            </w:pPr>
            <w:r w:rsidRPr="00075815">
              <w:rPr>
                <w:b/>
                <w:bCs/>
                <w:color w:val="00B050"/>
              </w:rPr>
              <w:t>Pass.</w:t>
            </w:r>
          </w:p>
          <w:p w14:paraId="05CFC7DD" w14:textId="77777777" w:rsidR="007C65C4" w:rsidRPr="00075815" w:rsidRDefault="007C65C4" w:rsidP="007C65C4">
            <w:pPr>
              <w:rPr>
                <w:b/>
                <w:bCs/>
                <w:color w:val="00B050"/>
              </w:rPr>
            </w:pPr>
          </w:p>
        </w:tc>
      </w:tr>
      <w:tr w:rsidR="007C65C4" w:rsidRPr="009A5B8E" w14:paraId="00DAFF52" w14:textId="77777777" w:rsidTr="009A5B8E">
        <w:tc>
          <w:tcPr>
            <w:tcW w:w="1525" w:type="dxa"/>
          </w:tcPr>
          <w:p w14:paraId="259725DC" w14:textId="01AB5884" w:rsidR="007C65C4" w:rsidRDefault="007C65C4" w:rsidP="007C65C4">
            <w:r>
              <w:t>TC-</w:t>
            </w:r>
            <w:r>
              <w:t>45</w:t>
            </w:r>
          </w:p>
        </w:tc>
        <w:tc>
          <w:tcPr>
            <w:tcW w:w="1890" w:type="dxa"/>
          </w:tcPr>
          <w:p w14:paraId="329434D3" w14:textId="33503E02" w:rsidR="007C65C4" w:rsidRDefault="007C65C4" w:rsidP="007C65C4">
            <w:r>
              <w:t>May 9, 2023</w:t>
            </w:r>
            <w:r>
              <w:br/>
            </w:r>
            <w:r>
              <w:t>10</w:t>
            </w:r>
            <w:r>
              <w:t>:</w:t>
            </w:r>
            <w:r>
              <w:t>23</w:t>
            </w:r>
            <w:r>
              <w:t>PM</w:t>
            </w:r>
          </w:p>
        </w:tc>
        <w:tc>
          <w:tcPr>
            <w:tcW w:w="5935" w:type="dxa"/>
          </w:tcPr>
          <w:p w14:paraId="6B17ED2E" w14:textId="77777777" w:rsidR="007C65C4" w:rsidRPr="00075815" w:rsidRDefault="007C65C4" w:rsidP="007C65C4">
            <w:pPr>
              <w:rPr>
                <w:b/>
                <w:bCs/>
                <w:color w:val="00B050"/>
              </w:rPr>
            </w:pPr>
            <w:r w:rsidRPr="00075815">
              <w:rPr>
                <w:b/>
                <w:bCs/>
                <w:color w:val="00B050"/>
              </w:rPr>
              <w:t>Pass.</w:t>
            </w:r>
          </w:p>
          <w:p w14:paraId="7ABB5C90" w14:textId="77777777" w:rsidR="007C65C4" w:rsidRPr="00075815" w:rsidRDefault="007C65C4" w:rsidP="007C65C4">
            <w:pPr>
              <w:rPr>
                <w:b/>
                <w:bCs/>
                <w:color w:val="00B050"/>
              </w:rPr>
            </w:pPr>
          </w:p>
        </w:tc>
      </w:tr>
      <w:tr w:rsidR="007C65C4" w:rsidRPr="009A5B8E" w14:paraId="3CDF0731" w14:textId="77777777" w:rsidTr="009A5B8E">
        <w:tc>
          <w:tcPr>
            <w:tcW w:w="1525" w:type="dxa"/>
          </w:tcPr>
          <w:p w14:paraId="30CCBB3D" w14:textId="36A7097D" w:rsidR="007C65C4" w:rsidRDefault="007C65C4" w:rsidP="007C65C4">
            <w:r>
              <w:t>TC-</w:t>
            </w:r>
            <w:r>
              <w:t>46</w:t>
            </w:r>
          </w:p>
        </w:tc>
        <w:tc>
          <w:tcPr>
            <w:tcW w:w="1890" w:type="dxa"/>
          </w:tcPr>
          <w:p w14:paraId="3937D4CC" w14:textId="1AF26356" w:rsidR="007C65C4" w:rsidRDefault="007C65C4" w:rsidP="007C65C4">
            <w:r>
              <w:t>May 9, 2023</w:t>
            </w:r>
            <w:r>
              <w:br/>
            </w:r>
            <w:r>
              <w:t>10</w:t>
            </w:r>
            <w:r>
              <w:t>:</w:t>
            </w:r>
            <w:r>
              <w:t>25</w:t>
            </w:r>
            <w:r>
              <w:t>PM</w:t>
            </w:r>
          </w:p>
        </w:tc>
        <w:tc>
          <w:tcPr>
            <w:tcW w:w="5935" w:type="dxa"/>
          </w:tcPr>
          <w:p w14:paraId="2DEB7472" w14:textId="0FF2E138" w:rsidR="007C65C4" w:rsidRPr="00075815" w:rsidRDefault="007C65C4" w:rsidP="007C65C4">
            <w:pPr>
              <w:rPr>
                <w:b/>
                <w:bCs/>
                <w:color w:val="00B050"/>
              </w:rPr>
            </w:pPr>
            <w:r w:rsidRPr="00075815">
              <w:rPr>
                <w:b/>
                <w:bCs/>
                <w:color w:val="00B050"/>
              </w:rPr>
              <w:t>Pass.</w:t>
            </w:r>
          </w:p>
        </w:tc>
      </w:tr>
      <w:tr w:rsidR="007C65C4" w:rsidRPr="009A5B8E" w14:paraId="2CC132DB" w14:textId="77777777" w:rsidTr="009A5B8E">
        <w:tc>
          <w:tcPr>
            <w:tcW w:w="1525" w:type="dxa"/>
          </w:tcPr>
          <w:p w14:paraId="18E2703F" w14:textId="41D85317" w:rsidR="007C65C4" w:rsidRDefault="007C65C4" w:rsidP="007C65C4">
            <w:r>
              <w:t>TC-</w:t>
            </w:r>
            <w:r>
              <w:t>47</w:t>
            </w:r>
          </w:p>
        </w:tc>
        <w:tc>
          <w:tcPr>
            <w:tcW w:w="1890" w:type="dxa"/>
          </w:tcPr>
          <w:p w14:paraId="41F8E0BA" w14:textId="6192075A" w:rsidR="007C65C4" w:rsidRDefault="007C65C4" w:rsidP="007C65C4">
            <w:r>
              <w:t>May 9, 2023</w:t>
            </w:r>
            <w:r>
              <w:br/>
            </w:r>
            <w:r>
              <w:t>10</w:t>
            </w:r>
            <w:r>
              <w:t>:</w:t>
            </w:r>
            <w:r>
              <w:t>28</w:t>
            </w:r>
            <w:r>
              <w:t>PM</w:t>
            </w:r>
          </w:p>
        </w:tc>
        <w:tc>
          <w:tcPr>
            <w:tcW w:w="5935" w:type="dxa"/>
          </w:tcPr>
          <w:p w14:paraId="03D2101F" w14:textId="73B6DD35" w:rsidR="007C65C4" w:rsidRPr="00075815" w:rsidRDefault="007C65C4" w:rsidP="007C65C4">
            <w:pPr>
              <w:rPr>
                <w:b/>
                <w:bCs/>
                <w:color w:val="00B050"/>
              </w:rPr>
            </w:pPr>
            <w:r w:rsidRPr="00075815">
              <w:rPr>
                <w:b/>
                <w:bCs/>
                <w:color w:val="00B050"/>
              </w:rPr>
              <w:t>Pass.</w:t>
            </w:r>
          </w:p>
        </w:tc>
      </w:tr>
      <w:tr w:rsidR="007C65C4" w:rsidRPr="009A5B8E" w14:paraId="7397157E" w14:textId="77777777" w:rsidTr="009A5B8E">
        <w:tc>
          <w:tcPr>
            <w:tcW w:w="1525" w:type="dxa"/>
          </w:tcPr>
          <w:p w14:paraId="017CC05A" w14:textId="20ADA71E" w:rsidR="007C65C4" w:rsidRDefault="007C65C4" w:rsidP="007C65C4">
            <w:r>
              <w:t>TC-</w:t>
            </w:r>
            <w:r>
              <w:t>48</w:t>
            </w:r>
          </w:p>
        </w:tc>
        <w:tc>
          <w:tcPr>
            <w:tcW w:w="1890" w:type="dxa"/>
          </w:tcPr>
          <w:p w14:paraId="29EBE78E" w14:textId="011CBCE6" w:rsidR="007C65C4" w:rsidRDefault="007C65C4" w:rsidP="007C65C4">
            <w:r>
              <w:t>May 9, 2023</w:t>
            </w:r>
            <w:r>
              <w:br/>
            </w:r>
            <w:r>
              <w:t>10:29</w:t>
            </w:r>
            <w:r>
              <w:t>PM</w:t>
            </w:r>
          </w:p>
        </w:tc>
        <w:tc>
          <w:tcPr>
            <w:tcW w:w="5935" w:type="dxa"/>
          </w:tcPr>
          <w:p w14:paraId="49513F7A" w14:textId="77777777" w:rsidR="007C65C4" w:rsidRPr="00075815" w:rsidRDefault="007C65C4" w:rsidP="007C65C4">
            <w:pPr>
              <w:rPr>
                <w:b/>
                <w:bCs/>
                <w:color w:val="00B050"/>
              </w:rPr>
            </w:pPr>
            <w:r w:rsidRPr="00075815">
              <w:rPr>
                <w:b/>
                <w:bCs/>
                <w:color w:val="00B050"/>
              </w:rPr>
              <w:t>Pass.</w:t>
            </w:r>
          </w:p>
          <w:p w14:paraId="5A1F0887" w14:textId="77777777" w:rsidR="007C65C4" w:rsidRPr="00075815" w:rsidRDefault="007C65C4" w:rsidP="007C65C4">
            <w:pPr>
              <w:rPr>
                <w:b/>
                <w:bCs/>
                <w:color w:val="00B050"/>
              </w:rPr>
            </w:pPr>
          </w:p>
        </w:tc>
      </w:tr>
      <w:tr w:rsidR="007C65C4" w:rsidRPr="009A5B8E" w14:paraId="2B9D88AF" w14:textId="77777777" w:rsidTr="009A5B8E">
        <w:tc>
          <w:tcPr>
            <w:tcW w:w="1525" w:type="dxa"/>
          </w:tcPr>
          <w:p w14:paraId="695E794F" w14:textId="0B853247" w:rsidR="007C65C4" w:rsidRDefault="007C65C4" w:rsidP="007C65C4">
            <w:r>
              <w:t>TC-</w:t>
            </w:r>
            <w:r>
              <w:t>49</w:t>
            </w:r>
          </w:p>
        </w:tc>
        <w:tc>
          <w:tcPr>
            <w:tcW w:w="1890" w:type="dxa"/>
          </w:tcPr>
          <w:p w14:paraId="6860CB9A" w14:textId="5BD360BC" w:rsidR="007C65C4" w:rsidRDefault="007C65C4" w:rsidP="007C65C4">
            <w:r>
              <w:t>May 9, 2023</w:t>
            </w:r>
            <w:r>
              <w:br/>
            </w:r>
            <w:r>
              <w:t>10</w:t>
            </w:r>
            <w:r>
              <w:t>:</w:t>
            </w:r>
            <w:r>
              <w:t>40</w:t>
            </w:r>
            <w:r>
              <w:t>PM</w:t>
            </w:r>
          </w:p>
        </w:tc>
        <w:tc>
          <w:tcPr>
            <w:tcW w:w="5935" w:type="dxa"/>
          </w:tcPr>
          <w:p w14:paraId="4CFD03A9" w14:textId="77777777" w:rsidR="007C65C4" w:rsidRPr="00075815" w:rsidRDefault="007C65C4" w:rsidP="007C65C4">
            <w:pPr>
              <w:rPr>
                <w:b/>
                <w:bCs/>
                <w:color w:val="00B050"/>
              </w:rPr>
            </w:pPr>
            <w:r w:rsidRPr="00075815">
              <w:rPr>
                <w:b/>
                <w:bCs/>
                <w:color w:val="00B050"/>
              </w:rPr>
              <w:t>Pass.</w:t>
            </w:r>
          </w:p>
          <w:p w14:paraId="646FAF1B" w14:textId="77777777" w:rsidR="007C65C4" w:rsidRPr="00075815" w:rsidRDefault="007C65C4" w:rsidP="007C65C4">
            <w:pPr>
              <w:rPr>
                <w:b/>
                <w:bCs/>
                <w:color w:val="00B050"/>
              </w:rPr>
            </w:pPr>
          </w:p>
        </w:tc>
      </w:tr>
      <w:tr w:rsidR="007C65C4" w:rsidRPr="009A5B8E" w14:paraId="233DCD8F" w14:textId="77777777" w:rsidTr="009A5B8E">
        <w:tc>
          <w:tcPr>
            <w:tcW w:w="1525" w:type="dxa"/>
          </w:tcPr>
          <w:p w14:paraId="0F0E7CAA" w14:textId="071769F8" w:rsidR="007C65C4" w:rsidRDefault="007C65C4" w:rsidP="007C65C4">
            <w:r>
              <w:t>TC-</w:t>
            </w:r>
            <w:r>
              <w:t>50</w:t>
            </w:r>
          </w:p>
        </w:tc>
        <w:tc>
          <w:tcPr>
            <w:tcW w:w="1890" w:type="dxa"/>
          </w:tcPr>
          <w:p w14:paraId="39D15183" w14:textId="692A25A2" w:rsidR="007C65C4" w:rsidRDefault="007C65C4" w:rsidP="007C65C4">
            <w:r>
              <w:t>May 9, 2023</w:t>
            </w:r>
            <w:r>
              <w:br/>
            </w:r>
            <w:r>
              <w:t>10</w:t>
            </w:r>
            <w:r>
              <w:t>:</w:t>
            </w:r>
            <w:r>
              <w:t>41</w:t>
            </w:r>
            <w:r>
              <w:t>PM</w:t>
            </w:r>
          </w:p>
        </w:tc>
        <w:tc>
          <w:tcPr>
            <w:tcW w:w="5935" w:type="dxa"/>
          </w:tcPr>
          <w:p w14:paraId="2E30DA92" w14:textId="21824A28" w:rsidR="007C65C4" w:rsidRPr="00075815" w:rsidRDefault="007C65C4" w:rsidP="007C65C4">
            <w:pPr>
              <w:rPr>
                <w:b/>
                <w:bCs/>
                <w:color w:val="00B050"/>
              </w:rPr>
            </w:pPr>
            <w:r w:rsidRPr="00075815">
              <w:rPr>
                <w:b/>
                <w:bCs/>
                <w:color w:val="00B050"/>
              </w:rPr>
              <w:t>Pass.</w:t>
            </w:r>
          </w:p>
        </w:tc>
      </w:tr>
      <w:tr w:rsidR="007C65C4" w:rsidRPr="009A5B8E" w14:paraId="5BB3469F" w14:textId="77777777" w:rsidTr="009A5B8E">
        <w:tc>
          <w:tcPr>
            <w:tcW w:w="1525" w:type="dxa"/>
          </w:tcPr>
          <w:p w14:paraId="23136FFE" w14:textId="4528D4D7" w:rsidR="007C65C4" w:rsidRDefault="007C65C4" w:rsidP="007C65C4">
            <w:r>
              <w:t>TC-</w:t>
            </w:r>
            <w:r>
              <w:t>51</w:t>
            </w:r>
          </w:p>
        </w:tc>
        <w:tc>
          <w:tcPr>
            <w:tcW w:w="1890" w:type="dxa"/>
          </w:tcPr>
          <w:p w14:paraId="3BBC32D9" w14:textId="64DB9A39" w:rsidR="007C65C4" w:rsidRDefault="007C65C4" w:rsidP="007C65C4">
            <w:r>
              <w:t>May 9, 2023</w:t>
            </w:r>
            <w:r>
              <w:br/>
            </w:r>
            <w:r>
              <w:t>10</w:t>
            </w:r>
            <w:r>
              <w:t>:</w:t>
            </w:r>
            <w:r>
              <w:t>45</w:t>
            </w:r>
            <w:r>
              <w:t>PM</w:t>
            </w:r>
          </w:p>
        </w:tc>
        <w:tc>
          <w:tcPr>
            <w:tcW w:w="5935" w:type="dxa"/>
          </w:tcPr>
          <w:p w14:paraId="3DF784ED" w14:textId="016AB609" w:rsidR="007C65C4" w:rsidRPr="00075815" w:rsidRDefault="007C65C4" w:rsidP="007C65C4">
            <w:pPr>
              <w:rPr>
                <w:b/>
                <w:bCs/>
                <w:color w:val="00B050"/>
              </w:rPr>
            </w:pPr>
            <w:r w:rsidRPr="00075815">
              <w:rPr>
                <w:b/>
                <w:bCs/>
                <w:color w:val="00B050"/>
              </w:rPr>
              <w:t>Pass.</w:t>
            </w:r>
          </w:p>
        </w:tc>
      </w:tr>
      <w:tr w:rsidR="007C65C4" w:rsidRPr="009A5B8E" w14:paraId="73AD9748" w14:textId="77777777" w:rsidTr="009A5B8E">
        <w:tc>
          <w:tcPr>
            <w:tcW w:w="1525" w:type="dxa"/>
          </w:tcPr>
          <w:p w14:paraId="05FB47F4" w14:textId="2730C17A" w:rsidR="007C65C4" w:rsidRDefault="007C65C4" w:rsidP="007C65C4">
            <w:r>
              <w:t>TC-</w:t>
            </w:r>
            <w:r>
              <w:t>52</w:t>
            </w:r>
          </w:p>
        </w:tc>
        <w:tc>
          <w:tcPr>
            <w:tcW w:w="1890" w:type="dxa"/>
          </w:tcPr>
          <w:p w14:paraId="14040441" w14:textId="7278311D" w:rsidR="007C65C4" w:rsidRDefault="007C65C4" w:rsidP="007C65C4">
            <w:r>
              <w:t>May 9, 2023</w:t>
            </w:r>
            <w:r>
              <w:br/>
            </w:r>
            <w:r>
              <w:t>10</w:t>
            </w:r>
            <w:r>
              <w:t>:</w:t>
            </w:r>
            <w:r>
              <w:t>56</w:t>
            </w:r>
            <w:r>
              <w:t>PM</w:t>
            </w:r>
          </w:p>
        </w:tc>
        <w:tc>
          <w:tcPr>
            <w:tcW w:w="5935" w:type="dxa"/>
          </w:tcPr>
          <w:p w14:paraId="75D62832" w14:textId="77777777" w:rsidR="007C65C4" w:rsidRPr="00075815" w:rsidRDefault="007C65C4" w:rsidP="007C65C4">
            <w:pPr>
              <w:rPr>
                <w:b/>
                <w:bCs/>
                <w:color w:val="00B050"/>
              </w:rPr>
            </w:pPr>
            <w:r w:rsidRPr="00075815">
              <w:rPr>
                <w:b/>
                <w:bCs/>
                <w:color w:val="00B050"/>
              </w:rPr>
              <w:t>Pass.</w:t>
            </w:r>
          </w:p>
          <w:p w14:paraId="7923F652" w14:textId="77777777" w:rsidR="007C65C4" w:rsidRPr="00075815" w:rsidRDefault="007C65C4" w:rsidP="007C65C4">
            <w:pPr>
              <w:rPr>
                <w:b/>
                <w:bCs/>
                <w:color w:val="00B050"/>
              </w:rPr>
            </w:pPr>
          </w:p>
        </w:tc>
      </w:tr>
      <w:tr w:rsidR="007C65C4" w:rsidRPr="009A5B8E" w14:paraId="1F764E68" w14:textId="77777777" w:rsidTr="009A5B8E">
        <w:tc>
          <w:tcPr>
            <w:tcW w:w="1525" w:type="dxa"/>
          </w:tcPr>
          <w:p w14:paraId="1B5B0B39" w14:textId="6BD96708" w:rsidR="007C65C4" w:rsidRDefault="007C65C4" w:rsidP="007C65C4">
            <w:r>
              <w:t>TC-</w:t>
            </w:r>
            <w:r>
              <w:t>53</w:t>
            </w:r>
          </w:p>
        </w:tc>
        <w:tc>
          <w:tcPr>
            <w:tcW w:w="1890" w:type="dxa"/>
          </w:tcPr>
          <w:p w14:paraId="0ECA44FB" w14:textId="5C6832BF" w:rsidR="007C65C4" w:rsidRDefault="007C65C4" w:rsidP="007C65C4">
            <w:r>
              <w:t>May 9, 2023</w:t>
            </w:r>
            <w:r>
              <w:br/>
            </w:r>
            <w:r>
              <w:t>11</w:t>
            </w:r>
            <w:r>
              <w:t>:</w:t>
            </w:r>
            <w:r>
              <w:t>05</w:t>
            </w:r>
            <w:r>
              <w:t>PM</w:t>
            </w:r>
          </w:p>
        </w:tc>
        <w:tc>
          <w:tcPr>
            <w:tcW w:w="5935" w:type="dxa"/>
          </w:tcPr>
          <w:p w14:paraId="33D0F775" w14:textId="77777777" w:rsidR="007C65C4" w:rsidRPr="00075815" w:rsidRDefault="007C65C4" w:rsidP="007C65C4">
            <w:pPr>
              <w:rPr>
                <w:b/>
                <w:bCs/>
                <w:color w:val="00B050"/>
              </w:rPr>
            </w:pPr>
            <w:r w:rsidRPr="00075815">
              <w:rPr>
                <w:b/>
                <w:bCs/>
                <w:color w:val="00B050"/>
              </w:rPr>
              <w:t>Pass.</w:t>
            </w:r>
          </w:p>
          <w:p w14:paraId="00C4F84D" w14:textId="77777777" w:rsidR="007C65C4" w:rsidRPr="00075815" w:rsidRDefault="007C65C4" w:rsidP="007C65C4">
            <w:pPr>
              <w:rPr>
                <w:b/>
                <w:bCs/>
                <w:color w:val="00B050"/>
              </w:rPr>
            </w:pPr>
          </w:p>
        </w:tc>
      </w:tr>
      <w:tr w:rsidR="007C65C4" w:rsidRPr="009A5B8E" w14:paraId="090EF4DB" w14:textId="77777777" w:rsidTr="009A5B8E">
        <w:tc>
          <w:tcPr>
            <w:tcW w:w="1525" w:type="dxa"/>
          </w:tcPr>
          <w:p w14:paraId="50879A74" w14:textId="214AA40A" w:rsidR="007C65C4" w:rsidRDefault="007C65C4" w:rsidP="007C65C4">
            <w:r>
              <w:t>TC-</w:t>
            </w:r>
            <w:r>
              <w:t>54</w:t>
            </w:r>
          </w:p>
        </w:tc>
        <w:tc>
          <w:tcPr>
            <w:tcW w:w="1890" w:type="dxa"/>
          </w:tcPr>
          <w:p w14:paraId="7D3D3026" w14:textId="01E6BBB9" w:rsidR="007C65C4" w:rsidRDefault="007C65C4" w:rsidP="007C65C4">
            <w:r>
              <w:t>Ma</w:t>
            </w:r>
            <w:r>
              <w:t>y</w:t>
            </w:r>
            <w:r>
              <w:t xml:space="preserve"> 9, 2023</w:t>
            </w:r>
            <w:r>
              <w:br/>
            </w:r>
            <w:r>
              <w:t>11</w:t>
            </w:r>
            <w:r>
              <w:t>:</w:t>
            </w:r>
            <w:r>
              <w:t>10</w:t>
            </w:r>
            <w:r>
              <w:t>PM</w:t>
            </w:r>
          </w:p>
        </w:tc>
        <w:tc>
          <w:tcPr>
            <w:tcW w:w="5935" w:type="dxa"/>
          </w:tcPr>
          <w:p w14:paraId="2F6D241B" w14:textId="72B21B18" w:rsidR="007C65C4" w:rsidRPr="00075815" w:rsidRDefault="007C65C4" w:rsidP="007C65C4">
            <w:pPr>
              <w:rPr>
                <w:b/>
                <w:bCs/>
                <w:color w:val="00B050"/>
              </w:rPr>
            </w:pPr>
            <w:r w:rsidRPr="00075815">
              <w:rPr>
                <w:b/>
                <w:bCs/>
                <w:color w:val="00B050"/>
              </w:rPr>
              <w:t>Pass.</w:t>
            </w:r>
          </w:p>
        </w:tc>
      </w:tr>
      <w:tr w:rsidR="007C65C4" w:rsidRPr="009A5B8E" w14:paraId="022BFCCE" w14:textId="77777777" w:rsidTr="009A5B8E">
        <w:tc>
          <w:tcPr>
            <w:tcW w:w="1525" w:type="dxa"/>
          </w:tcPr>
          <w:p w14:paraId="7AD241BE" w14:textId="4A03613B" w:rsidR="007C65C4" w:rsidRDefault="007C65C4" w:rsidP="007C65C4">
            <w:r>
              <w:t>TC-</w:t>
            </w:r>
            <w:r>
              <w:t>55</w:t>
            </w:r>
          </w:p>
        </w:tc>
        <w:tc>
          <w:tcPr>
            <w:tcW w:w="1890" w:type="dxa"/>
          </w:tcPr>
          <w:p w14:paraId="6F311F84" w14:textId="262578BF" w:rsidR="007C65C4" w:rsidRDefault="007C65C4" w:rsidP="007C65C4">
            <w:r>
              <w:t>M</w:t>
            </w:r>
            <w:r>
              <w:t>ay 9, 2023</w:t>
            </w:r>
            <w:r>
              <w:t xml:space="preserve"> 11</w:t>
            </w:r>
            <w:r>
              <w:t>:</w:t>
            </w:r>
            <w:r>
              <w:t>12</w:t>
            </w:r>
            <w:r>
              <w:t>PM</w:t>
            </w:r>
          </w:p>
        </w:tc>
        <w:tc>
          <w:tcPr>
            <w:tcW w:w="5935" w:type="dxa"/>
          </w:tcPr>
          <w:p w14:paraId="4A92F0C8" w14:textId="35C64E85" w:rsidR="007C65C4" w:rsidRPr="00075815" w:rsidRDefault="007C65C4" w:rsidP="007C65C4">
            <w:pPr>
              <w:rPr>
                <w:b/>
                <w:bCs/>
                <w:color w:val="00B050"/>
              </w:rPr>
            </w:pPr>
            <w:r w:rsidRPr="00075815">
              <w:rPr>
                <w:b/>
                <w:bCs/>
                <w:color w:val="00B050"/>
              </w:rPr>
              <w:t>Pass.</w:t>
            </w:r>
          </w:p>
        </w:tc>
      </w:tr>
      <w:tr w:rsidR="007C65C4" w:rsidRPr="009A5B8E" w14:paraId="440881F0" w14:textId="77777777" w:rsidTr="009A5B8E">
        <w:tc>
          <w:tcPr>
            <w:tcW w:w="1525" w:type="dxa"/>
          </w:tcPr>
          <w:p w14:paraId="6356A81F" w14:textId="5853DE94" w:rsidR="007C65C4" w:rsidRDefault="007C65C4" w:rsidP="007C65C4">
            <w:r>
              <w:lastRenderedPageBreak/>
              <w:t>TC-</w:t>
            </w:r>
            <w:r>
              <w:t>56</w:t>
            </w:r>
          </w:p>
        </w:tc>
        <w:tc>
          <w:tcPr>
            <w:tcW w:w="1890" w:type="dxa"/>
          </w:tcPr>
          <w:p w14:paraId="0E7C9929" w14:textId="04611FAF" w:rsidR="007C65C4" w:rsidRDefault="007C65C4" w:rsidP="007C65C4">
            <w:r>
              <w:t>May 9, 2023</w:t>
            </w:r>
            <w:r>
              <w:br/>
            </w:r>
            <w:r>
              <w:t>11</w:t>
            </w:r>
            <w:r>
              <w:t>:</w:t>
            </w:r>
            <w:r>
              <w:t>14</w:t>
            </w:r>
            <w:r>
              <w:t>PM</w:t>
            </w:r>
          </w:p>
        </w:tc>
        <w:tc>
          <w:tcPr>
            <w:tcW w:w="5935" w:type="dxa"/>
          </w:tcPr>
          <w:p w14:paraId="13BF2640" w14:textId="77777777" w:rsidR="007C65C4" w:rsidRPr="00075815" w:rsidRDefault="007C65C4" w:rsidP="007C65C4">
            <w:pPr>
              <w:rPr>
                <w:b/>
                <w:bCs/>
                <w:color w:val="00B050"/>
              </w:rPr>
            </w:pPr>
            <w:r w:rsidRPr="00075815">
              <w:rPr>
                <w:b/>
                <w:bCs/>
                <w:color w:val="00B050"/>
              </w:rPr>
              <w:t>Pass.</w:t>
            </w:r>
          </w:p>
          <w:p w14:paraId="5D0C82F3" w14:textId="77777777" w:rsidR="007C65C4" w:rsidRPr="00075815" w:rsidRDefault="007C65C4" w:rsidP="007C65C4">
            <w:pPr>
              <w:rPr>
                <w:b/>
                <w:bCs/>
                <w:color w:val="00B050"/>
              </w:rPr>
            </w:pPr>
          </w:p>
        </w:tc>
      </w:tr>
      <w:tr w:rsidR="007C65C4" w:rsidRPr="009A5B8E" w14:paraId="36BB2CFB" w14:textId="77777777" w:rsidTr="009A5B8E">
        <w:tc>
          <w:tcPr>
            <w:tcW w:w="1525" w:type="dxa"/>
          </w:tcPr>
          <w:p w14:paraId="589A1301" w14:textId="5C8166AB" w:rsidR="007C65C4" w:rsidRDefault="007C65C4" w:rsidP="007C65C4">
            <w:r>
              <w:t>TC-</w:t>
            </w:r>
            <w:r>
              <w:t>57</w:t>
            </w:r>
          </w:p>
        </w:tc>
        <w:tc>
          <w:tcPr>
            <w:tcW w:w="1890" w:type="dxa"/>
          </w:tcPr>
          <w:p w14:paraId="29D8010E" w14:textId="1E8D0673" w:rsidR="007C65C4" w:rsidRDefault="007C65C4" w:rsidP="007C65C4">
            <w:r>
              <w:t>May 9, 2023</w:t>
            </w:r>
            <w:r>
              <w:br/>
            </w:r>
            <w:r>
              <w:t>11</w:t>
            </w:r>
            <w:r>
              <w:t>:</w:t>
            </w:r>
            <w:r>
              <w:t>15</w:t>
            </w:r>
            <w:r>
              <w:t>PM</w:t>
            </w:r>
          </w:p>
        </w:tc>
        <w:tc>
          <w:tcPr>
            <w:tcW w:w="5935" w:type="dxa"/>
          </w:tcPr>
          <w:p w14:paraId="272B283D" w14:textId="77777777" w:rsidR="007C65C4" w:rsidRPr="00075815" w:rsidRDefault="007C65C4" w:rsidP="007C65C4">
            <w:pPr>
              <w:rPr>
                <w:b/>
                <w:bCs/>
                <w:color w:val="00B050"/>
              </w:rPr>
            </w:pPr>
            <w:r w:rsidRPr="00075815">
              <w:rPr>
                <w:b/>
                <w:bCs/>
                <w:color w:val="00B050"/>
              </w:rPr>
              <w:t>Pass.</w:t>
            </w:r>
          </w:p>
          <w:p w14:paraId="5EAD3AF2" w14:textId="77777777" w:rsidR="007C65C4" w:rsidRPr="00075815" w:rsidRDefault="007C65C4" w:rsidP="007C65C4">
            <w:pPr>
              <w:rPr>
                <w:b/>
                <w:bCs/>
                <w:color w:val="00B050"/>
              </w:rPr>
            </w:pPr>
          </w:p>
        </w:tc>
      </w:tr>
      <w:tr w:rsidR="007C65C4" w:rsidRPr="009A5B8E" w14:paraId="445E2586" w14:textId="77777777" w:rsidTr="009A5B8E">
        <w:tc>
          <w:tcPr>
            <w:tcW w:w="1525" w:type="dxa"/>
          </w:tcPr>
          <w:p w14:paraId="7F221B02" w14:textId="07F1B61A" w:rsidR="007C65C4" w:rsidRDefault="007C65C4" w:rsidP="007C65C4">
            <w:r>
              <w:t>TC-</w:t>
            </w:r>
            <w:r>
              <w:t>58</w:t>
            </w:r>
          </w:p>
        </w:tc>
        <w:tc>
          <w:tcPr>
            <w:tcW w:w="1890" w:type="dxa"/>
          </w:tcPr>
          <w:p w14:paraId="5A732645" w14:textId="1AC99959" w:rsidR="007C65C4" w:rsidRDefault="007C65C4" w:rsidP="007C65C4">
            <w:r>
              <w:t>May 9, 2023</w:t>
            </w:r>
            <w:r>
              <w:br/>
            </w:r>
            <w:r>
              <w:t>11</w:t>
            </w:r>
            <w:r>
              <w:t>:</w:t>
            </w:r>
            <w:r>
              <w:t>16</w:t>
            </w:r>
            <w:r>
              <w:t>PM</w:t>
            </w:r>
          </w:p>
        </w:tc>
        <w:tc>
          <w:tcPr>
            <w:tcW w:w="5935" w:type="dxa"/>
          </w:tcPr>
          <w:p w14:paraId="0E8FF95D" w14:textId="3DB36E79" w:rsidR="007C65C4" w:rsidRPr="00075815" w:rsidRDefault="007C65C4" w:rsidP="007C65C4">
            <w:pPr>
              <w:rPr>
                <w:b/>
                <w:bCs/>
                <w:color w:val="00B050"/>
              </w:rPr>
            </w:pPr>
            <w:r w:rsidRPr="00075815">
              <w:rPr>
                <w:b/>
                <w:bCs/>
                <w:color w:val="00B050"/>
              </w:rPr>
              <w:t>Pass.</w:t>
            </w:r>
          </w:p>
        </w:tc>
      </w:tr>
      <w:tr w:rsidR="007C65C4" w:rsidRPr="009A5B8E" w14:paraId="4702F6AA" w14:textId="77777777" w:rsidTr="009A5B8E">
        <w:tc>
          <w:tcPr>
            <w:tcW w:w="1525" w:type="dxa"/>
          </w:tcPr>
          <w:p w14:paraId="2E14B541" w14:textId="2F6E1ABF" w:rsidR="007C65C4" w:rsidRDefault="007C65C4" w:rsidP="007C65C4">
            <w:r>
              <w:t>TC-</w:t>
            </w:r>
            <w:r>
              <w:t>59</w:t>
            </w:r>
          </w:p>
        </w:tc>
        <w:tc>
          <w:tcPr>
            <w:tcW w:w="1890" w:type="dxa"/>
          </w:tcPr>
          <w:p w14:paraId="6B7A5288" w14:textId="3D0BE66B" w:rsidR="007C65C4" w:rsidRDefault="007C65C4" w:rsidP="007C65C4">
            <w:r>
              <w:t>May 9, 2023</w:t>
            </w:r>
            <w:r>
              <w:br/>
            </w:r>
            <w:r>
              <w:t>11</w:t>
            </w:r>
            <w:r>
              <w:t>:</w:t>
            </w:r>
            <w:r>
              <w:t>20</w:t>
            </w:r>
            <w:r>
              <w:t>PM</w:t>
            </w:r>
          </w:p>
        </w:tc>
        <w:tc>
          <w:tcPr>
            <w:tcW w:w="5935" w:type="dxa"/>
          </w:tcPr>
          <w:p w14:paraId="4EBD1607" w14:textId="0958E136" w:rsidR="007C65C4" w:rsidRPr="00075815" w:rsidRDefault="007C65C4" w:rsidP="007C65C4">
            <w:pPr>
              <w:rPr>
                <w:b/>
                <w:bCs/>
                <w:color w:val="00B050"/>
              </w:rPr>
            </w:pPr>
            <w:r w:rsidRPr="00075815">
              <w:rPr>
                <w:b/>
                <w:bCs/>
                <w:color w:val="00B050"/>
              </w:rPr>
              <w:t>Pass.</w:t>
            </w:r>
          </w:p>
        </w:tc>
      </w:tr>
    </w:tbl>
    <w:p w14:paraId="2F0BF28B" w14:textId="77777777" w:rsidR="009A5B8E" w:rsidRDefault="009A5B8E" w:rsidP="009A5B8E"/>
    <w:p w14:paraId="78648B12" w14:textId="77777777" w:rsidR="009A5B8E" w:rsidRDefault="009A5B8E" w:rsidP="009A5B8E">
      <w:pPr>
        <w:pStyle w:val="ListParagraph"/>
      </w:pPr>
    </w:p>
    <w:sectPr w:rsidR="009A5B8E" w:rsidSect="00C2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B7E0F"/>
    <w:multiLevelType w:val="hybridMultilevel"/>
    <w:tmpl w:val="9CD6616C"/>
    <w:lvl w:ilvl="0" w:tplc="937EE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43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20"/>
    <w:rsid w:val="00004839"/>
    <w:rsid w:val="00021B06"/>
    <w:rsid w:val="000613C3"/>
    <w:rsid w:val="000650A6"/>
    <w:rsid w:val="000730F2"/>
    <w:rsid w:val="00075815"/>
    <w:rsid w:val="0008058D"/>
    <w:rsid w:val="000B4AA0"/>
    <w:rsid w:val="000B6959"/>
    <w:rsid w:val="000D7EB7"/>
    <w:rsid w:val="000E0930"/>
    <w:rsid w:val="000F56D2"/>
    <w:rsid w:val="0010005D"/>
    <w:rsid w:val="0010669C"/>
    <w:rsid w:val="00131784"/>
    <w:rsid w:val="00140774"/>
    <w:rsid w:val="001455A6"/>
    <w:rsid w:val="00164285"/>
    <w:rsid w:val="00184AF4"/>
    <w:rsid w:val="0019381A"/>
    <w:rsid w:val="00195552"/>
    <w:rsid w:val="001979AF"/>
    <w:rsid w:val="001A76D0"/>
    <w:rsid w:val="001D31BE"/>
    <w:rsid w:val="001F130D"/>
    <w:rsid w:val="001F6024"/>
    <w:rsid w:val="00211DD9"/>
    <w:rsid w:val="00217135"/>
    <w:rsid w:val="00257F49"/>
    <w:rsid w:val="00272F12"/>
    <w:rsid w:val="00277544"/>
    <w:rsid w:val="00295257"/>
    <w:rsid w:val="00295F13"/>
    <w:rsid w:val="00297AE6"/>
    <w:rsid w:val="002B1992"/>
    <w:rsid w:val="002B501A"/>
    <w:rsid w:val="002B7D80"/>
    <w:rsid w:val="002E3D3B"/>
    <w:rsid w:val="002F1892"/>
    <w:rsid w:val="00313A0E"/>
    <w:rsid w:val="003304C2"/>
    <w:rsid w:val="00352AA7"/>
    <w:rsid w:val="00364C1C"/>
    <w:rsid w:val="003754B7"/>
    <w:rsid w:val="003834BC"/>
    <w:rsid w:val="003C2A53"/>
    <w:rsid w:val="003F1FB3"/>
    <w:rsid w:val="00412FF8"/>
    <w:rsid w:val="004429B3"/>
    <w:rsid w:val="00492A78"/>
    <w:rsid w:val="00495BE2"/>
    <w:rsid w:val="004A6FA2"/>
    <w:rsid w:val="004D5ED2"/>
    <w:rsid w:val="004E35DB"/>
    <w:rsid w:val="004E46E2"/>
    <w:rsid w:val="004E78B4"/>
    <w:rsid w:val="00506995"/>
    <w:rsid w:val="005429D0"/>
    <w:rsid w:val="005503D1"/>
    <w:rsid w:val="00552A84"/>
    <w:rsid w:val="0057433B"/>
    <w:rsid w:val="0057688B"/>
    <w:rsid w:val="005F58B7"/>
    <w:rsid w:val="005F7D24"/>
    <w:rsid w:val="00610CEE"/>
    <w:rsid w:val="0067385A"/>
    <w:rsid w:val="00691974"/>
    <w:rsid w:val="006A4D5F"/>
    <w:rsid w:val="006B278D"/>
    <w:rsid w:val="006B568F"/>
    <w:rsid w:val="006C3C6D"/>
    <w:rsid w:val="006D6A43"/>
    <w:rsid w:val="006F7527"/>
    <w:rsid w:val="0070029D"/>
    <w:rsid w:val="007357A4"/>
    <w:rsid w:val="007435D6"/>
    <w:rsid w:val="00773BA6"/>
    <w:rsid w:val="00777605"/>
    <w:rsid w:val="007B4141"/>
    <w:rsid w:val="007C0C5D"/>
    <w:rsid w:val="007C65C4"/>
    <w:rsid w:val="007E5FE9"/>
    <w:rsid w:val="007F7E78"/>
    <w:rsid w:val="0080265A"/>
    <w:rsid w:val="008105D8"/>
    <w:rsid w:val="00884C4E"/>
    <w:rsid w:val="0088557B"/>
    <w:rsid w:val="008C597A"/>
    <w:rsid w:val="008D5479"/>
    <w:rsid w:val="00914336"/>
    <w:rsid w:val="009158F0"/>
    <w:rsid w:val="009226CD"/>
    <w:rsid w:val="00927592"/>
    <w:rsid w:val="009366FC"/>
    <w:rsid w:val="00936A6D"/>
    <w:rsid w:val="00942298"/>
    <w:rsid w:val="0095592E"/>
    <w:rsid w:val="00961115"/>
    <w:rsid w:val="00984130"/>
    <w:rsid w:val="0098773A"/>
    <w:rsid w:val="00997462"/>
    <w:rsid w:val="009A4D20"/>
    <w:rsid w:val="009A5794"/>
    <w:rsid w:val="009A5B8E"/>
    <w:rsid w:val="009A6FC2"/>
    <w:rsid w:val="009C0B36"/>
    <w:rsid w:val="009C2F4E"/>
    <w:rsid w:val="009C47C4"/>
    <w:rsid w:val="009F721D"/>
    <w:rsid w:val="00A23A17"/>
    <w:rsid w:val="00A73966"/>
    <w:rsid w:val="00A76A04"/>
    <w:rsid w:val="00AA7FDE"/>
    <w:rsid w:val="00B151BD"/>
    <w:rsid w:val="00B160B2"/>
    <w:rsid w:val="00B24169"/>
    <w:rsid w:val="00B26AEF"/>
    <w:rsid w:val="00B548C7"/>
    <w:rsid w:val="00B76619"/>
    <w:rsid w:val="00B818C6"/>
    <w:rsid w:val="00B968E0"/>
    <w:rsid w:val="00BA439F"/>
    <w:rsid w:val="00BA53E4"/>
    <w:rsid w:val="00BA5AAB"/>
    <w:rsid w:val="00BA6CF4"/>
    <w:rsid w:val="00BC35A7"/>
    <w:rsid w:val="00BF3F20"/>
    <w:rsid w:val="00C267C4"/>
    <w:rsid w:val="00C377B4"/>
    <w:rsid w:val="00C91242"/>
    <w:rsid w:val="00CA44A5"/>
    <w:rsid w:val="00CB42FE"/>
    <w:rsid w:val="00CB4EFE"/>
    <w:rsid w:val="00CD6D19"/>
    <w:rsid w:val="00D01518"/>
    <w:rsid w:val="00D11EB7"/>
    <w:rsid w:val="00D23877"/>
    <w:rsid w:val="00D31516"/>
    <w:rsid w:val="00D53875"/>
    <w:rsid w:val="00DA3865"/>
    <w:rsid w:val="00DB3262"/>
    <w:rsid w:val="00DC7081"/>
    <w:rsid w:val="00DE769D"/>
    <w:rsid w:val="00E17F7B"/>
    <w:rsid w:val="00E41088"/>
    <w:rsid w:val="00E41A52"/>
    <w:rsid w:val="00E44DED"/>
    <w:rsid w:val="00E4742D"/>
    <w:rsid w:val="00E61B14"/>
    <w:rsid w:val="00E74AEC"/>
    <w:rsid w:val="00E767FE"/>
    <w:rsid w:val="00EA2E11"/>
    <w:rsid w:val="00EB4326"/>
    <w:rsid w:val="00EB7225"/>
    <w:rsid w:val="00EC2DD3"/>
    <w:rsid w:val="00EF3511"/>
    <w:rsid w:val="00F137C5"/>
    <w:rsid w:val="00F256EA"/>
    <w:rsid w:val="00F44D9A"/>
    <w:rsid w:val="00F557E3"/>
    <w:rsid w:val="00F579D9"/>
    <w:rsid w:val="00F71FBE"/>
    <w:rsid w:val="00F77545"/>
    <w:rsid w:val="00F845E5"/>
    <w:rsid w:val="00F914F8"/>
    <w:rsid w:val="00FA221B"/>
    <w:rsid w:val="00FD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6FD3"/>
  <w14:defaultImageDpi w14:val="32767"/>
  <w15:chartTrackingRefBased/>
  <w15:docId w15:val="{6C65A9A7-61C3-4947-9797-186A74C8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B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B8E"/>
    <w:pPr>
      <w:ind w:left="720"/>
      <w:contextualSpacing/>
    </w:pPr>
  </w:style>
  <w:style w:type="character" w:customStyle="1" w:styleId="Heading1Char">
    <w:name w:val="Heading 1 Char"/>
    <w:basedOn w:val="DefaultParagraphFont"/>
    <w:link w:val="Heading1"/>
    <w:uiPriority w:val="9"/>
    <w:rsid w:val="009A5B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5B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B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A5B8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11</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Dominic</cp:lastModifiedBy>
  <cp:revision>3</cp:revision>
  <dcterms:created xsi:type="dcterms:W3CDTF">2023-04-12T21:49:00Z</dcterms:created>
  <dcterms:modified xsi:type="dcterms:W3CDTF">2023-05-10T04:44:00Z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cb5d8810a01800ef7101011a662f1c7684d94c56916ebe1d14ee14464b8daf7e</vt:lpwstr>
  </property>
</Properties>
</file>