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A71D" w14:textId="46A6FC0A" w:rsidR="008A12F9" w:rsidRPr="006511D4" w:rsidRDefault="00000000" w:rsidP="006511D4">
      <w:pPr>
        <w:pStyle w:val="Prrafodelista"/>
        <w:numPr>
          <w:ilvl w:val="0"/>
          <w:numId w:val="6"/>
        </w:numPr>
        <w:spacing w:after="0" w:line="259" w:lineRule="auto"/>
        <w:ind w:right="0"/>
        <w:rPr>
          <w:sz w:val="24"/>
          <w:szCs w:val="24"/>
        </w:rPr>
      </w:pPr>
      <w:r w:rsidRPr="00022A49">
        <w:rPr>
          <w:rFonts w:eastAsia="Calibri"/>
          <w:noProof/>
        </w:rPr>
        <mc:AlternateContent>
          <mc:Choice Requires="wpg">
            <w:drawing>
              <wp:inline distT="0" distB="0" distL="0" distR="0" wp14:anchorId="0480C491" wp14:editId="5B01B03D">
                <wp:extent cx="5400040" cy="8240395"/>
                <wp:effectExtent l="0" t="0" r="0" b="0"/>
                <wp:docPr id="5194" name="Group 5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8240395"/>
                          <a:chOff x="0" y="0"/>
                          <a:chExt cx="5400040" cy="824039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8240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2700655" y="7213599"/>
                            <a:ext cx="26964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54AF9" w14:textId="77777777" w:rsidR="008A12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B9BD5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01315" y="724217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09BA2" w14:textId="77777777" w:rsidR="008A12F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B9BD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80C491" id="Group 5194" o:spid="_x0000_s1026" style="width:425.2pt;height:648.85pt;mso-position-horizontal-relative:char;mso-position-vertical-relative:line" coordsize="54000,824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54000;height:82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">
                  <v:imagedata r:id="rId8" o:title=""/>
                </v:shape>
                <v:rect id="Rectangle 15" o:spid="_x0000_s1028" style="position:absolute;left:27006;top:72135;width:269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D054AF9" w14:textId="77777777" w:rsidR="008A12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B9BD5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6" o:spid="_x0000_s1029" style="position:absolute;left:29013;top:7242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4709BA2" w14:textId="77777777" w:rsidR="008A12F9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B9BD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EECFB6C" w14:textId="0F1FF4D6" w:rsidR="008A12F9" w:rsidRPr="006511D4" w:rsidRDefault="00000000" w:rsidP="006511D4">
      <w:pPr>
        <w:pStyle w:val="Prrafodelista"/>
        <w:numPr>
          <w:ilvl w:val="0"/>
          <w:numId w:val="6"/>
        </w:numPr>
        <w:spacing w:after="0" w:line="259" w:lineRule="auto"/>
        <w:ind w:right="0"/>
        <w:rPr>
          <w:sz w:val="24"/>
          <w:szCs w:val="24"/>
        </w:rPr>
      </w:pPr>
      <w:r w:rsidRPr="006511D4">
        <w:rPr>
          <w:sz w:val="24"/>
          <w:szCs w:val="24"/>
        </w:rPr>
        <w:br w:type="page"/>
      </w:r>
    </w:p>
    <w:p w14:paraId="547629B0" w14:textId="5800811E" w:rsidR="008A12F9" w:rsidRPr="006511D4" w:rsidRDefault="00000000" w:rsidP="006511D4">
      <w:pPr>
        <w:pStyle w:val="Prrafodelista"/>
        <w:numPr>
          <w:ilvl w:val="0"/>
          <w:numId w:val="6"/>
        </w:numPr>
        <w:spacing w:after="0" w:line="259" w:lineRule="auto"/>
        <w:ind w:right="0"/>
        <w:rPr>
          <w:sz w:val="24"/>
          <w:szCs w:val="24"/>
        </w:rPr>
      </w:pPr>
      <w:r w:rsidRPr="006511D4">
        <w:rPr>
          <w:color w:val="2E74B5"/>
          <w:sz w:val="24"/>
          <w:szCs w:val="24"/>
        </w:rPr>
        <w:lastRenderedPageBreak/>
        <w:t>Contenido</w:t>
      </w:r>
    </w:p>
    <w:p w14:paraId="542A1B67" w14:textId="266651C3" w:rsidR="008A12F9" w:rsidRPr="00022A49" w:rsidRDefault="008A12F9" w:rsidP="00022A49">
      <w:pPr>
        <w:spacing w:after="162" w:line="259" w:lineRule="auto"/>
        <w:ind w:left="0" w:right="0" w:firstLine="0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</w:rPr>
        <w:id w:val="-52467895"/>
        <w:docPartObj>
          <w:docPartGallery w:val="Table of Contents"/>
        </w:docPartObj>
      </w:sdtPr>
      <w:sdtContent>
        <w:p w14:paraId="6E6A2FC8" w14:textId="3BEE15A0" w:rsidR="008A12F9" w:rsidRPr="00022A49" w:rsidRDefault="00000000" w:rsidP="006511D4">
          <w:pPr>
            <w:pStyle w:val="TDC1"/>
            <w:numPr>
              <w:ilvl w:val="0"/>
              <w:numId w:val="6"/>
            </w:numPr>
            <w:tabs>
              <w:tab w:val="right" w:leader="dot" w:pos="8577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22A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22A49">
            <w:rPr>
              <w:rFonts w:ascii="Times New Roman" w:hAnsi="Times New Roman" w:cs="Times New Roman"/>
              <w:sz w:val="24"/>
              <w:szCs w:val="24"/>
            </w:rPr>
            <w:instrText xml:space="preserve"> TOC \o "1-2" \h \z \u </w:instrText>
          </w:r>
          <w:r w:rsidRPr="00022A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543">
            <w:r w:rsidRPr="00022A49">
              <w:rPr>
                <w:rFonts w:ascii="Times New Roman" w:hAnsi="Times New Roman" w:cs="Times New Roman"/>
                <w:b/>
                <w:sz w:val="24"/>
                <w:szCs w:val="24"/>
              </w:rPr>
              <w:t>Preguntas que debemos hacer al cliente antes de diseñar y desarrollar una página Web</w:t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instrText>PAGEREF _Toc6543 \h</w:instrText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8572D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AB80509" w14:textId="4E95DDAE" w:rsidR="008A12F9" w:rsidRPr="00022A49" w:rsidRDefault="00000000" w:rsidP="006511D4">
          <w:pPr>
            <w:pStyle w:val="TDC1"/>
            <w:numPr>
              <w:ilvl w:val="0"/>
              <w:numId w:val="6"/>
            </w:numPr>
            <w:tabs>
              <w:tab w:val="right" w:leader="dot" w:pos="8577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6544">
            <w:r w:rsidRPr="00022A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Planificación de la interfaz web</w:t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instrText>PAGEREF _Toc6544 \h</w:instrText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8572D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00A6345E" w14:textId="78DE51C8" w:rsidR="008A12F9" w:rsidRPr="00022A49" w:rsidRDefault="00000000" w:rsidP="006511D4">
          <w:pPr>
            <w:pStyle w:val="TDC1"/>
            <w:numPr>
              <w:ilvl w:val="0"/>
              <w:numId w:val="6"/>
            </w:numPr>
            <w:tabs>
              <w:tab w:val="right" w:leader="dot" w:pos="8577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6545">
            <w:r w:rsidRPr="00022A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Entrevista personal</w:t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instrText>PAGEREF _Toc6545 \h</w:instrText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8572D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0333A4A3" w14:textId="50A429E0" w:rsidR="008A12F9" w:rsidRPr="00022A49" w:rsidRDefault="00000000" w:rsidP="006511D4">
          <w:pPr>
            <w:pStyle w:val="TDC2"/>
            <w:numPr>
              <w:ilvl w:val="0"/>
              <w:numId w:val="6"/>
            </w:numPr>
            <w:tabs>
              <w:tab w:val="right" w:leader="dot" w:pos="8577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6546">
            <w:r w:rsidRPr="00022A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Diseño de una página personal</w:t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instrText>PAGEREF _Toc6546 \h</w:instrText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8572D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F3FB451" w14:textId="788744F4" w:rsidR="008A12F9" w:rsidRPr="00022A49" w:rsidRDefault="00000000" w:rsidP="006511D4">
          <w:pPr>
            <w:pStyle w:val="TDC1"/>
            <w:numPr>
              <w:ilvl w:val="0"/>
              <w:numId w:val="6"/>
            </w:numPr>
            <w:tabs>
              <w:tab w:val="right" w:leader="dot" w:pos="8577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6547">
            <w:r w:rsidRPr="00022A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Entrevista de Paula Merlo</w:t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instrText>PAGEREF _Toc6547 \h</w:instrText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8572D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9F5681D" w14:textId="2D106E8C" w:rsidR="008A12F9" w:rsidRPr="00022A49" w:rsidRDefault="00000000" w:rsidP="006511D4">
          <w:pPr>
            <w:pStyle w:val="TDC1"/>
            <w:numPr>
              <w:ilvl w:val="0"/>
              <w:numId w:val="6"/>
            </w:numPr>
            <w:tabs>
              <w:tab w:val="right" w:leader="dot" w:pos="8577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Toc6548">
            <w:r w:rsidRPr="00022A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 casa rural</w:t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instrText>PAGEREF _Toc6548 \h</w:instrText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8572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¡Error! Marcador no definido.</w:t>
            </w:r>
            <w:r w:rsidRPr="00022A4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56A82C93" w14:textId="77777777" w:rsidR="008A12F9" w:rsidRPr="00022A49" w:rsidRDefault="00000000" w:rsidP="00022A49">
          <w:pPr>
            <w:rPr>
              <w:sz w:val="24"/>
              <w:szCs w:val="24"/>
            </w:rPr>
          </w:pPr>
          <w:r w:rsidRPr="00022A49">
            <w:rPr>
              <w:sz w:val="24"/>
              <w:szCs w:val="24"/>
            </w:rPr>
            <w:fldChar w:fldCharType="end"/>
          </w:r>
        </w:p>
      </w:sdtContent>
    </w:sdt>
    <w:p w14:paraId="0CC2EFFA" w14:textId="686C1C20" w:rsidR="008A12F9" w:rsidRPr="00022A49" w:rsidRDefault="008A12F9" w:rsidP="00022A49">
      <w:pPr>
        <w:spacing w:after="158" w:line="259" w:lineRule="auto"/>
        <w:ind w:left="0" w:right="0" w:firstLine="0"/>
        <w:rPr>
          <w:sz w:val="24"/>
          <w:szCs w:val="24"/>
        </w:rPr>
      </w:pPr>
    </w:p>
    <w:p w14:paraId="2D7D04DE" w14:textId="167FDD01" w:rsidR="008A12F9" w:rsidRPr="006511D4" w:rsidRDefault="00000000" w:rsidP="006511D4">
      <w:pPr>
        <w:pStyle w:val="Prrafodelista"/>
        <w:numPr>
          <w:ilvl w:val="0"/>
          <w:numId w:val="6"/>
        </w:numPr>
        <w:spacing w:after="0" w:line="259" w:lineRule="auto"/>
        <w:ind w:right="0"/>
        <w:rPr>
          <w:sz w:val="24"/>
          <w:szCs w:val="24"/>
        </w:rPr>
      </w:pPr>
      <w:r w:rsidRPr="006511D4">
        <w:rPr>
          <w:sz w:val="24"/>
          <w:szCs w:val="24"/>
        </w:rPr>
        <w:br w:type="page"/>
      </w:r>
    </w:p>
    <w:p w14:paraId="30307138" w14:textId="424E3FFC" w:rsidR="008A12F9" w:rsidRPr="00022A49" w:rsidRDefault="00000000" w:rsidP="006511D4">
      <w:pPr>
        <w:pStyle w:val="Ttulo1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bookmarkStart w:id="0" w:name="_Toc6543"/>
      <w:r w:rsidRPr="00022A49">
        <w:rPr>
          <w:rFonts w:eastAsia="Calibri"/>
          <w:b w:val="0"/>
          <w:sz w:val="24"/>
          <w:szCs w:val="24"/>
        </w:rPr>
        <w:lastRenderedPageBreak/>
        <w:t>Preguntas que debemos hacer al cliente antes de diseñar y desarrollar una página Web</w:t>
      </w:r>
      <w:bookmarkEnd w:id="0"/>
    </w:p>
    <w:p w14:paraId="4D745081" w14:textId="77777777" w:rsidR="008A12F9" w:rsidRPr="006511D4" w:rsidRDefault="00000000" w:rsidP="006511D4">
      <w:pPr>
        <w:pStyle w:val="Prrafodelista"/>
        <w:numPr>
          <w:ilvl w:val="0"/>
          <w:numId w:val="6"/>
        </w:numPr>
        <w:spacing w:after="162" w:line="259" w:lineRule="auto"/>
        <w:ind w:right="0"/>
        <w:rPr>
          <w:sz w:val="24"/>
          <w:szCs w:val="24"/>
        </w:rPr>
      </w:pPr>
      <w:hyperlink r:id="rId9">
        <w:r w:rsidRPr="006511D4">
          <w:rPr>
            <w:rFonts w:eastAsia="Calibri"/>
            <w:color w:val="0563C1"/>
            <w:sz w:val="24"/>
            <w:szCs w:val="24"/>
            <w:u w:val="single" w:color="0563C1"/>
          </w:rPr>
          <w:t>Preguntas que debemos hacer al cliente antes de diseñar la página Web (xplora.eu)</w:t>
        </w:r>
      </w:hyperlink>
      <w:hyperlink r:id="rId10">
        <w:r w:rsidRPr="006511D4">
          <w:rPr>
            <w:rFonts w:eastAsia="Calibri"/>
            <w:sz w:val="24"/>
            <w:szCs w:val="24"/>
          </w:rPr>
          <w:t xml:space="preserve"> </w:t>
        </w:r>
      </w:hyperlink>
    </w:p>
    <w:p w14:paraId="02413291" w14:textId="69CDC4A7" w:rsidR="008A12F9" w:rsidRPr="00022A49" w:rsidRDefault="008A12F9" w:rsidP="00022A49">
      <w:pPr>
        <w:spacing w:after="214" w:line="259" w:lineRule="auto"/>
        <w:ind w:left="0" w:right="0" w:firstLine="0"/>
        <w:rPr>
          <w:sz w:val="24"/>
          <w:szCs w:val="24"/>
        </w:rPr>
      </w:pPr>
    </w:p>
    <w:p w14:paraId="1A3DA604" w14:textId="15FE1B54" w:rsidR="008A12F9" w:rsidRPr="006511D4" w:rsidRDefault="00000000" w:rsidP="006511D4">
      <w:pPr>
        <w:pStyle w:val="Prrafodelista"/>
        <w:numPr>
          <w:ilvl w:val="0"/>
          <w:numId w:val="6"/>
        </w:numPr>
        <w:spacing w:after="171"/>
        <w:ind w:right="62"/>
        <w:rPr>
          <w:sz w:val="24"/>
          <w:szCs w:val="24"/>
        </w:rPr>
      </w:pPr>
      <w:r w:rsidRPr="006511D4">
        <w:rPr>
          <w:sz w:val="24"/>
          <w:szCs w:val="24"/>
        </w:rPr>
        <w:t>El artículo aborda la importancia crucial de la planificación en el diseño y desarrollo de páginas web, destacando que la comunicación efectiva entre el cliente y el desarrollador es fundamental para el éxito del proyecto. Se resalta que la falta de planificación conduce a problemas durante la implementación, y se propone un conjunto de preguntas clave como herramienta para establecer esta comunicación eficiente.</w:t>
      </w:r>
    </w:p>
    <w:p w14:paraId="4A16A9EB" w14:textId="506B2521" w:rsidR="008A12F9" w:rsidRPr="00022A49" w:rsidRDefault="008A12F9" w:rsidP="00022A49">
      <w:pPr>
        <w:spacing w:after="153" w:line="259" w:lineRule="auto"/>
        <w:ind w:left="0" w:right="0" w:firstLine="0"/>
        <w:rPr>
          <w:sz w:val="24"/>
          <w:szCs w:val="24"/>
        </w:rPr>
      </w:pPr>
    </w:p>
    <w:p w14:paraId="62816B45" w14:textId="397C44FF" w:rsidR="008A12F9" w:rsidRPr="006511D4" w:rsidRDefault="00000000" w:rsidP="006511D4">
      <w:pPr>
        <w:pStyle w:val="Prrafodelista"/>
        <w:numPr>
          <w:ilvl w:val="0"/>
          <w:numId w:val="6"/>
        </w:numPr>
        <w:spacing w:after="171"/>
        <w:ind w:right="62"/>
        <w:rPr>
          <w:sz w:val="24"/>
          <w:szCs w:val="24"/>
        </w:rPr>
      </w:pPr>
      <w:r w:rsidRPr="006511D4">
        <w:rPr>
          <w:sz w:val="24"/>
          <w:szCs w:val="24"/>
        </w:rPr>
        <w:t>El autor reconoce que muchos clientes carecen de un plan bien definido al inicio, y destaca que las preguntas sirven como guía para ayudar a los clientes a definir sus ideas y estrategias. Se advierte a los desarrolladores sobre la importancia de no asumir el nivel de conocimiento del cliente y se recomienda utilizar un lenguaje sencillo al plantear preguntas técnicas.</w:t>
      </w:r>
    </w:p>
    <w:p w14:paraId="19FD1A2C" w14:textId="6F6FB497" w:rsidR="008A12F9" w:rsidRPr="00022A49" w:rsidRDefault="008A12F9" w:rsidP="00022A49">
      <w:pPr>
        <w:spacing w:after="158" w:line="259" w:lineRule="auto"/>
        <w:ind w:left="0" w:right="0" w:firstLine="0"/>
        <w:rPr>
          <w:sz w:val="24"/>
          <w:szCs w:val="24"/>
        </w:rPr>
      </w:pPr>
    </w:p>
    <w:p w14:paraId="1DE1D73D" w14:textId="2B6FE969" w:rsidR="008A12F9" w:rsidRPr="006511D4" w:rsidRDefault="00000000" w:rsidP="006511D4">
      <w:pPr>
        <w:pStyle w:val="Prrafodelista"/>
        <w:numPr>
          <w:ilvl w:val="0"/>
          <w:numId w:val="6"/>
        </w:numPr>
        <w:spacing w:after="172"/>
        <w:ind w:right="62"/>
        <w:rPr>
          <w:sz w:val="24"/>
          <w:szCs w:val="24"/>
        </w:rPr>
      </w:pPr>
      <w:r w:rsidRPr="006511D4">
        <w:rPr>
          <w:sz w:val="24"/>
          <w:szCs w:val="24"/>
        </w:rPr>
        <w:t>Se proporcionan preguntas específicas para dos escenarios: clientes que ya tienen un sitio web y aquellos que inician desde cero. Para los primeros, se exploran áreas de mejora, mientras que para los segundos se abordan aspectos como dominio, estructura, contenido y funcionalidades deseadas.</w:t>
      </w:r>
    </w:p>
    <w:p w14:paraId="7C0AFD0C" w14:textId="7F5A31FD" w:rsidR="008A12F9" w:rsidRPr="00022A49" w:rsidRDefault="008A12F9" w:rsidP="00022A49">
      <w:pPr>
        <w:spacing w:after="157" w:line="259" w:lineRule="auto"/>
        <w:ind w:left="0" w:right="0" w:firstLine="0"/>
        <w:rPr>
          <w:sz w:val="24"/>
          <w:szCs w:val="24"/>
        </w:rPr>
      </w:pPr>
    </w:p>
    <w:p w14:paraId="4C9AB6E9" w14:textId="423CB6BD" w:rsidR="008A12F9" w:rsidRPr="006511D4" w:rsidRDefault="00000000" w:rsidP="006511D4">
      <w:pPr>
        <w:pStyle w:val="Prrafodelista"/>
        <w:numPr>
          <w:ilvl w:val="0"/>
          <w:numId w:val="6"/>
        </w:numPr>
        <w:spacing w:after="171"/>
        <w:ind w:right="62"/>
        <w:rPr>
          <w:sz w:val="24"/>
          <w:szCs w:val="24"/>
        </w:rPr>
      </w:pPr>
      <w:r w:rsidRPr="006511D4">
        <w:rPr>
          <w:sz w:val="24"/>
          <w:szCs w:val="24"/>
        </w:rPr>
        <w:t>El artículo destaca la oportunidad para los desarrolladores de ofrecer servicios adicionales al cliente, como asesoría para obtener dominio y hosting, generando ingresos adicionales y creando una impresión positiva. En resumen, se enfatiza que la planificación y la comunicación efectiva son esenciales para el éxito en el diseño y desarrollo web.</w:t>
      </w:r>
    </w:p>
    <w:p w14:paraId="6667E4BB" w14:textId="2E3B4601" w:rsidR="008A12F9" w:rsidRPr="00022A49" w:rsidRDefault="008A12F9" w:rsidP="00022A49">
      <w:pPr>
        <w:spacing w:after="158" w:line="259" w:lineRule="auto"/>
        <w:ind w:left="0" w:right="0" w:firstLine="0"/>
        <w:rPr>
          <w:sz w:val="24"/>
          <w:szCs w:val="24"/>
        </w:rPr>
      </w:pPr>
    </w:p>
    <w:p w14:paraId="3ABEBCD7" w14:textId="32F969EF" w:rsidR="008A12F9" w:rsidRPr="00022A49" w:rsidRDefault="008A12F9" w:rsidP="00022A49">
      <w:pPr>
        <w:spacing w:after="158" w:line="259" w:lineRule="auto"/>
        <w:ind w:left="0" w:right="0" w:firstLine="0"/>
        <w:rPr>
          <w:sz w:val="24"/>
          <w:szCs w:val="24"/>
        </w:rPr>
      </w:pPr>
    </w:p>
    <w:p w14:paraId="425F54F4" w14:textId="2561B9F0" w:rsidR="008A12F9" w:rsidRPr="00022A49" w:rsidRDefault="008A12F9" w:rsidP="00022A49">
      <w:pPr>
        <w:spacing w:after="158" w:line="259" w:lineRule="auto"/>
        <w:ind w:left="0" w:right="0" w:firstLine="0"/>
        <w:rPr>
          <w:sz w:val="24"/>
          <w:szCs w:val="24"/>
        </w:rPr>
      </w:pPr>
    </w:p>
    <w:p w14:paraId="5E4AEE1A" w14:textId="3126E3EF" w:rsidR="008A12F9" w:rsidRPr="00022A49" w:rsidRDefault="008A12F9" w:rsidP="00022A49">
      <w:pPr>
        <w:spacing w:after="0" w:line="259" w:lineRule="auto"/>
        <w:ind w:left="0" w:right="0" w:firstLine="0"/>
        <w:rPr>
          <w:sz w:val="24"/>
          <w:szCs w:val="24"/>
        </w:rPr>
      </w:pPr>
    </w:p>
    <w:p w14:paraId="7B9D5700" w14:textId="3C03270F" w:rsidR="00022A49" w:rsidRDefault="00022A49" w:rsidP="00022A49">
      <w:pPr>
        <w:spacing w:after="457" w:line="259" w:lineRule="auto"/>
        <w:ind w:left="0" w:right="0" w:firstLine="0"/>
        <w:rPr>
          <w:sz w:val="24"/>
          <w:szCs w:val="24"/>
        </w:rPr>
      </w:pPr>
    </w:p>
    <w:p w14:paraId="1BFD4312" w14:textId="37D5553F" w:rsidR="008A12F9" w:rsidRPr="006511D4" w:rsidRDefault="00022A49" w:rsidP="006511D4">
      <w:pPr>
        <w:pStyle w:val="Prrafodelista"/>
        <w:numPr>
          <w:ilvl w:val="0"/>
          <w:numId w:val="6"/>
        </w:numPr>
        <w:spacing w:after="160" w:line="259" w:lineRule="auto"/>
        <w:ind w:right="0"/>
        <w:rPr>
          <w:sz w:val="24"/>
          <w:szCs w:val="24"/>
        </w:rPr>
      </w:pPr>
      <w:r w:rsidRPr="006511D4">
        <w:rPr>
          <w:sz w:val="24"/>
          <w:szCs w:val="24"/>
        </w:rPr>
        <w:br w:type="page"/>
      </w:r>
    </w:p>
    <w:p w14:paraId="5E1F88FE" w14:textId="5FFE3F1E" w:rsidR="008A12F9" w:rsidRPr="00022A49" w:rsidRDefault="00000000" w:rsidP="006511D4">
      <w:pPr>
        <w:pStyle w:val="Ttulo1"/>
        <w:numPr>
          <w:ilvl w:val="0"/>
          <w:numId w:val="6"/>
        </w:numPr>
        <w:spacing w:after="14"/>
        <w:jc w:val="both"/>
        <w:rPr>
          <w:sz w:val="24"/>
          <w:szCs w:val="24"/>
        </w:rPr>
      </w:pPr>
      <w:bookmarkStart w:id="1" w:name="_Toc6544"/>
      <w:r w:rsidRPr="00022A49">
        <w:rPr>
          <w:sz w:val="24"/>
          <w:szCs w:val="24"/>
        </w:rPr>
        <w:lastRenderedPageBreak/>
        <w:t>Planificación de la interfaz web</w:t>
      </w:r>
      <w:bookmarkEnd w:id="1"/>
    </w:p>
    <w:p w14:paraId="7AD76AFC" w14:textId="26A37CF8" w:rsidR="008A12F9" w:rsidRPr="00022A49" w:rsidRDefault="00000000" w:rsidP="006511D4">
      <w:pPr>
        <w:pStyle w:val="Ttulo1"/>
        <w:numPr>
          <w:ilvl w:val="0"/>
          <w:numId w:val="6"/>
        </w:numPr>
        <w:spacing w:after="37" w:line="260" w:lineRule="auto"/>
        <w:jc w:val="both"/>
        <w:rPr>
          <w:sz w:val="24"/>
          <w:szCs w:val="24"/>
        </w:rPr>
      </w:pPr>
      <w:bookmarkStart w:id="2" w:name="_Toc6545"/>
      <w:r w:rsidRPr="00022A49">
        <w:rPr>
          <w:sz w:val="24"/>
          <w:szCs w:val="24"/>
        </w:rPr>
        <w:t>Entrevista personal</w:t>
      </w:r>
      <w:bookmarkEnd w:id="2"/>
    </w:p>
    <w:p w14:paraId="35304946" w14:textId="77DE4D94" w:rsidR="008A12F9" w:rsidRDefault="00000000" w:rsidP="006511D4">
      <w:pPr>
        <w:pStyle w:val="Ttulo2"/>
        <w:numPr>
          <w:ilvl w:val="0"/>
          <w:numId w:val="6"/>
        </w:numPr>
        <w:spacing w:after="157"/>
        <w:ind w:right="4639"/>
        <w:jc w:val="both"/>
        <w:rPr>
          <w:sz w:val="24"/>
          <w:szCs w:val="24"/>
        </w:rPr>
      </w:pPr>
      <w:bookmarkStart w:id="3" w:name="_Toc6546"/>
      <w:r w:rsidRPr="00022A49">
        <w:rPr>
          <w:sz w:val="24"/>
          <w:szCs w:val="24"/>
        </w:rPr>
        <w:t>Diseño de una página personal</w:t>
      </w:r>
      <w:bookmarkEnd w:id="3"/>
    </w:p>
    <w:p w14:paraId="78B33716" w14:textId="77777777" w:rsidR="008845A1" w:rsidRDefault="008845A1" w:rsidP="008845A1">
      <w:pPr>
        <w:spacing w:after="0" w:line="259" w:lineRule="auto"/>
        <w:ind w:left="0" w:right="0" w:firstLine="0"/>
      </w:pPr>
      <w:r>
        <w:t>1. ¿A quién va dirigida la página?</w:t>
      </w:r>
    </w:p>
    <w:p w14:paraId="0E554600" w14:textId="77777777" w:rsidR="008845A1" w:rsidRDefault="008845A1" w:rsidP="008845A1">
      <w:pPr>
        <w:spacing w:after="0" w:line="259" w:lineRule="auto"/>
        <w:ind w:left="0" w:right="0" w:firstLine="0"/>
      </w:pPr>
      <w:r>
        <w:t>La página está orientada a personas que enfrentan desafíos en temas de extranjería, proporcionando relatos personales y recursos para apoyar y orientar a la audiencia.</w:t>
      </w:r>
    </w:p>
    <w:p w14:paraId="786B1CFA" w14:textId="77777777" w:rsidR="008845A1" w:rsidRDefault="008845A1" w:rsidP="008845A1">
      <w:pPr>
        <w:spacing w:after="0" w:line="259" w:lineRule="auto"/>
        <w:ind w:left="0" w:right="0" w:firstLine="0"/>
      </w:pPr>
    </w:p>
    <w:p w14:paraId="40439EC1" w14:textId="77777777" w:rsidR="008845A1" w:rsidRDefault="008845A1" w:rsidP="008845A1">
      <w:pPr>
        <w:spacing w:after="0" w:line="259" w:lineRule="auto"/>
        <w:ind w:left="0" w:right="0" w:firstLine="0"/>
      </w:pPr>
      <w:r>
        <w:t>2. ¿Cuál es el propósito de la página?</w:t>
      </w:r>
    </w:p>
    <w:p w14:paraId="7D2E165F" w14:textId="77777777" w:rsidR="008845A1" w:rsidRDefault="008845A1" w:rsidP="008845A1">
      <w:pPr>
        <w:spacing w:after="0" w:line="259" w:lineRule="auto"/>
        <w:ind w:left="0" w:right="0" w:firstLine="0"/>
      </w:pPr>
      <w:r>
        <w:t>El propósito central es compartir mi experiencia en trámites de extranjería, ofreciendo información valiosa, consejos y apoyo emocional a quienes puedan encontrarse en situaciones similares.</w:t>
      </w:r>
    </w:p>
    <w:p w14:paraId="6C1D268E" w14:textId="77777777" w:rsidR="008845A1" w:rsidRDefault="008845A1" w:rsidP="008845A1">
      <w:pPr>
        <w:spacing w:after="0" w:line="259" w:lineRule="auto"/>
        <w:ind w:left="0" w:right="0" w:firstLine="0"/>
      </w:pPr>
    </w:p>
    <w:p w14:paraId="355D1318" w14:textId="77777777" w:rsidR="008845A1" w:rsidRDefault="008845A1" w:rsidP="008845A1">
      <w:pPr>
        <w:spacing w:after="0" w:line="259" w:lineRule="auto"/>
        <w:ind w:left="0" w:right="0" w:firstLine="0"/>
      </w:pPr>
      <w:r>
        <w:t>3. ¿Qué diferencia a tu blog del resto?</w:t>
      </w:r>
    </w:p>
    <w:p w14:paraId="4EB23CC9" w14:textId="77777777" w:rsidR="008845A1" w:rsidRDefault="008845A1" w:rsidP="008845A1">
      <w:pPr>
        <w:spacing w:after="0" w:line="259" w:lineRule="auto"/>
        <w:ind w:left="0" w:right="0" w:firstLine="0"/>
      </w:pPr>
      <w:r>
        <w:t>Mi blog destaca por la autenticidad y la conexión personal. Ofrezco no solo datos prácticos sobre trámites de extranjería, sino también una narrativa personal que puede resonar con los lectores en un nivel emocional.</w:t>
      </w:r>
    </w:p>
    <w:p w14:paraId="26D2C649" w14:textId="77777777" w:rsidR="008845A1" w:rsidRDefault="008845A1" w:rsidP="008845A1">
      <w:pPr>
        <w:spacing w:after="0" w:line="259" w:lineRule="auto"/>
        <w:ind w:left="0" w:right="0" w:firstLine="0"/>
      </w:pPr>
    </w:p>
    <w:p w14:paraId="7F0D9B22" w14:textId="77777777" w:rsidR="008845A1" w:rsidRDefault="008845A1" w:rsidP="008845A1">
      <w:pPr>
        <w:spacing w:after="0" w:line="259" w:lineRule="auto"/>
        <w:ind w:left="0" w:right="0" w:firstLine="0"/>
      </w:pPr>
      <w:r>
        <w:t>4. ¿Cómo quieres que se vea tu página Web? Da ejemplo.</w:t>
      </w:r>
    </w:p>
    <w:p w14:paraId="48056588" w14:textId="77777777" w:rsidR="008845A1" w:rsidRDefault="008845A1" w:rsidP="008845A1">
      <w:pPr>
        <w:spacing w:after="0" w:line="259" w:lineRule="auto"/>
        <w:ind w:left="0" w:right="0" w:firstLine="0"/>
      </w:pPr>
      <w:r>
        <w:t>Visualizo un diseño cálido y acogedor, con colores suaves que transmitan empatía y serenidad. La simplicidad y la facilidad de navegación serán clave.</w:t>
      </w:r>
    </w:p>
    <w:p w14:paraId="1214E7C1" w14:textId="77777777" w:rsidR="008845A1" w:rsidRDefault="008845A1" w:rsidP="008845A1">
      <w:pPr>
        <w:spacing w:after="0" w:line="259" w:lineRule="auto"/>
        <w:ind w:left="0" w:right="0" w:firstLine="0"/>
      </w:pPr>
    </w:p>
    <w:p w14:paraId="470B8651" w14:textId="77777777" w:rsidR="008845A1" w:rsidRDefault="008845A1" w:rsidP="008845A1">
      <w:pPr>
        <w:spacing w:after="0" w:line="259" w:lineRule="auto"/>
        <w:ind w:left="0" w:right="0" w:firstLine="0"/>
      </w:pPr>
      <w:r>
        <w:t>5. ¿Tu empresa tiene algún esquema de color definido?</w:t>
      </w:r>
    </w:p>
    <w:p w14:paraId="202CBBE7" w14:textId="77777777" w:rsidR="008845A1" w:rsidRDefault="008845A1" w:rsidP="008845A1">
      <w:pPr>
        <w:spacing w:after="0" w:line="259" w:lineRule="auto"/>
        <w:ind w:left="0" w:right="0" w:firstLine="0"/>
      </w:pPr>
      <w:r>
        <w:t>Sí, el esquema de color se compondrá de tonos cálidos, como tonos tierra y suaves, para crear una atmósfera acogedora y amigable.</w:t>
      </w:r>
    </w:p>
    <w:p w14:paraId="6F3144A9" w14:textId="77777777" w:rsidR="008845A1" w:rsidRDefault="008845A1" w:rsidP="008845A1">
      <w:pPr>
        <w:spacing w:after="0" w:line="259" w:lineRule="auto"/>
        <w:ind w:left="0" w:right="0" w:firstLine="0"/>
      </w:pPr>
    </w:p>
    <w:p w14:paraId="50240CFE" w14:textId="77777777" w:rsidR="008845A1" w:rsidRDefault="008845A1" w:rsidP="008845A1">
      <w:pPr>
        <w:spacing w:after="0" w:line="259" w:lineRule="auto"/>
        <w:ind w:left="0" w:right="0" w:firstLine="0"/>
      </w:pPr>
      <w:r>
        <w:t>6. ¿Te gusta el diseño/funcionalidad de alguna página Web?</w:t>
      </w:r>
    </w:p>
    <w:p w14:paraId="12134105" w14:textId="77777777" w:rsidR="008845A1" w:rsidRDefault="008845A1" w:rsidP="008845A1">
      <w:pPr>
        <w:spacing w:after="0" w:line="259" w:lineRule="auto"/>
        <w:ind w:left="0" w:right="0" w:firstLine="0"/>
      </w:pPr>
      <w:r>
        <w:t>Admiro la sencillez y accesibilidad de ciertos blogs personales exitosos. Busco un diseño que permita centrarse en el contenido sin distracciones innecesarias.</w:t>
      </w:r>
    </w:p>
    <w:p w14:paraId="07B22101" w14:textId="77777777" w:rsidR="008845A1" w:rsidRDefault="008845A1" w:rsidP="008845A1">
      <w:pPr>
        <w:spacing w:after="0" w:line="259" w:lineRule="auto"/>
        <w:ind w:left="0" w:right="0" w:firstLine="0"/>
      </w:pPr>
    </w:p>
    <w:p w14:paraId="57A8E214" w14:textId="77777777" w:rsidR="008845A1" w:rsidRDefault="008845A1" w:rsidP="008845A1">
      <w:pPr>
        <w:spacing w:after="0" w:line="259" w:lineRule="auto"/>
        <w:ind w:left="0" w:right="0" w:firstLine="0"/>
      </w:pPr>
      <w:r>
        <w:t>7. ¿Qué incluirías de ese diseño en el tuyo/qué no incluirías?</w:t>
      </w:r>
    </w:p>
    <w:p w14:paraId="04F5F462" w14:textId="77777777" w:rsidR="008845A1" w:rsidRDefault="008845A1" w:rsidP="008845A1">
      <w:pPr>
        <w:spacing w:after="0" w:line="259" w:lineRule="auto"/>
        <w:ind w:left="0" w:right="0" w:firstLine="0"/>
      </w:pPr>
      <w:r>
        <w:t>Incluiría la simplicidad y la claridad en la presentación de contenido. Evitaría elementos que distraigan de la narrativa personal y la información clave.</w:t>
      </w:r>
    </w:p>
    <w:p w14:paraId="6AAD0248" w14:textId="77777777" w:rsidR="008845A1" w:rsidRDefault="008845A1" w:rsidP="008845A1">
      <w:pPr>
        <w:spacing w:after="0" w:line="259" w:lineRule="auto"/>
        <w:ind w:left="0" w:right="0" w:firstLine="0"/>
      </w:pPr>
    </w:p>
    <w:p w14:paraId="0A3D6438" w14:textId="77777777" w:rsidR="008845A1" w:rsidRDefault="008845A1" w:rsidP="008845A1">
      <w:pPr>
        <w:spacing w:after="0" w:line="259" w:lineRule="auto"/>
        <w:ind w:left="0" w:right="0" w:firstLine="0"/>
      </w:pPr>
      <w:r>
        <w:t>8. ¿Quién estará involucrado en el proyecto? (otros diseñadores, programadores o técnicos de algún tipo.)</w:t>
      </w:r>
    </w:p>
    <w:p w14:paraId="703A6692" w14:textId="77777777" w:rsidR="008845A1" w:rsidRDefault="008845A1" w:rsidP="008845A1">
      <w:pPr>
        <w:spacing w:after="0" w:line="259" w:lineRule="auto"/>
        <w:ind w:left="0" w:right="0" w:firstLine="0"/>
      </w:pPr>
      <w:r>
        <w:lastRenderedPageBreak/>
        <w:t>En este caso, colaboraré con diseñadores gráficos para la estética y posiblemente con un técnico para garantizar la usabilidad. La participación de expertos en experiencias personales también será valiosa.</w:t>
      </w:r>
    </w:p>
    <w:p w14:paraId="0B7DF204" w14:textId="77777777" w:rsidR="008845A1" w:rsidRDefault="008845A1" w:rsidP="008845A1">
      <w:pPr>
        <w:spacing w:after="0" w:line="259" w:lineRule="auto"/>
        <w:ind w:left="0" w:right="0" w:firstLine="0"/>
      </w:pPr>
    </w:p>
    <w:p w14:paraId="79BA4A68" w14:textId="77777777" w:rsidR="008845A1" w:rsidRDefault="008845A1" w:rsidP="008845A1">
      <w:pPr>
        <w:spacing w:after="0" w:line="259" w:lineRule="auto"/>
        <w:ind w:left="0" w:right="0" w:firstLine="0"/>
      </w:pPr>
      <w:r>
        <w:t>9. ¿Tienes algún presupuesto máximo?</w:t>
      </w:r>
    </w:p>
    <w:p w14:paraId="7AC57881" w14:textId="77777777" w:rsidR="008845A1" w:rsidRDefault="008845A1" w:rsidP="008845A1">
      <w:pPr>
        <w:spacing w:after="0" w:line="259" w:lineRule="auto"/>
        <w:ind w:left="0" w:right="0" w:firstLine="0"/>
      </w:pPr>
      <w:r>
        <w:t>Sí, hay un presupuesto definido 1500 euros para asegurar que el diseño y la funcionalidad se alineen con la visión del blog personal. La eficiencia en el uso de recursos será clave para mantener la autenticidad del proyecto.</w:t>
      </w:r>
    </w:p>
    <w:p w14:paraId="04ACEF78" w14:textId="06FC7618" w:rsidR="008845A1" w:rsidRDefault="008845A1" w:rsidP="008845A1">
      <w:pPr>
        <w:spacing w:after="0" w:line="259" w:lineRule="auto"/>
        <w:ind w:left="0" w:right="0" w:firstLine="0"/>
      </w:pPr>
      <w:r>
        <w:t xml:space="preserve">10. </w:t>
      </w:r>
      <w:r>
        <w:t>¿Cuentas con un dominio?</w:t>
      </w:r>
    </w:p>
    <w:p w14:paraId="796B72C8" w14:textId="77777777" w:rsidR="008845A1" w:rsidRDefault="008845A1" w:rsidP="008845A1">
      <w:pPr>
        <w:spacing w:after="0" w:line="259" w:lineRule="auto"/>
        <w:ind w:left="0" w:right="0" w:firstLine="0"/>
      </w:pPr>
      <w:r>
        <w:t>Sí, he adquirido un dominio que refleja la temática de mi blog personal sobre trámites de extranjería.</w:t>
      </w:r>
    </w:p>
    <w:p w14:paraId="2A1F5898" w14:textId="77777777" w:rsidR="008845A1" w:rsidRDefault="008845A1" w:rsidP="008845A1">
      <w:pPr>
        <w:spacing w:after="0" w:line="259" w:lineRule="auto"/>
        <w:ind w:left="0" w:right="0" w:firstLine="0"/>
      </w:pPr>
    </w:p>
    <w:p w14:paraId="0F969577" w14:textId="7292D8EF" w:rsidR="008845A1" w:rsidRDefault="008845A1" w:rsidP="008845A1">
      <w:pPr>
        <w:spacing w:after="0" w:line="259" w:lineRule="auto"/>
        <w:ind w:left="0" w:right="0" w:firstLine="0"/>
      </w:pPr>
      <w:r>
        <w:t xml:space="preserve">11. </w:t>
      </w:r>
      <w:r>
        <w:t>¿Tu empresa tiene logo?</w:t>
      </w:r>
    </w:p>
    <w:p w14:paraId="1EF0AC55" w14:textId="77777777" w:rsidR="008845A1" w:rsidRDefault="008845A1" w:rsidP="008845A1">
      <w:pPr>
        <w:spacing w:after="0" w:line="259" w:lineRule="auto"/>
        <w:ind w:left="0" w:right="0" w:firstLine="0"/>
      </w:pPr>
      <w:r>
        <w:t>Sí, cuento con un logo diseñado profesionalmente que transmite la autenticidad y empatía de mi narrativa personal.</w:t>
      </w:r>
    </w:p>
    <w:p w14:paraId="120FF1E7" w14:textId="77777777" w:rsidR="008845A1" w:rsidRDefault="008845A1" w:rsidP="008845A1">
      <w:pPr>
        <w:spacing w:after="0" w:line="259" w:lineRule="auto"/>
        <w:ind w:left="0" w:right="0" w:firstLine="0"/>
      </w:pPr>
    </w:p>
    <w:p w14:paraId="08BFE72A" w14:textId="6DC72C21" w:rsidR="008845A1" w:rsidRDefault="008845A1" w:rsidP="008845A1">
      <w:pPr>
        <w:spacing w:after="0" w:line="259" w:lineRule="auto"/>
        <w:ind w:left="0" w:right="0" w:firstLine="0"/>
      </w:pPr>
      <w:r>
        <w:t xml:space="preserve">12. </w:t>
      </w:r>
      <w:r>
        <w:t>¿Tienes pensada una estructura para su sitio?</w:t>
      </w:r>
    </w:p>
    <w:p w14:paraId="4513EB3B" w14:textId="77777777" w:rsidR="008845A1" w:rsidRDefault="008845A1" w:rsidP="008845A1">
      <w:pPr>
        <w:spacing w:after="0" w:line="259" w:lineRule="auto"/>
        <w:ind w:left="0" w:right="0" w:firstLine="0"/>
      </w:pPr>
      <w:r>
        <w:t>Sí, he delineado una estructura que optimiza la navegación, asegurando una experiencia intuitiva para los visitantes interesados en trámites de extranjería y relatos personales.</w:t>
      </w:r>
    </w:p>
    <w:p w14:paraId="28342062" w14:textId="77777777" w:rsidR="008845A1" w:rsidRDefault="008845A1" w:rsidP="008845A1">
      <w:pPr>
        <w:spacing w:after="0" w:line="259" w:lineRule="auto"/>
        <w:ind w:left="0" w:right="0" w:firstLine="0"/>
      </w:pPr>
    </w:p>
    <w:p w14:paraId="72CB234B" w14:textId="6EDB4904" w:rsidR="008845A1" w:rsidRDefault="008845A1" w:rsidP="008845A1">
      <w:pPr>
        <w:spacing w:after="0" w:line="259" w:lineRule="auto"/>
        <w:ind w:left="0" w:right="0" w:firstLine="0"/>
      </w:pPr>
      <w:r>
        <w:t xml:space="preserve">13. </w:t>
      </w:r>
      <w:r>
        <w:t>¿Tienes el contenido para su sitio?</w:t>
      </w:r>
    </w:p>
    <w:p w14:paraId="7615F053" w14:textId="77777777" w:rsidR="008845A1" w:rsidRDefault="008845A1" w:rsidP="008845A1">
      <w:pPr>
        <w:spacing w:after="0" w:line="259" w:lineRule="auto"/>
        <w:ind w:left="0" w:right="0" w:firstLine="0"/>
      </w:pPr>
      <w:r>
        <w:t>Todos los elementos de contenido, que incluyen mi historia personal y recursos sobre trámites de extranjería, han sido creados meticulosamente y están listos para ser implementados.</w:t>
      </w:r>
    </w:p>
    <w:p w14:paraId="42B19890" w14:textId="77777777" w:rsidR="008845A1" w:rsidRDefault="008845A1" w:rsidP="008845A1">
      <w:pPr>
        <w:spacing w:after="0" w:line="259" w:lineRule="auto"/>
        <w:ind w:left="0" w:right="0" w:firstLine="0"/>
      </w:pPr>
    </w:p>
    <w:p w14:paraId="3236A242" w14:textId="798AE6F1" w:rsidR="008845A1" w:rsidRDefault="008845A1" w:rsidP="008845A1">
      <w:pPr>
        <w:spacing w:after="0" w:line="259" w:lineRule="auto"/>
        <w:ind w:left="0" w:right="0" w:firstLine="0"/>
      </w:pPr>
      <w:r>
        <w:t xml:space="preserve">14. </w:t>
      </w:r>
      <w:r>
        <w:t>¿El contenido debe ser importado desde otro sitio? ¿Desde dónde?</w:t>
      </w:r>
    </w:p>
    <w:p w14:paraId="74FB7E90" w14:textId="77777777" w:rsidR="008845A1" w:rsidRDefault="008845A1" w:rsidP="008845A1">
      <w:pPr>
        <w:spacing w:after="0" w:line="259" w:lineRule="auto"/>
        <w:ind w:left="0" w:right="0" w:firstLine="0"/>
      </w:pPr>
      <w:r>
        <w:t>No, todo el contenido es original y específicamente creado para este proyecto, evitando problemas de derechos de autor y manteniendo la autenticidad del blog.</w:t>
      </w:r>
    </w:p>
    <w:p w14:paraId="6F334A2E" w14:textId="77777777" w:rsidR="008845A1" w:rsidRDefault="008845A1" w:rsidP="008845A1">
      <w:pPr>
        <w:spacing w:after="0" w:line="259" w:lineRule="auto"/>
        <w:ind w:left="0" w:right="0" w:firstLine="0"/>
      </w:pPr>
    </w:p>
    <w:p w14:paraId="1DB1A7E5" w14:textId="3BA5EA4A" w:rsidR="008845A1" w:rsidRDefault="008845A1" w:rsidP="008845A1">
      <w:pPr>
        <w:spacing w:after="0" w:line="259" w:lineRule="auto"/>
        <w:ind w:left="0" w:right="0" w:firstLine="0"/>
      </w:pPr>
      <w:r>
        <w:t xml:space="preserve">15. </w:t>
      </w:r>
      <w:r>
        <w:t>¿Necesitas entrenamiento para el uso de tu página Web, creación y publicación de contenido, etc.?</w:t>
      </w:r>
    </w:p>
    <w:p w14:paraId="4382C64C" w14:textId="77777777" w:rsidR="008845A1" w:rsidRDefault="008845A1" w:rsidP="008845A1">
      <w:pPr>
        <w:spacing w:after="0" w:line="259" w:lineRule="auto"/>
        <w:ind w:left="0" w:right="0" w:firstLine="0"/>
      </w:pPr>
      <w:r>
        <w:t>Sí, busco una capacitación completa que abarque desde la administración básica hasta la creación y publicación de contenido avanzado para asegurar una gestión eficiente del blog.</w:t>
      </w:r>
    </w:p>
    <w:p w14:paraId="0AFE1DBD" w14:textId="77777777" w:rsidR="008845A1" w:rsidRDefault="008845A1" w:rsidP="008845A1">
      <w:pPr>
        <w:spacing w:after="0" w:line="259" w:lineRule="auto"/>
        <w:ind w:left="0" w:right="0" w:firstLine="0"/>
      </w:pPr>
    </w:p>
    <w:p w14:paraId="51C7A41D" w14:textId="08C254A1" w:rsidR="008845A1" w:rsidRDefault="008845A1" w:rsidP="008845A1">
      <w:pPr>
        <w:spacing w:after="0" w:line="259" w:lineRule="auto"/>
        <w:ind w:left="0" w:right="0" w:firstLine="0"/>
      </w:pPr>
      <w:r>
        <w:t xml:space="preserve">16. </w:t>
      </w:r>
      <w:r>
        <w:t>¿Cuentas con galería de imágenes y fotos?</w:t>
      </w:r>
    </w:p>
    <w:p w14:paraId="72EFDF2C" w14:textId="77777777" w:rsidR="008845A1" w:rsidRDefault="008845A1" w:rsidP="008845A1">
      <w:pPr>
        <w:spacing w:after="0" w:line="259" w:lineRule="auto"/>
        <w:ind w:left="0" w:right="0" w:firstLine="0"/>
      </w:pPr>
      <w:r>
        <w:t>Sí, poseo una galería cuidadosamente curada de imágenes y fotos que ilustran mi experiencia y enriquecen la narrativa.</w:t>
      </w:r>
    </w:p>
    <w:p w14:paraId="775197BD" w14:textId="77777777" w:rsidR="008845A1" w:rsidRDefault="008845A1" w:rsidP="008845A1">
      <w:pPr>
        <w:spacing w:after="0" w:line="259" w:lineRule="auto"/>
        <w:ind w:left="0" w:right="0" w:firstLine="0"/>
      </w:pPr>
    </w:p>
    <w:p w14:paraId="10371823" w14:textId="76D5EF6C" w:rsidR="008845A1" w:rsidRDefault="008845A1" w:rsidP="008845A1">
      <w:pPr>
        <w:spacing w:after="0" w:line="259" w:lineRule="auto"/>
        <w:ind w:left="0" w:right="0" w:firstLine="0"/>
      </w:pPr>
      <w:r>
        <w:t xml:space="preserve">17. </w:t>
      </w:r>
      <w:r>
        <w:t>¿Tu sitio debe incluir algún vídeo?</w:t>
      </w:r>
    </w:p>
    <w:p w14:paraId="2CA5AE8A" w14:textId="77777777" w:rsidR="008845A1" w:rsidRDefault="008845A1" w:rsidP="008845A1">
      <w:pPr>
        <w:spacing w:after="0" w:line="259" w:lineRule="auto"/>
        <w:ind w:left="0" w:right="0" w:firstLine="0"/>
      </w:pPr>
      <w:r>
        <w:t>Planeo incorporar vídeos que complementen mi historia y proporcionen información de manera visualmente atractiva y educativa.</w:t>
      </w:r>
    </w:p>
    <w:p w14:paraId="6B25A3F8" w14:textId="77777777" w:rsidR="008845A1" w:rsidRDefault="008845A1" w:rsidP="008845A1">
      <w:pPr>
        <w:spacing w:after="0" w:line="259" w:lineRule="auto"/>
        <w:ind w:left="0" w:right="0" w:firstLine="0"/>
      </w:pPr>
    </w:p>
    <w:p w14:paraId="1E105802" w14:textId="6538DD22" w:rsidR="008845A1" w:rsidRDefault="008845A1" w:rsidP="008845A1">
      <w:pPr>
        <w:spacing w:after="0" w:line="259" w:lineRule="auto"/>
        <w:ind w:left="0" w:right="0" w:firstLine="0"/>
      </w:pPr>
      <w:r>
        <w:t xml:space="preserve">18. </w:t>
      </w:r>
      <w:r>
        <w:t>¿Deseas instalar un sistema de chat en el sitio web?</w:t>
      </w:r>
    </w:p>
    <w:p w14:paraId="740D0264" w14:textId="77777777" w:rsidR="008845A1" w:rsidRDefault="008845A1" w:rsidP="008845A1">
      <w:pPr>
        <w:spacing w:after="0" w:line="259" w:lineRule="auto"/>
        <w:ind w:left="0" w:right="0" w:firstLine="0"/>
      </w:pPr>
      <w:r>
        <w:t>Definitivamente, la instalación de un sistema de chat en tiempo real es esencial para facilitar la interacción instantánea y responder a consultas de manera eficiente.</w:t>
      </w:r>
    </w:p>
    <w:p w14:paraId="3221A2FA" w14:textId="77777777" w:rsidR="008845A1" w:rsidRDefault="008845A1" w:rsidP="008845A1">
      <w:pPr>
        <w:spacing w:after="0" w:line="259" w:lineRule="auto"/>
        <w:ind w:left="0" w:right="0" w:firstLine="0"/>
      </w:pPr>
    </w:p>
    <w:p w14:paraId="4F7612FB" w14:textId="634FC1A9" w:rsidR="008845A1" w:rsidRDefault="008845A1" w:rsidP="008845A1">
      <w:pPr>
        <w:spacing w:after="0" w:line="259" w:lineRule="auto"/>
        <w:ind w:left="0" w:right="0" w:firstLine="0"/>
      </w:pPr>
      <w:r>
        <w:t xml:space="preserve">19. </w:t>
      </w:r>
      <w:r>
        <w:t>¿Cuentas con algún otro formato de contenido que desee incluir en su sitio? (PDF, etc.)</w:t>
      </w:r>
    </w:p>
    <w:p w14:paraId="7FC30FEE" w14:textId="77777777" w:rsidR="008845A1" w:rsidRDefault="008845A1" w:rsidP="008845A1">
      <w:pPr>
        <w:spacing w:after="0" w:line="259" w:lineRule="auto"/>
        <w:ind w:left="0" w:right="0" w:firstLine="0"/>
      </w:pPr>
      <w:r>
        <w:t>Además de imágenes y vídeos, tengo la intención de incluir archivos PDF descargables que complementen y enriquezcan la información disponible.</w:t>
      </w:r>
    </w:p>
    <w:p w14:paraId="79471B1D" w14:textId="77777777" w:rsidR="008845A1" w:rsidRDefault="008845A1" w:rsidP="008845A1">
      <w:pPr>
        <w:spacing w:after="0" w:line="259" w:lineRule="auto"/>
        <w:ind w:left="0" w:right="0" w:firstLine="0"/>
      </w:pPr>
    </w:p>
    <w:p w14:paraId="37E818E7" w14:textId="3B42E0A2" w:rsidR="008845A1" w:rsidRDefault="008845A1" w:rsidP="008845A1">
      <w:pPr>
        <w:spacing w:after="0" w:line="259" w:lineRule="auto"/>
        <w:ind w:left="0" w:right="0" w:firstLine="0"/>
      </w:pPr>
      <w:r>
        <w:t xml:space="preserve">20. </w:t>
      </w:r>
      <w:r>
        <w:t>¿Necesitas que tu sitio soporte distintos idiomas?</w:t>
      </w:r>
    </w:p>
    <w:p w14:paraId="5E102903" w14:textId="77777777" w:rsidR="008845A1" w:rsidRDefault="008845A1" w:rsidP="008845A1">
      <w:pPr>
        <w:spacing w:after="0" w:line="259" w:lineRule="auto"/>
        <w:ind w:left="0" w:right="0" w:firstLine="0"/>
      </w:pPr>
      <w:r>
        <w:t>No, con el español es suficiente para la audiencia a la que me dirijo.</w:t>
      </w:r>
    </w:p>
    <w:p w14:paraId="2D0242CA" w14:textId="77777777" w:rsidR="008845A1" w:rsidRDefault="008845A1" w:rsidP="008845A1">
      <w:pPr>
        <w:spacing w:after="0" w:line="259" w:lineRule="auto"/>
        <w:ind w:left="0" w:right="0" w:firstLine="0"/>
      </w:pPr>
    </w:p>
    <w:p w14:paraId="4AC90C09" w14:textId="6641967C" w:rsidR="008845A1" w:rsidRDefault="008845A1" w:rsidP="008845A1">
      <w:pPr>
        <w:spacing w:after="0" w:line="259" w:lineRule="auto"/>
        <w:ind w:left="0" w:right="0" w:firstLine="0"/>
      </w:pPr>
      <w:r>
        <w:t xml:space="preserve">21. </w:t>
      </w:r>
      <w:r>
        <w:t>¿Tienes alguna preferencia por CMS (sistemas de gestión de contenidos, como WordPress)?</w:t>
      </w:r>
    </w:p>
    <w:p w14:paraId="1DDF8825" w14:textId="77777777" w:rsidR="008845A1" w:rsidRDefault="008845A1" w:rsidP="008845A1">
      <w:pPr>
        <w:spacing w:after="0" w:line="259" w:lineRule="auto"/>
        <w:ind w:left="0" w:right="0" w:firstLine="0"/>
      </w:pPr>
      <w:r>
        <w:t>Sí, prefiero WordPress por su versatilidad y robusta comunidad de desarrollo, lo que garantiza una gestión eficiente y adaptable del contenido.</w:t>
      </w:r>
    </w:p>
    <w:p w14:paraId="2376A2E0" w14:textId="77777777" w:rsidR="008845A1" w:rsidRDefault="008845A1" w:rsidP="008845A1">
      <w:pPr>
        <w:spacing w:after="0" w:line="259" w:lineRule="auto"/>
        <w:ind w:left="0" w:right="0" w:firstLine="0"/>
      </w:pPr>
    </w:p>
    <w:p w14:paraId="19531E07" w14:textId="33A33C42" w:rsidR="008845A1" w:rsidRDefault="008845A1" w:rsidP="008845A1">
      <w:pPr>
        <w:spacing w:after="0" w:line="259" w:lineRule="auto"/>
        <w:ind w:left="0" w:right="0" w:firstLine="0"/>
      </w:pPr>
      <w:r>
        <w:t xml:space="preserve">22. </w:t>
      </w:r>
      <w:r>
        <w:t>¿Necesitas distintos niveles de acceso?</w:t>
      </w:r>
    </w:p>
    <w:p w14:paraId="24B3C44B" w14:textId="77777777" w:rsidR="008845A1" w:rsidRDefault="008845A1" w:rsidP="008845A1">
      <w:pPr>
        <w:spacing w:after="0" w:line="259" w:lineRule="auto"/>
        <w:ind w:left="0" w:right="0" w:firstLine="0"/>
      </w:pPr>
      <w:r>
        <w:t>Sí, se requieren niveles de acceso diferenciados para garantizar la seguridad y administración eficaz del contenido, especialmente en entornos colaborativos.</w:t>
      </w:r>
    </w:p>
    <w:p w14:paraId="1F7E2B3E" w14:textId="77777777" w:rsidR="008845A1" w:rsidRDefault="008845A1" w:rsidP="008845A1">
      <w:pPr>
        <w:spacing w:after="0" w:line="259" w:lineRule="auto"/>
        <w:ind w:left="0" w:right="0" w:firstLine="0"/>
      </w:pPr>
    </w:p>
    <w:p w14:paraId="464DB3A1" w14:textId="1C4169CF" w:rsidR="008845A1" w:rsidRDefault="008845A1" w:rsidP="008845A1">
      <w:pPr>
        <w:spacing w:after="0" w:line="259" w:lineRule="auto"/>
        <w:ind w:left="0" w:right="0" w:firstLine="0"/>
      </w:pPr>
      <w:r>
        <w:t xml:space="preserve">23 </w:t>
      </w:r>
      <w:r>
        <w:t>¿Deseas incluir un blog o un foro?</w:t>
      </w:r>
    </w:p>
    <w:p w14:paraId="2DF0F39E" w14:textId="77777777" w:rsidR="008845A1" w:rsidRDefault="008845A1" w:rsidP="008845A1">
      <w:pPr>
        <w:spacing w:after="0" w:line="259" w:lineRule="auto"/>
        <w:ind w:left="0" w:right="0" w:firstLine="0"/>
      </w:pPr>
      <w:r>
        <w:t>Sí, la inclusión de un blog es esencial para proporcionar contenido relevante y actualizado sobre trámites de extranjería.</w:t>
      </w:r>
    </w:p>
    <w:p w14:paraId="0FBEBCDB" w14:textId="77777777" w:rsidR="008845A1" w:rsidRDefault="008845A1" w:rsidP="008845A1">
      <w:pPr>
        <w:spacing w:after="0" w:line="259" w:lineRule="auto"/>
        <w:ind w:left="0" w:right="0" w:firstLine="0"/>
      </w:pPr>
    </w:p>
    <w:p w14:paraId="235FE9D6" w14:textId="7BE6A218" w:rsidR="008845A1" w:rsidRDefault="008845A1" w:rsidP="008845A1">
      <w:pPr>
        <w:spacing w:after="0" w:line="259" w:lineRule="auto"/>
        <w:ind w:left="0" w:right="0" w:firstLine="0"/>
      </w:pPr>
      <w:r>
        <w:t xml:space="preserve">24. </w:t>
      </w:r>
      <w:r>
        <w:t>¿Los usuarios se registrarán en su página?</w:t>
      </w:r>
    </w:p>
    <w:p w14:paraId="319A8D23" w14:textId="77777777" w:rsidR="008845A1" w:rsidRDefault="008845A1" w:rsidP="008845A1">
      <w:pPr>
        <w:spacing w:after="0" w:line="259" w:lineRule="auto"/>
        <w:ind w:left="0" w:right="0" w:firstLine="0"/>
      </w:pPr>
      <w:r>
        <w:t>Sí, se planea un sistema de registro para los usuarios, proporcionando acceso a funciones personalizadas y exclusivas.</w:t>
      </w:r>
    </w:p>
    <w:p w14:paraId="11253BC1" w14:textId="77777777" w:rsidR="008845A1" w:rsidRDefault="008845A1" w:rsidP="008845A1">
      <w:pPr>
        <w:spacing w:after="0" w:line="259" w:lineRule="auto"/>
        <w:ind w:left="0" w:right="0" w:firstLine="0"/>
      </w:pPr>
    </w:p>
    <w:p w14:paraId="5C720BE4" w14:textId="7084FC9B" w:rsidR="008845A1" w:rsidRDefault="008845A1" w:rsidP="008845A1">
      <w:pPr>
        <w:spacing w:after="0" w:line="259" w:lineRule="auto"/>
        <w:ind w:left="0" w:right="0" w:firstLine="0"/>
      </w:pPr>
      <w:r>
        <w:t xml:space="preserve">25. </w:t>
      </w:r>
      <w:r>
        <w:t>¿Necesitas funcionalidades para compartir contenido en redes sociales?</w:t>
      </w:r>
    </w:p>
    <w:p w14:paraId="1E3F0D2F" w14:textId="77777777" w:rsidR="008845A1" w:rsidRDefault="008845A1" w:rsidP="008845A1">
      <w:pPr>
        <w:spacing w:after="0" w:line="259" w:lineRule="auto"/>
        <w:ind w:left="0" w:right="0" w:firstLine="0"/>
      </w:pPr>
      <w:r>
        <w:t>Absolutamente, se implementarán funciones integradas para compartir contenido en diversas plataformas de redes sociales.</w:t>
      </w:r>
    </w:p>
    <w:p w14:paraId="73E9985E" w14:textId="77777777" w:rsidR="008845A1" w:rsidRDefault="008845A1" w:rsidP="008845A1">
      <w:pPr>
        <w:spacing w:after="0" w:line="259" w:lineRule="auto"/>
        <w:ind w:left="0" w:right="0" w:firstLine="0"/>
      </w:pPr>
    </w:p>
    <w:p w14:paraId="6387353F" w14:textId="06A1EE77" w:rsidR="008845A1" w:rsidRDefault="008845A1" w:rsidP="008845A1">
      <w:pPr>
        <w:spacing w:after="0" w:line="259" w:lineRule="auto"/>
        <w:ind w:left="0" w:right="0" w:firstLine="0"/>
      </w:pPr>
      <w:r>
        <w:lastRenderedPageBreak/>
        <w:t xml:space="preserve">26. </w:t>
      </w:r>
      <w:r>
        <w:t>¿Necesitas formularios de contacto? ¿Cuántos? ¿Con qué fin?</w:t>
      </w:r>
    </w:p>
    <w:p w14:paraId="5512AFB1" w14:textId="77777777" w:rsidR="008845A1" w:rsidRDefault="008845A1" w:rsidP="008845A1">
      <w:pPr>
        <w:spacing w:after="0" w:line="259" w:lineRule="auto"/>
        <w:ind w:left="0" w:right="0" w:firstLine="0"/>
      </w:pPr>
      <w:r>
        <w:t>Sí, se incorporarán formularios de contacto, incluyendo uno para consultas generales y otro para solicitudes específicas, asegurando una comunicación efectiva y organizada.</w:t>
      </w:r>
    </w:p>
    <w:p w14:paraId="48EAF22A" w14:textId="77777777" w:rsidR="008845A1" w:rsidRDefault="008845A1" w:rsidP="008845A1">
      <w:pPr>
        <w:spacing w:after="0" w:line="259" w:lineRule="auto"/>
        <w:ind w:left="0" w:right="0" w:firstLine="0"/>
      </w:pPr>
    </w:p>
    <w:p w14:paraId="78591F6E" w14:textId="332C9C62" w:rsidR="008845A1" w:rsidRDefault="008845A1" w:rsidP="008845A1">
      <w:pPr>
        <w:spacing w:after="0" w:line="259" w:lineRule="auto"/>
        <w:ind w:left="0" w:right="0" w:firstLine="0"/>
      </w:pPr>
      <w:r>
        <w:t xml:space="preserve">27. </w:t>
      </w:r>
      <w:r>
        <w:t>¿Necesitas integrar alguna aplicación a su sitio web?</w:t>
      </w:r>
    </w:p>
    <w:p w14:paraId="0E17A790" w14:textId="77777777" w:rsidR="008845A1" w:rsidRDefault="008845A1" w:rsidP="008845A1">
      <w:pPr>
        <w:spacing w:after="0" w:line="259" w:lineRule="auto"/>
        <w:ind w:left="0" w:right="0" w:firstLine="0"/>
      </w:pPr>
      <w:r>
        <w:t>Por ahora, no se planea la integración de aplicaciones externas, centrándonos en una experiencia de usuario fluida y sin interrupciones.</w:t>
      </w:r>
    </w:p>
    <w:p w14:paraId="3C8408AB" w14:textId="77777777" w:rsidR="008845A1" w:rsidRDefault="008845A1" w:rsidP="008845A1">
      <w:pPr>
        <w:spacing w:after="0" w:line="259" w:lineRule="auto"/>
        <w:ind w:left="0" w:right="0" w:firstLine="0"/>
      </w:pPr>
    </w:p>
    <w:p w14:paraId="304D5B4B" w14:textId="330C5056" w:rsidR="008845A1" w:rsidRDefault="008845A1" w:rsidP="008845A1">
      <w:pPr>
        <w:spacing w:after="0" w:line="259" w:lineRule="auto"/>
        <w:ind w:left="0" w:right="0" w:firstLine="0"/>
      </w:pPr>
      <w:r>
        <w:t xml:space="preserve">28. </w:t>
      </w:r>
      <w:r>
        <w:t>¿Qué información debe estar siempre visible?</w:t>
      </w:r>
    </w:p>
    <w:p w14:paraId="22B4178D" w14:textId="77777777" w:rsidR="008845A1" w:rsidRDefault="008845A1" w:rsidP="008845A1">
      <w:pPr>
        <w:spacing w:after="0" w:line="259" w:lineRule="auto"/>
        <w:ind w:left="0" w:right="0" w:firstLine="0"/>
      </w:pPr>
      <w:r>
        <w:t>La información de contacto y los recursos esenciales sobre trámites de extranjería estarán prominentemente visibles en todas las secciones del blog.</w:t>
      </w:r>
    </w:p>
    <w:p w14:paraId="71F844C0" w14:textId="77777777" w:rsidR="008845A1" w:rsidRDefault="008845A1" w:rsidP="008845A1">
      <w:pPr>
        <w:spacing w:after="0" w:line="259" w:lineRule="auto"/>
        <w:ind w:left="0" w:right="0" w:firstLine="0"/>
      </w:pPr>
    </w:p>
    <w:p w14:paraId="5C72735B" w14:textId="7D6455A2" w:rsidR="008845A1" w:rsidRDefault="008845A1" w:rsidP="008845A1">
      <w:pPr>
        <w:spacing w:after="0" w:line="259" w:lineRule="auto"/>
        <w:ind w:left="0" w:right="0" w:firstLine="0"/>
      </w:pPr>
      <w:r>
        <w:t xml:space="preserve">29. </w:t>
      </w:r>
      <w:r>
        <w:t>¿Qué información debe ser enfatizada?</w:t>
      </w:r>
    </w:p>
    <w:p w14:paraId="2DC062C5" w14:textId="77777777" w:rsidR="008845A1" w:rsidRDefault="008845A1" w:rsidP="008845A1">
      <w:pPr>
        <w:spacing w:after="0" w:line="259" w:lineRule="auto"/>
        <w:ind w:left="0" w:right="0" w:firstLine="0"/>
      </w:pPr>
      <w:r>
        <w:t>La información crucial sobre trámites, consejos útiles y relatos personales serán enfatizados mediante un diseño estratégico para captar la atención de los lectores.</w:t>
      </w:r>
    </w:p>
    <w:p w14:paraId="4899EAF2" w14:textId="77777777" w:rsidR="008845A1" w:rsidRDefault="008845A1" w:rsidP="008845A1">
      <w:pPr>
        <w:spacing w:after="0" w:line="259" w:lineRule="auto"/>
        <w:ind w:left="0" w:right="0" w:firstLine="0"/>
      </w:pPr>
    </w:p>
    <w:p w14:paraId="53D71569" w14:textId="3A08E945" w:rsidR="008845A1" w:rsidRDefault="008845A1" w:rsidP="008845A1">
      <w:pPr>
        <w:spacing w:after="0" w:line="259" w:lineRule="auto"/>
        <w:ind w:left="0" w:right="0" w:firstLine="0"/>
      </w:pPr>
      <w:r>
        <w:t xml:space="preserve">30. </w:t>
      </w:r>
      <w:r>
        <w:t>¿Necesitas un buscador interno?</w:t>
      </w:r>
    </w:p>
    <w:p w14:paraId="7D5D52A1" w14:textId="77777777" w:rsidR="008845A1" w:rsidRDefault="008845A1" w:rsidP="008845A1">
      <w:pPr>
        <w:spacing w:after="0" w:line="259" w:lineRule="auto"/>
        <w:ind w:left="0" w:right="0" w:firstLine="0"/>
      </w:pPr>
      <w:r>
        <w:t>Sí, se implementará un buscador interno para facilitar la navegación y permitir a los usuarios encontrar rápidamente la información deseada.</w:t>
      </w:r>
    </w:p>
    <w:p w14:paraId="0037E380" w14:textId="77777777" w:rsidR="008845A1" w:rsidRDefault="008845A1" w:rsidP="008845A1">
      <w:pPr>
        <w:spacing w:after="0" w:line="259" w:lineRule="auto"/>
        <w:ind w:left="0" w:right="0" w:firstLine="0"/>
      </w:pPr>
    </w:p>
    <w:p w14:paraId="7B1F6676" w14:textId="61CE7258" w:rsidR="008845A1" w:rsidRDefault="008845A1" w:rsidP="008845A1">
      <w:pPr>
        <w:spacing w:after="0" w:line="259" w:lineRule="auto"/>
        <w:ind w:left="0" w:right="0" w:firstLine="0"/>
      </w:pPr>
      <w:r>
        <w:t xml:space="preserve">32. </w:t>
      </w:r>
      <w:r>
        <w:t>¿Ofrecerás publicidad? ¿Qué espacios necesitan ser creados?</w:t>
      </w:r>
    </w:p>
    <w:p w14:paraId="7EAAA936" w14:textId="77777777" w:rsidR="008845A1" w:rsidRDefault="008845A1" w:rsidP="008845A1">
      <w:pPr>
        <w:spacing w:after="0" w:line="259" w:lineRule="auto"/>
        <w:ind w:left="0" w:right="0" w:firstLine="0"/>
      </w:pPr>
      <w:r>
        <w:t>No se planea la inclusión de publicidad en este momento, centrándonos en la experiencia del usuario y el contenido valioso.</w:t>
      </w:r>
    </w:p>
    <w:p w14:paraId="742A7DDE" w14:textId="77777777" w:rsidR="008845A1" w:rsidRDefault="008845A1" w:rsidP="008845A1">
      <w:pPr>
        <w:spacing w:after="0" w:line="259" w:lineRule="auto"/>
        <w:ind w:left="0" w:right="0" w:firstLine="0"/>
      </w:pPr>
    </w:p>
    <w:p w14:paraId="1D2B943A" w14:textId="5ED9A8F2" w:rsidR="008845A1" w:rsidRDefault="008845A1" w:rsidP="008845A1">
      <w:pPr>
        <w:spacing w:after="0" w:line="259" w:lineRule="auto"/>
        <w:ind w:left="0" w:right="0" w:firstLine="0"/>
      </w:pPr>
      <w:r>
        <w:t xml:space="preserve">33. </w:t>
      </w:r>
      <w:r>
        <w:t>¿Para cuándo necesitas tu sitio terminado?</w:t>
      </w:r>
    </w:p>
    <w:p w14:paraId="65B80B49" w14:textId="449C8BAE" w:rsidR="008845A1" w:rsidRDefault="008845A1" w:rsidP="008845A1">
      <w:pPr>
        <w:spacing w:after="0" w:line="259" w:lineRule="auto"/>
        <w:ind w:left="0" w:right="0" w:firstLine="0"/>
      </w:pPr>
      <w:r>
        <w:t>La meta es completar el blog en los próximos tres meses, garantizando un lanzamiento oportuno y eficiente.</w:t>
      </w:r>
    </w:p>
    <w:p w14:paraId="10DB3568" w14:textId="6747B09D" w:rsidR="008A12F9" w:rsidRPr="008845A1" w:rsidRDefault="008845A1" w:rsidP="008845A1">
      <w:pPr>
        <w:spacing w:after="160" w:line="259" w:lineRule="auto"/>
        <w:ind w:left="0" w:right="0" w:firstLine="0"/>
        <w:jc w:val="left"/>
      </w:pPr>
      <w:r>
        <w:br w:type="page"/>
      </w:r>
    </w:p>
    <w:p w14:paraId="6095DEA3" w14:textId="5E9952BA" w:rsidR="008A12F9" w:rsidRPr="00022A49" w:rsidRDefault="008A12F9" w:rsidP="00022A49">
      <w:pPr>
        <w:spacing w:after="157" w:line="259" w:lineRule="auto"/>
        <w:ind w:left="0" w:right="0" w:firstLine="0"/>
        <w:rPr>
          <w:sz w:val="24"/>
          <w:szCs w:val="24"/>
        </w:rPr>
      </w:pPr>
    </w:p>
    <w:p w14:paraId="708AFB5D" w14:textId="3B07A4C1" w:rsidR="008A12F9" w:rsidRPr="00022A49" w:rsidRDefault="008A12F9" w:rsidP="00022A49">
      <w:pPr>
        <w:spacing w:after="314" w:line="259" w:lineRule="auto"/>
        <w:ind w:left="0" w:right="0" w:firstLine="0"/>
        <w:rPr>
          <w:sz w:val="24"/>
          <w:szCs w:val="24"/>
        </w:rPr>
      </w:pPr>
    </w:p>
    <w:p w14:paraId="1EDA0B0F" w14:textId="2F484B45" w:rsidR="008A12F9" w:rsidRPr="00022A49" w:rsidRDefault="00000000" w:rsidP="006511D4">
      <w:pPr>
        <w:pStyle w:val="Ttulo1"/>
        <w:numPr>
          <w:ilvl w:val="0"/>
          <w:numId w:val="6"/>
        </w:numPr>
        <w:spacing w:after="238"/>
        <w:jc w:val="both"/>
        <w:rPr>
          <w:sz w:val="24"/>
          <w:szCs w:val="24"/>
        </w:rPr>
      </w:pPr>
      <w:bookmarkStart w:id="4" w:name="_Toc6547"/>
      <w:r w:rsidRPr="00022A49">
        <w:rPr>
          <w:sz w:val="24"/>
          <w:szCs w:val="24"/>
        </w:rPr>
        <w:t>Entrevista de Paula Merlo.</w:t>
      </w:r>
      <w:bookmarkEnd w:id="4"/>
    </w:p>
    <w:p w14:paraId="0F53108F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NEGOCIO DE ALQUILER DE CASA RURAL:</w:t>
      </w:r>
    </w:p>
    <w:p w14:paraId="00AEFED7" w14:textId="77777777" w:rsidR="00022A49" w:rsidRPr="00022A49" w:rsidRDefault="00022A49" w:rsidP="00022A49">
      <w:p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</w:p>
    <w:p w14:paraId="54733D1F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¿A quién va dirigida la página?</w:t>
      </w:r>
    </w:p>
    <w:p w14:paraId="63FC9EE2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A cualquier persona que quiera venir de vacaciones (hombres y mujeres entre 18 - 70 años).</w:t>
      </w:r>
    </w:p>
    <w:p w14:paraId="6D683A7C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¿Cuál es el propósito de la página?</w:t>
      </w:r>
    </w:p>
    <w:p w14:paraId="5298A6F3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Mostrar fotos de la casa rural, lugares de interés cercanos, servicios de los que dispone, precios, etc.</w:t>
      </w:r>
    </w:p>
    <w:p w14:paraId="45499484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¿Qué diferencia a tu negocio del resto?</w:t>
      </w:r>
    </w:p>
    <w:p w14:paraId="32D3566F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Es una zona muy concreta en tierra de pinares, no hay muchas casas rurales por la zona. Es una zona de turismo de castillos, principalmente.</w:t>
      </w:r>
    </w:p>
    <w:p w14:paraId="70A7A8ED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¿Cómo quieres que se vea tu página Web? da ejemplo</w:t>
      </w:r>
    </w:p>
    <w:p w14:paraId="6B088CAC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 xml:space="preserve">Quiero que sea una web minimalista, con mucha importancia a las imágenes y sea muy clara y concisa. Quiero que tenga iconos que den información de los servicios de los que se dispone, qué cosas hay cerca y qué lugares de interés se pueden </w:t>
      </w:r>
      <w:proofErr w:type="spellStart"/>
      <w:r w:rsidRPr="006511D4">
        <w:rPr>
          <w:color w:val="111111"/>
          <w:sz w:val="24"/>
          <w:szCs w:val="24"/>
        </w:rPr>
        <w:t>visistar</w:t>
      </w:r>
      <w:proofErr w:type="spellEnd"/>
      <w:r w:rsidRPr="006511D4">
        <w:rPr>
          <w:color w:val="111111"/>
          <w:sz w:val="24"/>
          <w:szCs w:val="24"/>
        </w:rPr>
        <w:t>.</w:t>
      </w:r>
    </w:p>
    <w:p w14:paraId="42099700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¿Tu empresa tiene algún esquema de color definido?</w:t>
      </w:r>
    </w:p>
    <w:p w14:paraId="04F29FDD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Sí, es verde y amarillo. Verde por la tierra de pinares y amarillo por el campo.</w:t>
      </w:r>
    </w:p>
    <w:p w14:paraId="6AEB91FC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¿Te gusta el diseño/funcionalidad de alguna página Web?</w:t>
      </w:r>
    </w:p>
    <w:p w14:paraId="6A4C734B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Sí, me gusta https://www.casaruralelarco.com/</w:t>
      </w:r>
    </w:p>
    <w:p w14:paraId="11F0031A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¿Qué incluirías de ese diseño en la tuya/qué no incluirías?</w:t>
      </w:r>
    </w:p>
    <w:p w14:paraId="3FB3C3C7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 xml:space="preserve">Me gusta que </w:t>
      </w:r>
      <w:proofErr w:type="gramStart"/>
      <w:r w:rsidRPr="006511D4">
        <w:rPr>
          <w:color w:val="111111"/>
          <w:sz w:val="24"/>
          <w:szCs w:val="24"/>
        </w:rPr>
        <w:t>tiene</w:t>
      </w:r>
      <w:proofErr w:type="gramEnd"/>
      <w:r w:rsidRPr="006511D4">
        <w:rPr>
          <w:color w:val="111111"/>
          <w:sz w:val="24"/>
          <w:szCs w:val="24"/>
        </w:rPr>
        <w:t xml:space="preserve"> muchas imágenes, pero me gustan menos imágenes y más grandes/con mejor calidad.</w:t>
      </w:r>
    </w:p>
    <w:p w14:paraId="6E6A8022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¿Quién estará involucrado en el proyecto? (otros diseñadores, programadores o técnicos de algún tipo.)</w:t>
      </w:r>
    </w:p>
    <w:p w14:paraId="06C28633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Diseñador y programador.</w:t>
      </w:r>
    </w:p>
    <w:p w14:paraId="6FA31117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¿Tienes algún presupuesto máximo?</w:t>
      </w:r>
    </w:p>
    <w:p w14:paraId="5DD392E5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lastRenderedPageBreak/>
        <w:t>Sí, 2.000€</w:t>
      </w:r>
    </w:p>
    <w:p w14:paraId="18B738A1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0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  <w:bdr w:val="none" w:sz="0" w:space="0" w:color="auto" w:frame="1"/>
        </w:rPr>
        <w:t>¿Quieres trabajar sobre lo que está, o buscas algo totalmente nuevo?</w:t>
      </w:r>
    </w:p>
    <w:p w14:paraId="48043F5F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color w:val="111111"/>
          <w:sz w:val="24"/>
          <w:szCs w:val="24"/>
          <w:bdr w:val="none" w:sz="0" w:space="0" w:color="auto" w:frame="1"/>
        </w:rPr>
      </w:pPr>
      <w:r w:rsidRPr="006511D4">
        <w:rPr>
          <w:color w:val="111111"/>
          <w:sz w:val="24"/>
          <w:szCs w:val="24"/>
          <w:bdr w:val="none" w:sz="0" w:space="0" w:color="auto" w:frame="1"/>
        </w:rPr>
        <w:t>Quiero algo completamente nuevo, actualmente no tengo página web</w:t>
      </w:r>
    </w:p>
    <w:p w14:paraId="65FFF2E8" w14:textId="77777777" w:rsidR="00022A49" w:rsidRPr="00022A49" w:rsidRDefault="00022A49" w:rsidP="00022A49">
      <w:pPr>
        <w:shd w:val="clear" w:color="auto" w:fill="FFFFFF"/>
        <w:spacing w:after="0" w:line="240" w:lineRule="auto"/>
        <w:textAlignment w:val="baseline"/>
        <w:rPr>
          <w:color w:val="111111"/>
          <w:sz w:val="24"/>
          <w:szCs w:val="24"/>
        </w:rPr>
      </w:pPr>
    </w:p>
    <w:p w14:paraId="27168E7E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0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  <w:bdr w:val="none" w:sz="0" w:space="0" w:color="auto" w:frame="1"/>
        </w:rPr>
        <w:t>¿Se requiere la migración de la página? ¿De un dominio a otro? ¿De servidor?</w:t>
      </w:r>
    </w:p>
    <w:p w14:paraId="276533F1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color w:val="111111"/>
          <w:sz w:val="24"/>
          <w:szCs w:val="24"/>
          <w:bdr w:val="none" w:sz="0" w:space="0" w:color="auto" w:frame="1"/>
        </w:rPr>
      </w:pPr>
      <w:r w:rsidRPr="006511D4">
        <w:rPr>
          <w:color w:val="111111"/>
          <w:sz w:val="24"/>
          <w:szCs w:val="24"/>
          <w:bdr w:val="none" w:sz="0" w:space="0" w:color="auto" w:frame="1"/>
        </w:rPr>
        <w:t>No, hay que construir una web desde cero.</w:t>
      </w:r>
    </w:p>
    <w:p w14:paraId="708678EB" w14:textId="77777777" w:rsidR="00022A49" w:rsidRPr="00022A49" w:rsidRDefault="00022A49" w:rsidP="00022A49">
      <w:pPr>
        <w:shd w:val="clear" w:color="auto" w:fill="FFFFFF"/>
        <w:spacing w:after="0" w:line="240" w:lineRule="auto"/>
        <w:ind w:left="90"/>
        <w:textAlignment w:val="baseline"/>
        <w:rPr>
          <w:color w:val="111111"/>
          <w:sz w:val="24"/>
          <w:szCs w:val="24"/>
        </w:rPr>
      </w:pPr>
    </w:p>
    <w:p w14:paraId="71D9BD70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¿Necesitas servicios de optimización para búsquedas?</w:t>
      </w:r>
    </w:p>
    <w:p w14:paraId="49456B72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Sí, me gustaría contratar también un servicio de SEO y optimización en buscadores.</w:t>
      </w:r>
    </w:p>
    <w:p w14:paraId="0737D4B3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 xml:space="preserve">¿Necesitas integrar Google </w:t>
      </w:r>
      <w:proofErr w:type="spellStart"/>
      <w:r w:rsidRPr="00022A49">
        <w:rPr>
          <w:color w:val="111111"/>
          <w:sz w:val="24"/>
          <w:szCs w:val="24"/>
        </w:rPr>
        <w:t>Analytics</w:t>
      </w:r>
      <w:proofErr w:type="spellEnd"/>
      <w:r w:rsidRPr="00022A49">
        <w:rPr>
          <w:color w:val="111111"/>
          <w:sz w:val="24"/>
          <w:szCs w:val="24"/>
        </w:rPr>
        <w:t>?</w:t>
      </w:r>
    </w:p>
    <w:p w14:paraId="03E79A2B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No, no es necesario.</w:t>
      </w:r>
    </w:p>
    <w:p w14:paraId="67120D81" w14:textId="77777777" w:rsidR="00022A49" w:rsidRPr="00022A49" w:rsidRDefault="00022A49" w:rsidP="00022A49">
      <w:pPr>
        <w:rPr>
          <w:sz w:val="24"/>
          <w:szCs w:val="24"/>
        </w:rPr>
      </w:pPr>
    </w:p>
    <w:p w14:paraId="3A9CFC4F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¿Cuentas con un dominio?</w:t>
      </w:r>
    </w:p>
    <w:p w14:paraId="33883280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Sí, mi dominio es casaruraliscar.com</w:t>
      </w:r>
    </w:p>
    <w:p w14:paraId="0B061D23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¿Tu empresa tiene logo?</w:t>
      </w:r>
    </w:p>
    <w:p w14:paraId="049889E1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Sí, el logo es verde y amarillo.</w:t>
      </w:r>
    </w:p>
    <w:p w14:paraId="6AEE3F1F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¿Tienes pensada una estructura para su sitio?</w:t>
      </w:r>
    </w:p>
    <w:p w14:paraId="50F885EA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 xml:space="preserve">Sí. Me gustaría que fuese una </w:t>
      </w:r>
      <w:proofErr w:type="spellStart"/>
      <w:r w:rsidRPr="006511D4">
        <w:rPr>
          <w:color w:val="111111"/>
          <w:sz w:val="24"/>
          <w:szCs w:val="24"/>
        </w:rPr>
        <w:t>one</w:t>
      </w:r>
      <w:proofErr w:type="spellEnd"/>
      <w:r w:rsidRPr="006511D4">
        <w:rPr>
          <w:color w:val="111111"/>
          <w:sz w:val="24"/>
          <w:szCs w:val="24"/>
        </w:rPr>
        <w:t xml:space="preserve">-page en donde se mostrasen la mayoría de </w:t>
      </w:r>
      <w:proofErr w:type="gramStart"/>
      <w:r w:rsidRPr="006511D4">
        <w:rPr>
          <w:color w:val="111111"/>
          <w:sz w:val="24"/>
          <w:szCs w:val="24"/>
        </w:rPr>
        <w:t>fotos</w:t>
      </w:r>
      <w:proofErr w:type="gramEnd"/>
      <w:r w:rsidRPr="006511D4">
        <w:rPr>
          <w:color w:val="111111"/>
          <w:sz w:val="24"/>
          <w:szCs w:val="24"/>
        </w:rPr>
        <w:t xml:space="preserve"> de la casa rural y sus prestaciones. Después una pestaña con lugares de interés.</w:t>
      </w:r>
    </w:p>
    <w:p w14:paraId="6936535F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¿Tienes el contenido para su sitio?</w:t>
      </w:r>
    </w:p>
    <w:p w14:paraId="64295CE5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Sí, el contenido es, principalmente; las descripciones de las habitaciones, las prestaciones que tiene la casa y las imágenes.</w:t>
      </w:r>
    </w:p>
    <w:p w14:paraId="21DDA0EC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¿El contenido debe ser importado desde otro sitio? ¿Desde dónde?</w:t>
      </w:r>
    </w:p>
    <w:p w14:paraId="4E734E82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No.</w:t>
      </w:r>
    </w:p>
    <w:p w14:paraId="3897A3B9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¿Necesitas entrenamiento para el uso de tu página Web, creación y publicación de contenido, etc.?</w:t>
      </w:r>
    </w:p>
    <w:p w14:paraId="2C70C986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No, no es necesario.</w:t>
      </w:r>
    </w:p>
    <w:p w14:paraId="7DEFE0EF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¿Cuentas con galería de imágenes y fotos?</w:t>
      </w:r>
    </w:p>
    <w:p w14:paraId="7695270F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Sí, dispongo de todo el material.</w:t>
      </w:r>
    </w:p>
    <w:p w14:paraId="53085C90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¿Tu sitio debe incluir algún vídeo?</w:t>
      </w:r>
    </w:p>
    <w:p w14:paraId="02D3F2BB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lastRenderedPageBreak/>
        <w:t>Sí, tengo vídeos de cómo es la casa y las distintas habitaciones y me gustaría que se mostraran en cada uno de los apartados.</w:t>
      </w:r>
    </w:p>
    <w:p w14:paraId="1813B16C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0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</w:t>
      </w:r>
      <w:r w:rsidRPr="00022A49">
        <w:rPr>
          <w:sz w:val="24"/>
          <w:szCs w:val="24"/>
        </w:rPr>
        <w:t>Deseas </w:t>
      </w:r>
      <w:hyperlink r:id="rId11" w:tgtFrame="_blank" w:history="1">
        <w:r w:rsidRPr="00022A49">
          <w:rPr>
            <w:sz w:val="24"/>
            <w:szCs w:val="24"/>
            <w:bdr w:val="none" w:sz="0" w:space="0" w:color="auto" w:frame="1"/>
          </w:rPr>
          <w:t>instalar un sistema de chat en el sitio web</w:t>
        </w:r>
      </w:hyperlink>
      <w:r w:rsidRPr="00022A49">
        <w:rPr>
          <w:sz w:val="24"/>
          <w:szCs w:val="24"/>
        </w:rPr>
        <w:t>?</w:t>
      </w:r>
    </w:p>
    <w:p w14:paraId="468A4CA2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No, porque no puedo atender las 24 horas, habría un formulario de contacto.</w:t>
      </w:r>
    </w:p>
    <w:p w14:paraId="42AACFDF" w14:textId="77777777" w:rsidR="00022A49" w:rsidRPr="00022A49" w:rsidRDefault="00022A49" w:rsidP="00022A49">
      <w:pPr>
        <w:shd w:val="clear" w:color="auto" w:fill="FFFFFF"/>
        <w:spacing w:after="0" w:line="240" w:lineRule="auto"/>
        <w:ind w:left="90"/>
        <w:textAlignment w:val="baseline"/>
        <w:rPr>
          <w:color w:val="111111"/>
          <w:sz w:val="24"/>
          <w:szCs w:val="24"/>
        </w:rPr>
      </w:pPr>
    </w:p>
    <w:p w14:paraId="2DF582DE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¿Cuentas con algún otro formato de contenido que desee incluir en su sitio? (PDF, etc.)</w:t>
      </w:r>
    </w:p>
    <w:p w14:paraId="3EAA44DB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No.</w:t>
      </w:r>
    </w:p>
    <w:p w14:paraId="252066F8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¿Necesitas que tu sitio soporte distintos idiomas?</w:t>
      </w:r>
    </w:p>
    <w:p w14:paraId="671AF0AA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Sí, me gustaría que español e inglés.</w:t>
      </w:r>
    </w:p>
    <w:p w14:paraId="0F8F88EC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¿Tienes alguna preferencia por CMS (sistemas de gestión de contenidos, como WordPress)?</w:t>
      </w:r>
    </w:p>
    <w:p w14:paraId="10846D13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Sí, WordPress está bien para poder actualizar los contenidos.</w:t>
      </w:r>
    </w:p>
    <w:p w14:paraId="4359333D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¿Necesitas distintos niveles de acceso?</w:t>
      </w:r>
    </w:p>
    <w:p w14:paraId="500F93FC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No, no es necesario crear distintos usuarios.</w:t>
      </w:r>
    </w:p>
    <w:p w14:paraId="00AD08D0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¿Deseas incluir un blog o un foro?</w:t>
      </w:r>
    </w:p>
    <w:p w14:paraId="0937B403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Sí, un blog para ayudar al SEO de la web.</w:t>
      </w:r>
    </w:p>
    <w:p w14:paraId="39017D28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¿Los usuarios se registrarán en su página?</w:t>
      </w:r>
    </w:p>
    <w:p w14:paraId="092B3101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No, no es necesario, sólo es una web de consulta y para contacto.</w:t>
      </w:r>
    </w:p>
    <w:p w14:paraId="5903977A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¿Necesitas funcionalidades para compartir contenido en redes sociales?</w:t>
      </w:r>
    </w:p>
    <w:p w14:paraId="79D71249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No, no es necesario.</w:t>
      </w:r>
    </w:p>
    <w:p w14:paraId="4AE57B19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¿Necesitas formularios de contacto? ¿Cuántos? ¿Con que fin?</w:t>
      </w:r>
    </w:p>
    <w:p w14:paraId="60B03C3B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 xml:space="preserve">Sí, necesito uno al final de la </w:t>
      </w:r>
      <w:proofErr w:type="spellStart"/>
      <w:r w:rsidRPr="006511D4">
        <w:rPr>
          <w:color w:val="111111"/>
          <w:sz w:val="24"/>
          <w:szCs w:val="24"/>
        </w:rPr>
        <w:t>one</w:t>
      </w:r>
      <w:proofErr w:type="spellEnd"/>
      <w:r w:rsidRPr="006511D4">
        <w:rPr>
          <w:color w:val="111111"/>
          <w:sz w:val="24"/>
          <w:szCs w:val="24"/>
        </w:rPr>
        <w:t>-page.</w:t>
      </w:r>
    </w:p>
    <w:p w14:paraId="64038E94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¿Necesitas integrar alguna aplicación a su sitio Web?</w:t>
      </w:r>
    </w:p>
    <w:p w14:paraId="7781BA39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No, la web es meramente informativa.</w:t>
      </w:r>
    </w:p>
    <w:p w14:paraId="46D22394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¿Qué información debe estar siempre visible?</w:t>
      </w:r>
    </w:p>
    <w:p w14:paraId="06ABBCCF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Las fotos de la casa rural y los vídeos.</w:t>
      </w:r>
    </w:p>
    <w:p w14:paraId="05771517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¿Qué información debe ser enfatizada?</w:t>
      </w:r>
    </w:p>
    <w:p w14:paraId="4470B632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Las prestaciones de la casa y los lugares de interés.</w:t>
      </w:r>
    </w:p>
    <w:p w14:paraId="330A87C3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¿Necesitas un buscador interno?</w:t>
      </w:r>
    </w:p>
    <w:p w14:paraId="36071763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lastRenderedPageBreak/>
        <w:t>No, no es necesario.</w:t>
      </w:r>
    </w:p>
    <w:p w14:paraId="4918F8BF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¿Ofrecerás publicidad? ¿Qué espacios necesitan ser creados?</w:t>
      </w:r>
    </w:p>
    <w:p w14:paraId="5E0B91AC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No.</w:t>
      </w:r>
    </w:p>
    <w:p w14:paraId="7CE06EF6" w14:textId="77777777" w:rsidR="00022A49" w:rsidRPr="00022A49" w:rsidRDefault="00022A49" w:rsidP="006511D4">
      <w:pPr>
        <w:numPr>
          <w:ilvl w:val="0"/>
          <w:numId w:val="6"/>
        </w:numPr>
        <w:shd w:val="clear" w:color="auto" w:fill="FFFFFF"/>
        <w:spacing w:after="225" w:line="240" w:lineRule="auto"/>
        <w:ind w:right="0"/>
        <w:textAlignment w:val="baseline"/>
        <w:rPr>
          <w:color w:val="111111"/>
          <w:sz w:val="24"/>
          <w:szCs w:val="24"/>
        </w:rPr>
      </w:pPr>
      <w:r w:rsidRPr="00022A49">
        <w:rPr>
          <w:color w:val="111111"/>
          <w:sz w:val="24"/>
          <w:szCs w:val="24"/>
        </w:rPr>
        <w:t>¿Para cuándo necesitas tu sitio terminado?</w:t>
      </w:r>
    </w:p>
    <w:p w14:paraId="490DE0C2" w14:textId="77777777" w:rsidR="00022A49" w:rsidRPr="006511D4" w:rsidRDefault="00022A49" w:rsidP="006511D4">
      <w:pPr>
        <w:pStyle w:val="Prrafodelista"/>
        <w:numPr>
          <w:ilvl w:val="0"/>
          <w:numId w:val="6"/>
        </w:numPr>
        <w:shd w:val="clear" w:color="auto" w:fill="FFFFFF"/>
        <w:spacing w:after="225" w:line="240" w:lineRule="auto"/>
        <w:textAlignment w:val="baseline"/>
        <w:rPr>
          <w:color w:val="111111"/>
          <w:sz w:val="24"/>
          <w:szCs w:val="24"/>
        </w:rPr>
      </w:pPr>
      <w:r w:rsidRPr="006511D4">
        <w:rPr>
          <w:color w:val="111111"/>
          <w:sz w:val="24"/>
          <w:szCs w:val="24"/>
        </w:rPr>
        <w:t>Para la mayor brevedad posible, aunque no corre prisa.</w:t>
      </w:r>
    </w:p>
    <w:p w14:paraId="34744307" w14:textId="77777777" w:rsidR="00022A49" w:rsidRPr="00022A49" w:rsidRDefault="00022A49" w:rsidP="00022A49">
      <w:pPr>
        <w:rPr>
          <w:sz w:val="24"/>
          <w:szCs w:val="24"/>
        </w:rPr>
      </w:pPr>
    </w:p>
    <w:p w14:paraId="6DA8EC5E" w14:textId="5F7464FC" w:rsidR="008A12F9" w:rsidRPr="00022A49" w:rsidRDefault="008A12F9" w:rsidP="00022A49">
      <w:pPr>
        <w:pStyle w:val="Ttulo1"/>
        <w:ind w:left="-5"/>
        <w:jc w:val="both"/>
        <w:rPr>
          <w:sz w:val="24"/>
          <w:szCs w:val="24"/>
        </w:rPr>
      </w:pPr>
    </w:p>
    <w:sectPr w:rsidR="008A12F9" w:rsidRPr="00022A4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8" w:h="16836"/>
      <w:pgMar w:top="1427" w:right="1631" w:bottom="824" w:left="1701" w:header="488" w:footer="477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5F161" w14:textId="77777777" w:rsidR="004F361A" w:rsidRDefault="004F361A">
      <w:pPr>
        <w:spacing w:after="0" w:line="240" w:lineRule="auto"/>
      </w:pPr>
      <w:r>
        <w:separator/>
      </w:r>
    </w:p>
  </w:endnote>
  <w:endnote w:type="continuationSeparator" w:id="0">
    <w:p w14:paraId="0A409203" w14:textId="77777777" w:rsidR="004F361A" w:rsidRDefault="004F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27DD" w14:textId="77777777" w:rsidR="008A12F9" w:rsidRDefault="00000000">
    <w:pPr>
      <w:spacing w:after="0" w:line="259" w:lineRule="auto"/>
      <w:ind w:left="0" w:right="7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8BE8B95" wp14:editId="30FD8CFA">
              <wp:simplePos x="0" y="0"/>
              <wp:positionH relativeFrom="page">
                <wp:posOffset>309880</wp:posOffset>
              </wp:positionH>
              <wp:positionV relativeFrom="page">
                <wp:posOffset>10378122</wp:posOffset>
              </wp:positionV>
              <wp:extent cx="6949186" cy="10161"/>
              <wp:effectExtent l="0" t="0" r="0" b="0"/>
              <wp:wrapSquare wrapText="bothSides"/>
              <wp:docPr id="6377" name="Group 6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186" cy="10161"/>
                        <a:chOff x="0" y="0"/>
                        <a:chExt cx="6949186" cy="10161"/>
                      </a:xfrm>
                    </wpg:grpSpPr>
                    <wps:wsp>
                      <wps:cNvPr id="6749" name="Shape 6749"/>
                      <wps:cNvSpPr/>
                      <wps:spPr>
                        <a:xfrm>
                          <a:off x="0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0" name="Shape 6750"/>
                      <wps:cNvSpPr/>
                      <wps:spPr>
                        <a:xfrm>
                          <a:off x="5080" y="5080"/>
                          <a:ext cx="69339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3946" h="9144">
                              <a:moveTo>
                                <a:pt x="0" y="0"/>
                              </a:moveTo>
                              <a:lnTo>
                                <a:pt x="6933946" y="0"/>
                              </a:lnTo>
                              <a:lnTo>
                                <a:pt x="69339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1" name="Shape 6751"/>
                      <wps:cNvSpPr/>
                      <wps:spPr>
                        <a:xfrm>
                          <a:off x="5080" y="1"/>
                          <a:ext cx="69339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3946" h="9144">
                              <a:moveTo>
                                <a:pt x="0" y="0"/>
                              </a:moveTo>
                              <a:lnTo>
                                <a:pt x="6933946" y="0"/>
                              </a:lnTo>
                              <a:lnTo>
                                <a:pt x="69339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2" name="Shape 6752"/>
                      <wps:cNvSpPr/>
                      <wps:spPr>
                        <a:xfrm>
                          <a:off x="6943979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3" name="Shape 6753"/>
                      <wps:cNvSpPr/>
                      <wps:spPr>
                        <a:xfrm>
                          <a:off x="6939026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4" name="Shape 6754"/>
                      <wps:cNvSpPr/>
                      <wps:spPr>
                        <a:xfrm>
                          <a:off x="693902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77" style="width:547.18pt;height:0.800049pt;position:absolute;mso-position-horizontal-relative:page;mso-position-horizontal:absolute;margin-left:24.4pt;mso-position-vertical-relative:page;margin-top:817.175pt;" coordsize="69491,101">
              <v:shape id="Shape 67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56" style="position:absolute;width:69339;height:91;left:50;top:50;" coordsize="6933946,9144" path="m0,0l6933946,0l6933946,9144l0,9144l0,0">
                <v:stroke weight="0pt" endcap="flat" joinstyle="miter" miterlimit="10" on="false" color="#000000" opacity="0"/>
                <v:fill on="true" color="#000000"/>
              </v:shape>
              <v:shape id="Shape 6757" style="position:absolute;width:69339;height:91;left:50;top:0;" coordsize="6933946,9144" path="m0,0l6933946,0l6933946,9144l0,9144l0,0">
                <v:stroke weight="0pt" endcap="flat" joinstyle="miter" miterlimit="10" on="false" color="#000000" opacity="0"/>
                <v:fill on="true" color="#000000"/>
              </v:shape>
              <v:shape id="Shape 6758" style="position:absolute;width:91;height:101;left:69439;top:0;" coordsize="9144,10161" path="m0,0l9144,0l9144,10161l0,10161l0,0">
                <v:stroke weight="0pt" endcap="flat" joinstyle="miter" miterlimit="10" on="false" color="#000000" opacity="0"/>
                <v:fill on="true" color="#000000"/>
              </v:shape>
              <v:shape id="Shape 6759" style="position:absolute;width:101;height:91;left:69390;top:50;" coordsize="10160,9144" path="m0,0l10160,0l10160,9144l0,9144l0,0">
                <v:stroke weight="0pt" endcap="flat" joinstyle="miter" miterlimit="10" on="false" color="#000000" opacity="0"/>
                <v:fill on="true" color="#000000"/>
              </v:shape>
              <v:shape id="Shape 6760" style="position:absolute;width:91;height:91;left:6939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2"/>
      </w:rPr>
      <w:t>0</w:t>
    </w:r>
    <w:r>
      <w:rPr>
        <w:rFonts w:ascii="Calibri" w:eastAsia="Calibri" w:hAnsi="Calibri" w:cs="Calibri"/>
        <w:color w:val="5B9BD5"/>
        <w:sz w:val="22"/>
      </w:rPr>
      <w:fldChar w:fldCharType="end"/>
    </w:r>
    <w:r>
      <w:rPr>
        <w:rFonts w:ascii="Calibri" w:eastAsia="Calibri" w:hAnsi="Calibri" w:cs="Calibri"/>
        <w:color w:val="5B9BD5"/>
        <w:sz w:val="22"/>
      </w:rPr>
      <w:t xml:space="preserve"> </w:t>
    </w:r>
  </w:p>
  <w:p w14:paraId="53AF418B" w14:textId="77777777" w:rsidR="008A12F9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1B09D" w14:textId="77777777" w:rsidR="008A12F9" w:rsidRDefault="00000000">
    <w:pPr>
      <w:spacing w:after="0" w:line="259" w:lineRule="auto"/>
      <w:ind w:left="0" w:right="7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A160EFE" wp14:editId="0B49D448">
              <wp:simplePos x="0" y="0"/>
              <wp:positionH relativeFrom="page">
                <wp:posOffset>309880</wp:posOffset>
              </wp:positionH>
              <wp:positionV relativeFrom="page">
                <wp:posOffset>10378122</wp:posOffset>
              </wp:positionV>
              <wp:extent cx="6949186" cy="10161"/>
              <wp:effectExtent l="0" t="0" r="0" b="0"/>
              <wp:wrapSquare wrapText="bothSides"/>
              <wp:docPr id="6342" name="Group 63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186" cy="10161"/>
                        <a:chOff x="0" y="0"/>
                        <a:chExt cx="6949186" cy="10161"/>
                      </a:xfrm>
                    </wpg:grpSpPr>
                    <wps:wsp>
                      <wps:cNvPr id="6737" name="Shape 6737"/>
                      <wps:cNvSpPr/>
                      <wps:spPr>
                        <a:xfrm>
                          <a:off x="0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8" name="Shape 6738"/>
                      <wps:cNvSpPr/>
                      <wps:spPr>
                        <a:xfrm>
                          <a:off x="5080" y="5080"/>
                          <a:ext cx="69339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3946" h="9144">
                              <a:moveTo>
                                <a:pt x="0" y="0"/>
                              </a:moveTo>
                              <a:lnTo>
                                <a:pt x="6933946" y="0"/>
                              </a:lnTo>
                              <a:lnTo>
                                <a:pt x="69339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9" name="Shape 6739"/>
                      <wps:cNvSpPr/>
                      <wps:spPr>
                        <a:xfrm>
                          <a:off x="5080" y="1"/>
                          <a:ext cx="69339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3946" h="9144">
                              <a:moveTo>
                                <a:pt x="0" y="0"/>
                              </a:moveTo>
                              <a:lnTo>
                                <a:pt x="6933946" y="0"/>
                              </a:lnTo>
                              <a:lnTo>
                                <a:pt x="69339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0" name="Shape 6740"/>
                      <wps:cNvSpPr/>
                      <wps:spPr>
                        <a:xfrm>
                          <a:off x="6943979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1" name="Shape 6741"/>
                      <wps:cNvSpPr/>
                      <wps:spPr>
                        <a:xfrm>
                          <a:off x="6939026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2" name="Shape 6742"/>
                      <wps:cNvSpPr/>
                      <wps:spPr>
                        <a:xfrm>
                          <a:off x="693902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42" style="width:547.18pt;height:0.800049pt;position:absolute;mso-position-horizontal-relative:page;mso-position-horizontal:absolute;margin-left:24.4pt;mso-position-vertical-relative:page;margin-top:817.175pt;" coordsize="69491,101">
              <v:shape id="Shape 67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44" style="position:absolute;width:69339;height:91;left:50;top:50;" coordsize="6933946,9144" path="m0,0l6933946,0l6933946,9144l0,9144l0,0">
                <v:stroke weight="0pt" endcap="flat" joinstyle="miter" miterlimit="10" on="false" color="#000000" opacity="0"/>
                <v:fill on="true" color="#000000"/>
              </v:shape>
              <v:shape id="Shape 6745" style="position:absolute;width:69339;height:91;left:50;top:0;" coordsize="6933946,9144" path="m0,0l6933946,0l6933946,9144l0,9144l0,0">
                <v:stroke weight="0pt" endcap="flat" joinstyle="miter" miterlimit="10" on="false" color="#000000" opacity="0"/>
                <v:fill on="true" color="#000000"/>
              </v:shape>
              <v:shape id="Shape 6746" style="position:absolute;width:91;height:101;left:69439;top:0;" coordsize="9144,10161" path="m0,0l9144,0l9144,10161l0,10161l0,0">
                <v:stroke weight="0pt" endcap="flat" joinstyle="miter" miterlimit="10" on="false" color="#000000" opacity="0"/>
                <v:fill on="true" color="#000000"/>
              </v:shape>
              <v:shape id="Shape 6747" style="position:absolute;width:101;height:91;left:69390;top:50;" coordsize="10160,9144" path="m0,0l10160,0l10160,9144l0,9144l0,0">
                <v:stroke weight="0pt" endcap="flat" joinstyle="miter" miterlimit="10" on="false" color="#000000" opacity="0"/>
                <v:fill on="true" color="#000000"/>
              </v:shape>
              <v:shape id="Shape 6748" style="position:absolute;width:91;height:91;left:6939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2"/>
      </w:rPr>
      <w:t>0</w:t>
    </w:r>
    <w:r>
      <w:rPr>
        <w:rFonts w:ascii="Calibri" w:eastAsia="Calibri" w:hAnsi="Calibri" w:cs="Calibri"/>
        <w:color w:val="5B9BD5"/>
        <w:sz w:val="22"/>
      </w:rPr>
      <w:fldChar w:fldCharType="end"/>
    </w:r>
    <w:r>
      <w:rPr>
        <w:rFonts w:ascii="Calibri" w:eastAsia="Calibri" w:hAnsi="Calibri" w:cs="Calibri"/>
        <w:color w:val="5B9BD5"/>
        <w:sz w:val="22"/>
      </w:rPr>
      <w:t xml:space="preserve"> </w:t>
    </w:r>
  </w:p>
  <w:p w14:paraId="7A711D8C" w14:textId="77777777" w:rsidR="008A12F9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49BD6" w14:textId="77777777" w:rsidR="008A12F9" w:rsidRDefault="00000000">
    <w:pPr>
      <w:spacing w:after="0" w:line="259" w:lineRule="auto"/>
      <w:ind w:left="0" w:right="7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7FD5775" wp14:editId="3D10EA9D">
              <wp:simplePos x="0" y="0"/>
              <wp:positionH relativeFrom="page">
                <wp:posOffset>309880</wp:posOffset>
              </wp:positionH>
              <wp:positionV relativeFrom="page">
                <wp:posOffset>10378122</wp:posOffset>
              </wp:positionV>
              <wp:extent cx="6949186" cy="10161"/>
              <wp:effectExtent l="0" t="0" r="0" b="0"/>
              <wp:wrapSquare wrapText="bothSides"/>
              <wp:docPr id="6307" name="Group 6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186" cy="10161"/>
                        <a:chOff x="0" y="0"/>
                        <a:chExt cx="6949186" cy="10161"/>
                      </a:xfrm>
                    </wpg:grpSpPr>
                    <wps:wsp>
                      <wps:cNvPr id="6725" name="Shape 6725"/>
                      <wps:cNvSpPr/>
                      <wps:spPr>
                        <a:xfrm>
                          <a:off x="0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6" name="Shape 6726"/>
                      <wps:cNvSpPr/>
                      <wps:spPr>
                        <a:xfrm>
                          <a:off x="5080" y="5080"/>
                          <a:ext cx="69339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3946" h="9144">
                              <a:moveTo>
                                <a:pt x="0" y="0"/>
                              </a:moveTo>
                              <a:lnTo>
                                <a:pt x="6933946" y="0"/>
                              </a:lnTo>
                              <a:lnTo>
                                <a:pt x="69339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7" name="Shape 6727"/>
                      <wps:cNvSpPr/>
                      <wps:spPr>
                        <a:xfrm>
                          <a:off x="5080" y="1"/>
                          <a:ext cx="69339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3946" h="9144">
                              <a:moveTo>
                                <a:pt x="0" y="0"/>
                              </a:moveTo>
                              <a:lnTo>
                                <a:pt x="6933946" y="0"/>
                              </a:lnTo>
                              <a:lnTo>
                                <a:pt x="69339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8" name="Shape 6728"/>
                      <wps:cNvSpPr/>
                      <wps:spPr>
                        <a:xfrm>
                          <a:off x="6943979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9" name="Shape 6729"/>
                      <wps:cNvSpPr/>
                      <wps:spPr>
                        <a:xfrm>
                          <a:off x="6939026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0" name="Shape 6730"/>
                      <wps:cNvSpPr/>
                      <wps:spPr>
                        <a:xfrm>
                          <a:off x="693902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07" style="width:547.18pt;height:0.800049pt;position:absolute;mso-position-horizontal-relative:page;mso-position-horizontal:absolute;margin-left:24.4pt;mso-position-vertical-relative:page;margin-top:817.175pt;" coordsize="69491,101">
              <v:shape id="Shape 67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32" style="position:absolute;width:69339;height:91;left:50;top:50;" coordsize="6933946,9144" path="m0,0l6933946,0l6933946,9144l0,9144l0,0">
                <v:stroke weight="0pt" endcap="flat" joinstyle="miter" miterlimit="10" on="false" color="#000000" opacity="0"/>
                <v:fill on="true" color="#000000"/>
              </v:shape>
              <v:shape id="Shape 6733" style="position:absolute;width:69339;height:91;left:50;top:0;" coordsize="6933946,9144" path="m0,0l6933946,0l6933946,9144l0,9144l0,0">
                <v:stroke weight="0pt" endcap="flat" joinstyle="miter" miterlimit="10" on="false" color="#000000" opacity="0"/>
                <v:fill on="true" color="#000000"/>
              </v:shape>
              <v:shape id="Shape 6734" style="position:absolute;width:91;height:101;left:69439;top:0;" coordsize="9144,10161" path="m0,0l9144,0l9144,10161l0,10161l0,0">
                <v:stroke weight="0pt" endcap="flat" joinstyle="miter" miterlimit="10" on="false" color="#000000" opacity="0"/>
                <v:fill on="true" color="#000000"/>
              </v:shape>
              <v:shape id="Shape 6735" style="position:absolute;width:101;height:91;left:69390;top:50;" coordsize="10160,9144" path="m0,0l10160,0l10160,9144l0,9144l0,0">
                <v:stroke weight="0pt" endcap="flat" joinstyle="miter" miterlimit="10" on="false" color="#000000" opacity="0"/>
                <v:fill on="true" color="#000000"/>
              </v:shape>
              <v:shape id="Shape 6736" style="position:absolute;width:91;height:91;left:6939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2"/>
      </w:rPr>
      <w:t>0</w:t>
    </w:r>
    <w:r>
      <w:rPr>
        <w:rFonts w:ascii="Calibri" w:eastAsia="Calibri" w:hAnsi="Calibri" w:cs="Calibri"/>
        <w:color w:val="5B9BD5"/>
        <w:sz w:val="22"/>
      </w:rPr>
      <w:fldChar w:fldCharType="end"/>
    </w:r>
    <w:r>
      <w:rPr>
        <w:rFonts w:ascii="Calibri" w:eastAsia="Calibri" w:hAnsi="Calibri" w:cs="Calibri"/>
        <w:color w:val="5B9BD5"/>
        <w:sz w:val="22"/>
      </w:rPr>
      <w:t xml:space="preserve"> </w:t>
    </w:r>
  </w:p>
  <w:p w14:paraId="1CAB3E1B" w14:textId="77777777" w:rsidR="008A12F9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D878D" w14:textId="77777777" w:rsidR="004F361A" w:rsidRDefault="004F361A">
      <w:pPr>
        <w:spacing w:after="0" w:line="240" w:lineRule="auto"/>
      </w:pPr>
      <w:r>
        <w:separator/>
      </w:r>
    </w:p>
  </w:footnote>
  <w:footnote w:type="continuationSeparator" w:id="0">
    <w:p w14:paraId="64179522" w14:textId="77777777" w:rsidR="004F361A" w:rsidRDefault="004F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E374" w14:textId="77777777" w:rsidR="008A12F9" w:rsidRDefault="00000000">
    <w:pPr>
      <w:spacing w:after="0" w:line="259" w:lineRule="auto"/>
      <w:ind w:left="0" w:right="7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B1B820B" wp14:editId="39589FB0">
              <wp:simplePos x="0" y="0"/>
              <wp:positionH relativeFrom="page">
                <wp:posOffset>309880</wp:posOffset>
              </wp:positionH>
              <wp:positionV relativeFrom="page">
                <wp:posOffset>309880</wp:posOffset>
              </wp:positionV>
              <wp:extent cx="6944106" cy="5080"/>
              <wp:effectExtent l="0" t="0" r="0" b="0"/>
              <wp:wrapSquare wrapText="bothSides"/>
              <wp:docPr id="6359" name="Group 6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4106" cy="5080"/>
                        <a:chOff x="0" y="0"/>
                        <a:chExt cx="6944106" cy="5080"/>
                      </a:xfrm>
                    </wpg:grpSpPr>
                    <wps:wsp>
                      <wps:cNvPr id="6713" name="Shape 67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4" name="Shape 6714"/>
                      <wps:cNvSpPr/>
                      <wps:spPr>
                        <a:xfrm>
                          <a:off x="5080" y="0"/>
                          <a:ext cx="69339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3946" h="9144">
                              <a:moveTo>
                                <a:pt x="0" y="0"/>
                              </a:moveTo>
                              <a:lnTo>
                                <a:pt x="6933946" y="0"/>
                              </a:lnTo>
                              <a:lnTo>
                                <a:pt x="69339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5" name="Shape 6715"/>
                      <wps:cNvSpPr/>
                      <wps:spPr>
                        <a:xfrm>
                          <a:off x="69390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59" style="width:546.78pt;height:0.400024pt;position:absolute;mso-position-horizontal-relative:page;mso-position-horizontal:absolute;margin-left:24.4pt;mso-position-vertical-relative:page;margin-top:24.4pt;" coordsize="69441,50">
              <v:shape id="Shape 67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17" style="position:absolute;width:69339;height:91;left:50;top:0;" coordsize="6933946,9144" path="m0,0l6933946,0l6933946,9144l0,9144l0,0">
                <v:stroke weight="0pt" endcap="flat" joinstyle="miter" miterlimit="10" on="false" color="#000000" opacity="0"/>
                <v:fill on="true" color="#000000"/>
              </v:shape>
              <v:shape id="Shape 6718" style="position:absolute;width:91;height:91;left:6939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7F7F7F"/>
        <w:sz w:val="22"/>
      </w:rPr>
      <w:t xml:space="preserve">Sonia Torres </w:t>
    </w:r>
  </w:p>
  <w:p w14:paraId="00C7B349" w14:textId="77777777" w:rsidR="008A12F9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08359858" w14:textId="77777777" w:rsidR="008A12F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7F2E58D" wp14:editId="5C5D180E">
              <wp:simplePos x="0" y="0"/>
              <wp:positionH relativeFrom="page">
                <wp:posOffset>309880</wp:posOffset>
              </wp:positionH>
              <wp:positionV relativeFrom="page">
                <wp:posOffset>314896</wp:posOffset>
              </wp:positionV>
              <wp:extent cx="6949059" cy="10063226"/>
              <wp:effectExtent l="0" t="0" r="0" b="0"/>
              <wp:wrapNone/>
              <wp:docPr id="6366" name="Group 6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059" cy="10063226"/>
                        <a:chOff x="0" y="0"/>
                        <a:chExt cx="6949059" cy="10063226"/>
                      </a:xfrm>
                    </wpg:grpSpPr>
                    <wps:wsp>
                      <wps:cNvPr id="6719" name="Shape 6719"/>
                      <wps:cNvSpPr/>
                      <wps:spPr>
                        <a:xfrm>
                          <a:off x="0" y="0"/>
                          <a:ext cx="9144" cy="10063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32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3226"/>
                              </a:lnTo>
                              <a:lnTo>
                                <a:pt x="0" y="100632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0" name="Shape 6720"/>
                      <wps:cNvSpPr/>
                      <wps:spPr>
                        <a:xfrm>
                          <a:off x="6943979" y="0"/>
                          <a:ext cx="9144" cy="10063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32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3226"/>
                              </a:lnTo>
                              <a:lnTo>
                                <a:pt x="0" y="100632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1" name="Shape 6721"/>
                      <wps:cNvSpPr/>
                      <wps:spPr>
                        <a:xfrm>
                          <a:off x="6939026" y="0"/>
                          <a:ext cx="9144" cy="10063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32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3226"/>
                              </a:lnTo>
                              <a:lnTo>
                                <a:pt x="0" y="100632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66" style="width:547.17pt;height:792.38pt;position:absolute;z-index:-2147483648;mso-position-horizontal-relative:page;mso-position-horizontal:absolute;margin-left:24.4pt;mso-position-vertical-relative:page;margin-top:24.795pt;" coordsize="69490,100632">
              <v:shape id="Shape 6722" style="position:absolute;width:91;height:100632;left:0;top:0;" coordsize="9144,10063226" path="m0,0l9144,0l9144,10063226l0,10063226l0,0">
                <v:stroke weight="0pt" endcap="flat" joinstyle="miter" miterlimit="10" on="false" color="#000000" opacity="0"/>
                <v:fill on="true" color="#000000"/>
              </v:shape>
              <v:shape id="Shape 6723" style="position:absolute;width:91;height:100632;left:69439;top:0;" coordsize="9144,10063226" path="m0,0l9144,0l9144,10063226l0,10063226l0,0">
                <v:stroke weight="0pt" endcap="flat" joinstyle="miter" miterlimit="10" on="false" color="#000000" opacity="0"/>
                <v:fill on="true" color="#000000"/>
              </v:shape>
              <v:shape id="Shape 6724" style="position:absolute;width:91;height:100632;left:69390;top:0;" coordsize="9144,10063226" path="m0,0l9144,0l9144,10063226l0,1006322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1ED1" w14:textId="77777777" w:rsidR="008A12F9" w:rsidRDefault="00000000">
    <w:pPr>
      <w:spacing w:after="0" w:line="259" w:lineRule="auto"/>
      <w:ind w:left="0" w:right="7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70B603" wp14:editId="510384A1">
              <wp:simplePos x="0" y="0"/>
              <wp:positionH relativeFrom="page">
                <wp:posOffset>309880</wp:posOffset>
              </wp:positionH>
              <wp:positionV relativeFrom="page">
                <wp:posOffset>309880</wp:posOffset>
              </wp:positionV>
              <wp:extent cx="6944106" cy="5080"/>
              <wp:effectExtent l="0" t="0" r="0" b="0"/>
              <wp:wrapSquare wrapText="bothSides"/>
              <wp:docPr id="6324" name="Group 6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4106" cy="5080"/>
                        <a:chOff x="0" y="0"/>
                        <a:chExt cx="6944106" cy="5080"/>
                      </a:xfrm>
                    </wpg:grpSpPr>
                    <wps:wsp>
                      <wps:cNvPr id="6701" name="Shape 67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2" name="Shape 6702"/>
                      <wps:cNvSpPr/>
                      <wps:spPr>
                        <a:xfrm>
                          <a:off x="5080" y="0"/>
                          <a:ext cx="69339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3946" h="9144">
                              <a:moveTo>
                                <a:pt x="0" y="0"/>
                              </a:moveTo>
                              <a:lnTo>
                                <a:pt x="6933946" y="0"/>
                              </a:lnTo>
                              <a:lnTo>
                                <a:pt x="69339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3" name="Shape 6703"/>
                      <wps:cNvSpPr/>
                      <wps:spPr>
                        <a:xfrm>
                          <a:off x="69390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24" style="width:546.78pt;height:0.400024pt;position:absolute;mso-position-horizontal-relative:page;mso-position-horizontal:absolute;margin-left:24.4pt;mso-position-vertical-relative:page;margin-top:24.4pt;" coordsize="69441,50">
              <v:shape id="Shape 67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05" style="position:absolute;width:69339;height:91;left:50;top:0;" coordsize="6933946,9144" path="m0,0l6933946,0l6933946,9144l0,9144l0,0">
                <v:stroke weight="0pt" endcap="flat" joinstyle="miter" miterlimit="10" on="false" color="#000000" opacity="0"/>
                <v:fill on="true" color="#000000"/>
              </v:shape>
              <v:shape id="Shape 6706" style="position:absolute;width:91;height:91;left:6939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7F7F7F"/>
        <w:sz w:val="22"/>
      </w:rPr>
      <w:t xml:space="preserve">Sonia Torres </w:t>
    </w:r>
  </w:p>
  <w:p w14:paraId="1D7D043E" w14:textId="77777777" w:rsidR="008A12F9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60188537" w14:textId="77777777" w:rsidR="008A12F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F03F1ED" wp14:editId="2564D7FB">
              <wp:simplePos x="0" y="0"/>
              <wp:positionH relativeFrom="page">
                <wp:posOffset>309880</wp:posOffset>
              </wp:positionH>
              <wp:positionV relativeFrom="page">
                <wp:posOffset>314896</wp:posOffset>
              </wp:positionV>
              <wp:extent cx="6949059" cy="10063226"/>
              <wp:effectExtent l="0" t="0" r="0" b="0"/>
              <wp:wrapNone/>
              <wp:docPr id="6331" name="Group 6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059" cy="10063226"/>
                        <a:chOff x="0" y="0"/>
                        <a:chExt cx="6949059" cy="10063226"/>
                      </a:xfrm>
                    </wpg:grpSpPr>
                    <wps:wsp>
                      <wps:cNvPr id="6707" name="Shape 6707"/>
                      <wps:cNvSpPr/>
                      <wps:spPr>
                        <a:xfrm>
                          <a:off x="0" y="0"/>
                          <a:ext cx="9144" cy="10063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32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3226"/>
                              </a:lnTo>
                              <a:lnTo>
                                <a:pt x="0" y="100632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8" name="Shape 6708"/>
                      <wps:cNvSpPr/>
                      <wps:spPr>
                        <a:xfrm>
                          <a:off x="6943979" y="0"/>
                          <a:ext cx="9144" cy="10063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32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3226"/>
                              </a:lnTo>
                              <a:lnTo>
                                <a:pt x="0" y="100632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9" name="Shape 6709"/>
                      <wps:cNvSpPr/>
                      <wps:spPr>
                        <a:xfrm>
                          <a:off x="6939026" y="0"/>
                          <a:ext cx="9144" cy="10063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32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3226"/>
                              </a:lnTo>
                              <a:lnTo>
                                <a:pt x="0" y="100632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31" style="width:547.17pt;height:792.38pt;position:absolute;z-index:-2147483648;mso-position-horizontal-relative:page;mso-position-horizontal:absolute;margin-left:24.4pt;mso-position-vertical-relative:page;margin-top:24.795pt;" coordsize="69490,100632">
              <v:shape id="Shape 6710" style="position:absolute;width:91;height:100632;left:0;top:0;" coordsize="9144,10063226" path="m0,0l9144,0l9144,10063226l0,10063226l0,0">
                <v:stroke weight="0pt" endcap="flat" joinstyle="miter" miterlimit="10" on="false" color="#000000" opacity="0"/>
                <v:fill on="true" color="#000000"/>
              </v:shape>
              <v:shape id="Shape 6711" style="position:absolute;width:91;height:100632;left:69439;top:0;" coordsize="9144,10063226" path="m0,0l9144,0l9144,10063226l0,10063226l0,0">
                <v:stroke weight="0pt" endcap="flat" joinstyle="miter" miterlimit="10" on="false" color="#000000" opacity="0"/>
                <v:fill on="true" color="#000000"/>
              </v:shape>
              <v:shape id="Shape 6712" style="position:absolute;width:91;height:100632;left:69390;top:0;" coordsize="9144,10063226" path="m0,0l9144,0l9144,10063226l0,1006322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15B8" w14:textId="77777777" w:rsidR="008A12F9" w:rsidRDefault="00000000">
    <w:pPr>
      <w:spacing w:after="0" w:line="259" w:lineRule="auto"/>
      <w:ind w:left="0" w:right="7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A6195DD" wp14:editId="7CBF129A">
              <wp:simplePos x="0" y="0"/>
              <wp:positionH relativeFrom="page">
                <wp:posOffset>309880</wp:posOffset>
              </wp:positionH>
              <wp:positionV relativeFrom="page">
                <wp:posOffset>309880</wp:posOffset>
              </wp:positionV>
              <wp:extent cx="6944106" cy="5080"/>
              <wp:effectExtent l="0" t="0" r="0" b="0"/>
              <wp:wrapSquare wrapText="bothSides"/>
              <wp:docPr id="6289" name="Group 6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4106" cy="5080"/>
                        <a:chOff x="0" y="0"/>
                        <a:chExt cx="6944106" cy="5080"/>
                      </a:xfrm>
                    </wpg:grpSpPr>
                    <wps:wsp>
                      <wps:cNvPr id="6689" name="Shape 66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0" name="Shape 6690"/>
                      <wps:cNvSpPr/>
                      <wps:spPr>
                        <a:xfrm>
                          <a:off x="5080" y="0"/>
                          <a:ext cx="69339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3946" h="9144">
                              <a:moveTo>
                                <a:pt x="0" y="0"/>
                              </a:moveTo>
                              <a:lnTo>
                                <a:pt x="6933946" y="0"/>
                              </a:lnTo>
                              <a:lnTo>
                                <a:pt x="69339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1" name="Shape 6691"/>
                      <wps:cNvSpPr/>
                      <wps:spPr>
                        <a:xfrm>
                          <a:off x="69390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9" style="width:546.78pt;height:0.400024pt;position:absolute;mso-position-horizontal-relative:page;mso-position-horizontal:absolute;margin-left:24.4pt;mso-position-vertical-relative:page;margin-top:24.4pt;" coordsize="69441,50">
              <v:shape id="Shape 66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693" style="position:absolute;width:69339;height:91;left:50;top:0;" coordsize="6933946,9144" path="m0,0l6933946,0l6933946,9144l0,9144l0,0">
                <v:stroke weight="0pt" endcap="flat" joinstyle="miter" miterlimit="10" on="false" color="#000000" opacity="0"/>
                <v:fill on="true" color="#000000"/>
              </v:shape>
              <v:shape id="Shape 6694" style="position:absolute;width:91;height:91;left:6939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7F7F7F"/>
        <w:sz w:val="22"/>
      </w:rPr>
      <w:t xml:space="preserve">Sonia Torres </w:t>
    </w:r>
  </w:p>
  <w:p w14:paraId="170314F4" w14:textId="77777777" w:rsidR="008A12F9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6C4797B3" w14:textId="77777777" w:rsidR="008A12F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9399D8C" wp14:editId="425DEA96">
              <wp:simplePos x="0" y="0"/>
              <wp:positionH relativeFrom="page">
                <wp:posOffset>309880</wp:posOffset>
              </wp:positionH>
              <wp:positionV relativeFrom="page">
                <wp:posOffset>314896</wp:posOffset>
              </wp:positionV>
              <wp:extent cx="6949059" cy="10063226"/>
              <wp:effectExtent l="0" t="0" r="0" b="0"/>
              <wp:wrapNone/>
              <wp:docPr id="6296" name="Group 6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059" cy="10063226"/>
                        <a:chOff x="0" y="0"/>
                        <a:chExt cx="6949059" cy="10063226"/>
                      </a:xfrm>
                    </wpg:grpSpPr>
                    <wps:wsp>
                      <wps:cNvPr id="6695" name="Shape 6695"/>
                      <wps:cNvSpPr/>
                      <wps:spPr>
                        <a:xfrm>
                          <a:off x="0" y="0"/>
                          <a:ext cx="9144" cy="10063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32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3226"/>
                              </a:lnTo>
                              <a:lnTo>
                                <a:pt x="0" y="100632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6" name="Shape 6696"/>
                      <wps:cNvSpPr/>
                      <wps:spPr>
                        <a:xfrm>
                          <a:off x="6943979" y="0"/>
                          <a:ext cx="9144" cy="10063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32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3226"/>
                              </a:lnTo>
                              <a:lnTo>
                                <a:pt x="0" y="100632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7" name="Shape 6697"/>
                      <wps:cNvSpPr/>
                      <wps:spPr>
                        <a:xfrm>
                          <a:off x="6939026" y="0"/>
                          <a:ext cx="9144" cy="10063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32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3226"/>
                              </a:lnTo>
                              <a:lnTo>
                                <a:pt x="0" y="100632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96" style="width:547.17pt;height:792.38pt;position:absolute;z-index:-2147483648;mso-position-horizontal-relative:page;mso-position-horizontal:absolute;margin-left:24.4pt;mso-position-vertical-relative:page;margin-top:24.795pt;" coordsize="69490,100632">
              <v:shape id="Shape 6698" style="position:absolute;width:91;height:100632;left:0;top:0;" coordsize="9144,10063226" path="m0,0l9144,0l9144,10063226l0,10063226l0,0">
                <v:stroke weight="0pt" endcap="flat" joinstyle="miter" miterlimit="10" on="false" color="#000000" opacity="0"/>
                <v:fill on="true" color="#000000"/>
              </v:shape>
              <v:shape id="Shape 6699" style="position:absolute;width:91;height:100632;left:69439;top:0;" coordsize="9144,10063226" path="m0,0l9144,0l9144,10063226l0,10063226l0,0">
                <v:stroke weight="0pt" endcap="flat" joinstyle="miter" miterlimit="10" on="false" color="#000000" opacity="0"/>
                <v:fill on="true" color="#000000"/>
              </v:shape>
              <v:shape id="Shape 6700" style="position:absolute;width:91;height:100632;left:69390;top:0;" coordsize="9144,10063226" path="m0,0l9144,0l9144,10063226l0,1006322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1DC1"/>
    <w:multiLevelType w:val="multilevel"/>
    <w:tmpl w:val="6762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B0EE1"/>
    <w:multiLevelType w:val="multilevel"/>
    <w:tmpl w:val="F5C6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D557D"/>
    <w:multiLevelType w:val="hybridMultilevel"/>
    <w:tmpl w:val="CD584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830C6"/>
    <w:multiLevelType w:val="hybridMultilevel"/>
    <w:tmpl w:val="9CF61F3E"/>
    <w:lvl w:ilvl="0" w:tplc="F338765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EA69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7CF6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9ABC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18BD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9E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5C02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76A3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AED6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C91613"/>
    <w:multiLevelType w:val="hybridMultilevel"/>
    <w:tmpl w:val="59F43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67A29"/>
    <w:multiLevelType w:val="multilevel"/>
    <w:tmpl w:val="86EE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B61E4"/>
    <w:multiLevelType w:val="multilevel"/>
    <w:tmpl w:val="89CA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884356">
    <w:abstractNumId w:val="3"/>
  </w:num>
  <w:num w:numId="2" w16cid:durableId="1249264932">
    <w:abstractNumId w:val="5"/>
  </w:num>
  <w:num w:numId="3" w16cid:durableId="798648312">
    <w:abstractNumId w:val="0"/>
  </w:num>
  <w:num w:numId="4" w16cid:durableId="1798647946">
    <w:abstractNumId w:val="1"/>
  </w:num>
  <w:num w:numId="5" w16cid:durableId="1811173189">
    <w:abstractNumId w:val="6"/>
  </w:num>
  <w:num w:numId="6" w16cid:durableId="1650283195">
    <w:abstractNumId w:val="2"/>
  </w:num>
  <w:num w:numId="7" w16cid:durableId="671957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2F9"/>
    <w:rsid w:val="00022A49"/>
    <w:rsid w:val="004F361A"/>
    <w:rsid w:val="006511D4"/>
    <w:rsid w:val="008845A1"/>
    <w:rsid w:val="008A12F9"/>
    <w:rsid w:val="00A8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3EDA"/>
  <w15:docId w15:val="{3365A3D8-8FF3-4EDE-B4AF-8AC3FFD5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48" w:lineRule="auto"/>
      <w:ind w:left="10" w:right="7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9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7" w:line="260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8"/>
    </w:rPr>
  </w:style>
  <w:style w:type="paragraph" w:styleId="TDC1">
    <w:name w:val="toc 1"/>
    <w:hidden/>
    <w:pPr>
      <w:spacing w:after="128"/>
      <w:ind w:left="25" w:right="82" w:hanging="10"/>
    </w:pPr>
    <w:rPr>
      <w:rFonts w:ascii="Calibri" w:eastAsia="Calibri" w:hAnsi="Calibri" w:cs="Calibri"/>
      <w:color w:val="000000"/>
    </w:rPr>
  </w:style>
  <w:style w:type="paragraph" w:styleId="TDC2">
    <w:name w:val="toc 2"/>
    <w:hidden/>
    <w:pPr>
      <w:spacing w:after="124"/>
      <w:ind w:left="220" w:right="97"/>
      <w:jc w:val="right"/>
    </w:pPr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651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xplora.eu/instalar-chat-online-web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xplora.eu/preguntas-a-cliente-antes-disenar-web/?classId=78b2619f-6fbc-48bc-878e-9942f99702f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xplora.eu/preguntas-a-cliente-antes-disenar-web/?classId=78b2619f-6fbc-48bc-878e-9942f99702f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2057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Sonia Torres</vt:lpstr>
    </vt:vector>
  </TitlesOfParts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Sonia Torres</dc:title>
  <dc:subject>Preguntas para realizar al cliente/a.</dc:subject>
  <dc:creator>SONIA ELIZABETH TORRES NUÑEZ</dc:creator>
  <cp:keywords/>
  <cp:lastModifiedBy>SONIA ELIZABETH TORRES NUÑEZ</cp:lastModifiedBy>
  <cp:revision>4</cp:revision>
  <cp:lastPrinted>2023-10-19T10:58:00Z</cp:lastPrinted>
  <dcterms:created xsi:type="dcterms:W3CDTF">2023-10-19T10:54:00Z</dcterms:created>
  <dcterms:modified xsi:type="dcterms:W3CDTF">2023-10-19T10:59:00Z</dcterms:modified>
</cp:coreProperties>
</file>