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7593" w14:textId="391B79E9" w:rsidR="00413537" w:rsidRDefault="00F435E8">
      <w:proofErr w:type="spellStart"/>
      <w:r>
        <w:t>ssh</w:t>
      </w:r>
      <w:proofErr w:type="spellEnd"/>
      <w:r>
        <w:t xml:space="preserve"> galen@</w:t>
      </w:r>
      <w:r>
        <w:t>23.30.218.171 -p23</w:t>
      </w:r>
      <w:bookmarkStart w:id="0" w:name="_GoBack"/>
      <w:bookmarkEnd w:id="0"/>
    </w:p>
    <w:sectPr w:rsidR="0041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E8"/>
    <w:rsid w:val="003D40D6"/>
    <w:rsid w:val="00CE18EE"/>
    <w:rsid w:val="00F4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071"/>
  <w15:chartTrackingRefBased/>
  <w15:docId w15:val="{B057224F-5BE3-45F3-AA25-4F7BACE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Swyers</dc:creator>
  <cp:keywords/>
  <dc:description/>
  <cp:lastModifiedBy>Galen Swyers</cp:lastModifiedBy>
  <cp:revision>1</cp:revision>
  <dcterms:created xsi:type="dcterms:W3CDTF">2018-10-30T12:46:00Z</dcterms:created>
  <dcterms:modified xsi:type="dcterms:W3CDTF">2018-10-30T12:47:00Z</dcterms:modified>
</cp:coreProperties>
</file>