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39358" w14:textId="77777777" w:rsidR="00654F99" w:rsidRPr="001B7764" w:rsidRDefault="00654F99" w:rsidP="00654F99">
      <w:pPr>
        <w:pStyle w:val="Title"/>
        <w:rPr>
          <w:lang w:val="en-US"/>
        </w:rPr>
      </w:pPr>
      <w:r w:rsidRPr="001B7764">
        <w:rPr>
          <w:lang w:val="en-US"/>
        </w:rPr>
        <w:t xml:space="preserve">Title: </w:t>
      </w:r>
      <w:bookmarkStart w:id="0" w:name="_Hlk142684092"/>
      <w:r w:rsidRPr="001B7764">
        <w:rPr>
          <w:lang w:val="en-US"/>
        </w:rPr>
        <w:t>How to optimize quality of your image annotation projects</w:t>
      </w:r>
    </w:p>
    <w:bookmarkEnd w:id="0"/>
    <w:p w14:paraId="77788B7B" w14:textId="77777777" w:rsidR="00654F99" w:rsidRDefault="00654F99" w:rsidP="00654F99">
      <w:pPr>
        <w:rPr>
          <w:lang w:val="en-US"/>
        </w:rPr>
      </w:pPr>
    </w:p>
    <w:p w14:paraId="668BD8E7" w14:textId="77777777" w:rsidR="00654F99" w:rsidRDefault="00654F99" w:rsidP="00654F99">
      <w:pPr>
        <w:pStyle w:val="Subtitle"/>
        <w:rPr>
          <w:lang w:val="en-US"/>
        </w:rPr>
      </w:pPr>
      <w:r>
        <w:rPr>
          <w:lang w:val="en-US"/>
        </w:rPr>
        <w:t xml:space="preserve">Note: </w:t>
      </w:r>
      <w:r w:rsidRPr="001B7764">
        <w:rPr>
          <w:lang w:val="en-US"/>
        </w:rPr>
        <w:t>in-depth research report kind of an article</w:t>
      </w:r>
    </w:p>
    <w:p w14:paraId="1E0D136D" w14:textId="77777777" w:rsidR="00654F99" w:rsidRDefault="00654F99" w:rsidP="00654F99">
      <w:pPr>
        <w:rPr>
          <w:lang w:val="en-US"/>
        </w:rPr>
      </w:pPr>
    </w:p>
    <w:p w14:paraId="76AEF996" w14:textId="77777777" w:rsidR="00654F99" w:rsidRPr="00921E32" w:rsidRDefault="00654F99" w:rsidP="00654F99">
      <w:pPr>
        <w:rPr>
          <w:b/>
          <w:bCs/>
          <w:u w:val="single"/>
          <w:lang w:val="en-US"/>
        </w:rPr>
      </w:pPr>
      <w:r w:rsidRPr="00921E32">
        <w:rPr>
          <w:b/>
          <w:bCs/>
          <w:u w:val="single"/>
          <w:lang w:val="en-US"/>
        </w:rPr>
        <w:t>Perplexity- Outline</w:t>
      </w:r>
    </w:p>
    <w:p w14:paraId="31A9EA27" w14:textId="77777777" w:rsidR="00654F99" w:rsidRPr="00921E32" w:rsidRDefault="00654F99" w:rsidP="00654F99">
      <w:pPr>
        <w:rPr>
          <w:rStyle w:val="Hyperlink"/>
        </w:rPr>
      </w:pPr>
      <w:r w:rsidRPr="00921E32">
        <w:t>I. Introduction</w:t>
      </w:r>
      <w:r w:rsidRPr="00921E32">
        <w:br/>
        <w:t>A. Importance of image annotation in AI and machine learning</w:t>
      </w:r>
      <w:r w:rsidRPr="00921E32">
        <w:fldChar w:fldCharType="begin"/>
      </w:r>
      <w:r w:rsidRPr="00921E32">
        <w:instrText xml:space="preserve"> HYPERLINK "https://www.simplilearn.com/what-is-image-annotation-and-its-importance-in-machine-learning-article" \t "_blank" </w:instrText>
      </w:r>
      <w:r w:rsidRPr="00921E32">
        <w:fldChar w:fldCharType="separate"/>
      </w:r>
    </w:p>
    <w:p w14:paraId="5E889AFB" w14:textId="77777777" w:rsidR="00654F99" w:rsidRPr="00921E32" w:rsidRDefault="00654F99" w:rsidP="00654F99">
      <w:pPr>
        <w:rPr>
          <w:rStyle w:val="Hyperlink"/>
          <w:b/>
          <w:bCs/>
        </w:rPr>
      </w:pPr>
      <w:r w:rsidRPr="00921E32">
        <w:rPr>
          <w:rStyle w:val="Hyperlink"/>
          <w:b/>
          <w:bCs/>
        </w:rPr>
        <w:t>2</w:t>
      </w:r>
    </w:p>
    <w:p w14:paraId="39AE6D98" w14:textId="77777777" w:rsidR="00654F99" w:rsidRPr="00921E32" w:rsidRDefault="00654F99" w:rsidP="00654F99">
      <w:pPr>
        <w:rPr>
          <w:rStyle w:val="Hyperlink"/>
        </w:rPr>
      </w:pPr>
      <w:r w:rsidRPr="00921E32">
        <w:rPr>
          <w:lang w:val="en-US"/>
        </w:rPr>
        <w:fldChar w:fldCharType="end"/>
      </w:r>
      <w:r w:rsidRPr="00921E32">
        <w:t>B. Overview of image annotation process</w:t>
      </w:r>
      <w:r w:rsidRPr="00921E32">
        <w:fldChar w:fldCharType="begin"/>
      </w:r>
      <w:r w:rsidRPr="00921E32">
        <w:instrText xml:space="preserve"> HYPERLINK "https://www.superannotate.com/blog/introduction-to-image-annotation" \t "_blank" </w:instrText>
      </w:r>
      <w:r w:rsidRPr="00921E32">
        <w:fldChar w:fldCharType="separate"/>
      </w:r>
    </w:p>
    <w:p w14:paraId="73AF34F6" w14:textId="77777777" w:rsidR="00654F99" w:rsidRPr="00921E32" w:rsidRDefault="00654F99" w:rsidP="00654F99">
      <w:pPr>
        <w:rPr>
          <w:rStyle w:val="Hyperlink"/>
          <w:b/>
          <w:bCs/>
        </w:rPr>
      </w:pPr>
      <w:r w:rsidRPr="00921E32">
        <w:rPr>
          <w:rStyle w:val="Hyperlink"/>
          <w:b/>
          <w:bCs/>
        </w:rPr>
        <w:t>4</w:t>
      </w:r>
    </w:p>
    <w:p w14:paraId="238FABEB" w14:textId="77777777" w:rsidR="00654F99" w:rsidRPr="00921E32" w:rsidRDefault="00654F99" w:rsidP="00654F99">
      <w:pPr>
        <w:rPr>
          <w:rStyle w:val="Hyperlink"/>
        </w:rPr>
      </w:pPr>
      <w:r w:rsidRPr="00921E32">
        <w:rPr>
          <w:lang w:val="en-US"/>
        </w:rPr>
        <w:fldChar w:fldCharType="end"/>
      </w:r>
      <w:r w:rsidRPr="00921E32">
        <w:t>II. Understanding the Role of Image Annotation in AI and Machine Learning</w:t>
      </w:r>
      <w:r w:rsidRPr="00921E32">
        <w:br/>
      </w:r>
      <w:r w:rsidRPr="00921E32">
        <w:rPr>
          <w:highlight w:val="yellow"/>
        </w:rPr>
        <w:t>A. How image annotations drive computer vision algorithms</w:t>
      </w:r>
      <w:r w:rsidRPr="00921E32">
        <w:fldChar w:fldCharType="begin"/>
      </w:r>
      <w:r w:rsidRPr="00921E32">
        <w:instrText xml:space="preserve"> HYPERLINK "https://www.simplilearn.com/what-is-image-annotation-and-its-importance-in-machine-learning-article" \t "_blank" </w:instrText>
      </w:r>
      <w:r w:rsidRPr="00921E32">
        <w:fldChar w:fldCharType="separate"/>
      </w:r>
    </w:p>
    <w:p w14:paraId="59C3153C" w14:textId="77777777" w:rsidR="00654F99" w:rsidRPr="00921E32" w:rsidRDefault="00654F99" w:rsidP="00654F99">
      <w:pPr>
        <w:rPr>
          <w:rStyle w:val="Hyperlink"/>
          <w:b/>
          <w:bCs/>
        </w:rPr>
      </w:pPr>
      <w:r w:rsidRPr="00921E32">
        <w:rPr>
          <w:rStyle w:val="Hyperlink"/>
          <w:b/>
          <w:bCs/>
        </w:rPr>
        <w:t>2</w:t>
      </w:r>
    </w:p>
    <w:p w14:paraId="2C1287D9" w14:textId="77777777" w:rsidR="00654F99" w:rsidRPr="00921E32" w:rsidRDefault="00654F99" w:rsidP="00654F99">
      <w:pPr>
        <w:rPr>
          <w:rStyle w:val="Hyperlink"/>
        </w:rPr>
      </w:pPr>
      <w:r w:rsidRPr="00921E32">
        <w:rPr>
          <w:lang w:val="en-US"/>
        </w:rPr>
        <w:fldChar w:fldCharType="end"/>
      </w:r>
      <w:r w:rsidRPr="00921E32">
        <w:rPr>
          <w:highlight w:val="yellow"/>
        </w:rPr>
        <w:t>B. The impact of high-quality annotations on model performance</w:t>
      </w:r>
      <w:r w:rsidRPr="00921E32">
        <w:rPr>
          <w:highlight w:val="yellow"/>
        </w:rPr>
        <w:fldChar w:fldCharType="begin"/>
      </w:r>
      <w:r w:rsidRPr="00921E32">
        <w:rPr>
          <w:highlight w:val="yellow"/>
        </w:rPr>
        <w:instrText xml:space="preserve"> HYPERLINK "https://www.simplilearn.com/what-is-image-annotation-and-its-importance-in-machine-learning-article" \t "_blank" </w:instrText>
      </w:r>
      <w:r w:rsidRPr="00921E32">
        <w:rPr>
          <w:highlight w:val="yellow"/>
        </w:rPr>
        <w:fldChar w:fldCharType="separate"/>
      </w:r>
    </w:p>
    <w:p w14:paraId="5DF25CA2" w14:textId="77777777" w:rsidR="00654F99" w:rsidRPr="00921E32" w:rsidRDefault="00654F99" w:rsidP="00654F99">
      <w:pPr>
        <w:rPr>
          <w:rStyle w:val="Hyperlink"/>
          <w:b/>
          <w:bCs/>
        </w:rPr>
      </w:pPr>
      <w:r w:rsidRPr="00921E32">
        <w:rPr>
          <w:rStyle w:val="Hyperlink"/>
          <w:b/>
          <w:bCs/>
        </w:rPr>
        <w:t>2</w:t>
      </w:r>
    </w:p>
    <w:p w14:paraId="35D893A9" w14:textId="77777777" w:rsidR="00654F99" w:rsidRPr="00921E32" w:rsidRDefault="00654F99" w:rsidP="00654F99">
      <w:pPr>
        <w:rPr>
          <w:rStyle w:val="Hyperlink"/>
        </w:rPr>
      </w:pPr>
      <w:r w:rsidRPr="00921E32">
        <w:rPr>
          <w:lang w:val="en-US"/>
        </w:rPr>
        <w:fldChar w:fldCharType="end"/>
      </w:r>
      <w:r w:rsidRPr="00921E32">
        <w:t>C. Use cases for image annotation in various industries</w:t>
      </w:r>
      <w:r w:rsidRPr="00921E32">
        <w:fldChar w:fldCharType="begin"/>
      </w:r>
      <w:r w:rsidRPr="00921E32">
        <w:instrText xml:space="preserve"> HYPERLINK "https://www.simplilearn.com/what-is-image-annotation-and-its-importance-in-machine-learning-article" \t "_blank" </w:instrText>
      </w:r>
      <w:r w:rsidRPr="00921E32">
        <w:fldChar w:fldCharType="separate"/>
      </w:r>
    </w:p>
    <w:p w14:paraId="50A587F2" w14:textId="77777777" w:rsidR="00654F99" w:rsidRPr="00921E32" w:rsidRDefault="00654F99" w:rsidP="00654F99">
      <w:pPr>
        <w:rPr>
          <w:rStyle w:val="Hyperlink"/>
          <w:b/>
          <w:bCs/>
        </w:rPr>
      </w:pPr>
      <w:r w:rsidRPr="00921E32">
        <w:rPr>
          <w:rStyle w:val="Hyperlink"/>
          <w:b/>
          <w:bCs/>
        </w:rPr>
        <w:t>2</w:t>
      </w:r>
    </w:p>
    <w:p w14:paraId="795D28AD" w14:textId="77777777" w:rsidR="00654F99" w:rsidRPr="00921E32" w:rsidRDefault="00654F99" w:rsidP="00654F99">
      <w:pPr>
        <w:rPr>
          <w:rStyle w:val="Hyperlink"/>
        </w:rPr>
      </w:pPr>
      <w:r w:rsidRPr="00921E32">
        <w:rPr>
          <w:lang w:val="en-US"/>
        </w:rPr>
        <w:fldChar w:fldCharType="end"/>
      </w:r>
      <w:r w:rsidRPr="00921E32">
        <w:t>III. Factors Affecting the Quality of Image Annotation</w:t>
      </w:r>
      <w:r w:rsidRPr="00921E32">
        <w:br/>
        <w:t>A. Importance of accurate and precise annotations</w:t>
      </w:r>
      <w:r w:rsidRPr="00921E32">
        <w:fldChar w:fldCharType="begin"/>
      </w:r>
      <w:r w:rsidRPr="00921E32">
        <w:instrText xml:space="preserve"> HYPERLINK "https://www.superannotate.com/blog/introduction-to-image-annotation" \t "_blank" </w:instrText>
      </w:r>
      <w:r w:rsidRPr="00921E32">
        <w:fldChar w:fldCharType="separate"/>
      </w:r>
    </w:p>
    <w:p w14:paraId="05EE65EB" w14:textId="77777777" w:rsidR="00654F99" w:rsidRPr="00921E32" w:rsidRDefault="00654F99" w:rsidP="00654F99">
      <w:pPr>
        <w:rPr>
          <w:rStyle w:val="Hyperlink"/>
          <w:b/>
          <w:bCs/>
        </w:rPr>
      </w:pPr>
      <w:r w:rsidRPr="00921E32">
        <w:rPr>
          <w:rStyle w:val="Hyperlink"/>
          <w:b/>
          <w:bCs/>
        </w:rPr>
        <w:t>4</w:t>
      </w:r>
    </w:p>
    <w:p w14:paraId="25C89F98" w14:textId="77777777" w:rsidR="00654F99" w:rsidRPr="00921E32" w:rsidRDefault="00654F99" w:rsidP="00654F99">
      <w:pPr>
        <w:rPr>
          <w:rStyle w:val="Hyperlink"/>
        </w:rPr>
      </w:pPr>
      <w:r w:rsidRPr="00921E32">
        <w:rPr>
          <w:lang w:val="en-US"/>
        </w:rPr>
        <w:fldChar w:fldCharType="end"/>
      </w:r>
      <w:r w:rsidRPr="00921E32">
        <w:t>B. Challenges in image annotation and their impact on quality</w:t>
      </w:r>
      <w:r w:rsidRPr="00921E32">
        <w:fldChar w:fldCharType="begin"/>
      </w:r>
      <w:r w:rsidRPr="00921E32">
        <w:instrText xml:space="preserve"> HYPERLINK "https://appen.com/blog/what-is-image-annotation-and-how-is-it-used-to-build-ai-models/" \t "_blank" </w:instrText>
      </w:r>
      <w:r w:rsidRPr="00921E32">
        <w:fldChar w:fldCharType="separate"/>
      </w:r>
    </w:p>
    <w:p w14:paraId="1C9F5F0A" w14:textId="77777777" w:rsidR="00654F99" w:rsidRPr="00921E32" w:rsidRDefault="00654F99" w:rsidP="00654F99">
      <w:pPr>
        <w:rPr>
          <w:rStyle w:val="Hyperlink"/>
          <w:b/>
          <w:bCs/>
        </w:rPr>
      </w:pPr>
      <w:r w:rsidRPr="00921E32">
        <w:rPr>
          <w:rStyle w:val="Hyperlink"/>
          <w:b/>
          <w:bCs/>
        </w:rPr>
        <w:t>5</w:t>
      </w:r>
    </w:p>
    <w:p w14:paraId="290DCDCA" w14:textId="77777777" w:rsidR="00654F99" w:rsidRPr="00921E32" w:rsidRDefault="00654F99" w:rsidP="00654F99">
      <w:pPr>
        <w:rPr>
          <w:rStyle w:val="Hyperlink"/>
        </w:rPr>
      </w:pPr>
      <w:r w:rsidRPr="00921E32">
        <w:rPr>
          <w:lang w:val="en-US"/>
        </w:rPr>
        <w:fldChar w:fldCharType="end"/>
      </w:r>
      <w:r w:rsidRPr="00921E32">
        <w:t>C. Considerations for project size, budget, and delivery time</w:t>
      </w:r>
      <w:r w:rsidRPr="00921E32">
        <w:fldChar w:fldCharType="begin"/>
      </w:r>
      <w:r w:rsidRPr="00921E32">
        <w:instrText xml:space="preserve"> HYPERLINK "https://www.superannotate.com/blog/introduction-to-image-annotation" \t "_blank" </w:instrText>
      </w:r>
      <w:r w:rsidRPr="00921E32">
        <w:fldChar w:fldCharType="separate"/>
      </w:r>
    </w:p>
    <w:p w14:paraId="119C78FB" w14:textId="77777777" w:rsidR="00654F99" w:rsidRPr="00921E32" w:rsidRDefault="00654F99" w:rsidP="00654F99">
      <w:pPr>
        <w:rPr>
          <w:rStyle w:val="Hyperlink"/>
          <w:b/>
          <w:bCs/>
        </w:rPr>
      </w:pPr>
      <w:r w:rsidRPr="00921E32">
        <w:rPr>
          <w:rStyle w:val="Hyperlink"/>
          <w:b/>
          <w:bCs/>
        </w:rPr>
        <w:t>4</w:t>
      </w:r>
    </w:p>
    <w:p w14:paraId="3AD9EA4F" w14:textId="77777777" w:rsidR="00654F99" w:rsidRPr="00921E32" w:rsidRDefault="00654F99" w:rsidP="00654F99">
      <w:pPr>
        <w:rPr>
          <w:rStyle w:val="Hyperlink"/>
        </w:rPr>
      </w:pPr>
      <w:r w:rsidRPr="00921E32">
        <w:rPr>
          <w:lang w:val="en-US"/>
        </w:rPr>
        <w:fldChar w:fldCharType="end"/>
      </w:r>
      <w:r w:rsidRPr="00921E32">
        <w:t>IV. Best Practices for Optimizing Image Annotation Projects</w:t>
      </w:r>
      <w:r w:rsidRPr="00921E32">
        <w:br/>
        <w:t>A. Defining clear annotation guidelines and standards</w:t>
      </w:r>
      <w:r w:rsidRPr="00921E32">
        <w:fldChar w:fldCharType="begin"/>
      </w:r>
      <w:r w:rsidRPr="00921E32">
        <w:instrText xml:space="preserve"> HYPERLINK "https://encord.com/blog/image-annotation-guide/" \t "_blank" </w:instrText>
      </w:r>
      <w:r w:rsidRPr="00921E32">
        <w:fldChar w:fldCharType="separate"/>
      </w:r>
    </w:p>
    <w:p w14:paraId="54FEAA38" w14:textId="77777777" w:rsidR="00654F99" w:rsidRPr="00921E32" w:rsidRDefault="00654F99" w:rsidP="00654F99">
      <w:pPr>
        <w:rPr>
          <w:rStyle w:val="Hyperlink"/>
          <w:b/>
          <w:bCs/>
        </w:rPr>
      </w:pPr>
      <w:r w:rsidRPr="00921E32">
        <w:rPr>
          <w:rStyle w:val="Hyperlink"/>
          <w:b/>
          <w:bCs/>
        </w:rPr>
        <w:t>3</w:t>
      </w:r>
    </w:p>
    <w:p w14:paraId="48D51829" w14:textId="77777777" w:rsidR="00654F99" w:rsidRPr="00921E32" w:rsidRDefault="00654F99" w:rsidP="00654F99">
      <w:pPr>
        <w:rPr>
          <w:rStyle w:val="Hyperlink"/>
        </w:rPr>
      </w:pPr>
      <w:r w:rsidRPr="00921E32">
        <w:rPr>
          <w:lang w:val="en-US"/>
        </w:rPr>
        <w:fldChar w:fldCharType="end"/>
      </w:r>
      <w:r w:rsidRPr="00921E32">
        <w:t>B. Ensuring consistency and inter-annotator agreement</w:t>
      </w:r>
      <w:r w:rsidRPr="00921E32">
        <w:fldChar w:fldCharType="begin"/>
      </w:r>
      <w:r w:rsidRPr="00921E32">
        <w:instrText xml:space="preserve"> HYPERLINK "https://encord.com/blog/image-annotation-guide/" \t "_blank" </w:instrText>
      </w:r>
      <w:r w:rsidRPr="00921E32">
        <w:fldChar w:fldCharType="separate"/>
      </w:r>
    </w:p>
    <w:p w14:paraId="320CB35D" w14:textId="77777777" w:rsidR="00654F99" w:rsidRPr="00921E32" w:rsidRDefault="00654F99" w:rsidP="00654F99">
      <w:pPr>
        <w:rPr>
          <w:rStyle w:val="Hyperlink"/>
          <w:b/>
          <w:bCs/>
        </w:rPr>
      </w:pPr>
      <w:r w:rsidRPr="00921E32">
        <w:rPr>
          <w:rStyle w:val="Hyperlink"/>
          <w:b/>
          <w:bCs/>
        </w:rPr>
        <w:t>3</w:t>
      </w:r>
    </w:p>
    <w:p w14:paraId="2C49C1CA" w14:textId="77777777" w:rsidR="00654F99" w:rsidRPr="00921E32" w:rsidRDefault="00654F99" w:rsidP="00654F99">
      <w:pPr>
        <w:rPr>
          <w:rStyle w:val="Hyperlink"/>
        </w:rPr>
      </w:pPr>
      <w:r w:rsidRPr="00921E32">
        <w:rPr>
          <w:lang w:val="en-US"/>
        </w:rPr>
        <w:fldChar w:fldCharType="end"/>
      </w:r>
      <w:r w:rsidRPr="00921E32">
        <w:t>C. Providing proper training and feedback to annotators</w:t>
      </w:r>
      <w:r w:rsidRPr="00921E32">
        <w:fldChar w:fldCharType="begin"/>
      </w:r>
      <w:r w:rsidRPr="00921E32">
        <w:instrText xml:space="preserve"> HYPERLINK "https://encord.com/blog/image-annotation-guide/" \t "_blank" </w:instrText>
      </w:r>
      <w:r w:rsidRPr="00921E32">
        <w:fldChar w:fldCharType="separate"/>
      </w:r>
    </w:p>
    <w:p w14:paraId="249C3568" w14:textId="77777777" w:rsidR="00654F99" w:rsidRPr="00921E32" w:rsidRDefault="00654F99" w:rsidP="00654F99">
      <w:pPr>
        <w:rPr>
          <w:rStyle w:val="Hyperlink"/>
          <w:b/>
          <w:bCs/>
        </w:rPr>
      </w:pPr>
      <w:r w:rsidRPr="00921E32">
        <w:rPr>
          <w:rStyle w:val="Hyperlink"/>
          <w:b/>
          <w:bCs/>
        </w:rPr>
        <w:lastRenderedPageBreak/>
        <w:t>3</w:t>
      </w:r>
    </w:p>
    <w:p w14:paraId="17B99426" w14:textId="77777777" w:rsidR="00654F99" w:rsidRPr="00921E32" w:rsidRDefault="00654F99" w:rsidP="00654F99">
      <w:pPr>
        <w:rPr>
          <w:rStyle w:val="Hyperlink"/>
        </w:rPr>
      </w:pPr>
      <w:r w:rsidRPr="00921E32">
        <w:rPr>
          <w:lang w:val="en-US"/>
        </w:rPr>
        <w:fldChar w:fldCharType="end"/>
      </w:r>
      <w:r w:rsidRPr="00921E32">
        <w:t>D. Using a combination of manual and automated annotation techniques</w:t>
      </w:r>
      <w:r w:rsidRPr="00921E32">
        <w:fldChar w:fldCharType="begin"/>
      </w:r>
      <w:r w:rsidRPr="00921E32">
        <w:instrText xml:space="preserve"> HYPERLINK "https://www.v7labs.com/blog/image-annotation-guide" \t "_blank" </w:instrText>
      </w:r>
      <w:r w:rsidRPr="00921E32">
        <w:fldChar w:fldCharType="separate"/>
      </w:r>
    </w:p>
    <w:p w14:paraId="45754694" w14:textId="77777777" w:rsidR="00654F99" w:rsidRPr="00921E32" w:rsidRDefault="00654F99" w:rsidP="00654F99">
      <w:pPr>
        <w:rPr>
          <w:rStyle w:val="Hyperlink"/>
          <w:b/>
          <w:bCs/>
        </w:rPr>
      </w:pPr>
      <w:r w:rsidRPr="00921E32">
        <w:rPr>
          <w:rStyle w:val="Hyperlink"/>
          <w:b/>
          <w:bCs/>
        </w:rPr>
        <w:t>6</w:t>
      </w:r>
    </w:p>
    <w:p w14:paraId="3F216E43" w14:textId="77777777" w:rsidR="00654F99" w:rsidRPr="00921E32" w:rsidRDefault="00654F99" w:rsidP="00654F99">
      <w:pPr>
        <w:rPr>
          <w:rStyle w:val="Hyperlink"/>
        </w:rPr>
      </w:pPr>
      <w:r w:rsidRPr="00921E32">
        <w:rPr>
          <w:lang w:val="en-US"/>
        </w:rPr>
        <w:fldChar w:fldCharType="end"/>
      </w:r>
      <w:r w:rsidRPr="00921E32">
        <w:t>V. Choosing the Right Annotation Tools and Software</w:t>
      </w:r>
      <w:r w:rsidRPr="00921E32">
        <w:br/>
        <w:t>A. Overview of popular image annotation tools</w:t>
      </w:r>
      <w:r w:rsidRPr="00921E32">
        <w:fldChar w:fldCharType="begin"/>
      </w:r>
      <w:r w:rsidRPr="00921E32">
        <w:instrText xml:space="preserve"> HYPERLINK "https://www.folio3.ai/blog/labelling-images-annotation-tool/" \t "_blank" </w:instrText>
      </w:r>
      <w:r w:rsidRPr="00921E32">
        <w:fldChar w:fldCharType="separate"/>
      </w:r>
    </w:p>
    <w:p w14:paraId="008FD9A9" w14:textId="77777777" w:rsidR="00654F99" w:rsidRPr="00921E32" w:rsidRDefault="00654F99" w:rsidP="00654F99">
      <w:pPr>
        <w:rPr>
          <w:rStyle w:val="Hyperlink"/>
          <w:b/>
          <w:bCs/>
        </w:rPr>
      </w:pPr>
      <w:r w:rsidRPr="00921E32">
        <w:rPr>
          <w:rStyle w:val="Hyperlink"/>
          <w:b/>
          <w:bCs/>
        </w:rPr>
        <w:t>1</w:t>
      </w:r>
    </w:p>
    <w:p w14:paraId="299DC94A" w14:textId="77777777" w:rsidR="00654F99" w:rsidRPr="00921E32" w:rsidRDefault="00654F99" w:rsidP="00654F99">
      <w:pPr>
        <w:rPr>
          <w:rStyle w:val="Hyperlink"/>
        </w:rPr>
      </w:pPr>
      <w:r w:rsidRPr="00921E32">
        <w:rPr>
          <w:lang w:val="en-US"/>
        </w:rPr>
        <w:fldChar w:fldCharType="end"/>
      </w:r>
      <w:r w:rsidRPr="00921E32">
        <w:fldChar w:fldCharType="begin"/>
      </w:r>
      <w:r w:rsidRPr="00921E32">
        <w:instrText xml:space="preserve"> HYPERLINK "https://www.v7labs.com/blog/image-annotation-guide" \t "_blank" </w:instrText>
      </w:r>
      <w:r w:rsidRPr="00921E32">
        <w:fldChar w:fldCharType="separate"/>
      </w:r>
    </w:p>
    <w:p w14:paraId="253FEBC2" w14:textId="77777777" w:rsidR="00654F99" w:rsidRPr="00921E32" w:rsidRDefault="00654F99" w:rsidP="00654F99">
      <w:pPr>
        <w:rPr>
          <w:rStyle w:val="Hyperlink"/>
          <w:b/>
          <w:bCs/>
        </w:rPr>
      </w:pPr>
      <w:r w:rsidRPr="00921E32">
        <w:rPr>
          <w:rStyle w:val="Hyperlink"/>
          <w:b/>
          <w:bCs/>
        </w:rPr>
        <w:t>6</w:t>
      </w:r>
    </w:p>
    <w:p w14:paraId="20444895" w14:textId="77777777" w:rsidR="00654F99" w:rsidRPr="00921E32" w:rsidRDefault="00654F99" w:rsidP="00654F99">
      <w:pPr>
        <w:rPr>
          <w:rStyle w:val="Hyperlink"/>
        </w:rPr>
      </w:pPr>
      <w:r w:rsidRPr="00921E32">
        <w:rPr>
          <w:lang w:val="en-US"/>
        </w:rPr>
        <w:fldChar w:fldCharType="end"/>
      </w:r>
      <w:r w:rsidRPr="00921E32">
        <w:t>B. Factors to consider when selecting annotation tools</w:t>
      </w:r>
      <w:r w:rsidRPr="00921E32">
        <w:fldChar w:fldCharType="begin"/>
      </w:r>
      <w:r w:rsidRPr="00921E32">
        <w:instrText xml:space="preserve"> HYPERLINK "https://www.folio3.ai/blog/labelling-images-annotation-tool/" \t "_blank" </w:instrText>
      </w:r>
      <w:r w:rsidRPr="00921E32">
        <w:fldChar w:fldCharType="separate"/>
      </w:r>
    </w:p>
    <w:p w14:paraId="76A148D1" w14:textId="77777777" w:rsidR="00654F99" w:rsidRPr="00921E32" w:rsidRDefault="00654F99" w:rsidP="00654F99">
      <w:pPr>
        <w:rPr>
          <w:rStyle w:val="Hyperlink"/>
          <w:b/>
          <w:bCs/>
        </w:rPr>
      </w:pPr>
      <w:r w:rsidRPr="00921E32">
        <w:rPr>
          <w:rStyle w:val="Hyperlink"/>
          <w:b/>
          <w:bCs/>
        </w:rPr>
        <w:t>1</w:t>
      </w:r>
    </w:p>
    <w:p w14:paraId="24736377" w14:textId="77777777" w:rsidR="00654F99" w:rsidRPr="00921E32" w:rsidRDefault="00654F99" w:rsidP="00654F99">
      <w:pPr>
        <w:rPr>
          <w:rStyle w:val="Hyperlink"/>
        </w:rPr>
      </w:pPr>
      <w:r w:rsidRPr="00921E32">
        <w:rPr>
          <w:lang w:val="en-US"/>
        </w:rPr>
        <w:fldChar w:fldCharType="end"/>
      </w:r>
      <w:r w:rsidRPr="00921E32">
        <w:fldChar w:fldCharType="begin"/>
      </w:r>
      <w:r w:rsidRPr="00921E32">
        <w:instrText xml:space="preserve"> HYPERLINK "https://www.v7labs.com/blog/image-annotation-guide" \t "_blank" </w:instrText>
      </w:r>
      <w:r w:rsidRPr="00921E32">
        <w:fldChar w:fldCharType="separate"/>
      </w:r>
    </w:p>
    <w:p w14:paraId="79BB8CE4" w14:textId="77777777" w:rsidR="00654F99" w:rsidRPr="00921E32" w:rsidRDefault="00654F99" w:rsidP="00654F99">
      <w:pPr>
        <w:rPr>
          <w:rStyle w:val="Hyperlink"/>
          <w:b/>
          <w:bCs/>
        </w:rPr>
      </w:pPr>
      <w:r w:rsidRPr="00921E32">
        <w:rPr>
          <w:rStyle w:val="Hyperlink"/>
          <w:b/>
          <w:bCs/>
        </w:rPr>
        <w:t>6</w:t>
      </w:r>
    </w:p>
    <w:p w14:paraId="2B18FDAA" w14:textId="77777777" w:rsidR="00654F99" w:rsidRPr="00921E32" w:rsidRDefault="00654F99" w:rsidP="00654F99">
      <w:pPr>
        <w:rPr>
          <w:rStyle w:val="Hyperlink"/>
        </w:rPr>
      </w:pPr>
      <w:r w:rsidRPr="00921E32">
        <w:rPr>
          <w:lang w:val="en-US"/>
        </w:rPr>
        <w:fldChar w:fldCharType="end"/>
      </w:r>
      <w:r w:rsidRPr="00921E32">
        <w:t>C. Evaluating the usability and features of annotation software</w:t>
      </w:r>
      <w:r w:rsidRPr="00921E32">
        <w:fldChar w:fldCharType="begin"/>
      </w:r>
      <w:r w:rsidRPr="00921E32">
        <w:instrText xml:space="preserve"> HYPERLINK "https://encord.com/blog/image-annotation-guide/" \t "_blank" </w:instrText>
      </w:r>
      <w:r w:rsidRPr="00921E32">
        <w:fldChar w:fldCharType="separate"/>
      </w:r>
    </w:p>
    <w:p w14:paraId="78C83FE4" w14:textId="77777777" w:rsidR="00654F99" w:rsidRPr="00921E32" w:rsidRDefault="00654F99" w:rsidP="00654F99">
      <w:pPr>
        <w:rPr>
          <w:rStyle w:val="Hyperlink"/>
          <w:b/>
          <w:bCs/>
        </w:rPr>
      </w:pPr>
      <w:r w:rsidRPr="00921E32">
        <w:rPr>
          <w:rStyle w:val="Hyperlink"/>
          <w:b/>
          <w:bCs/>
        </w:rPr>
        <w:t>3</w:t>
      </w:r>
    </w:p>
    <w:p w14:paraId="35480591" w14:textId="77777777" w:rsidR="00654F99" w:rsidRPr="00921E32" w:rsidRDefault="00654F99" w:rsidP="00654F99">
      <w:pPr>
        <w:rPr>
          <w:rStyle w:val="Hyperlink"/>
        </w:rPr>
      </w:pPr>
      <w:r w:rsidRPr="00921E32">
        <w:rPr>
          <w:lang w:val="en-US"/>
        </w:rPr>
        <w:fldChar w:fldCharType="end"/>
      </w:r>
      <w:r w:rsidRPr="00921E32">
        <w:t>VI. Quality Control and Validation in Image Annotation</w:t>
      </w:r>
      <w:r w:rsidRPr="00921E32">
        <w:br/>
        <w:t>A. Implementing quality control measures during annotation</w:t>
      </w:r>
      <w:r w:rsidRPr="00921E32">
        <w:fldChar w:fldCharType="begin"/>
      </w:r>
      <w:r w:rsidRPr="00921E32">
        <w:instrText xml:space="preserve"> HYPERLINK "https://encord.com/blog/image-annotation-guide/" \t "_blank" </w:instrText>
      </w:r>
      <w:r w:rsidRPr="00921E32">
        <w:fldChar w:fldCharType="separate"/>
      </w:r>
    </w:p>
    <w:p w14:paraId="270A4958" w14:textId="77777777" w:rsidR="00654F99" w:rsidRPr="00921E32" w:rsidRDefault="00654F99" w:rsidP="00654F99">
      <w:pPr>
        <w:rPr>
          <w:rStyle w:val="Hyperlink"/>
          <w:b/>
          <w:bCs/>
        </w:rPr>
      </w:pPr>
      <w:r w:rsidRPr="00921E32">
        <w:rPr>
          <w:rStyle w:val="Hyperlink"/>
          <w:b/>
          <w:bCs/>
        </w:rPr>
        <w:t>3</w:t>
      </w:r>
    </w:p>
    <w:p w14:paraId="50AC7B40" w14:textId="77777777" w:rsidR="00654F99" w:rsidRPr="00921E32" w:rsidRDefault="00654F99" w:rsidP="00654F99">
      <w:pPr>
        <w:rPr>
          <w:rStyle w:val="Hyperlink"/>
        </w:rPr>
      </w:pPr>
      <w:r w:rsidRPr="00921E32">
        <w:rPr>
          <w:lang w:val="en-US"/>
        </w:rPr>
        <w:fldChar w:fldCharType="end"/>
      </w:r>
      <w:r w:rsidRPr="00921E32">
        <w:t>B. Reviewing and validating annotations for accuracy</w:t>
      </w:r>
      <w:r w:rsidRPr="00921E32">
        <w:fldChar w:fldCharType="begin"/>
      </w:r>
      <w:r w:rsidRPr="00921E32">
        <w:instrText xml:space="preserve"> HYPERLINK "https://encord.com/blog/image-annotation-guide/" \t "_blank" </w:instrText>
      </w:r>
      <w:r w:rsidRPr="00921E32">
        <w:fldChar w:fldCharType="separate"/>
      </w:r>
    </w:p>
    <w:p w14:paraId="04012EA1" w14:textId="77777777" w:rsidR="00654F99" w:rsidRPr="00921E32" w:rsidRDefault="00654F99" w:rsidP="00654F99">
      <w:pPr>
        <w:rPr>
          <w:rStyle w:val="Hyperlink"/>
          <w:b/>
          <w:bCs/>
        </w:rPr>
      </w:pPr>
      <w:r w:rsidRPr="00921E32">
        <w:rPr>
          <w:rStyle w:val="Hyperlink"/>
          <w:b/>
          <w:bCs/>
        </w:rPr>
        <w:t>3</w:t>
      </w:r>
    </w:p>
    <w:p w14:paraId="3C668AF0" w14:textId="77777777" w:rsidR="00654F99" w:rsidRPr="00921E32" w:rsidRDefault="00654F99" w:rsidP="00654F99">
      <w:pPr>
        <w:rPr>
          <w:rStyle w:val="Hyperlink"/>
        </w:rPr>
      </w:pPr>
      <w:r w:rsidRPr="00921E32">
        <w:rPr>
          <w:lang w:val="en-US"/>
        </w:rPr>
        <w:fldChar w:fldCharType="end"/>
      </w:r>
      <w:r w:rsidRPr="00921E32">
        <w:t>C. Addressing and resolving annotation discrepancies</w:t>
      </w:r>
      <w:r w:rsidRPr="00921E32">
        <w:fldChar w:fldCharType="begin"/>
      </w:r>
      <w:r w:rsidRPr="00921E32">
        <w:instrText xml:space="preserve"> HYPERLINK "https://encord.com/blog/image-annotation-guide/" \t "_blank" </w:instrText>
      </w:r>
      <w:r w:rsidRPr="00921E32">
        <w:fldChar w:fldCharType="separate"/>
      </w:r>
    </w:p>
    <w:p w14:paraId="44ECF8B9" w14:textId="77777777" w:rsidR="00654F99" w:rsidRPr="00921E32" w:rsidRDefault="00654F99" w:rsidP="00654F99">
      <w:pPr>
        <w:rPr>
          <w:rStyle w:val="Hyperlink"/>
          <w:b/>
          <w:bCs/>
        </w:rPr>
      </w:pPr>
      <w:r w:rsidRPr="00921E32">
        <w:rPr>
          <w:rStyle w:val="Hyperlink"/>
          <w:b/>
          <w:bCs/>
        </w:rPr>
        <w:t>3</w:t>
      </w:r>
    </w:p>
    <w:p w14:paraId="520E9B63" w14:textId="77777777" w:rsidR="00654F99" w:rsidRPr="00921E32" w:rsidRDefault="00654F99" w:rsidP="00654F99">
      <w:pPr>
        <w:rPr>
          <w:rStyle w:val="Hyperlink"/>
        </w:rPr>
      </w:pPr>
      <w:r w:rsidRPr="00921E32">
        <w:rPr>
          <w:lang w:val="en-US"/>
        </w:rPr>
        <w:fldChar w:fldCharType="end"/>
      </w:r>
      <w:r w:rsidRPr="00921E32">
        <w:t>VII. Scaling and Managing Large-Scale Annotation Projects</w:t>
      </w:r>
      <w:r w:rsidRPr="00921E32">
        <w:br/>
        <w:t>A. Strategies for handling large volumes of data</w:t>
      </w:r>
      <w:r w:rsidRPr="00921E32">
        <w:fldChar w:fldCharType="begin"/>
      </w:r>
      <w:r w:rsidRPr="00921E32">
        <w:instrText xml:space="preserve"> HYPERLINK "https://www.v7labs.com/blog/image-annotation-guide" \t "_blank" </w:instrText>
      </w:r>
      <w:r w:rsidRPr="00921E32">
        <w:fldChar w:fldCharType="separate"/>
      </w:r>
    </w:p>
    <w:p w14:paraId="156BF810" w14:textId="77777777" w:rsidR="00654F99" w:rsidRPr="00921E32" w:rsidRDefault="00654F99" w:rsidP="00654F99">
      <w:pPr>
        <w:rPr>
          <w:rStyle w:val="Hyperlink"/>
          <w:b/>
          <w:bCs/>
        </w:rPr>
      </w:pPr>
      <w:r w:rsidRPr="00921E32">
        <w:rPr>
          <w:rStyle w:val="Hyperlink"/>
          <w:b/>
          <w:bCs/>
        </w:rPr>
        <w:t>6</w:t>
      </w:r>
    </w:p>
    <w:p w14:paraId="6A184225" w14:textId="77777777" w:rsidR="00654F99" w:rsidRPr="00921E32" w:rsidRDefault="00654F99" w:rsidP="00654F99">
      <w:pPr>
        <w:rPr>
          <w:rStyle w:val="Hyperlink"/>
        </w:rPr>
      </w:pPr>
      <w:r w:rsidRPr="00921E32">
        <w:rPr>
          <w:lang w:val="en-US"/>
        </w:rPr>
        <w:fldChar w:fldCharType="end"/>
      </w:r>
      <w:r w:rsidRPr="00921E32">
        <w:t>B. Outsourcing vs. in-house annotation teams</w:t>
      </w:r>
      <w:r w:rsidRPr="00921E32">
        <w:fldChar w:fldCharType="begin"/>
      </w:r>
      <w:r w:rsidRPr="00921E32">
        <w:instrText xml:space="preserve"> HYPERLINK "https://www.superannotate.com/blog/introduction-to-image-annotation" \t "_blank" </w:instrText>
      </w:r>
      <w:r w:rsidRPr="00921E32">
        <w:fldChar w:fldCharType="separate"/>
      </w:r>
    </w:p>
    <w:p w14:paraId="3FAE7875" w14:textId="77777777" w:rsidR="00654F99" w:rsidRPr="00921E32" w:rsidRDefault="00654F99" w:rsidP="00654F99">
      <w:pPr>
        <w:rPr>
          <w:rStyle w:val="Hyperlink"/>
          <w:b/>
          <w:bCs/>
        </w:rPr>
      </w:pPr>
      <w:r w:rsidRPr="00921E32">
        <w:rPr>
          <w:rStyle w:val="Hyperlink"/>
          <w:b/>
          <w:bCs/>
        </w:rPr>
        <w:t>4</w:t>
      </w:r>
    </w:p>
    <w:p w14:paraId="234FF360" w14:textId="77777777" w:rsidR="00654F99" w:rsidRPr="00921E32" w:rsidRDefault="00654F99" w:rsidP="00654F99">
      <w:pPr>
        <w:rPr>
          <w:rStyle w:val="Hyperlink"/>
        </w:rPr>
      </w:pPr>
      <w:r w:rsidRPr="00921E32">
        <w:rPr>
          <w:lang w:val="en-US"/>
        </w:rPr>
        <w:fldChar w:fldCharType="end"/>
      </w:r>
      <w:r w:rsidRPr="00921E32">
        <w:fldChar w:fldCharType="begin"/>
      </w:r>
      <w:r w:rsidRPr="00921E32">
        <w:instrText xml:space="preserve"> HYPERLINK "https://www.v7labs.com/blog/image-annotation-guide" \t "_blank" </w:instrText>
      </w:r>
      <w:r w:rsidRPr="00921E32">
        <w:fldChar w:fldCharType="separate"/>
      </w:r>
    </w:p>
    <w:p w14:paraId="4D387FAB" w14:textId="77777777" w:rsidR="00654F99" w:rsidRPr="00921E32" w:rsidRDefault="00654F99" w:rsidP="00654F99">
      <w:pPr>
        <w:rPr>
          <w:rStyle w:val="Hyperlink"/>
          <w:b/>
          <w:bCs/>
        </w:rPr>
      </w:pPr>
      <w:r w:rsidRPr="00921E32">
        <w:rPr>
          <w:rStyle w:val="Hyperlink"/>
          <w:b/>
          <w:bCs/>
        </w:rPr>
        <w:t>6</w:t>
      </w:r>
    </w:p>
    <w:p w14:paraId="0B869C24" w14:textId="77777777" w:rsidR="00654F99" w:rsidRPr="00921E32" w:rsidRDefault="00654F99" w:rsidP="00654F99">
      <w:pPr>
        <w:rPr>
          <w:rStyle w:val="Hyperlink"/>
        </w:rPr>
      </w:pPr>
      <w:r w:rsidRPr="00921E32">
        <w:rPr>
          <w:lang w:val="en-US"/>
        </w:rPr>
        <w:fldChar w:fldCharType="end"/>
      </w:r>
      <w:r w:rsidRPr="00921E32">
        <w:t>C. Leveraging annotation service providers for scalability</w:t>
      </w:r>
      <w:r w:rsidRPr="00921E32">
        <w:fldChar w:fldCharType="begin"/>
      </w:r>
      <w:r w:rsidRPr="00921E32">
        <w:instrText xml:space="preserve"> HYPERLINK "https://www.folio3.ai/blog/labelling-images-annotation-tool/" \t "_blank" </w:instrText>
      </w:r>
      <w:r w:rsidRPr="00921E32">
        <w:fldChar w:fldCharType="separate"/>
      </w:r>
    </w:p>
    <w:p w14:paraId="4620BC76" w14:textId="77777777" w:rsidR="00654F99" w:rsidRPr="00921E32" w:rsidRDefault="00654F99" w:rsidP="00654F99">
      <w:pPr>
        <w:rPr>
          <w:rStyle w:val="Hyperlink"/>
          <w:b/>
          <w:bCs/>
        </w:rPr>
      </w:pPr>
      <w:r w:rsidRPr="00921E32">
        <w:rPr>
          <w:rStyle w:val="Hyperlink"/>
          <w:b/>
          <w:bCs/>
        </w:rPr>
        <w:t>1</w:t>
      </w:r>
    </w:p>
    <w:p w14:paraId="70EADB39" w14:textId="77777777" w:rsidR="00654F99" w:rsidRPr="00921E32" w:rsidRDefault="00654F99" w:rsidP="00654F99">
      <w:pPr>
        <w:rPr>
          <w:rStyle w:val="Hyperlink"/>
        </w:rPr>
      </w:pPr>
      <w:r w:rsidRPr="00921E32">
        <w:rPr>
          <w:lang w:val="en-US"/>
        </w:rPr>
        <w:fldChar w:fldCharType="end"/>
      </w:r>
      <w:r w:rsidRPr="00921E32">
        <w:fldChar w:fldCharType="begin"/>
      </w:r>
      <w:r w:rsidRPr="00921E32">
        <w:instrText xml:space="preserve"> HYPERLINK "https://www.v7labs.com/blog/image-annotation-guide" \t "_blank" </w:instrText>
      </w:r>
      <w:r w:rsidRPr="00921E32">
        <w:fldChar w:fldCharType="separate"/>
      </w:r>
    </w:p>
    <w:p w14:paraId="7CE90A2C" w14:textId="77777777" w:rsidR="00654F99" w:rsidRPr="00921E32" w:rsidRDefault="00654F99" w:rsidP="00654F99">
      <w:pPr>
        <w:rPr>
          <w:rStyle w:val="Hyperlink"/>
          <w:b/>
          <w:bCs/>
        </w:rPr>
      </w:pPr>
      <w:r w:rsidRPr="00921E32">
        <w:rPr>
          <w:rStyle w:val="Hyperlink"/>
          <w:b/>
          <w:bCs/>
        </w:rPr>
        <w:t>6</w:t>
      </w:r>
    </w:p>
    <w:p w14:paraId="13382C8E" w14:textId="77777777" w:rsidR="00654F99" w:rsidRPr="00921E32" w:rsidRDefault="00654F99" w:rsidP="00654F99">
      <w:pPr>
        <w:rPr>
          <w:rStyle w:val="Hyperlink"/>
        </w:rPr>
      </w:pPr>
      <w:r w:rsidRPr="00921E32">
        <w:rPr>
          <w:lang w:val="en-US"/>
        </w:rPr>
        <w:lastRenderedPageBreak/>
        <w:fldChar w:fldCharType="end"/>
      </w:r>
      <w:r w:rsidRPr="00921E32">
        <w:t>VIII. Ensuring Data Privacy and Security</w:t>
      </w:r>
      <w:r w:rsidRPr="00921E32">
        <w:br/>
        <w:t>A. Protecting sensitive data during annotation</w:t>
      </w:r>
      <w:r w:rsidRPr="00921E32">
        <w:fldChar w:fldCharType="begin"/>
      </w:r>
      <w:r w:rsidRPr="00921E32">
        <w:instrText xml:space="preserve"> HYPERLINK "https://www.folio3.ai/blog/labelling-images-annotation-tool/" \t "_blank" </w:instrText>
      </w:r>
      <w:r w:rsidRPr="00921E32">
        <w:fldChar w:fldCharType="separate"/>
      </w:r>
    </w:p>
    <w:p w14:paraId="6D11ECB8" w14:textId="77777777" w:rsidR="00654F99" w:rsidRPr="00921E32" w:rsidRDefault="00654F99" w:rsidP="00654F99">
      <w:pPr>
        <w:rPr>
          <w:rStyle w:val="Hyperlink"/>
          <w:b/>
          <w:bCs/>
        </w:rPr>
      </w:pPr>
      <w:r w:rsidRPr="00921E32">
        <w:rPr>
          <w:rStyle w:val="Hyperlink"/>
          <w:b/>
          <w:bCs/>
        </w:rPr>
        <w:t>1</w:t>
      </w:r>
    </w:p>
    <w:p w14:paraId="63B34454" w14:textId="77777777" w:rsidR="00654F99" w:rsidRPr="00921E32" w:rsidRDefault="00654F99" w:rsidP="00654F99">
      <w:pPr>
        <w:rPr>
          <w:rStyle w:val="Hyperlink"/>
        </w:rPr>
      </w:pPr>
      <w:r w:rsidRPr="00921E32">
        <w:rPr>
          <w:lang w:val="en-US"/>
        </w:rPr>
        <w:fldChar w:fldCharType="end"/>
      </w:r>
      <w:r w:rsidRPr="00921E32">
        <w:t>B. Implementing secure data transfer and storage practices</w:t>
      </w:r>
      <w:r w:rsidRPr="00921E32">
        <w:fldChar w:fldCharType="begin"/>
      </w:r>
      <w:r w:rsidRPr="00921E32">
        <w:instrText xml:space="preserve"> HYPERLINK "https://www.folio3.ai/blog/labelling-images-annotation-tool/" \t "_blank" </w:instrText>
      </w:r>
      <w:r w:rsidRPr="00921E32">
        <w:fldChar w:fldCharType="separate"/>
      </w:r>
    </w:p>
    <w:p w14:paraId="6F514386" w14:textId="77777777" w:rsidR="00654F99" w:rsidRPr="00921E32" w:rsidRDefault="00654F99" w:rsidP="00654F99">
      <w:pPr>
        <w:rPr>
          <w:rStyle w:val="Hyperlink"/>
          <w:b/>
          <w:bCs/>
        </w:rPr>
      </w:pPr>
      <w:r w:rsidRPr="00921E32">
        <w:rPr>
          <w:rStyle w:val="Hyperlink"/>
          <w:b/>
          <w:bCs/>
        </w:rPr>
        <w:t>1</w:t>
      </w:r>
    </w:p>
    <w:p w14:paraId="1B9852EF" w14:textId="77777777" w:rsidR="00654F99" w:rsidRPr="00921E32" w:rsidRDefault="00654F99" w:rsidP="00654F99">
      <w:pPr>
        <w:rPr>
          <w:rStyle w:val="Hyperlink"/>
        </w:rPr>
      </w:pPr>
      <w:r w:rsidRPr="00921E32">
        <w:rPr>
          <w:lang w:val="en-US"/>
        </w:rPr>
        <w:fldChar w:fldCharType="end"/>
      </w:r>
      <w:r w:rsidRPr="00921E32">
        <w:t>IX. Measuring and Evaluating Annotation Quality</w:t>
      </w:r>
      <w:r w:rsidRPr="00921E32">
        <w:br/>
        <w:t>A. Metrics for assessing annotation quality</w:t>
      </w:r>
      <w:r w:rsidRPr="00921E32">
        <w:fldChar w:fldCharType="begin"/>
      </w:r>
      <w:r w:rsidRPr="00921E32">
        <w:instrText xml:space="preserve"> HYPERLINK "https://appen.com/blog/what-is-image-annotation-and-how-is-it-used-to-build-ai-models/" \t "_blank" </w:instrText>
      </w:r>
      <w:r w:rsidRPr="00921E32">
        <w:fldChar w:fldCharType="separate"/>
      </w:r>
    </w:p>
    <w:p w14:paraId="3DB259FD" w14:textId="77777777" w:rsidR="00654F99" w:rsidRPr="00921E32" w:rsidRDefault="00654F99" w:rsidP="00654F99">
      <w:pPr>
        <w:rPr>
          <w:rStyle w:val="Hyperlink"/>
          <w:b/>
          <w:bCs/>
        </w:rPr>
      </w:pPr>
      <w:r w:rsidRPr="00921E32">
        <w:rPr>
          <w:rStyle w:val="Hyperlink"/>
          <w:b/>
          <w:bCs/>
        </w:rPr>
        <w:t>5</w:t>
      </w:r>
    </w:p>
    <w:p w14:paraId="7E331D77" w14:textId="77777777" w:rsidR="00654F99" w:rsidRPr="00921E32" w:rsidRDefault="00654F99" w:rsidP="00654F99">
      <w:pPr>
        <w:rPr>
          <w:rStyle w:val="Hyperlink"/>
        </w:rPr>
      </w:pPr>
      <w:r w:rsidRPr="00921E32">
        <w:rPr>
          <w:lang w:val="en-US"/>
        </w:rPr>
        <w:fldChar w:fldCharType="end"/>
      </w:r>
      <w:r w:rsidRPr="00921E32">
        <w:t>B. Conducting regular audits and performance evaluations</w:t>
      </w:r>
      <w:r w:rsidRPr="00921E32">
        <w:fldChar w:fldCharType="begin"/>
      </w:r>
      <w:r w:rsidRPr="00921E32">
        <w:instrText xml:space="preserve"> HYPERLINK "https://appen.com/blog/what-is-image-annotation-and-how-is-it-used-to-build-ai-models/" \t "_blank" </w:instrText>
      </w:r>
      <w:r w:rsidRPr="00921E32">
        <w:fldChar w:fldCharType="separate"/>
      </w:r>
    </w:p>
    <w:p w14:paraId="09FE6747" w14:textId="77777777" w:rsidR="00654F99" w:rsidRPr="00921E32" w:rsidRDefault="00654F99" w:rsidP="00654F99">
      <w:pPr>
        <w:rPr>
          <w:rStyle w:val="Hyperlink"/>
          <w:b/>
          <w:bCs/>
        </w:rPr>
      </w:pPr>
      <w:r w:rsidRPr="00921E32">
        <w:rPr>
          <w:rStyle w:val="Hyperlink"/>
          <w:b/>
          <w:bCs/>
        </w:rPr>
        <w:t>5</w:t>
      </w:r>
    </w:p>
    <w:p w14:paraId="7FCCCACF" w14:textId="77777777" w:rsidR="00654F99" w:rsidRDefault="00654F99" w:rsidP="00654F99">
      <w:pPr>
        <w:pBdr>
          <w:bottom w:val="single" w:sz="12" w:space="1" w:color="auto"/>
        </w:pBdr>
        <w:rPr>
          <w:lang w:val="en-US"/>
        </w:rPr>
      </w:pPr>
      <w:r w:rsidRPr="00921E32">
        <w:rPr>
          <w:lang w:val="en-US"/>
        </w:rPr>
        <w:fldChar w:fldCharType="end"/>
      </w:r>
      <w:r w:rsidRPr="00921E32">
        <w:t>X. Conclusion</w:t>
      </w:r>
      <w:r w:rsidRPr="00921E32">
        <w:br/>
        <w:t>A. Recap of key strategies to optimize image annotation projects</w:t>
      </w:r>
      <w:r w:rsidRPr="00921E32">
        <w:br/>
        <w:t>B. Importance of high-quality annotations for AI and machine learning success</w:t>
      </w:r>
      <w:r w:rsidRPr="00921E32">
        <w:br/>
      </w:r>
    </w:p>
    <w:p w14:paraId="6E8D53FE" w14:textId="77777777" w:rsidR="00654F99" w:rsidRDefault="00654F99" w:rsidP="00654F99">
      <w:pPr>
        <w:rPr>
          <w:lang w:val="en-US"/>
        </w:rPr>
      </w:pPr>
    </w:p>
    <w:p w14:paraId="3EDC2D96" w14:textId="77777777" w:rsidR="00654F99" w:rsidRPr="00E26EA0" w:rsidRDefault="00654F99" w:rsidP="00654F99">
      <w:pPr>
        <w:rPr>
          <w:lang w:val="en-US"/>
        </w:rPr>
      </w:pPr>
      <w:r w:rsidRPr="00E26EA0">
        <w:rPr>
          <w:lang w:val="en-US"/>
        </w:rPr>
        <w:t>Image Annotation Projects Best Practices for Ideal Outcomes</w:t>
      </w:r>
    </w:p>
    <w:p w14:paraId="1FCDA624" w14:textId="77777777" w:rsidR="00654F99" w:rsidRPr="00E26EA0" w:rsidRDefault="00654F99" w:rsidP="00654F99">
      <w:pPr>
        <w:pStyle w:val="Heading1"/>
        <w:rPr>
          <w:lang w:val="en-US"/>
        </w:rPr>
      </w:pPr>
      <w:r w:rsidRPr="00E26EA0">
        <w:rPr>
          <w:lang w:val="en-US"/>
        </w:rPr>
        <w:t>1 Best Practices for Image Annotation Projects</w:t>
      </w:r>
    </w:p>
    <w:p w14:paraId="2F6B73F8" w14:textId="77777777" w:rsidR="00654F99" w:rsidRDefault="00654F99" w:rsidP="00654F99">
      <w:pPr>
        <w:pStyle w:val="Heading2"/>
        <w:rPr>
          <w:lang w:val="en-US"/>
        </w:rPr>
      </w:pPr>
      <w:r w:rsidRPr="00E26EA0">
        <w:rPr>
          <w:lang w:val="en-US"/>
        </w:rPr>
        <w:t xml:space="preserve">    2 Top 8 best practices for image annotation projects</w:t>
      </w:r>
    </w:p>
    <w:p w14:paraId="484CB01C" w14:textId="77777777" w:rsidR="00654F99" w:rsidRPr="00E26EA0" w:rsidRDefault="00654F99" w:rsidP="00654F99">
      <w:pPr>
        <w:rPr>
          <w:lang w:val="en-US"/>
        </w:rPr>
      </w:pPr>
      <w:r w:rsidRPr="00E26EA0">
        <w:rPr>
          <w:lang w:val="en-US"/>
        </w:rPr>
        <w:t>https://keymakr.com/blog/best-practices-for-image-annotation-projects/#top-8-best-practices-for-image-annotation-projects</w:t>
      </w:r>
    </w:p>
    <w:p w14:paraId="410CF2CC" w14:textId="77777777" w:rsidR="00654F99" w:rsidRDefault="00654F99" w:rsidP="00654F99">
      <w:pPr>
        <w:pStyle w:val="Heading3"/>
        <w:rPr>
          <w:lang w:val="en-US"/>
        </w:rPr>
      </w:pPr>
      <w:r w:rsidRPr="00E26EA0">
        <w:rPr>
          <w:lang w:val="en-US"/>
        </w:rPr>
        <w:t xml:space="preserve">        3 1. Have a clear labeling strategy</w:t>
      </w:r>
    </w:p>
    <w:p w14:paraId="28CB40AC" w14:textId="77777777" w:rsidR="00654F99" w:rsidRPr="00E26EA0" w:rsidRDefault="00654F99" w:rsidP="00654F99">
      <w:pPr>
        <w:rPr>
          <w:lang w:val="en-US"/>
        </w:rPr>
      </w:pPr>
      <w:r w:rsidRPr="00E26EA0">
        <w:rPr>
          <w:lang w:val="en-US"/>
        </w:rPr>
        <w:t>https://keymakr.com/blog/best-practices-for-image-annotation-projects/#1-have-a-clear-labeling-strategy</w:t>
      </w:r>
    </w:p>
    <w:p w14:paraId="187CC1AE" w14:textId="77777777" w:rsidR="00654F99" w:rsidRDefault="00654F99" w:rsidP="00654F99">
      <w:pPr>
        <w:pStyle w:val="Heading3"/>
        <w:rPr>
          <w:lang w:val="en-US"/>
        </w:rPr>
      </w:pPr>
      <w:r w:rsidRPr="00E26EA0">
        <w:rPr>
          <w:lang w:val="en-US"/>
        </w:rPr>
        <w:t xml:space="preserve">        3 2. Use quality data</w:t>
      </w:r>
    </w:p>
    <w:p w14:paraId="051EF6B9" w14:textId="77777777" w:rsidR="00654F99" w:rsidRPr="00E26EA0" w:rsidRDefault="00654F99" w:rsidP="00654F99">
      <w:pPr>
        <w:rPr>
          <w:lang w:val="en-US"/>
        </w:rPr>
      </w:pPr>
      <w:r w:rsidRPr="00E26EA0">
        <w:rPr>
          <w:lang w:val="en-US"/>
        </w:rPr>
        <w:t>https://keymakr.com/blog/best-practices-for-image-annotation-projects/#2-use-quality-data</w:t>
      </w:r>
    </w:p>
    <w:p w14:paraId="0FEBC7C4" w14:textId="77777777" w:rsidR="00654F99" w:rsidRDefault="00654F99" w:rsidP="00654F99">
      <w:pPr>
        <w:pStyle w:val="Heading3"/>
        <w:rPr>
          <w:lang w:val="en-US"/>
        </w:rPr>
      </w:pPr>
      <w:r w:rsidRPr="00E26EA0">
        <w:rPr>
          <w:lang w:val="en-US"/>
        </w:rPr>
        <w:t xml:space="preserve">        3 3. Measure data accuracy, reliability, and diversity</w:t>
      </w:r>
    </w:p>
    <w:p w14:paraId="635B524A" w14:textId="77777777" w:rsidR="00654F99" w:rsidRPr="00E26EA0" w:rsidRDefault="00654F99" w:rsidP="00654F99">
      <w:pPr>
        <w:rPr>
          <w:lang w:val="en-US"/>
        </w:rPr>
      </w:pPr>
      <w:r w:rsidRPr="00E26EA0">
        <w:rPr>
          <w:lang w:val="en-US"/>
        </w:rPr>
        <w:t>https://keymakr.com/blog/best-practices-for-image-annotation-projects/#3-measure-data-accuracy-reliability-and-diversity</w:t>
      </w:r>
    </w:p>
    <w:p w14:paraId="4170C18A" w14:textId="77777777" w:rsidR="00654F99" w:rsidRDefault="00654F99" w:rsidP="00654F99">
      <w:pPr>
        <w:pStyle w:val="Heading3"/>
        <w:rPr>
          <w:lang w:val="en-US"/>
        </w:rPr>
      </w:pPr>
      <w:r w:rsidRPr="00E26EA0">
        <w:rPr>
          <w:lang w:val="en-US"/>
        </w:rPr>
        <w:t xml:space="preserve">        3 4. Choose your annotation tool wisely</w:t>
      </w:r>
    </w:p>
    <w:p w14:paraId="1DBDB11D" w14:textId="77777777" w:rsidR="00654F99" w:rsidRPr="00E26EA0" w:rsidRDefault="00654F99" w:rsidP="00654F99">
      <w:pPr>
        <w:rPr>
          <w:lang w:val="en-US"/>
        </w:rPr>
      </w:pPr>
      <w:r w:rsidRPr="00E26EA0">
        <w:rPr>
          <w:lang w:val="en-US"/>
        </w:rPr>
        <w:t>https://keymakr.com/blog/best-practices-for-image-annotation-projects/#4-choose-your-annotation-tool-wisely</w:t>
      </w:r>
    </w:p>
    <w:p w14:paraId="1140612E" w14:textId="77777777" w:rsidR="00654F99" w:rsidRDefault="00654F99" w:rsidP="00654F99">
      <w:pPr>
        <w:pStyle w:val="Heading3"/>
        <w:rPr>
          <w:lang w:val="en-US"/>
        </w:rPr>
      </w:pPr>
      <w:r w:rsidRPr="00E26EA0">
        <w:rPr>
          <w:lang w:val="en-US"/>
        </w:rPr>
        <w:t xml:space="preserve">        3 5. Select a suitable annotation platform for your data</w:t>
      </w:r>
    </w:p>
    <w:p w14:paraId="6DDCEBAA" w14:textId="77777777" w:rsidR="00654F99" w:rsidRPr="00E26EA0" w:rsidRDefault="00654F99" w:rsidP="00654F99">
      <w:pPr>
        <w:rPr>
          <w:lang w:val="en-US"/>
        </w:rPr>
      </w:pPr>
      <w:r w:rsidRPr="00E26EA0">
        <w:rPr>
          <w:lang w:val="en-US"/>
        </w:rPr>
        <w:t>https://keymakr.com/blog/best-practices-for-image-annotation-projects/#5-select-a-suitable-annotation-platform-for-your-data</w:t>
      </w:r>
    </w:p>
    <w:p w14:paraId="4F49BD50" w14:textId="77777777" w:rsidR="00654F99" w:rsidRDefault="00654F99" w:rsidP="00654F99">
      <w:pPr>
        <w:pStyle w:val="Heading3"/>
        <w:rPr>
          <w:lang w:val="en-US"/>
        </w:rPr>
      </w:pPr>
      <w:r w:rsidRPr="00E26EA0">
        <w:rPr>
          <w:lang w:val="en-US"/>
        </w:rPr>
        <w:t xml:space="preserve">        3 6. Leverage active-learning techniques to accelerate quality assurance</w:t>
      </w:r>
    </w:p>
    <w:p w14:paraId="5AF076E9" w14:textId="77777777" w:rsidR="00654F99" w:rsidRPr="00E26EA0" w:rsidRDefault="00654F99" w:rsidP="00654F99">
      <w:pPr>
        <w:rPr>
          <w:lang w:val="en-US"/>
        </w:rPr>
      </w:pPr>
      <w:r w:rsidRPr="00E26EA0">
        <w:rPr>
          <w:lang w:val="en-US"/>
        </w:rPr>
        <w:t>https://keymakr.com/blog/best-practices-for-image-annotation-projects/#6-leverage-active-learning-techniques-to-accelerate-quality-assurance</w:t>
      </w:r>
    </w:p>
    <w:p w14:paraId="560EA21C" w14:textId="77777777" w:rsidR="00654F99" w:rsidRDefault="00654F99" w:rsidP="00654F99">
      <w:pPr>
        <w:pStyle w:val="Heading3"/>
        <w:rPr>
          <w:lang w:val="en-US"/>
        </w:rPr>
      </w:pPr>
      <w:r w:rsidRPr="00E26EA0">
        <w:rPr>
          <w:lang w:val="en-US"/>
        </w:rPr>
        <w:lastRenderedPageBreak/>
        <w:t xml:space="preserve">        3 7. Don't forget about privacy and security issues</w:t>
      </w:r>
    </w:p>
    <w:p w14:paraId="0A6DE15E" w14:textId="77777777" w:rsidR="00654F99" w:rsidRPr="00E26EA0" w:rsidRDefault="00654F99" w:rsidP="00654F99">
      <w:pPr>
        <w:rPr>
          <w:lang w:val="en-US"/>
        </w:rPr>
      </w:pPr>
      <w:r w:rsidRPr="00E26EA0">
        <w:rPr>
          <w:lang w:val="en-US"/>
        </w:rPr>
        <w:t>https://keymakr.com/blog/best-practices-for-image-annotation-projects/#7-dont-forget-about-privacy-and-security-issues</w:t>
      </w:r>
    </w:p>
    <w:p w14:paraId="346B9AC8" w14:textId="77777777" w:rsidR="00654F99" w:rsidRDefault="00654F99" w:rsidP="00654F99">
      <w:pPr>
        <w:pStyle w:val="Heading3"/>
        <w:rPr>
          <w:lang w:val="en-US"/>
        </w:rPr>
      </w:pPr>
      <w:r w:rsidRPr="00E26EA0">
        <w:rPr>
          <w:lang w:val="en-US"/>
        </w:rPr>
        <w:t xml:space="preserve">        3 8. Test everything</w:t>
      </w:r>
    </w:p>
    <w:p w14:paraId="1F1DB703" w14:textId="77777777" w:rsidR="00654F99" w:rsidRPr="00E26EA0" w:rsidRDefault="00654F99" w:rsidP="00654F99">
      <w:pPr>
        <w:rPr>
          <w:lang w:val="en-US"/>
        </w:rPr>
      </w:pPr>
      <w:r w:rsidRPr="00E26EA0">
        <w:rPr>
          <w:lang w:val="en-US"/>
        </w:rPr>
        <w:t>https://keymakr.com/blog/best-practices-for-image-annotation-projects/#8-test-everything</w:t>
      </w:r>
    </w:p>
    <w:p w14:paraId="5202A516" w14:textId="77777777" w:rsidR="00654F99" w:rsidRPr="00E26EA0" w:rsidRDefault="00654F99" w:rsidP="00654F99">
      <w:pPr>
        <w:pStyle w:val="Heading3"/>
        <w:rPr>
          <w:lang w:val="en-US"/>
        </w:rPr>
      </w:pPr>
      <w:r w:rsidRPr="00E26EA0">
        <w:rPr>
          <w:lang w:val="en-US"/>
        </w:rPr>
        <w:t xml:space="preserve">        3 Conclusion</w:t>
      </w:r>
    </w:p>
    <w:p w14:paraId="4A842345" w14:textId="77777777" w:rsidR="00654F99" w:rsidRDefault="00654F99" w:rsidP="00654F99">
      <w:pPr>
        <w:rPr>
          <w:lang w:val="en-US"/>
        </w:rPr>
      </w:pPr>
      <w:hyperlink r:id="rId5" w:anchor="conclusion" w:history="1">
        <w:r w:rsidRPr="00D752C0">
          <w:rPr>
            <w:rStyle w:val="Hyperlink"/>
            <w:lang w:val="en-US"/>
          </w:rPr>
          <w:t>https://keymakr.com/blog/best-practices-for-image-annotation-projects/#conclusion</w:t>
        </w:r>
      </w:hyperlink>
    </w:p>
    <w:p w14:paraId="4A49E595" w14:textId="77777777" w:rsidR="00654F99" w:rsidRDefault="00654F99" w:rsidP="00654F99">
      <w:pPr>
        <w:rPr>
          <w:lang w:val="en-US"/>
        </w:rPr>
      </w:pPr>
    </w:p>
    <w:p w14:paraId="0FF964F7" w14:textId="77777777" w:rsidR="00654F99" w:rsidRPr="00E26EA0" w:rsidRDefault="00654F99" w:rsidP="00654F99">
      <w:pPr>
        <w:rPr>
          <w:lang w:val="en-US"/>
        </w:rPr>
      </w:pPr>
    </w:p>
    <w:p w14:paraId="6DA3176B" w14:textId="77777777" w:rsidR="00654F99" w:rsidRPr="00E26EA0" w:rsidRDefault="00654F99" w:rsidP="00654F99">
      <w:pPr>
        <w:rPr>
          <w:lang w:val="en-US"/>
        </w:rPr>
      </w:pPr>
      <w:r w:rsidRPr="00E26EA0">
        <w:rPr>
          <w:lang w:val="en-US"/>
        </w:rPr>
        <w:t>1. **Introduction**</w:t>
      </w:r>
    </w:p>
    <w:p w14:paraId="24C64CD9" w14:textId="77777777" w:rsidR="00654F99" w:rsidRPr="00E26EA0" w:rsidRDefault="00654F99" w:rsidP="00654F99">
      <w:pPr>
        <w:rPr>
          <w:lang w:val="en-US"/>
        </w:rPr>
      </w:pPr>
      <w:r w:rsidRPr="00E26EA0">
        <w:rPr>
          <w:lang w:val="en-US"/>
        </w:rPr>
        <w:t xml:space="preserve">   - Importance of image annotation in training machine learning models</w:t>
      </w:r>
    </w:p>
    <w:p w14:paraId="667EE6BD" w14:textId="77777777" w:rsidR="00654F99" w:rsidRPr="00E26EA0" w:rsidRDefault="00654F99" w:rsidP="00654F99">
      <w:pPr>
        <w:rPr>
          <w:lang w:val="en-US"/>
        </w:rPr>
      </w:pPr>
      <w:r w:rsidRPr="00E26EA0">
        <w:rPr>
          <w:lang w:val="en-US"/>
        </w:rPr>
        <w:t xml:space="preserve">   - Overview of the article's focus on optimizing annotation project quality</w:t>
      </w:r>
    </w:p>
    <w:p w14:paraId="2D66CC8F" w14:textId="77777777" w:rsidR="00654F99" w:rsidRPr="00E26EA0" w:rsidRDefault="00654F99" w:rsidP="00654F99">
      <w:pPr>
        <w:rPr>
          <w:lang w:val="en-US"/>
        </w:rPr>
      </w:pPr>
    </w:p>
    <w:p w14:paraId="5BC25301" w14:textId="77777777" w:rsidR="00654F99" w:rsidRPr="00E26EA0" w:rsidRDefault="00654F99" w:rsidP="00654F99">
      <w:pPr>
        <w:rPr>
          <w:lang w:val="en-US"/>
        </w:rPr>
      </w:pPr>
      <w:r w:rsidRPr="00E26EA0">
        <w:rPr>
          <w:lang w:val="en-US"/>
        </w:rPr>
        <w:t>2. **Understanding the Significance of Quality Annotation**</w:t>
      </w:r>
    </w:p>
    <w:p w14:paraId="48F72B06" w14:textId="77777777" w:rsidR="00654F99" w:rsidRPr="00E26EA0" w:rsidRDefault="00654F99" w:rsidP="00654F99">
      <w:pPr>
        <w:rPr>
          <w:lang w:val="en-US"/>
        </w:rPr>
      </w:pPr>
      <w:r w:rsidRPr="00E26EA0">
        <w:rPr>
          <w:lang w:val="en-US"/>
        </w:rPr>
        <w:t xml:space="preserve">   - Role of accurate annotations in ML model performance</w:t>
      </w:r>
    </w:p>
    <w:p w14:paraId="4D3A60F7" w14:textId="77777777" w:rsidR="00654F99" w:rsidRPr="00E26EA0" w:rsidRDefault="00654F99" w:rsidP="00654F99">
      <w:pPr>
        <w:rPr>
          <w:lang w:val="en-US"/>
        </w:rPr>
      </w:pPr>
      <w:r w:rsidRPr="00E26EA0">
        <w:rPr>
          <w:lang w:val="en-US"/>
        </w:rPr>
        <w:t xml:space="preserve">   - </w:t>
      </w:r>
      <w:bookmarkStart w:id="1" w:name="_Hlk142685674"/>
      <w:r w:rsidRPr="00E26EA0">
        <w:rPr>
          <w:lang w:val="en-US"/>
        </w:rPr>
        <w:t>Impact of poor annotations on model accuracy and reliability</w:t>
      </w:r>
      <w:bookmarkEnd w:id="1"/>
    </w:p>
    <w:p w14:paraId="53A6D120" w14:textId="77777777" w:rsidR="00654F99" w:rsidRPr="00E26EA0" w:rsidRDefault="00654F99" w:rsidP="00654F99">
      <w:pPr>
        <w:rPr>
          <w:lang w:val="en-US"/>
        </w:rPr>
      </w:pPr>
    </w:p>
    <w:p w14:paraId="41B199F5" w14:textId="77777777" w:rsidR="00654F99" w:rsidRPr="00E26EA0" w:rsidRDefault="00654F99" w:rsidP="00654F99">
      <w:pPr>
        <w:rPr>
          <w:lang w:val="en-US"/>
        </w:rPr>
      </w:pPr>
      <w:r w:rsidRPr="00E26EA0">
        <w:rPr>
          <w:lang w:val="en-US"/>
        </w:rPr>
        <w:t>3. **Key Best Practices for Image Annotation Projects**</w:t>
      </w:r>
    </w:p>
    <w:p w14:paraId="556C23F8" w14:textId="77777777" w:rsidR="00654F99" w:rsidRPr="00E26EA0" w:rsidRDefault="00654F99" w:rsidP="00654F99">
      <w:pPr>
        <w:rPr>
          <w:lang w:val="en-US"/>
        </w:rPr>
      </w:pPr>
      <w:r w:rsidRPr="00E26EA0">
        <w:rPr>
          <w:lang w:val="en-US"/>
        </w:rPr>
        <w:t xml:space="preserve">   - Introduction to the top 8 best practices covered in the article</w:t>
      </w:r>
    </w:p>
    <w:p w14:paraId="30ACC460" w14:textId="77777777" w:rsidR="00654F99" w:rsidRPr="00E26EA0" w:rsidRDefault="00654F99" w:rsidP="00654F99">
      <w:pPr>
        <w:rPr>
          <w:lang w:val="en-US"/>
        </w:rPr>
      </w:pPr>
    </w:p>
    <w:p w14:paraId="6EF66433" w14:textId="77777777" w:rsidR="00654F99" w:rsidRPr="00E26EA0" w:rsidRDefault="00654F99" w:rsidP="00654F99">
      <w:pPr>
        <w:rPr>
          <w:lang w:val="en-US"/>
        </w:rPr>
      </w:pPr>
      <w:bookmarkStart w:id="2" w:name="_Hlk142687214"/>
      <w:r w:rsidRPr="00E26EA0">
        <w:rPr>
          <w:lang w:val="en-US"/>
        </w:rPr>
        <w:t>4. **Creating a Clear Labeling Strategy**</w:t>
      </w:r>
    </w:p>
    <w:p w14:paraId="7D6EE3BF" w14:textId="77777777" w:rsidR="00654F99" w:rsidRPr="00E26EA0" w:rsidRDefault="00654F99" w:rsidP="00654F99">
      <w:pPr>
        <w:rPr>
          <w:lang w:val="en-US"/>
        </w:rPr>
      </w:pPr>
      <w:r w:rsidRPr="00E26EA0">
        <w:rPr>
          <w:lang w:val="en-US"/>
        </w:rPr>
        <w:t xml:space="preserve">   - Importance of planning and strategy in labeling tasks</w:t>
      </w:r>
    </w:p>
    <w:p w14:paraId="222413E5" w14:textId="77777777" w:rsidR="00654F99" w:rsidRPr="00E26EA0" w:rsidRDefault="00654F99" w:rsidP="00654F99">
      <w:pPr>
        <w:rPr>
          <w:lang w:val="en-US"/>
        </w:rPr>
      </w:pPr>
      <w:r w:rsidRPr="00E26EA0">
        <w:rPr>
          <w:lang w:val="en-US"/>
        </w:rPr>
        <w:t xml:space="preserve">   - Tailoring labeling goals to specific project needs</w:t>
      </w:r>
    </w:p>
    <w:p w14:paraId="5D1BF542" w14:textId="77777777" w:rsidR="00654F99" w:rsidRPr="00E26EA0" w:rsidRDefault="00654F99" w:rsidP="00654F99">
      <w:pPr>
        <w:rPr>
          <w:lang w:val="en-US"/>
        </w:rPr>
      </w:pPr>
      <w:r w:rsidRPr="00E26EA0">
        <w:rPr>
          <w:lang w:val="en-US"/>
        </w:rPr>
        <w:t xml:space="preserve">   - Consistency in format, terminology, capitalization, and punctuation</w:t>
      </w:r>
    </w:p>
    <w:bookmarkEnd w:id="2"/>
    <w:p w14:paraId="149CC03E" w14:textId="77777777" w:rsidR="00654F99" w:rsidRPr="00E26EA0" w:rsidRDefault="00654F99" w:rsidP="00654F99">
      <w:pPr>
        <w:rPr>
          <w:lang w:val="en-US"/>
        </w:rPr>
      </w:pPr>
    </w:p>
    <w:p w14:paraId="5C87C724" w14:textId="77777777" w:rsidR="00654F99" w:rsidRPr="00E26EA0" w:rsidRDefault="00654F99" w:rsidP="00654F99">
      <w:pPr>
        <w:rPr>
          <w:lang w:val="en-US"/>
        </w:rPr>
      </w:pPr>
      <w:bookmarkStart w:id="3" w:name="_Hlk142687291"/>
      <w:r w:rsidRPr="00E26EA0">
        <w:rPr>
          <w:lang w:val="en-US"/>
        </w:rPr>
        <w:t>5. **Ensuring Data Quality and Diversity**</w:t>
      </w:r>
    </w:p>
    <w:p w14:paraId="5FEF87E4" w14:textId="77777777" w:rsidR="00654F99" w:rsidRPr="00E26EA0" w:rsidRDefault="00654F99" w:rsidP="00654F99">
      <w:pPr>
        <w:rPr>
          <w:lang w:val="en-US"/>
        </w:rPr>
      </w:pPr>
      <w:r w:rsidRPr="00E26EA0">
        <w:rPr>
          <w:lang w:val="en-US"/>
        </w:rPr>
        <w:t xml:space="preserve">   - Investing in high-quality training datasets</w:t>
      </w:r>
    </w:p>
    <w:p w14:paraId="033D318A" w14:textId="77777777" w:rsidR="00654F99" w:rsidRPr="00E26EA0" w:rsidRDefault="00654F99" w:rsidP="00654F99">
      <w:pPr>
        <w:rPr>
          <w:lang w:val="en-US"/>
        </w:rPr>
      </w:pPr>
      <w:r w:rsidRPr="00E26EA0">
        <w:rPr>
          <w:lang w:val="en-US"/>
        </w:rPr>
        <w:t xml:space="preserve">   - Covering various object variations in the labeled data</w:t>
      </w:r>
    </w:p>
    <w:p w14:paraId="5DA22A56" w14:textId="77777777" w:rsidR="00654F99" w:rsidRPr="00E26EA0" w:rsidRDefault="00654F99" w:rsidP="00654F99">
      <w:pPr>
        <w:rPr>
          <w:lang w:val="en-US"/>
        </w:rPr>
      </w:pPr>
      <w:r w:rsidRPr="00E26EA0">
        <w:rPr>
          <w:lang w:val="en-US"/>
        </w:rPr>
        <w:t xml:space="preserve">   - Selecting and training annotators with domain expertise</w:t>
      </w:r>
    </w:p>
    <w:bookmarkEnd w:id="3"/>
    <w:p w14:paraId="313F0FB8" w14:textId="77777777" w:rsidR="00654F99" w:rsidRPr="00E26EA0" w:rsidRDefault="00654F99" w:rsidP="00654F99">
      <w:pPr>
        <w:rPr>
          <w:lang w:val="en-US"/>
        </w:rPr>
      </w:pPr>
    </w:p>
    <w:p w14:paraId="5B4AD498" w14:textId="77777777" w:rsidR="00654F99" w:rsidRPr="00E26EA0" w:rsidRDefault="00654F99" w:rsidP="00654F99">
      <w:pPr>
        <w:ind w:left="720"/>
        <w:rPr>
          <w:lang w:val="en-US"/>
        </w:rPr>
      </w:pPr>
      <w:r w:rsidRPr="00E26EA0">
        <w:rPr>
          <w:lang w:val="en-US"/>
        </w:rPr>
        <w:t>6. **Measuring Data Accuracy, Reliability, and Diversity**</w:t>
      </w:r>
    </w:p>
    <w:p w14:paraId="60CAA162" w14:textId="77777777" w:rsidR="00654F99" w:rsidRPr="00E26EA0" w:rsidRDefault="00654F99" w:rsidP="00654F99">
      <w:pPr>
        <w:ind w:left="720"/>
        <w:rPr>
          <w:lang w:val="en-US"/>
        </w:rPr>
      </w:pPr>
      <w:r w:rsidRPr="00E26EA0">
        <w:rPr>
          <w:lang w:val="en-US"/>
        </w:rPr>
        <w:t xml:space="preserve">   - Creating test datasets with positive and negative examples</w:t>
      </w:r>
    </w:p>
    <w:p w14:paraId="589E2875" w14:textId="77777777" w:rsidR="00654F99" w:rsidRPr="00E26EA0" w:rsidRDefault="00654F99" w:rsidP="00654F99">
      <w:pPr>
        <w:ind w:left="720"/>
        <w:rPr>
          <w:lang w:val="en-US"/>
        </w:rPr>
      </w:pPr>
      <w:r w:rsidRPr="00E26EA0">
        <w:rPr>
          <w:lang w:val="en-US"/>
        </w:rPr>
        <w:lastRenderedPageBreak/>
        <w:t xml:space="preserve">   - Comparing annotations against ground truth for evaluation</w:t>
      </w:r>
    </w:p>
    <w:p w14:paraId="4682F402" w14:textId="77777777" w:rsidR="00654F99" w:rsidRPr="00E26EA0" w:rsidRDefault="00654F99" w:rsidP="00654F99">
      <w:pPr>
        <w:ind w:left="720"/>
        <w:rPr>
          <w:lang w:val="en-US"/>
        </w:rPr>
      </w:pPr>
      <w:r w:rsidRPr="00E26EA0">
        <w:rPr>
          <w:lang w:val="en-US"/>
        </w:rPr>
        <w:t xml:space="preserve">   - Ensuring model accuracy across different tasks</w:t>
      </w:r>
    </w:p>
    <w:p w14:paraId="28D7D2F6" w14:textId="77777777" w:rsidR="00654F99" w:rsidRPr="00E26EA0" w:rsidRDefault="00654F99" w:rsidP="00654F99">
      <w:pPr>
        <w:rPr>
          <w:lang w:val="en-US"/>
        </w:rPr>
      </w:pPr>
    </w:p>
    <w:p w14:paraId="7AC4DFDC" w14:textId="77777777" w:rsidR="00654F99" w:rsidRPr="00E26EA0" w:rsidRDefault="00654F99" w:rsidP="00654F99">
      <w:pPr>
        <w:rPr>
          <w:lang w:val="en-US"/>
        </w:rPr>
      </w:pPr>
      <w:bookmarkStart w:id="4" w:name="_Hlk142687578"/>
      <w:r w:rsidRPr="00E26EA0">
        <w:rPr>
          <w:lang w:val="en-US"/>
        </w:rPr>
        <w:t>7. **Choosing the Right Annotation Tools**</w:t>
      </w:r>
    </w:p>
    <w:p w14:paraId="6DCCF979" w14:textId="77777777" w:rsidR="00654F99" w:rsidRPr="00E26EA0" w:rsidRDefault="00654F99" w:rsidP="00654F99">
      <w:pPr>
        <w:rPr>
          <w:lang w:val="en-US"/>
        </w:rPr>
      </w:pPr>
      <w:r w:rsidRPr="00E26EA0">
        <w:rPr>
          <w:lang w:val="en-US"/>
        </w:rPr>
        <w:t xml:space="preserve">   - Aligning annotation tools with project goals and workflow</w:t>
      </w:r>
    </w:p>
    <w:p w14:paraId="6B8B8F37" w14:textId="77777777" w:rsidR="00654F99" w:rsidRPr="00E26EA0" w:rsidRDefault="00654F99" w:rsidP="00654F99">
      <w:pPr>
        <w:rPr>
          <w:lang w:val="en-US"/>
        </w:rPr>
      </w:pPr>
      <w:r w:rsidRPr="00E26EA0">
        <w:rPr>
          <w:lang w:val="en-US"/>
        </w:rPr>
        <w:t xml:space="preserve">   - Selecting appropriate annotation methods based on data characteristics</w:t>
      </w:r>
    </w:p>
    <w:p w14:paraId="64021F59" w14:textId="77777777" w:rsidR="00654F99" w:rsidRPr="00E26EA0" w:rsidRDefault="00654F99" w:rsidP="00654F99">
      <w:pPr>
        <w:rPr>
          <w:lang w:val="en-US"/>
        </w:rPr>
      </w:pPr>
      <w:r w:rsidRPr="00E26EA0">
        <w:rPr>
          <w:lang w:val="en-US"/>
        </w:rPr>
        <w:t xml:space="preserve">   - Enhancing collaboration and integration in workflows</w:t>
      </w:r>
    </w:p>
    <w:bookmarkEnd w:id="4"/>
    <w:p w14:paraId="4079889A" w14:textId="77777777" w:rsidR="00654F99" w:rsidRPr="00E26EA0" w:rsidRDefault="00654F99" w:rsidP="00654F99">
      <w:pPr>
        <w:rPr>
          <w:lang w:val="en-US"/>
        </w:rPr>
      </w:pPr>
    </w:p>
    <w:p w14:paraId="117A4BAC" w14:textId="77777777" w:rsidR="00654F99" w:rsidRPr="00E26EA0" w:rsidRDefault="00654F99" w:rsidP="00654F99">
      <w:pPr>
        <w:rPr>
          <w:lang w:val="en-US"/>
        </w:rPr>
      </w:pPr>
      <w:bookmarkStart w:id="5" w:name="_Hlk142687709"/>
      <w:r w:rsidRPr="00E26EA0">
        <w:rPr>
          <w:lang w:val="en-US"/>
        </w:rPr>
        <w:t>8. **Selecting Suitable Annotation Platforms**</w:t>
      </w:r>
    </w:p>
    <w:p w14:paraId="1BB5C327" w14:textId="77777777" w:rsidR="00654F99" w:rsidRPr="00E26EA0" w:rsidRDefault="00654F99" w:rsidP="00654F99">
      <w:pPr>
        <w:rPr>
          <w:lang w:val="en-US"/>
        </w:rPr>
      </w:pPr>
      <w:r w:rsidRPr="00E26EA0">
        <w:rPr>
          <w:lang w:val="en-US"/>
        </w:rPr>
        <w:t xml:space="preserve">   - Evaluating different annotation platforms and their features</w:t>
      </w:r>
    </w:p>
    <w:p w14:paraId="270C7574" w14:textId="77777777" w:rsidR="00654F99" w:rsidRPr="00E26EA0" w:rsidRDefault="00654F99" w:rsidP="00654F99">
      <w:pPr>
        <w:rPr>
          <w:lang w:val="en-US"/>
        </w:rPr>
      </w:pPr>
      <w:r w:rsidRPr="00E26EA0">
        <w:rPr>
          <w:lang w:val="en-US"/>
        </w:rPr>
        <w:t xml:space="preserve">   - Considering preferences, goals, and current workflows</w:t>
      </w:r>
    </w:p>
    <w:p w14:paraId="2402A528" w14:textId="77777777" w:rsidR="00654F99" w:rsidRPr="00E26EA0" w:rsidRDefault="00654F99" w:rsidP="00654F99">
      <w:pPr>
        <w:rPr>
          <w:lang w:val="en-US"/>
        </w:rPr>
      </w:pPr>
      <w:r w:rsidRPr="00E26EA0">
        <w:rPr>
          <w:lang w:val="en-US"/>
        </w:rPr>
        <w:t xml:space="preserve">   - Familiarizing with platform features through training and tutorials</w:t>
      </w:r>
    </w:p>
    <w:bookmarkEnd w:id="5"/>
    <w:p w14:paraId="1486A3FC" w14:textId="77777777" w:rsidR="00654F99" w:rsidRPr="00E26EA0" w:rsidRDefault="00654F99" w:rsidP="00654F99">
      <w:pPr>
        <w:rPr>
          <w:lang w:val="en-US"/>
        </w:rPr>
      </w:pPr>
    </w:p>
    <w:p w14:paraId="0C4DB3B8" w14:textId="77777777" w:rsidR="00654F99" w:rsidRPr="00E26EA0" w:rsidRDefault="00654F99" w:rsidP="00654F99">
      <w:pPr>
        <w:rPr>
          <w:lang w:val="en-US"/>
        </w:rPr>
      </w:pPr>
      <w:bookmarkStart w:id="6" w:name="_Hlk142688725"/>
      <w:r w:rsidRPr="00E26EA0">
        <w:rPr>
          <w:lang w:val="en-US"/>
        </w:rPr>
        <w:t>9. **Leveraging Active-Learning Techniques**</w:t>
      </w:r>
    </w:p>
    <w:p w14:paraId="1BF46406" w14:textId="77777777" w:rsidR="00654F99" w:rsidRPr="00E26EA0" w:rsidRDefault="00654F99" w:rsidP="00654F99">
      <w:pPr>
        <w:rPr>
          <w:lang w:val="en-US"/>
        </w:rPr>
      </w:pPr>
      <w:r w:rsidRPr="00E26EA0">
        <w:rPr>
          <w:lang w:val="en-US"/>
        </w:rPr>
        <w:t xml:space="preserve">   - Understanding the concept of active learning in annotation</w:t>
      </w:r>
    </w:p>
    <w:p w14:paraId="09AE0D47" w14:textId="77777777" w:rsidR="00654F99" w:rsidRPr="00E26EA0" w:rsidRDefault="00654F99" w:rsidP="00654F99">
      <w:pPr>
        <w:rPr>
          <w:lang w:val="en-US"/>
        </w:rPr>
      </w:pPr>
      <w:r w:rsidRPr="00E26EA0">
        <w:rPr>
          <w:lang w:val="en-US"/>
        </w:rPr>
        <w:t xml:space="preserve">   - Identifying valuable examples for efficient annotation</w:t>
      </w:r>
    </w:p>
    <w:p w14:paraId="75402120" w14:textId="77777777" w:rsidR="00654F99" w:rsidRPr="00E26EA0" w:rsidRDefault="00654F99" w:rsidP="00654F99">
      <w:pPr>
        <w:rPr>
          <w:lang w:val="en-US"/>
        </w:rPr>
      </w:pPr>
      <w:r w:rsidRPr="00E26EA0">
        <w:rPr>
          <w:lang w:val="en-US"/>
        </w:rPr>
        <w:t xml:space="preserve">   - Reducing manual annotations and human effort</w:t>
      </w:r>
    </w:p>
    <w:bookmarkEnd w:id="6"/>
    <w:p w14:paraId="3843BBA4" w14:textId="77777777" w:rsidR="00654F99" w:rsidRPr="00E26EA0" w:rsidRDefault="00654F99" w:rsidP="00654F99">
      <w:pPr>
        <w:rPr>
          <w:lang w:val="en-US"/>
        </w:rPr>
      </w:pPr>
    </w:p>
    <w:p w14:paraId="19825587" w14:textId="77777777" w:rsidR="00654F99" w:rsidRPr="00E26EA0" w:rsidRDefault="00654F99" w:rsidP="00654F99">
      <w:pPr>
        <w:rPr>
          <w:lang w:val="en-US"/>
        </w:rPr>
      </w:pPr>
      <w:r w:rsidRPr="00E26EA0">
        <w:rPr>
          <w:lang w:val="en-US"/>
        </w:rPr>
        <w:t>10. **Prioritizing Privacy and Security**</w:t>
      </w:r>
    </w:p>
    <w:p w14:paraId="3817D271" w14:textId="77777777" w:rsidR="00654F99" w:rsidRPr="00E26EA0" w:rsidRDefault="00654F99" w:rsidP="00654F99">
      <w:pPr>
        <w:rPr>
          <w:lang w:val="en-US"/>
        </w:rPr>
      </w:pPr>
      <w:r w:rsidRPr="00E26EA0">
        <w:rPr>
          <w:lang w:val="en-US"/>
        </w:rPr>
        <w:t xml:space="preserve">    - Considering privacy implications in annotation projects</w:t>
      </w:r>
    </w:p>
    <w:p w14:paraId="04F10DF3" w14:textId="77777777" w:rsidR="00654F99" w:rsidRPr="00E26EA0" w:rsidRDefault="00654F99" w:rsidP="00654F99">
      <w:pPr>
        <w:rPr>
          <w:lang w:val="en-US"/>
        </w:rPr>
      </w:pPr>
      <w:r w:rsidRPr="00E26EA0">
        <w:rPr>
          <w:lang w:val="en-US"/>
        </w:rPr>
        <w:t xml:space="preserve">    - Protecting sensitive data through encryption and obfuscation</w:t>
      </w:r>
    </w:p>
    <w:p w14:paraId="2EB0CF09" w14:textId="77777777" w:rsidR="00654F99" w:rsidRPr="00E26EA0" w:rsidRDefault="00654F99" w:rsidP="00654F99">
      <w:pPr>
        <w:rPr>
          <w:lang w:val="en-US"/>
        </w:rPr>
      </w:pPr>
      <w:r w:rsidRPr="00E26EA0">
        <w:rPr>
          <w:lang w:val="en-US"/>
        </w:rPr>
        <w:t xml:space="preserve">    - Complying with laws and regulations</w:t>
      </w:r>
    </w:p>
    <w:p w14:paraId="5003691B" w14:textId="77777777" w:rsidR="00654F99" w:rsidRPr="00E26EA0" w:rsidRDefault="00654F99" w:rsidP="00654F99">
      <w:pPr>
        <w:rPr>
          <w:lang w:val="en-US"/>
        </w:rPr>
      </w:pPr>
    </w:p>
    <w:p w14:paraId="2DE40CAC" w14:textId="77777777" w:rsidR="00654F99" w:rsidRPr="00E26EA0" w:rsidRDefault="00654F99" w:rsidP="00654F99">
      <w:pPr>
        <w:rPr>
          <w:lang w:val="en-US"/>
        </w:rPr>
      </w:pPr>
      <w:bookmarkStart w:id="7" w:name="_Hlk142688888"/>
      <w:r w:rsidRPr="00E26EA0">
        <w:rPr>
          <w:lang w:val="en-US"/>
        </w:rPr>
        <w:t>11. **Thoroughly Testing Annotations**</w:t>
      </w:r>
    </w:p>
    <w:p w14:paraId="20C6F07D" w14:textId="77777777" w:rsidR="00654F99" w:rsidRPr="00E26EA0" w:rsidRDefault="00654F99" w:rsidP="00654F99">
      <w:pPr>
        <w:rPr>
          <w:lang w:val="en-US"/>
        </w:rPr>
      </w:pPr>
      <w:r w:rsidRPr="00E26EA0">
        <w:rPr>
          <w:lang w:val="en-US"/>
        </w:rPr>
        <w:t xml:space="preserve">    - Establishing a robust review process for annotations</w:t>
      </w:r>
    </w:p>
    <w:p w14:paraId="0B04A243" w14:textId="77777777" w:rsidR="00654F99" w:rsidRPr="00E26EA0" w:rsidRDefault="00654F99" w:rsidP="00654F99">
      <w:pPr>
        <w:rPr>
          <w:lang w:val="en-US"/>
        </w:rPr>
      </w:pPr>
      <w:r w:rsidRPr="00E26EA0">
        <w:rPr>
          <w:lang w:val="en-US"/>
        </w:rPr>
        <w:t xml:space="preserve">    - Evaluating accuracy, consistency, and agreement with ground truth</w:t>
      </w:r>
    </w:p>
    <w:p w14:paraId="4BD19651" w14:textId="77777777" w:rsidR="00654F99" w:rsidRPr="00E26EA0" w:rsidRDefault="00654F99" w:rsidP="00654F99">
      <w:pPr>
        <w:rPr>
          <w:lang w:val="en-US"/>
        </w:rPr>
      </w:pPr>
      <w:r w:rsidRPr="00E26EA0">
        <w:rPr>
          <w:lang w:val="en-US"/>
        </w:rPr>
        <w:t xml:space="preserve">    - Ensuring high-quality annotations before model training</w:t>
      </w:r>
    </w:p>
    <w:bookmarkEnd w:id="7"/>
    <w:p w14:paraId="4280812F" w14:textId="77777777" w:rsidR="00654F99" w:rsidRPr="00E26EA0" w:rsidRDefault="00654F99" w:rsidP="00654F99">
      <w:pPr>
        <w:rPr>
          <w:lang w:val="en-US"/>
        </w:rPr>
      </w:pPr>
    </w:p>
    <w:p w14:paraId="56E8C728" w14:textId="77777777" w:rsidR="00654F99" w:rsidRPr="00E26EA0" w:rsidRDefault="00654F99" w:rsidP="00654F99">
      <w:pPr>
        <w:rPr>
          <w:lang w:val="en-US"/>
        </w:rPr>
      </w:pPr>
      <w:r w:rsidRPr="00E26EA0">
        <w:rPr>
          <w:lang w:val="en-US"/>
        </w:rPr>
        <w:t>12. **Application of Learnings in Real-World Examples**</w:t>
      </w:r>
    </w:p>
    <w:p w14:paraId="3B2D36A1" w14:textId="77777777" w:rsidR="00654F99" w:rsidRPr="00E26EA0" w:rsidRDefault="00654F99" w:rsidP="00654F99">
      <w:pPr>
        <w:rPr>
          <w:lang w:val="en-US"/>
        </w:rPr>
      </w:pPr>
      <w:r w:rsidRPr="00E26EA0">
        <w:rPr>
          <w:lang w:val="en-US"/>
        </w:rPr>
        <w:t xml:space="preserve">    - Applying optimized annotation practices to real-world scenarios</w:t>
      </w:r>
    </w:p>
    <w:p w14:paraId="509583F2" w14:textId="77777777" w:rsidR="00654F99" w:rsidRPr="00E26EA0" w:rsidRDefault="00654F99" w:rsidP="00654F99">
      <w:pPr>
        <w:rPr>
          <w:lang w:val="en-US"/>
        </w:rPr>
      </w:pPr>
      <w:r w:rsidRPr="00E26EA0">
        <w:rPr>
          <w:lang w:val="en-US"/>
        </w:rPr>
        <w:t xml:space="preserve">    - Demonstrating the impact of quality annotations on model outcomes</w:t>
      </w:r>
    </w:p>
    <w:p w14:paraId="12F3C35E" w14:textId="77777777" w:rsidR="00654F99" w:rsidRPr="00E26EA0" w:rsidRDefault="00654F99" w:rsidP="00654F99">
      <w:pPr>
        <w:rPr>
          <w:lang w:val="en-US"/>
        </w:rPr>
      </w:pPr>
    </w:p>
    <w:p w14:paraId="2C9AA891" w14:textId="77777777" w:rsidR="00654F99" w:rsidRPr="00E26EA0" w:rsidRDefault="00654F99" w:rsidP="00654F99">
      <w:pPr>
        <w:rPr>
          <w:lang w:val="en-US"/>
        </w:rPr>
      </w:pPr>
      <w:r w:rsidRPr="00E26EA0">
        <w:rPr>
          <w:lang w:val="en-US"/>
        </w:rPr>
        <w:t>13. **Conclusion**</w:t>
      </w:r>
    </w:p>
    <w:p w14:paraId="44419E17" w14:textId="77777777" w:rsidR="00654F99" w:rsidRPr="00E26EA0" w:rsidRDefault="00654F99" w:rsidP="00654F99">
      <w:pPr>
        <w:rPr>
          <w:lang w:val="en-US"/>
        </w:rPr>
      </w:pPr>
      <w:r w:rsidRPr="00E26EA0">
        <w:rPr>
          <w:lang w:val="en-US"/>
        </w:rPr>
        <w:t xml:space="preserve">    - Reinforcing the importance of optimized image annotation projects</w:t>
      </w:r>
    </w:p>
    <w:p w14:paraId="245AA2E9" w14:textId="77777777" w:rsidR="00654F99" w:rsidRPr="00E26EA0" w:rsidRDefault="00654F99" w:rsidP="00654F99">
      <w:pPr>
        <w:rPr>
          <w:lang w:val="en-US"/>
        </w:rPr>
      </w:pPr>
      <w:r w:rsidRPr="00E26EA0">
        <w:rPr>
          <w:lang w:val="en-US"/>
        </w:rPr>
        <w:t xml:space="preserve">    - Highlighting the role of human annotators in ensuring accuracy</w:t>
      </w:r>
    </w:p>
    <w:p w14:paraId="44289438" w14:textId="77777777" w:rsidR="00654F99" w:rsidRPr="00E26EA0" w:rsidRDefault="00654F99" w:rsidP="00654F99">
      <w:pPr>
        <w:rPr>
          <w:lang w:val="en-US"/>
        </w:rPr>
      </w:pPr>
      <w:r w:rsidRPr="00E26EA0">
        <w:rPr>
          <w:lang w:val="en-US"/>
        </w:rPr>
        <w:t xml:space="preserve">    - Emphasizing the essential role of image annotation in machine learning</w:t>
      </w:r>
    </w:p>
    <w:p w14:paraId="63CAFE6F" w14:textId="77777777" w:rsidR="00654F99" w:rsidRPr="00E26EA0" w:rsidRDefault="00654F99" w:rsidP="00654F99">
      <w:pPr>
        <w:rPr>
          <w:lang w:val="en-US"/>
        </w:rPr>
      </w:pPr>
    </w:p>
    <w:p w14:paraId="7D8FDD35" w14:textId="77777777" w:rsidR="00654F99" w:rsidRPr="00E26EA0" w:rsidRDefault="00654F99" w:rsidP="00654F99">
      <w:pPr>
        <w:rPr>
          <w:lang w:val="en-US"/>
        </w:rPr>
      </w:pPr>
      <w:r w:rsidRPr="00E26EA0">
        <w:rPr>
          <w:lang w:val="en-US"/>
        </w:rPr>
        <w:t>14. **References**</w:t>
      </w:r>
    </w:p>
    <w:p w14:paraId="1326483F" w14:textId="77777777" w:rsidR="00654F99" w:rsidRPr="00E26EA0" w:rsidRDefault="00654F99" w:rsidP="00654F99">
      <w:pPr>
        <w:rPr>
          <w:lang w:val="en-US"/>
        </w:rPr>
      </w:pPr>
      <w:r w:rsidRPr="00E26EA0">
        <w:rPr>
          <w:lang w:val="en-US"/>
        </w:rPr>
        <w:t xml:space="preserve">    - Citing sources for information mentioned throughout the article</w:t>
      </w:r>
    </w:p>
    <w:p w14:paraId="3EAE5475" w14:textId="77777777" w:rsidR="00654F99" w:rsidRPr="00E26EA0" w:rsidRDefault="00654F99" w:rsidP="00654F99">
      <w:pPr>
        <w:rPr>
          <w:lang w:val="en-US"/>
        </w:rPr>
      </w:pPr>
    </w:p>
    <w:p w14:paraId="40EACF7D" w14:textId="77777777" w:rsidR="00654F99" w:rsidRPr="00E26EA0" w:rsidRDefault="00654F99" w:rsidP="00654F99">
      <w:pPr>
        <w:rPr>
          <w:lang w:val="en-US"/>
        </w:rPr>
      </w:pPr>
      <w:r w:rsidRPr="00E26EA0">
        <w:rPr>
          <w:lang w:val="en-US"/>
        </w:rPr>
        <w:t>15. **About the Author**</w:t>
      </w:r>
    </w:p>
    <w:p w14:paraId="0B26D717" w14:textId="77777777" w:rsidR="00654F99" w:rsidRPr="00E26EA0" w:rsidRDefault="00654F99" w:rsidP="00654F99">
      <w:pPr>
        <w:rPr>
          <w:lang w:val="en-US"/>
        </w:rPr>
      </w:pPr>
      <w:r w:rsidRPr="00E26EA0">
        <w:rPr>
          <w:lang w:val="en-US"/>
        </w:rPr>
        <w:t xml:space="preserve">    - Brief bio of the author or contributor, showcasing expertise in the field</w:t>
      </w:r>
    </w:p>
    <w:p w14:paraId="6C163750" w14:textId="77777777" w:rsidR="00654F99" w:rsidRPr="00E26EA0" w:rsidRDefault="00654F99" w:rsidP="00654F99">
      <w:pPr>
        <w:rPr>
          <w:lang w:val="en-US"/>
        </w:rPr>
      </w:pPr>
    </w:p>
    <w:p w14:paraId="2B54ED7A" w14:textId="77777777" w:rsidR="00654F99" w:rsidRDefault="00654F99" w:rsidP="00654F99">
      <w:pPr>
        <w:rPr>
          <w:lang w:val="en-US"/>
        </w:rPr>
      </w:pPr>
      <w:r w:rsidRPr="00E26EA0">
        <w:rPr>
          <w:lang w:val="en-US"/>
        </w:rPr>
        <w:t>(Note: You can expand or rearrange these sections as needed to create a comprehensive article on optimizing the quality of image annotation projects.)</w:t>
      </w:r>
    </w:p>
    <w:p w14:paraId="74272D12" w14:textId="77777777" w:rsidR="00654F99" w:rsidRDefault="00654F99" w:rsidP="00654F99">
      <w:pPr>
        <w:rPr>
          <w:lang w:val="en-US"/>
        </w:rPr>
      </w:pPr>
    </w:p>
    <w:p w14:paraId="1DF8FDE2" w14:textId="77777777" w:rsidR="00654F99" w:rsidRDefault="00654F99" w:rsidP="00654F99">
      <w:pPr>
        <w:pBdr>
          <w:bottom w:val="single" w:sz="12" w:space="1" w:color="auto"/>
        </w:pBdr>
        <w:rPr>
          <w:lang w:val="en-US"/>
        </w:rPr>
      </w:pPr>
    </w:p>
    <w:p w14:paraId="743081C4" w14:textId="77777777" w:rsidR="00654F99" w:rsidRDefault="00654F99" w:rsidP="00654F99">
      <w:pPr>
        <w:rPr>
          <w:lang w:val="en-US"/>
        </w:rPr>
      </w:pPr>
    </w:p>
    <w:p w14:paraId="03EF4507" w14:textId="77777777" w:rsidR="00654F99" w:rsidRPr="000153D5" w:rsidRDefault="00654F99" w:rsidP="00654F99">
      <w:pPr>
        <w:pStyle w:val="Heading1"/>
        <w:rPr>
          <w:lang w:val="en-US"/>
        </w:rPr>
      </w:pPr>
      <w:r w:rsidRPr="000153D5">
        <w:rPr>
          <w:lang w:val="en-US"/>
        </w:rPr>
        <w:t>1 7 Best Practices to Use While Annotating Images</w:t>
      </w:r>
    </w:p>
    <w:p w14:paraId="0D37C4BC" w14:textId="77777777" w:rsidR="00654F99" w:rsidRDefault="00654F99" w:rsidP="00654F99">
      <w:pPr>
        <w:pStyle w:val="Heading2"/>
        <w:rPr>
          <w:lang w:val="en-US"/>
        </w:rPr>
      </w:pPr>
      <w:r w:rsidRPr="000153D5">
        <w:rPr>
          <w:lang w:val="en-US"/>
        </w:rPr>
        <w:t xml:space="preserve">    2 Explaining Data Annotation for ML</w:t>
      </w:r>
    </w:p>
    <w:p w14:paraId="2F8313B3" w14:textId="77777777" w:rsidR="00654F99" w:rsidRPr="000153D5" w:rsidRDefault="00654F99" w:rsidP="00654F99">
      <w:pPr>
        <w:rPr>
          <w:lang w:val="en-US"/>
        </w:rPr>
      </w:pPr>
      <w:r w:rsidRPr="000153D5">
        <w:rPr>
          <w:lang w:val="en-US"/>
        </w:rPr>
        <w:t>https://www.altexsoft.com/blog/image-annotation-tips/#explaining-data-annotation-for-ml</w:t>
      </w:r>
    </w:p>
    <w:p w14:paraId="529784BB" w14:textId="77777777" w:rsidR="00654F99" w:rsidRDefault="00654F99" w:rsidP="00654F99">
      <w:pPr>
        <w:pStyle w:val="Heading2"/>
        <w:rPr>
          <w:lang w:val="en-US"/>
        </w:rPr>
      </w:pPr>
      <w:r w:rsidRPr="000153D5">
        <w:rPr>
          <w:lang w:val="en-US"/>
        </w:rPr>
        <w:t xml:space="preserve">    2 Challenges in the Image Annotation Process for ML</w:t>
      </w:r>
    </w:p>
    <w:p w14:paraId="19CBD772" w14:textId="77777777" w:rsidR="00654F99" w:rsidRPr="000153D5" w:rsidRDefault="00654F99" w:rsidP="00654F99">
      <w:pPr>
        <w:rPr>
          <w:lang w:val="en-US"/>
        </w:rPr>
      </w:pPr>
      <w:r w:rsidRPr="000153D5">
        <w:rPr>
          <w:lang w:val="en-US"/>
        </w:rPr>
        <w:t>https://www.altexsoft.com/blog/image-annotation-tips/#challenges-in-the-image-annotation-process-for-ml</w:t>
      </w:r>
    </w:p>
    <w:p w14:paraId="3C14FE44" w14:textId="77777777" w:rsidR="00654F99" w:rsidRDefault="00654F99" w:rsidP="00654F99">
      <w:pPr>
        <w:pStyle w:val="Heading2"/>
        <w:rPr>
          <w:lang w:val="en-US"/>
        </w:rPr>
      </w:pPr>
      <w:r w:rsidRPr="000153D5">
        <w:rPr>
          <w:lang w:val="en-US"/>
        </w:rPr>
        <w:t xml:space="preserve">    2 7 Best Practices for Annotating Images for ML</w:t>
      </w:r>
    </w:p>
    <w:p w14:paraId="0C6B45FB" w14:textId="77777777" w:rsidR="00654F99" w:rsidRPr="000153D5" w:rsidRDefault="00654F99" w:rsidP="00654F99">
      <w:pPr>
        <w:rPr>
          <w:lang w:val="en-US"/>
        </w:rPr>
      </w:pPr>
      <w:r w:rsidRPr="000153D5">
        <w:rPr>
          <w:lang w:val="en-US"/>
        </w:rPr>
        <w:t>https://www.altexsoft.com/blog/image-annotation-tips/#7-best-practices-for-annotating-images-for-ml</w:t>
      </w:r>
    </w:p>
    <w:p w14:paraId="0A686868" w14:textId="77777777" w:rsidR="00654F99" w:rsidRDefault="00654F99" w:rsidP="00654F99">
      <w:pPr>
        <w:pStyle w:val="Heading3"/>
        <w:rPr>
          <w:lang w:val="en-US"/>
        </w:rPr>
      </w:pPr>
      <w:r w:rsidRPr="000153D5">
        <w:rPr>
          <w:lang w:val="en-US"/>
        </w:rPr>
        <w:t xml:space="preserve">        3 Use Tight Bounding Boxes</w:t>
      </w:r>
    </w:p>
    <w:p w14:paraId="627A166D" w14:textId="77777777" w:rsidR="00654F99" w:rsidRPr="000153D5" w:rsidRDefault="00654F99" w:rsidP="00654F99">
      <w:pPr>
        <w:rPr>
          <w:lang w:val="en-US"/>
        </w:rPr>
      </w:pPr>
      <w:r w:rsidRPr="000153D5">
        <w:rPr>
          <w:lang w:val="en-US"/>
        </w:rPr>
        <w:t>https://www.altexsoft.com/blog/image-annotation-tips/#use-tight-bounding-boxes</w:t>
      </w:r>
    </w:p>
    <w:p w14:paraId="00BB39BB" w14:textId="77777777" w:rsidR="00654F99" w:rsidRDefault="00654F99" w:rsidP="00654F99">
      <w:pPr>
        <w:pStyle w:val="Heading3"/>
        <w:rPr>
          <w:lang w:val="en-US"/>
        </w:rPr>
      </w:pPr>
      <w:r w:rsidRPr="000153D5">
        <w:rPr>
          <w:lang w:val="en-US"/>
        </w:rPr>
        <w:t xml:space="preserve">        3 Tag or Label Occluded Objects</w:t>
      </w:r>
    </w:p>
    <w:p w14:paraId="29A25E27" w14:textId="77777777" w:rsidR="00654F99" w:rsidRPr="000153D5" w:rsidRDefault="00654F99" w:rsidP="00654F99">
      <w:pPr>
        <w:rPr>
          <w:lang w:val="en-US"/>
        </w:rPr>
      </w:pPr>
      <w:r w:rsidRPr="000153D5">
        <w:rPr>
          <w:lang w:val="en-US"/>
        </w:rPr>
        <w:t>https://www.altexsoft.com/blog/image-annotation-tips/#tag-or-label-occluded-objects</w:t>
      </w:r>
    </w:p>
    <w:p w14:paraId="5502BFE1" w14:textId="77777777" w:rsidR="00654F99" w:rsidRDefault="00654F99" w:rsidP="00654F99">
      <w:pPr>
        <w:pStyle w:val="Heading3"/>
        <w:rPr>
          <w:lang w:val="en-US"/>
        </w:rPr>
      </w:pPr>
      <w:r w:rsidRPr="000153D5">
        <w:rPr>
          <w:lang w:val="en-US"/>
        </w:rPr>
        <w:t xml:space="preserve">        3 Maintain Consistency Across Images</w:t>
      </w:r>
    </w:p>
    <w:p w14:paraId="65880B8A" w14:textId="77777777" w:rsidR="00654F99" w:rsidRPr="000153D5" w:rsidRDefault="00654F99" w:rsidP="00654F99">
      <w:pPr>
        <w:rPr>
          <w:lang w:val="en-US"/>
        </w:rPr>
      </w:pPr>
      <w:r w:rsidRPr="000153D5">
        <w:rPr>
          <w:lang w:val="en-US"/>
        </w:rPr>
        <w:t>https://www.altexsoft.com/blog/image-annotation-tips/#maintain-consistency-across-images</w:t>
      </w:r>
    </w:p>
    <w:p w14:paraId="2F2FABC3" w14:textId="77777777" w:rsidR="00654F99" w:rsidRDefault="00654F99" w:rsidP="00654F99">
      <w:pPr>
        <w:pStyle w:val="Heading3"/>
        <w:rPr>
          <w:lang w:val="en-US"/>
        </w:rPr>
      </w:pPr>
      <w:r w:rsidRPr="000153D5">
        <w:rPr>
          <w:lang w:val="en-US"/>
        </w:rPr>
        <w:t xml:space="preserve">        3 Tag All Objects of Interest in Each Image</w:t>
      </w:r>
    </w:p>
    <w:p w14:paraId="52DD30A1" w14:textId="77777777" w:rsidR="00654F99" w:rsidRPr="000153D5" w:rsidRDefault="00654F99" w:rsidP="00654F99">
      <w:pPr>
        <w:rPr>
          <w:lang w:val="en-US"/>
        </w:rPr>
      </w:pPr>
      <w:r w:rsidRPr="000153D5">
        <w:rPr>
          <w:lang w:val="en-US"/>
        </w:rPr>
        <w:t>https://www.altexsoft.com/blog/image-annotation-tips/#tag-all-objects-of-interest-in-each-image</w:t>
      </w:r>
    </w:p>
    <w:p w14:paraId="0A9F73B2" w14:textId="77777777" w:rsidR="00654F99" w:rsidRDefault="00654F99" w:rsidP="00654F99">
      <w:pPr>
        <w:pStyle w:val="Heading3"/>
        <w:rPr>
          <w:lang w:val="en-US"/>
        </w:rPr>
      </w:pPr>
      <w:r w:rsidRPr="000153D5">
        <w:rPr>
          <w:lang w:val="en-US"/>
        </w:rPr>
        <w:lastRenderedPageBreak/>
        <w:t xml:space="preserve">        3 Label Objects of Interests in Their Entirety</w:t>
      </w:r>
    </w:p>
    <w:p w14:paraId="22263A06" w14:textId="77777777" w:rsidR="00654F99" w:rsidRPr="000153D5" w:rsidRDefault="00654F99" w:rsidP="00654F99">
      <w:pPr>
        <w:rPr>
          <w:lang w:val="en-US"/>
        </w:rPr>
      </w:pPr>
      <w:r w:rsidRPr="000153D5">
        <w:rPr>
          <w:lang w:val="en-US"/>
        </w:rPr>
        <w:t>https://www.altexsoft.com/blog/image-annotation-tips/#label-objects-of-interests-in-their-entirety</w:t>
      </w:r>
    </w:p>
    <w:p w14:paraId="2F8CC129" w14:textId="77777777" w:rsidR="00654F99" w:rsidRDefault="00654F99" w:rsidP="00654F99">
      <w:pPr>
        <w:pStyle w:val="Heading3"/>
        <w:rPr>
          <w:lang w:val="en-US"/>
        </w:rPr>
      </w:pPr>
      <w:r w:rsidRPr="000153D5">
        <w:rPr>
          <w:lang w:val="en-US"/>
        </w:rPr>
        <w:t xml:space="preserve">        3 Keep Crystal Clear Labeling Instructions</w:t>
      </w:r>
    </w:p>
    <w:p w14:paraId="45DB1896" w14:textId="77777777" w:rsidR="00654F99" w:rsidRPr="000153D5" w:rsidRDefault="00654F99" w:rsidP="00654F99">
      <w:pPr>
        <w:rPr>
          <w:lang w:val="en-US"/>
        </w:rPr>
      </w:pPr>
      <w:r w:rsidRPr="000153D5">
        <w:rPr>
          <w:lang w:val="en-US"/>
        </w:rPr>
        <w:t>https://www.altexsoft.com/blog/image-annotation-tips/#keep-crystal-clear-labeling-instructions</w:t>
      </w:r>
    </w:p>
    <w:p w14:paraId="014B1268" w14:textId="77777777" w:rsidR="00654F99" w:rsidRDefault="00654F99" w:rsidP="00654F99">
      <w:pPr>
        <w:pStyle w:val="Heading3"/>
        <w:rPr>
          <w:lang w:val="en-US"/>
        </w:rPr>
      </w:pPr>
      <w:r w:rsidRPr="000153D5">
        <w:rPr>
          <w:lang w:val="en-US"/>
        </w:rPr>
        <w:t xml:space="preserve">        3 Use Specific Label Names in Your Images</w:t>
      </w:r>
    </w:p>
    <w:p w14:paraId="380DC013" w14:textId="77777777" w:rsidR="00654F99" w:rsidRPr="000153D5" w:rsidRDefault="00654F99" w:rsidP="00654F99">
      <w:pPr>
        <w:rPr>
          <w:lang w:val="en-US"/>
        </w:rPr>
      </w:pPr>
      <w:r w:rsidRPr="000153D5">
        <w:rPr>
          <w:lang w:val="en-US"/>
        </w:rPr>
        <w:t>https://www.altexsoft.com/blog/image-annotation-tips/#use-specific-label-names-in-your-images</w:t>
      </w:r>
    </w:p>
    <w:p w14:paraId="028E7DC3" w14:textId="77777777" w:rsidR="00654F99" w:rsidRDefault="00654F99" w:rsidP="00654F99">
      <w:pPr>
        <w:pStyle w:val="Heading2"/>
        <w:rPr>
          <w:lang w:val="en-US"/>
        </w:rPr>
      </w:pPr>
      <w:r w:rsidRPr="000153D5">
        <w:rPr>
          <w:lang w:val="en-US"/>
        </w:rPr>
        <w:t xml:space="preserve">    2 Concluding Thoughts</w:t>
      </w:r>
    </w:p>
    <w:p w14:paraId="2F7B4D26" w14:textId="77777777" w:rsidR="00654F99" w:rsidRDefault="00654F99" w:rsidP="00654F99">
      <w:pPr>
        <w:rPr>
          <w:lang w:val="en-US"/>
        </w:rPr>
      </w:pPr>
      <w:hyperlink r:id="rId6" w:anchor="concluding-thoughts" w:history="1">
        <w:r w:rsidRPr="00D752C0">
          <w:rPr>
            <w:rStyle w:val="Hyperlink"/>
            <w:lang w:val="en-US"/>
          </w:rPr>
          <w:t>https://www.altexsoft.com/blog/image-annotation-tips/#concluding-thoughts</w:t>
        </w:r>
      </w:hyperlink>
    </w:p>
    <w:p w14:paraId="284B8433" w14:textId="77777777" w:rsidR="00654F99" w:rsidRDefault="00654F99" w:rsidP="00654F99">
      <w:pPr>
        <w:rPr>
          <w:lang w:val="en-US"/>
        </w:rPr>
      </w:pPr>
    </w:p>
    <w:p w14:paraId="741B5764" w14:textId="77777777" w:rsidR="00654F99" w:rsidRDefault="00654F99" w:rsidP="00654F99">
      <w:pPr>
        <w:rPr>
          <w:lang w:val="en-US"/>
        </w:rPr>
      </w:pPr>
    </w:p>
    <w:p w14:paraId="57F48060" w14:textId="77777777" w:rsidR="00654F99" w:rsidRPr="00511612" w:rsidRDefault="00654F99" w:rsidP="00654F99">
      <w:pPr>
        <w:rPr>
          <w:lang w:val="en-US"/>
        </w:rPr>
      </w:pPr>
      <w:r w:rsidRPr="00511612">
        <w:rPr>
          <w:lang w:val="en-US"/>
        </w:rPr>
        <w:t>### Article Outline: Enhancing Image Annotation Quality for Successful ML Models</w:t>
      </w:r>
    </w:p>
    <w:p w14:paraId="59EDD630" w14:textId="77777777" w:rsidR="00654F99" w:rsidRPr="00511612" w:rsidRDefault="00654F99" w:rsidP="00654F99">
      <w:pPr>
        <w:rPr>
          <w:lang w:val="en-US"/>
        </w:rPr>
      </w:pPr>
    </w:p>
    <w:p w14:paraId="143EDE2F" w14:textId="77777777" w:rsidR="00654F99" w:rsidRPr="00511612" w:rsidRDefault="00654F99" w:rsidP="00654F99">
      <w:pPr>
        <w:rPr>
          <w:lang w:val="en-US"/>
        </w:rPr>
      </w:pPr>
      <w:r w:rsidRPr="00511612">
        <w:rPr>
          <w:lang w:val="en-US"/>
        </w:rPr>
        <w:t>1. **Introduction**</w:t>
      </w:r>
    </w:p>
    <w:p w14:paraId="4ADE7662" w14:textId="77777777" w:rsidR="00654F99" w:rsidRPr="00511612" w:rsidRDefault="00654F99" w:rsidP="00654F99">
      <w:pPr>
        <w:rPr>
          <w:lang w:val="en-US"/>
        </w:rPr>
      </w:pPr>
      <w:r w:rsidRPr="00511612">
        <w:rPr>
          <w:lang w:val="en-US"/>
        </w:rPr>
        <w:t xml:space="preserve">   - Data annotation's role in elevating ML efficacy.</w:t>
      </w:r>
    </w:p>
    <w:p w14:paraId="5370681D" w14:textId="77777777" w:rsidR="00654F99" w:rsidRPr="00511612" w:rsidRDefault="00654F99" w:rsidP="00654F99">
      <w:pPr>
        <w:rPr>
          <w:lang w:val="en-US"/>
        </w:rPr>
      </w:pPr>
    </w:p>
    <w:p w14:paraId="1A570A90" w14:textId="77777777" w:rsidR="00654F99" w:rsidRPr="00511612" w:rsidRDefault="00654F99" w:rsidP="00654F99">
      <w:pPr>
        <w:rPr>
          <w:lang w:val="en-US"/>
        </w:rPr>
      </w:pPr>
      <w:r w:rsidRPr="00511612">
        <w:rPr>
          <w:lang w:val="en-US"/>
        </w:rPr>
        <w:t>2. **Understanding Image Annotation for ML**</w:t>
      </w:r>
    </w:p>
    <w:p w14:paraId="183CEA9D" w14:textId="77777777" w:rsidR="00654F99" w:rsidRPr="00511612" w:rsidRDefault="00654F99" w:rsidP="00654F99">
      <w:pPr>
        <w:rPr>
          <w:lang w:val="en-US"/>
        </w:rPr>
      </w:pPr>
      <w:r w:rsidRPr="00511612">
        <w:rPr>
          <w:lang w:val="en-US"/>
        </w:rPr>
        <w:t xml:space="preserve">   - Defining data annotation's core purpose.</w:t>
      </w:r>
    </w:p>
    <w:p w14:paraId="74015AA1" w14:textId="77777777" w:rsidR="00654F99" w:rsidRPr="00511612" w:rsidRDefault="00654F99" w:rsidP="00654F99">
      <w:pPr>
        <w:rPr>
          <w:lang w:val="en-US"/>
        </w:rPr>
      </w:pPr>
      <w:r w:rsidRPr="00511612">
        <w:rPr>
          <w:lang w:val="en-US"/>
        </w:rPr>
        <w:t xml:space="preserve">   - Impact of high-quality annotations on ML outcomes.</w:t>
      </w:r>
    </w:p>
    <w:p w14:paraId="72FECB45" w14:textId="77777777" w:rsidR="00654F99" w:rsidRPr="00511612" w:rsidRDefault="00654F99" w:rsidP="00654F99">
      <w:pPr>
        <w:rPr>
          <w:lang w:val="en-US"/>
        </w:rPr>
      </w:pPr>
      <w:r w:rsidRPr="00511612">
        <w:rPr>
          <w:lang w:val="en-US"/>
        </w:rPr>
        <w:t xml:space="preserve">   - </w:t>
      </w:r>
      <w:bookmarkStart w:id="8" w:name="_Hlk142685745"/>
      <w:r w:rsidRPr="00511612">
        <w:rPr>
          <w:lang w:val="en-US"/>
        </w:rPr>
        <w:t>Diverse data types amenable to annotation.</w:t>
      </w:r>
    </w:p>
    <w:bookmarkEnd w:id="8"/>
    <w:p w14:paraId="33C90EC7" w14:textId="77777777" w:rsidR="00654F99" w:rsidRPr="00511612" w:rsidRDefault="00654F99" w:rsidP="00654F99">
      <w:pPr>
        <w:rPr>
          <w:lang w:val="en-US"/>
        </w:rPr>
      </w:pPr>
    </w:p>
    <w:p w14:paraId="4348B3BF" w14:textId="77777777" w:rsidR="00654F99" w:rsidRPr="00511612" w:rsidRDefault="00654F99" w:rsidP="00654F99">
      <w:pPr>
        <w:rPr>
          <w:lang w:val="en-US"/>
        </w:rPr>
      </w:pPr>
      <w:r w:rsidRPr="00511612">
        <w:rPr>
          <w:lang w:val="en-US"/>
        </w:rPr>
        <w:t>3. **Significance of Image Annotation in Computer Vision**</w:t>
      </w:r>
    </w:p>
    <w:p w14:paraId="57247CDA" w14:textId="77777777" w:rsidR="00654F99" w:rsidRPr="00511612" w:rsidRDefault="00654F99" w:rsidP="00654F99">
      <w:pPr>
        <w:rPr>
          <w:lang w:val="en-US"/>
        </w:rPr>
      </w:pPr>
      <w:r w:rsidRPr="00511612">
        <w:rPr>
          <w:lang w:val="en-US"/>
        </w:rPr>
        <w:t xml:space="preserve">   - Bridging the gap between image annotation and AI development.</w:t>
      </w:r>
    </w:p>
    <w:p w14:paraId="2DD6A890" w14:textId="77777777" w:rsidR="00654F99" w:rsidRPr="00511612" w:rsidRDefault="00654F99" w:rsidP="00654F99">
      <w:pPr>
        <w:rPr>
          <w:lang w:val="en-US"/>
        </w:rPr>
      </w:pPr>
      <w:r w:rsidRPr="00511612">
        <w:rPr>
          <w:lang w:val="en-US"/>
        </w:rPr>
        <w:t xml:space="preserve">   - </w:t>
      </w:r>
      <w:bookmarkStart w:id="9" w:name="_Hlk142685821"/>
      <w:r w:rsidRPr="00511612">
        <w:rPr>
          <w:lang w:val="en-US"/>
        </w:rPr>
        <w:t>Leveraging annotated images for heightened model precision.</w:t>
      </w:r>
      <w:bookmarkEnd w:id="9"/>
    </w:p>
    <w:p w14:paraId="1F0D6F56" w14:textId="77777777" w:rsidR="00654F99" w:rsidRPr="00511612" w:rsidRDefault="00654F99" w:rsidP="00654F99">
      <w:pPr>
        <w:rPr>
          <w:lang w:val="en-US"/>
        </w:rPr>
      </w:pPr>
    </w:p>
    <w:p w14:paraId="6174F39B" w14:textId="77777777" w:rsidR="00654F99" w:rsidRPr="00511612" w:rsidRDefault="00654F99" w:rsidP="00654F99">
      <w:pPr>
        <w:rPr>
          <w:lang w:val="en-US"/>
        </w:rPr>
      </w:pPr>
      <w:bookmarkStart w:id="10" w:name="_Hlk142689993"/>
      <w:r w:rsidRPr="00511612">
        <w:rPr>
          <w:lang w:val="en-US"/>
        </w:rPr>
        <w:t>4. **Challenges in Image Annotation for ML**</w:t>
      </w:r>
    </w:p>
    <w:p w14:paraId="5EB27871" w14:textId="77777777" w:rsidR="00654F99" w:rsidRPr="00511612" w:rsidRDefault="00654F99" w:rsidP="00654F99">
      <w:pPr>
        <w:rPr>
          <w:lang w:val="en-US"/>
        </w:rPr>
      </w:pPr>
      <w:r w:rsidRPr="00511612">
        <w:rPr>
          <w:lang w:val="en-US"/>
        </w:rPr>
        <w:t xml:space="preserve">   - Navigating the nuances of automated vs. human annotation.</w:t>
      </w:r>
    </w:p>
    <w:p w14:paraId="7FC37FE8" w14:textId="77777777" w:rsidR="00654F99" w:rsidRPr="00511612" w:rsidRDefault="00654F99" w:rsidP="00654F99">
      <w:pPr>
        <w:rPr>
          <w:lang w:val="en-US"/>
        </w:rPr>
      </w:pPr>
      <w:r w:rsidRPr="00511612">
        <w:rPr>
          <w:lang w:val="en-US"/>
        </w:rPr>
        <w:t xml:space="preserve">   - Balancing precision and efficiency in annotation.</w:t>
      </w:r>
    </w:p>
    <w:p w14:paraId="0A0EE6F6" w14:textId="77777777" w:rsidR="00654F99" w:rsidRPr="00511612" w:rsidRDefault="00654F99" w:rsidP="00654F99">
      <w:pPr>
        <w:rPr>
          <w:lang w:val="en-US"/>
        </w:rPr>
      </w:pPr>
      <w:r w:rsidRPr="00511612">
        <w:rPr>
          <w:lang w:val="en-US"/>
        </w:rPr>
        <w:t xml:space="preserve">   - Guiding factors for selecting apt annotation tools.</w:t>
      </w:r>
    </w:p>
    <w:bookmarkEnd w:id="10"/>
    <w:p w14:paraId="78BF329F" w14:textId="77777777" w:rsidR="00654F99" w:rsidRPr="00511612" w:rsidRDefault="00654F99" w:rsidP="00654F99">
      <w:pPr>
        <w:rPr>
          <w:lang w:val="en-US"/>
        </w:rPr>
      </w:pPr>
    </w:p>
    <w:p w14:paraId="5A05F3FF" w14:textId="77777777" w:rsidR="00654F99" w:rsidRPr="00511612" w:rsidRDefault="00654F99" w:rsidP="00654F99">
      <w:pPr>
        <w:rPr>
          <w:lang w:val="en-US"/>
        </w:rPr>
      </w:pPr>
      <w:r w:rsidRPr="00511612">
        <w:rPr>
          <w:lang w:val="en-US"/>
        </w:rPr>
        <w:t>5. **Exploring Types of Image Annotation**</w:t>
      </w:r>
    </w:p>
    <w:p w14:paraId="316E6FC1" w14:textId="77777777" w:rsidR="00654F99" w:rsidRPr="00511612" w:rsidRDefault="00654F99" w:rsidP="00654F99">
      <w:pPr>
        <w:rPr>
          <w:lang w:val="en-US"/>
        </w:rPr>
      </w:pPr>
      <w:r w:rsidRPr="00511612">
        <w:rPr>
          <w:lang w:val="en-US"/>
        </w:rPr>
        <w:t xml:space="preserve">   - Bounding Boxes: Their ubiquity and value in computer vision.</w:t>
      </w:r>
    </w:p>
    <w:p w14:paraId="74C20B16" w14:textId="77777777" w:rsidR="00654F99" w:rsidRPr="00511612" w:rsidRDefault="00654F99" w:rsidP="00654F99">
      <w:pPr>
        <w:rPr>
          <w:lang w:val="en-US"/>
        </w:rPr>
      </w:pPr>
      <w:r w:rsidRPr="00511612">
        <w:rPr>
          <w:lang w:val="en-US"/>
        </w:rPr>
        <w:t xml:space="preserve">   - Polygonal Segmentation: Handling intricate shapes.</w:t>
      </w:r>
    </w:p>
    <w:p w14:paraId="5330523D" w14:textId="77777777" w:rsidR="00654F99" w:rsidRPr="00511612" w:rsidRDefault="00654F99" w:rsidP="00654F99">
      <w:pPr>
        <w:rPr>
          <w:lang w:val="en-US"/>
        </w:rPr>
      </w:pPr>
      <w:r w:rsidRPr="00511612">
        <w:rPr>
          <w:lang w:val="en-US"/>
        </w:rPr>
        <w:lastRenderedPageBreak/>
        <w:t xml:space="preserve">   - 3D Cuboids: Adding depth and context to annotations.</w:t>
      </w:r>
    </w:p>
    <w:p w14:paraId="7FCFC2C0" w14:textId="77777777" w:rsidR="00654F99" w:rsidRPr="00511612" w:rsidRDefault="00654F99" w:rsidP="00654F99">
      <w:pPr>
        <w:rPr>
          <w:lang w:val="en-US"/>
        </w:rPr>
      </w:pPr>
      <w:r w:rsidRPr="00511612">
        <w:rPr>
          <w:lang w:val="en-US"/>
        </w:rPr>
        <w:t xml:space="preserve">   - Semantic Segmentation: Pixels as pivotal annotation units.</w:t>
      </w:r>
    </w:p>
    <w:p w14:paraId="606F42B9" w14:textId="77777777" w:rsidR="00654F99" w:rsidRPr="00511612" w:rsidRDefault="00654F99" w:rsidP="00654F99">
      <w:pPr>
        <w:rPr>
          <w:lang w:val="en-US"/>
        </w:rPr>
      </w:pPr>
    </w:p>
    <w:p w14:paraId="275FA087" w14:textId="77777777" w:rsidR="00654F99" w:rsidRPr="00511612" w:rsidRDefault="00654F99" w:rsidP="00654F99">
      <w:pPr>
        <w:rPr>
          <w:lang w:val="en-US"/>
        </w:rPr>
      </w:pPr>
      <w:r w:rsidRPr="00511612">
        <w:rPr>
          <w:lang w:val="en-US"/>
        </w:rPr>
        <w:t>6. **Unveiling Best Practices for Image Annotation**</w:t>
      </w:r>
    </w:p>
    <w:p w14:paraId="1A9E3569" w14:textId="77777777" w:rsidR="00654F99" w:rsidRPr="00511612" w:rsidRDefault="00654F99" w:rsidP="00654F99">
      <w:pPr>
        <w:rPr>
          <w:lang w:val="en-US"/>
        </w:rPr>
      </w:pPr>
      <w:bookmarkStart w:id="11" w:name="_Hlk142685976"/>
      <w:r w:rsidRPr="00511612">
        <w:rPr>
          <w:lang w:val="en-US"/>
        </w:rPr>
        <w:t xml:space="preserve">   - Embracing Tight Bounding Boxes: Aiding model acumen.</w:t>
      </w:r>
    </w:p>
    <w:p w14:paraId="4273B2DE" w14:textId="77777777" w:rsidR="00654F99" w:rsidRPr="00511612" w:rsidRDefault="00654F99" w:rsidP="00654F99">
      <w:pPr>
        <w:rPr>
          <w:lang w:val="en-US"/>
        </w:rPr>
      </w:pPr>
      <w:r w:rsidRPr="00511612">
        <w:rPr>
          <w:lang w:val="en-US"/>
        </w:rPr>
        <w:t xml:space="preserve">   - Mastering Occluded Object Tagging: Ensuring full comprehension.</w:t>
      </w:r>
    </w:p>
    <w:p w14:paraId="6BA1D18D" w14:textId="77777777" w:rsidR="00654F99" w:rsidRPr="00511612" w:rsidRDefault="00654F99" w:rsidP="00654F99">
      <w:pPr>
        <w:rPr>
          <w:lang w:val="en-US"/>
        </w:rPr>
      </w:pPr>
      <w:r w:rsidRPr="00511612">
        <w:rPr>
          <w:lang w:val="en-US"/>
        </w:rPr>
        <w:t xml:space="preserve">   - Sustaining Consistency Across Images: Uniformity in annotation.</w:t>
      </w:r>
    </w:p>
    <w:p w14:paraId="39F1056F" w14:textId="77777777" w:rsidR="00654F99" w:rsidRPr="00511612" w:rsidRDefault="00654F99" w:rsidP="00654F99">
      <w:pPr>
        <w:rPr>
          <w:lang w:val="en-US"/>
        </w:rPr>
      </w:pPr>
      <w:r w:rsidRPr="00511612">
        <w:rPr>
          <w:lang w:val="en-US"/>
        </w:rPr>
        <w:t xml:space="preserve">   - Thoroughly Tagging All Objects of Interest: Curbing false negatives.</w:t>
      </w:r>
    </w:p>
    <w:p w14:paraId="6E6A4CDC" w14:textId="77777777" w:rsidR="00654F99" w:rsidRPr="00511612" w:rsidRDefault="00654F99" w:rsidP="00654F99">
      <w:pPr>
        <w:rPr>
          <w:lang w:val="en-US"/>
        </w:rPr>
      </w:pPr>
      <w:r w:rsidRPr="00511612">
        <w:rPr>
          <w:lang w:val="en-US"/>
        </w:rPr>
        <w:t xml:space="preserve">   - Holistic Object Labeling: Preventing model confusion.</w:t>
      </w:r>
    </w:p>
    <w:p w14:paraId="7F139672" w14:textId="77777777" w:rsidR="00654F99" w:rsidRPr="00511612" w:rsidRDefault="00654F99" w:rsidP="00654F99">
      <w:pPr>
        <w:rPr>
          <w:lang w:val="en-US"/>
        </w:rPr>
      </w:pPr>
      <w:r w:rsidRPr="00511612">
        <w:rPr>
          <w:lang w:val="en-US"/>
        </w:rPr>
        <w:t xml:space="preserve">   - Crafting Clear Annotation Instructions: Ensuring dataset coherence.</w:t>
      </w:r>
    </w:p>
    <w:p w14:paraId="2D7F7D70" w14:textId="77777777" w:rsidR="00654F99" w:rsidRPr="00511612" w:rsidRDefault="00654F99" w:rsidP="00654F99">
      <w:pPr>
        <w:rPr>
          <w:lang w:val="en-US"/>
        </w:rPr>
      </w:pPr>
      <w:r w:rsidRPr="00511612">
        <w:rPr>
          <w:lang w:val="en-US"/>
        </w:rPr>
        <w:t xml:space="preserve">   - Employing Specific Label Names: Precision in categorization.</w:t>
      </w:r>
    </w:p>
    <w:bookmarkEnd w:id="11"/>
    <w:p w14:paraId="0EFC0C6E" w14:textId="77777777" w:rsidR="00654F99" w:rsidRPr="00511612" w:rsidRDefault="00654F99" w:rsidP="00654F99">
      <w:pPr>
        <w:rPr>
          <w:lang w:val="en-US"/>
        </w:rPr>
      </w:pPr>
    </w:p>
    <w:p w14:paraId="76758A29" w14:textId="77777777" w:rsidR="00654F99" w:rsidRPr="00511612" w:rsidRDefault="00654F99" w:rsidP="00654F99">
      <w:pPr>
        <w:rPr>
          <w:lang w:val="en-US"/>
        </w:rPr>
      </w:pPr>
      <w:r w:rsidRPr="00511612">
        <w:rPr>
          <w:lang w:val="en-US"/>
        </w:rPr>
        <w:t>7. **Elevating Model Performance through Image Annotation**</w:t>
      </w:r>
    </w:p>
    <w:p w14:paraId="16423B90" w14:textId="77777777" w:rsidR="00654F99" w:rsidRPr="00511612" w:rsidRDefault="00654F99" w:rsidP="00654F99">
      <w:pPr>
        <w:rPr>
          <w:lang w:val="en-US"/>
        </w:rPr>
      </w:pPr>
      <w:r w:rsidRPr="00511612">
        <w:rPr>
          <w:lang w:val="en-US"/>
        </w:rPr>
        <w:t xml:space="preserve">   - Data quality as a precursor to model excellence.</w:t>
      </w:r>
    </w:p>
    <w:p w14:paraId="05F3AFC0" w14:textId="77777777" w:rsidR="00654F99" w:rsidRPr="00511612" w:rsidRDefault="00654F99" w:rsidP="00654F99">
      <w:pPr>
        <w:rPr>
          <w:lang w:val="en-US"/>
        </w:rPr>
      </w:pPr>
      <w:r w:rsidRPr="00511612">
        <w:rPr>
          <w:lang w:val="en-US"/>
        </w:rPr>
        <w:t xml:space="preserve">   - Implementing best practices for impeccable predictions.</w:t>
      </w:r>
    </w:p>
    <w:p w14:paraId="70AA0135" w14:textId="77777777" w:rsidR="00654F99" w:rsidRPr="00511612" w:rsidRDefault="00654F99" w:rsidP="00654F99">
      <w:pPr>
        <w:rPr>
          <w:lang w:val="en-US"/>
        </w:rPr>
      </w:pPr>
    </w:p>
    <w:p w14:paraId="44FD51C1" w14:textId="77777777" w:rsidR="00654F99" w:rsidRPr="00511612" w:rsidRDefault="00654F99" w:rsidP="00654F99">
      <w:pPr>
        <w:rPr>
          <w:lang w:val="en-US"/>
        </w:rPr>
      </w:pPr>
      <w:r w:rsidRPr="00511612">
        <w:rPr>
          <w:lang w:val="en-US"/>
        </w:rPr>
        <w:t>8. **Synthesizing the Role of Image Annotation**</w:t>
      </w:r>
    </w:p>
    <w:p w14:paraId="45362A8F" w14:textId="77777777" w:rsidR="00654F99" w:rsidRPr="00511612" w:rsidRDefault="00654F99" w:rsidP="00654F99">
      <w:pPr>
        <w:rPr>
          <w:lang w:val="en-US"/>
        </w:rPr>
      </w:pPr>
      <w:r w:rsidRPr="00511612">
        <w:rPr>
          <w:lang w:val="en-US"/>
        </w:rPr>
        <w:t xml:space="preserve">   - Recapitulating image annotation's pivotal role in ML.</w:t>
      </w:r>
    </w:p>
    <w:p w14:paraId="4A0B9ACC" w14:textId="77777777" w:rsidR="00654F99" w:rsidRPr="00511612" w:rsidRDefault="00654F99" w:rsidP="00654F99">
      <w:pPr>
        <w:rPr>
          <w:lang w:val="en-US"/>
        </w:rPr>
      </w:pPr>
      <w:r w:rsidRPr="00511612">
        <w:rPr>
          <w:lang w:val="en-US"/>
        </w:rPr>
        <w:t xml:space="preserve">   - Harnessing optimized annotations for triumphant projects.</w:t>
      </w:r>
    </w:p>
    <w:p w14:paraId="3A3E5EB3" w14:textId="77777777" w:rsidR="00654F99" w:rsidRPr="00511612" w:rsidRDefault="00654F99" w:rsidP="00654F99">
      <w:pPr>
        <w:rPr>
          <w:lang w:val="en-US"/>
        </w:rPr>
      </w:pPr>
    </w:p>
    <w:p w14:paraId="05C3C3A9" w14:textId="77777777" w:rsidR="00654F99" w:rsidRPr="00511612" w:rsidRDefault="00654F99" w:rsidP="00654F99">
      <w:pPr>
        <w:rPr>
          <w:lang w:val="en-US"/>
        </w:rPr>
      </w:pPr>
      <w:r w:rsidRPr="00511612">
        <w:rPr>
          <w:lang w:val="en-US"/>
        </w:rPr>
        <w:t>9. **Real-world Applications of Enhanced Annotation**</w:t>
      </w:r>
    </w:p>
    <w:p w14:paraId="4235DA93" w14:textId="77777777" w:rsidR="00654F99" w:rsidRPr="00511612" w:rsidRDefault="00654F99" w:rsidP="00654F99">
      <w:pPr>
        <w:rPr>
          <w:lang w:val="en-US"/>
        </w:rPr>
      </w:pPr>
      <w:r w:rsidRPr="00511612">
        <w:rPr>
          <w:lang w:val="en-US"/>
        </w:rPr>
        <w:t xml:space="preserve">   - Image annotation's application in healthcare diagnostics.</w:t>
      </w:r>
    </w:p>
    <w:p w14:paraId="270F0B60" w14:textId="77777777" w:rsidR="00654F99" w:rsidRPr="00511612" w:rsidRDefault="00654F99" w:rsidP="00654F99">
      <w:pPr>
        <w:rPr>
          <w:lang w:val="en-US"/>
        </w:rPr>
      </w:pPr>
      <w:r w:rsidRPr="00511612">
        <w:rPr>
          <w:lang w:val="en-US"/>
        </w:rPr>
        <w:t xml:space="preserve">   - Precision agriculture through accurately annotated images.</w:t>
      </w:r>
    </w:p>
    <w:p w14:paraId="073430C7" w14:textId="77777777" w:rsidR="00654F99" w:rsidRPr="00511612" w:rsidRDefault="00654F99" w:rsidP="00654F99">
      <w:pPr>
        <w:rPr>
          <w:lang w:val="en-US"/>
        </w:rPr>
      </w:pPr>
      <w:r w:rsidRPr="00511612">
        <w:rPr>
          <w:lang w:val="en-US"/>
        </w:rPr>
        <w:t xml:space="preserve">   - Autonomous vehicles: Safe navigation via robust annotations.</w:t>
      </w:r>
    </w:p>
    <w:p w14:paraId="78400008" w14:textId="77777777" w:rsidR="00654F99" w:rsidRPr="00511612" w:rsidRDefault="00654F99" w:rsidP="00654F99">
      <w:pPr>
        <w:rPr>
          <w:lang w:val="en-US"/>
        </w:rPr>
      </w:pPr>
    </w:p>
    <w:p w14:paraId="4A4E2685" w14:textId="77777777" w:rsidR="00654F99" w:rsidRPr="00511612" w:rsidRDefault="00654F99" w:rsidP="00654F99">
      <w:pPr>
        <w:rPr>
          <w:lang w:val="en-US"/>
        </w:rPr>
      </w:pPr>
      <w:r w:rsidRPr="00511612">
        <w:rPr>
          <w:lang w:val="en-US"/>
        </w:rPr>
        <w:t>10. **Ethical Considerations in Image Annotation**</w:t>
      </w:r>
    </w:p>
    <w:p w14:paraId="3328A0A6" w14:textId="77777777" w:rsidR="00654F99" w:rsidRPr="00511612" w:rsidRDefault="00654F99" w:rsidP="00654F99">
      <w:pPr>
        <w:rPr>
          <w:lang w:val="en-US"/>
        </w:rPr>
      </w:pPr>
      <w:r w:rsidRPr="00511612">
        <w:rPr>
          <w:lang w:val="en-US"/>
        </w:rPr>
        <w:t xml:space="preserve">    - Addressing bias in annotated datasets.</w:t>
      </w:r>
    </w:p>
    <w:p w14:paraId="38A7BC19" w14:textId="77777777" w:rsidR="00654F99" w:rsidRPr="00511612" w:rsidRDefault="00654F99" w:rsidP="00654F99">
      <w:pPr>
        <w:rPr>
          <w:lang w:val="en-US"/>
        </w:rPr>
      </w:pPr>
      <w:r w:rsidRPr="00511612">
        <w:rPr>
          <w:lang w:val="en-US"/>
        </w:rPr>
        <w:t xml:space="preserve">    - Ensuring fairness and inclusivity in annotations.</w:t>
      </w:r>
    </w:p>
    <w:p w14:paraId="15E7E2FA" w14:textId="77777777" w:rsidR="00654F99" w:rsidRPr="00511612" w:rsidRDefault="00654F99" w:rsidP="00654F99">
      <w:pPr>
        <w:rPr>
          <w:lang w:val="en-US"/>
        </w:rPr>
      </w:pPr>
    </w:p>
    <w:p w14:paraId="7BFB46C4" w14:textId="77777777" w:rsidR="00654F99" w:rsidRPr="00511612" w:rsidRDefault="00654F99" w:rsidP="00654F99">
      <w:pPr>
        <w:rPr>
          <w:lang w:val="en-US"/>
        </w:rPr>
      </w:pPr>
      <w:r w:rsidRPr="00511612">
        <w:rPr>
          <w:lang w:val="en-US"/>
        </w:rPr>
        <w:t>11. **Leveraging Automation in Image Annotation**</w:t>
      </w:r>
    </w:p>
    <w:p w14:paraId="71D6C503" w14:textId="77777777" w:rsidR="00654F99" w:rsidRPr="00511612" w:rsidRDefault="00654F99" w:rsidP="00654F99">
      <w:pPr>
        <w:rPr>
          <w:lang w:val="en-US"/>
        </w:rPr>
      </w:pPr>
      <w:bookmarkStart w:id="12" w:name="_Hlk142690061"/>
      <w:r w:rsidRPr="00511612">
        <w:rPr>
          <w:lang w:val="en-US"/>
        </w:rPr>
        <w:t xml:space="preserve">    - Exploring AI-assisted annotation tools.</w:t>
      </w:r>
    </w:p>
    <w:bookmarkEnd w:id="12"/>
    <w:p w14:paraId="5750EF03" w14:textId="77777777" w:rsidR="00654F99" w:rsidRPr="00511612" w:rsidRDefault="00654F99" w:rsidP="00654F99">
      <w:pPr>
        <w:rPr>
          <w:lang w:val="en-US"/>
        </w:rPr>
      </w:pPr>
      <w:r w:rsidRPr="00511612">
        <w:rPr>
          <w:lang w:val="en-US"/>
        </w:rPr>
        <w:lastRenderedPageBreak/>
        <w:t xml:space="preserve">    - Pros and cons of automated annotation approaches.</w:t>
      </w:r>
    </w:p>
    <w:p w14:paraId="56EE27B8" w14:textId="77777777" w:rsidR="00654F99" w:rsidRPr="00511612" w:rsidRDefault="00654F99" w:rsidP="00654F99">
      <w:pPr>
        <w:rPr>
          <w:lang w:val="en-US"/>
        </w:rPr>
      </w:pPr>
    </w:p>
    <w:p w14:paraId="0976B1B0" w14:textId="77777777" w:rsidR="00654F99" w:rsidRPr="00511612" w:rsidRDefault="00654F99" w:rsidP="00654F99">
      <w:pPr>
        <w:rPr>
          <w:lang w:val="en-US"/>
        </w:rPr>
      </w:pPr>
      <w:r w:rsidRPr="00511612">
        <w:rPr>
          <w:lang w:val="en-US"/>
        </w:rPr>
        <w:t>12. **Human-Centric Annotation Approaches**</w:t>
      </w:r>
    </w:p>
    <w:p w14:paraId="298B595F" w14:textId="77777777" w:rsidR="00654F99" w:rsidRPr="00511612" w:rsidRDefault="00654F99" w:rsidP="00654F99">
      <w:pPr>
        <w:rPr>
          <w:lang w:val="en-US"/>
        </w:rPr>
      </w:pPr>
      <w:r w:rsidRPr="00511612">
        <w:rPr>
          <w:lang w:val="en-US"/>
        </w:rPr>
        <w:t xml:space="preserve">    - Importance of human intuition in complex annotations.</w:t>
      </w:r>
    </w:p>
    <w:p w14:paraId="61F06056" w14:textId="77777777" w:rsidR="00654F99" w:rsidRPr="00511612" w:rsidRDefault="00654F99" w:rsidP="00654F99">
      <w:pPr>
        <w:rPr>
          <w:lang w:val="en-US"/>
        </w:rPr>
      </w:pPr>
      <w:r w:rsidRPr="00511612">
        <w:rPr>
          <w:lang w:val="en-US"/>
        </w:rPr>
        <w:t xml:space="preserve">    - Balancing automation with human oversight.</w:t>
      </w:r>
    </w:p>
    <w:p w14:paraId="5DACA060" w14:textId="77777777" w:rsidR="00654F99" w:rsidRPr="00511612" w:rsidRDefault="00654F99" w:rsidP="00654F99">
      <w:pPr>
        <w:rPr>
          <w:lang w:val="en-US"/>
        </w:rPr>
      </w:pPr>
    </w:p>
    <w:p w14:paraId="42917A9C" w14:textId="77777777" w:rsidR="00654F99" w:rsidRPr="00511612" w:rsidRDefault="00654F99" w:rsidP="00654F99">
      <w:pPr>
        <w:rPr>
          <w:lang w:val="en-US"/>
        </w:rPr>
      </w:pPr>
      <w:bookmarkStart w:id="13" w:name="_Hlk142690121"/>
      <w:r w:rsidRPr="00511612">
        <w:rPr>
          <w:lang w:val="en-US"/>
        </w:rPr>
        <w:t>13. **Tackling Annotation Challenges in Large Datasets**</w:t>
      </w:r>
    </w:p>
    <w:p w14:paraId="6219968D" w14:textId="77777777" w:rsidR="00654F99" w:rsidRPr="00511612" w:rsidRDefault="00654F99" w:rsidP="00654F99">
      <w:pPr>
        <w:rPr>
          <w:lang w:val="en-US"/>
        </w:rPr>
      </w:pPr>
      <w:r w:rsidRPr="00511612">
        <w:rPr>
          <w:lang w:val="en-US"/>
        </w:rPr>
        <w:t xml:space="preserve">    - Strategies for maintaining accuracy and speed.</w:t>
      </w:r>
    </w:p>
    <w:p w14:paraId="0AB17DF0" w14:textId="77777777" w:rsidR="00654F99" w:rsidRPr="00511612" w:rsidRDefault="00654F99" w:rsidP="00654F99">
      <w:pPr>
        <w:rPr>
          <w:lang w:val="en-US"/>
        </w:rPr>
      </w:pPr>
      <w:r w:rsidRPr="00511612">
        <w:rPr>
          <w:lang w:val="en-US"/>
        </w:rPr>
        <w:t xml:space="preserve">    - Scaling up annotation processes efficiently.</w:t>
      </w:r>
    </w:p>
    <w:bookmarkEnd w:id="13"/>
    <w:p w14:paraId="56390414" w14:textId="77777777" w:rsidR="00654F99" w:rsidRPr="00511612" w:rsidRDefault="00654F99" w:rsidP="00654F99">
      <w:pPr>
        <w:rPr>
          <w:lang w:val="en-US"/>
        </w:rPr>
      </w:pPr>
    </w:p>
    <w:p w14:paraId="645E4D54" w14:textId="77777777" w:rsidR="00654F99" w:rsidRPr="00511612" w:rsidRDefault="00654F99" w:rsidP="00654F99">
      <w:pPr>
        <w:rPr>
          <w:lang w:val="en-US"/>
        </w:rPr>
      </w:pPr>
      <w:r w:rsidRPr="00511612">
        <w:rPr>
          <w:lang w:val="en-US"/>
        </w:rPr>
        <w:t>14. **The Future of Image Annotation in ML**</w:t>
      </w:r>
    </w:p>
    <w:p w14:paraId="10C97618" w14:textId="77777777" w:rsidR="00654F99" w:rsidRPr="00511612" w:rsidRDefault="00654F99" w:rsidP="00654F99">
      <w:pPr>
        <w:rPr>
          <w:lang w:val="en-US"/>
        </w:rPr>
      </w:pPr>
      <w:r w:rsidRPr="00511612">
        <w:rPr>
          <w:lang w:val="en-US"/>
        </w:rPr>
        <w:t xml:space="preserve">    - Anticipating advancements in annotation techniques.</w:t>
      </w:r>
    </w:p>
    <w:p w14:paraId="1BC443BF" w14:textId="77777777" w:rsidR="00654F99" w:rsidRPr="00511612" w:rsidRDefault="00654F99" w:rsidP="00654F99">
      <w:pPr>
        <w:rPr>
          <w:lang w:val="en-US"/>
        </w:rPr>
      </w:pPr>
      <w:r w:rsidRPr="00511612">
        <w:rPr>
          <w:lang w:val="en-US"/>
        </w:rPr>
        <w:t xml:space="preserve">    - Integration of annotation with emerging technologies.</w:t>
      </w:r>
    </w:p>
    <w:p w14:paraId="5367C5BC" w14:textId="77777777" w:rsidR="00654F99" w:rsidRPr="00511612" w:rsidRDefault="00654F99" w:rsidP="00654F99">
      <w:pPr>
        <w:rPr>
          <w:lang w:val="en-US"/>
        </w:rPr>
      </w:pPr>
    </w:p>
    <w:p w14:paraId="4F19A4D9" w14:textId="77777777" w:rsidR="00654F99" w:rsidRPr="00511612" w:rsidRDefault="00654F99" w:rsidP="00654F99">
      <w:pPr>
        <w:rPr>
          <w:lang w:val="en-US"/>
        </w:rPr>
      </w:pPr>
      <w:r w:rsidRPr="00511612">
        <w:rPr>
          <w:lang w:val="en-US"/>
        </w:rPr>
        <w:t>15. **Machine Learning Interpretability and Annotations**</w:t>
      </w:r>
    </w:p>
    <w:p w14:paraId="25D5F3B9" w14:textId="77777777" w:rsidR="00654F99" w:rsidRPr="00511612" w:rsidRDefault="00654F99" w:rsidP="00654F99">
      <w:pPr>
        <w:rPr>
          <w:lang w:val="en-US"/>
        </w:rPr>
      </w:pPr>
      <w:r w:rsidRPr="00511612">
        <w:rPr>
          <w:lang w:val="en-US"/>
        </w:rPr>
        <w:t xml:space="preserve">    - Annotations as aids in understanding ML models.</w:t>
      </w:r>
    </w:p>
    <w:p w14:paraId="1BF3C059" w14:textId="77777777" w:rsidR="00654F99" w:rsidRPr="00511612" w:rsidRDefault="00654F99" w:rsidP="00654F99">
      <w:pPr>
        <w:rPr>
          <w:lang w:val="en-US"/>
        </w:rPr>
      </w:pPr>
      <w:r w:rsidRPr="00511612">
        <w:rPr>
          <w:lang w:val="en-US"/>
        </w:rPr>
        <w:t xml:space="preserve">    - Visualizing model decisions through annotations.</w:t>
      </w:r>
    </w:p>
    <w:p w14:paraId="7126DC63" w14:textId="77777777" w:rsidR="00654F99" w:rsidRPr="00511612" w:rsidRDefault="00654F99" w:rsidP="00654F99">
      <w:pPr>
        <w:rPr>
          <w:lang w:val="en-US"/>
        </w:rPr>
      </w:pPr>
    </w:p>
    <w:p w14:paraId="7AE1BBCC" w14:textId="77777777" w:rsidR="00654F99" w:rsidRPr="00511612" w:rsidRDefault="00654F99" w:rsidP="00654F99">
      <w:pPr>
        <w:rPr>
          <w:lang w:val="en-US"/>
        </w:rPr>
      </w:pPr>
      <w:r w:rsidRPr="00511612">
        <w:rPr>
          <w:lang w:val="en-US"/>
        </w:rPr>
        <w:t xml:space="preserve">16. </w:t>
      </w:r>
      <w:bookmarkStart w:id="14" w:name="_Hlk142691470"/>
      <w:r w:rsidRPr="00511612">
        <w:rPr>
          <w:lang w:val="en-US"/>
        </w:rPr>
        <w:t>**Case Studies: Annotation's Impact on Model Success**</w:t>
      </w:r>
    </w:p>
    <w:p w14:paraId="40EE6870" w14:textId="77777777" w:rsidR="00654F99" w:rsidRPr="00511612" w:rsidRDefault="00654F99" w:rsidP="00654F99">
      <w:pPr>
        <w:rPr>
          <w:lang w:val="en-US"/>
        </w:rPr>
      </w:pPr>
      <w:r w:rsidRPr="00511612">
        <w:rPr>
          <w:lang w:val="en-US"/>
        </w:rPr>
        <w:t xml:space="preserve">    - Analyzing ML models before and after optimized annotations.</w:t>
      </w:r>
    </w:p>
    <w:bookmarkEnd w:id="14"/>
    <w:p w14:paraId="152956C0" w14:textId="77777777" w:rsidR="00654F99" w:rsidRPr="00511612" w:rsidRDefault="00654F99" w:rsidP="00654F99">
      <w:pPr>
        <w:rPr>
          <w:lang w:val="en-US"/>
        </w:rPr>
      </w:pPr>
      <w:r w:rsidRPr="00511612">
        <w:rPr>
          <w:lang w:val="en-US"/>
        </w:rPr>
        <w:t xml:space="preserve">    - Industries revolutionized by accurate image annotations.</w:t>
      </w:r>
    </w:p>
    <w:p w14:paraId="6DF1B0DB" w14:textId="77777777" w:rsidR="00654F99" w:rsidRPr="00511612" w:rsidRDefault="00654F99" w:rsidP="00654F99">
      <w:pPr>
        <w:rPr>
          <w:lang w:val="en-US"/>
        </w:rPr>
      </w:pPr>
    </w:p>
    <w:p w14:paraId="6C1AA8BC" w14:textId="77777777" w:rsidR="00654F99" w:rsidRPr="00511612" w:rsidRDefault="00654F99" w:rsidP="00654F99">
      <w:pPr>
        <w:rPr>
          <w:lang w:val="en-US"/>
        </w:rPr>
      </w:pPr>
      <w:bookmarkStart w:id="15" w:name="_Hlk142690696"/>
      <w:r w:rsidRPr="00511612">
        <w:rPr>
          <w:lang w:val="en-US"/>
        </w:rPr>
        <w:t>17. **Collaborative Annotation Workflows**</w:t>
      </w:r>
    </w:p>
    <w:p w14:paraId="55C812C8" w14:textId="77777777" w:rsidR="00654F99" w:rsidRPr="00511612" w:rsidRDefault="00654F99" w:rsidP="00654F99">
      <w:pPr>
        <w:rPr>
          <w:lang w:val="en-US"/>
        </w:rPr>
      </w:pPr>
      <w:r w:rsidRPr="00511612">
        <w:rPr>
          <w:lang w:val="en-US"/>
        </w:rPr>
        <w:t xml:space="preserve">    - Team dynamics in annotation projects.</w:t>
      </w:r>
    </w:p>
    <w:p w14:paraId="77855E71" w14:textId="77777777" w:rsidR="00654F99" w:rsidRPr="00511612" w:rsidRDefault="00654F99" w:rsidP="00654F99">
      <w:pPr>
        <w:rPr>
          <w:lang w:val="en-US"/>
        </w:rPr>
      </w:pPr>
      <w:r w:rsidRPr="00511612">
        <w:rPr>
          <w:lang w:val="en-US"/>
        </w:rPr>
        <w:t xml:space="preserve">    - Tools for remote collaboration and quality assurance.</w:t>
      </w:r>
    </w:p>
    <w:bookmarkEnd w:id="15"/>
    <w:p w14:paraId="52850272" w14:textId="77777777" w:rsidR="00654F99" w:rsidRPr="00511612" w:rsidRDefault="00654F99" w:rsidP="00654F99">
      <w:pPr>
        <w:rPr>
          <w:lang w:val="en-US"/>
        </w:rPr>
      </w:pPr>
    </w:p>
    <w:p w14:paraId="53BBB0BF" w14:textId="77777777" w:rsidR="00654F99" w:rsidRPr="00511612" w:rsidRDefault="00654F99" w:rsidP="00654F99">
      <w:pPr>
        <w:rPr>
          <w:lang w:val="en-US"/>
        </w:rPr>
      </w:pPr>
      <w:r w:rsidRPr="00511612">
        <w:rPr>
          <w:lang w:val="en-US"/>
        </w:rPr>
        <w:t>18. **Combining Annotations for Multimodal Learning**</w:t>
      </w:r>
    </w:p>
    <w:p w14:paraId="6278675A" w14:textId="77777777" w:rsidR="00654F99" w:rsidRPr="00511612" w:rsidRDefault="00654F99" w:rsidP="00654F99">
      <w:pPr>
        <w:rPr>
          <w:lang w:val="en-US"/>
        </w:rPr>
      </w:pPr>
      <w:r w:rsidRPr="00511612">
        <w:rPr>
          <w:lang w:val="en-US"/>
        </w:rPr>
        <w:t xml:space="preserve">    - Fusion of text, image, and video annotations.</w:t>
      </w:r>
    </w:p>
    <w:p w14:paraId="4021CAFA" w14:textId="77777777" w:rsidR="00654F99" w:rsidRPr="00511612" w:rsidRDefault="00654F99" w:rsidP="00654F99">
      <w:pPr>
        <w:rPr>
          <w:lang w:val="en-US"/>
        </w:rPr>
      </w:pPr>
      <w:r w:rsidRPr="00511612">
        <w:rPr>
          <w:lang w:val="en-US"/>
        </w:rPr>
        <w:t xml:space="preserve">    - Enhancing ML models with diverse data sources.</w:t>
      </w:r>
    </w:p>
    <w:p w14:paraId="6B74A625" w14:textId="77777777" w:rsidR="00654F99" w:rsidRPr="00511612" w:rsidRDefault="00654F99" w:rsidP="00654F99">
      <w:pPr>
        <w:rPr>
          <w:lang w:val="en-US"/>
        </w:rPr>
      </w:pPr>
    </w:p>
    <w:p w14:paraId="7516C4A9" w14:textId="77777777" w:rsidR="00654F99" w:rsidRPr="00511612" w:rsidRDefault="00654F99" w:rsidP="00654F99">
      <w:pPr>
        <w:rPr>
          <w:lang w:val="en-US"/>
        </w:rPr>
      </w:pPr>
      <w:bookmarkStart w:id="16" w:name="_Hlk142690306"/>
      <w:r w:rsidRPr="00511612">
        <w:rPr>
          <w:lang w:val="en-US"/>
        </w:rPr>
        <w:t>19. **Handling Noisy Annotations and Uncertainty**</w:t>
      </w:r>
    </w:p>
    <w:p w14:paraId="058384E7" w14:textId="77777777" w:rsidR="00654F99" w:rsidRPr="00511612" w:rsidRDefault="00654F99" w:rsidP="00654F99">
      <w:pPr>
        <w:rPr>
          <w:lang w:val="en-US"/>
        </w:rPr>
      </w:pPr>
      <w:r w:rsidRPr="00511612">
        <w:rPr>
          <w:lang w:val="en-US"/>
        </w:rPr>
        <w:lastRenderedPageBreak/>
        <w:t xml:space="preserve">    - Dealing with imperfect annotations in real-world scenarios.</w:t>
      </w:r>
    </w:p>
    <w:p w14:paraId="218E4EFD" w14:textId="77777777" w:rsidR="00654F99" w:rsidRPr="00511612" w:rsidRDefault="00654F99" w:rsidP="00654F99">
      <w:pPr>
        <w:rPr>
          <w:lang w:val="en-US"/>
        </w:rPr>
      </w:pPr>
      <w:r w:rsidRPr="00511612">
        <w:rPr>
          <w:lang w:val="en-US"/>
        </w:rPr>
        <w:t xml:space="preserve">    - Strategies for managing uncertain annotations.</w:t>
      </w:r>
    </w:p>
    <w:bookmarkEnd w:id="16"/>
    <w:p w14:paraId="6B78F4CF" w14:textId="77777777" w:rsidR="00654F99" w:rsidRPr="00511612" w:rsidRDefault="00654F99" w:rsidP="00654F99">
      <w:pPr>
        <w:rPr>
          <w:lang w:val="en-US"/>
        </w:rPr>
      </w:pPr>
    </w:p>
    <w:p w14:paraId="1A548C2F" w14:textId="77777777" w:rsidR="00654F99" w:rsidRPr="00511612" w:rsidRDefault="00654F99" w:rsidP="00654F99">
      <w:pPr>
        <w:rPr>
          <w:lang w:val="en-US"/>
        </w:rPr>
      </w:pPr>
      <w:bookmarkStart w:id="17" w:name="_Hlk142690776"/>
      <w:r w:rsidRPr="00511612">
        <w:rPr>
          <w:lang w:val="en-US"/>
        </w:rPr>
        <w:t>20. **Balancing Label Quantity and Quality**</w:t>
      </w:r>
    </w:p>
    <w:p w14:paraId="3892989A" w14:textId="77777777" w:rsidR="00654F99" w:rsidRPr="00511612" w:rsidRDefault="00654F99" w:rsidP="00654F99">
      <w:pPr>
        <w:rPr>
          <w:lang w:val="en-US"/>
        </w:rPr>
      </w:pPr>
      <w:r w:rsidRPr="00511612">
        <w:rPr>
          <w:lang w:val="en-US"/>
        </w:rPr>
        <w:t xml:space="preserve">    - Trade-offs between rich annotations and dataset size.</w:t>
      </w:r>
    </w:p>
    <w:p w14:paraId="6AF52841" w14:textId="77777777" w:rsidR="00654F99" w:rsidRPr="00511612" w:rsidRDefault="00654F99" w:rsidP="00654F99">
      <w:pPr>
        <w:rPr>
          <w:lang w:val="en-US"/>
        </w:rPr>
      </w:pPr>
      <w:r w:rsidRPr="00511612">
        <w:rPr>
          <w:lang w:val="en-US"/>
        </w:rPr>
        <w:t xml:space="preserve">    - Guidelines for achieving the right balance.</w:t>
      </w:r>
    </w:p>
    <w:bookmarkEnd w:id="17"/>
    <w:p w14:paraId="5A163D6C" w14:textId="77777777" w:rsidR="00654F99" w:rsidRPr="00511612" w:rsidRDefault="00654F99" w:rsidP="00654F99">
      <w:pPr>
        <w:rPr>
          <w:lang w:val="en-US"/>
        </w:rPr>
      </w:pPr>
    </w:p>
    <w:p w14:paraId="223F4329" w14:textId="77777777" w:rsidR="00654F99" w:rsidRPr="00511612" w:rsidRDefault="00654F99" w:rsidP="00654F99">
      <w:pPr>
        <w:rPr>
          <w:lang w:val="en-US"/>
        </w:rPr>
      </w:pPr>
      <w:r w:rsidRPr="00511612">
        <w:rPr>
          <w:lang w:val="en-US"/>
        </w:rPr>
        <w:t>21. **Annotation Review and Iterative Improvement**</w:t>
      </w:r>
    </w:p>
    <w:p w14:paraId="70003716" w14:textId="77777777" w:rsidR="00654F99" w:rsidRPr="00511612" w:rsidRDefault="00654F99" w:rsidP="00654F99">
      <w:pPr>
        <w:rPr>
          <w:lang w:val="en-US"/>
        </w:rPr>
      </w:pPr>
      <w:r w:rsidRPr="00511612">
        <w:rPr>
          <w:lang w:val="en-US"/>
        </w:rPr>
        <w:t xml:space="preserve">    - Feedback loops for refining annotations.</w:t>
      </w:r>
    </w:p>
    <w:p w14:paraId="534E33DD" w14:textId="77777777" w:rsidR="00654F99" w:rsidRPr="00511612" w:rsidRDefault="00654F99" w:rsidP="00654F99">
      <w:pPr>
        <w:rPr>
          <w:lang w:val="en-US"/>
        </w:rPr>
      </w:pPr>
      <w:r w:rsidRPr="00511612">
        <w:rPr>
          <w:lang w:val="en-US"/>
        </w:rPr>
        <w:t xml:space="preserve">    - Iterative enhancement of model performance.</w:t>
      </w:r>
    </w:p>
    <w:p w14:paraId="7A287C46" w14:textId="77777777" w:rsidR="00654F99" w:rsidRPr="00511612" w:rsidRDefault="00654F99" w:rsidP="00654F99">
      <w:pPr>
        <w:rPr>
          <w:lang w:val="en-US"/>
        </w:rPr>
      </w:pPr>
    </w:p>
    <w:p w14:paraId="7E348535" w14:textId="77777777" w:rsidR="00654F99" w:rsidRPr="00511612" w:rsidRDefault="00654F99" w:rsidP="00654F99">
      <w:pPr>
        <w:rPr>
          <w:lang w:val="en-US"/>
        </w:rPr>
      </w:pPr>
      <w:r w:rsidRPr="00511612">
        <w:rPr>
          <w:lang w:val="en-US"/>
        </w:rPr>
        <w:t>22. **Collating Annotation Expertise: Human Annotation Specialists**</w:t>
      </w:r>
    </w:p>
    <w:p w14:paraId="3FE74527" w14:textId="77777777" w:rsidR="00654F99" w:rsidRPr="00511612" w:rsidRDefault="00654F99" w:rsidP="00654F99">
      <w:pPr>
        <w:rPr>
          <w:lang w:val="en-US"/>
        </w:rPr>
      </w:pPr>
      <w:r w:rsidRPr="00511612">
        <w:rPr>
          <w:lang w:val="en-US"/>
        </w:rPr>
        <w:t xml:space="preserve">    - Identifying and nurturing annotation talent.</w:t>
      </w:r>
    </w:p>
    <w:p w14:paraId="2654CF99" w14:textId="77777777" w:rsidR="00654F99" w:rsidRPr="00511612" w:rsidRDefault="00654F99" w:rsidP="00654F99">
      <w:pPr>
        <w:rPr>
          <w:lang w:val="en-US"/>
        </w:rPr>
      </w:pPr>
      <w:r w:rsidRPr="00511612">
        <w:rPr>
          <w:lang w:val="en-US"/>
        </w:rPr>
        <w:t xml:space="preserve">    - Building annotation teams for complex projects.</w:t>
      </w:r>
    </w:p>
    <w:p w14:paraId="1EACDFAD" w14:textId="77777777" w:rsidR="00654F99" w:rsidRPr="00511612" w:rsidRDefault="00654F99" w:rsidP="00654F99">
      <w:pPr>
        <w:rPr>
          <w:lang w:val="en-US"/>
        </w:rPr>
      </w:pPr>
    </w:p>
    <w:p w14:paraId="690DA113" w14:textId="77777777" w:rsidR="00654F99" w:rsidRPr="00511612" w:rsidRDefault="00654F99" w:rsidP="00654F99">
      <w:pPr>
        <w:rPr>
          <w:lang w:val="en-US"/>
        </w:rPr>
      </w:pPr>
      <w:r w:rsidRPr="00511612">
        <w:rPr>
          <w:lang w:val="en-US"/>
        </w:rPr>
        <w:t>23. **Ensuring Annotations for Multilingual and Global AI Models**</w:t>
      </w:r>
    </w:p>
    <w:p w14:paraId="4AE93CB4" w14:textId="77777777" w:rsidR="00654F99" w:rsidRPr="00511612" w:rsidRDefault="00654F99" w:rsidP="00654F99">
      <w:pPr>
        <w:rPr>
          <w:lang w:val="en-US"/>
        </w:rPr>
      </w:pPr>
      <w:r w:rsidRPr="00511612">
        <w:rPr>
          <w:lang w:val="en-US"/>
        </w:rPr>
        <w:t xml:space="preserve">    - Challenges and solutions in cross-lingual annotation.</w:t>
      </w:r>
    </w:p>
    <w:p w14:paraId="70CAA752" w14:textId="77777777" w:rsidR="00654F99" w:rsidRPr="00511612" w:rsidRDefault="00654F99" w:rsidP="00654F99">
      <w:pPr>
        <w:rPr>
          <w:lang w:val="en-US"/>
        </w:rPr>
      </w:pPr>
      <w:r w:rsidRPr="00511612">
        <w:rPr>
          <w:lang w:val="en-US"/>
        </w:rPr>
        <w:t xml:space="preserve">    - Enabling AI models to understand diverse languages.</w:t>
      </w:r>
    </w:p>
    <w:p w14:paraId="2981DE24" w14:textId="77777777" w:rsidR="00654F99" w:rsidRPr="00511612" w:rsidRDefault="00654F99" w:rsidP="00654F99">
      <w:pPr>
        <w:rPr>
          <w:lang w:val="en-US"/>
        </w:rPr>
      </w:pPr>
    </w:p>
    <w:p w14:paraId="7633CD89" w14:textId="77777777" w:rsidR="00654F99" w:rsidRPr="00511612" w:rsidRDefault="00654F99" w:rsidP="00654F99">
      <w:pPr>
        <w:rPr>
          <w:lang w:val="en-US"/>
        </w:rPr>
      </w:pPr>
      <w:r w:rsidRPr="00511612">
        <w:rPr>
          <w:lang w:val="en-US"/>
        </w:rPr>
        <w:t>24. **Security and Privacy in Image Annotation**</w:t>
      </w:r>
    </w:p>
    <w:p w14:paraId="3C610565" w14:textId="77777777" w:rsidR="00654F99" w:rsidRPr="00511612" w:rsidRDefault="00654F99" w:rsidP="00654F99">
      <w:pPr>
        <w:rPr>
          <w:lang w:val="en-US"/>
        </w:rPr>
      </w:pPr>
      <w:r w:rsidRPr="00511612">
        <w:rPr>
          <w:lang w:val="en-US"/>
        </w:rPr>
        <w:t xml:space="preserve">    - Safeguarding sensitive data during annotation.</w:t>
      </w:r>
    </w:p>
    <w:p w14:paraId="7118BAA5" w14:textId="77777777" w:rsidR="00654F99" w:rsidRPr="00511612" w:rsidRDefault="00654F99" w:rsidP="00654F99">
      <w:pPr>
        <w:rPr>
          <w:lang w:val="en-US"/>
        </w:rPr>
      </w:pPr>
      <w:r w:rsidRPr="00511612">
        <w:rPr>
          <w:lang w:val="en-US"/>
        </w:rPr>
        <w:t xml:space="preserve">    - Implementing secure annotation workflows.</w:t>
      </w:r>
    </w:p>
    <w:p w14:paraId="5CBD4CAB" w14:textId="77777777" w:rsidR="00654F99" w:rsidRPr="00511612" w:rsidRDefault="00654F99" w:rsidP="00654F99">
      <w:pPr>
        <w:rPr>
          <w:lang w:val="en-US"/>
        </w:rPr>
      </w:pPr>
    </w:p>
    <w:p w14:paraId="6533185B" w14:textId="77777777" w:rsidR="00654F99" w:rsidRPr="00511612" w:rsidRDefault="00654F99" w:rsidP="00654F99">
      <w:pPr>
        <w:rPr>
          <w:lang w:val="en-US"/>
        </w:rPr>
      </w:pPr>
      <w:r w:rsidRPr="00511612">
        <w:rPr>
          <w:lang w:val="en-US"/>
        </w:rPr>
        <w:t>25. **Education and Training in Effective Annotation**</w:t>
      </w:r>
    </w:p>
    <w:p w14:paraId="743A4BE6" w14:textId="77777777" w:rsidR="00654F99" w:rsidRPr="00511612" w:rsidRDefault="00654F99" w:rsidP="00654F99">
      <w:pPr>
        <w:rPr>
          <w:lang w:val="en-US"/>
        </w:rPr>
      </w:pPr>
      <w:r w:rsidRPr="00511612">
        <w:rPr>
          <w:lang w:val="en-US"/>
        </w:rPr>
        <w:t xml:space="preserve">    - Equipping annotators with the right skills.</w:t>
      </w:r>
    </w:p>
    <w:p w14:paraId="7B7EA585" w14:textId="77777777" w:rsidR="00654F99" w:rsidRPr="00511612" w:rsidRDefault="00654F99" w:rsidP="00654F99">
      <w:pPr>
        <w:rPr>
          <w:lang w:val="en-US"/>
        </w:rPr>
      </w:pPr>
      <w:r w:rsidRPr="00511612">
        <w:rPr>
          <w:lang w:val="en-US"/>
        </w:rPr>
        <w:t xml:space="preserve">    - Formal training programs for annotation excellence.</w:t>
      </w:r>
    </w:p>
    <w:p w14:paraId="44A0DFF8" w14:textId="77777777" w:rsidR="00654F99" w:rsidRPr="00511612" w:rsidRDefault="00654F99" w:rsidP="00654F99">
      <w:pPr>
        <w:rPr>
          <w:lang w:val="en-US"/>
        </w:rPr>
      </w:pPr>
    </w:p>
    <w:p w14:paraId="6ABD0249" w14:textId="77777777" w:rsidR="00654F99" w:rsidRPr="00511612" w:rsidRDefault="00654F99" w:rsidP="00654F99">
      <w:pPr>
        <w:rPr>
          <w:lang w:val="en-US"/>
        </w:rPr>
      </w:pPr>
      <w:r w:rsidRPr="00511612">
        <w:rPr>
          <w:lang w:val="en-US"/>
        </w:rPr>
        <w:t>26. **Balancing Speed and Accuracy in Annotation**</w:t>
      </w:r>
    </w:p>
    <w:p w14:paraId="700D9883" w14:textId="77777777" w:rsidR="00654F99" w:rsidRPr="00511612" w:rsidRDefault="00654F99" w:rsidP="00654F99">
      <w:pPr>
        <w:rPr>
          <w:lang w:val="en-US"/>
        </w:rPr>
      </w:pPr>
      <w:bookmarkStart w:id="18" w:name="_Hlk142690929"/>
      <w:r w:rsidRPr="00511612">
        <w:rPr>
          <w:lang w:val="en-US"/>
        </w:rPr>
        <w:t xml:space="preserve">    - Strategies for efficient yet accurate annotation.</w:t>
      </w:r>
    </w:p>
    <w:p w14:paraId="54A0CC4E" w14:textId="77777777" w:rsidR="00654F99" w:rsidRPr="00511612" w:rsidRDefault="00654F99" w:rsidP="00654F99">
      <w:pPr>
        <w:rPr>
          <w:lang w:val="en-US"/>
        </w:rPr>
      </w:pPr>
      <w:r w:rsidRPr="00511612">
        <w:rPr>
          <w:lang w:val="en-US"/>
        </w:rPr>
        <w:t xml:space="preserve">    - Minimizing bottlenecks in annotation pipelines.</w:t>
      </w:r>
    </w:p>
    <w:bookmarkEnd w:id="18"/>
    <w:p w14:paraId="37CAA9C6" w14:textId="77777777" w:rsidR="00654F99" w:rsidRPr="00511612" w:rsidRDefault="00654F99" w:rsidP="00654F99">
      <w:pPr>
        <w:rPr>
          <w:lang w:val="en-US"/>
        </w:rPr>
      </w:pPr>
    </w:p>
    <w:p w14:paraId="74DFD7CF" w14:textId="77777777" w:rsidR="00654F99" w:rsidRPr="00511612" w:rsidRDefault="00654F99" w:rsidP="00654F99">
      <w:pPr>
        <w:rPr>
          <w:lang w:val="en-US"/>
        </w:rPr>
      </w:pPr>
      <w:r w:rsidRPr="00511612">
        <w:rPr>
          <w:lang w:val="en-US"/>
        </w:rPr>
        <w:lastRenderedPageBreak/>
        <w:t>27. **Unveiling Annotation Complexity: Adversarial Attacks**</w:t>
      </w:r>
    </w:p>
    <w:p w14:paraId="4A6719F5" w14:textId="77777777" w:rsidR="00654F99" w:rsidRPr="00511612" w:rsidRDefault="00654F99" w:rsidP="00654F99">
      <w:pPr>
        <w:rPr>
          <w:lang w:val="en-US"/>
        </w:rPr>
      </w:pPr>
      <w:r w:rsidRPr="00511612">
        <w:rPr>
          <w:lang w:val="en-US"/>
        </w:rPr>
        <w:t xml:space="preserve">    - Exploring vulnerabilities in annotated data.</w:t>
      </w:r>
    </w:p>
    <w:p w14:paraId="705BAC49" w14:textId="77777777" w:rsidR="00654F99" w:rsidRPr="00511612" w:rsidRDefault="00654F99" w:rsidP="00654F99">
      <w:pPr>
        <w:rPr>
          <w:lang w:val="en-US"/>
        </w:rPr>
      </w:pPr>
      <w:r w:rsidRPr="00511612">
        <w:rPr>
          <w:lang w:val="en-US"/>
        </w:rPr>
        <w:t xml:space="preserve">    - Safeguarding against adversarial manipulations.</w:t>
      </w:r>
    </w:p>
    <w:p w14:paraId="07ED5606" w14:textId="77777777" w:rsidR="00654F99" w:rsidRPr="00511612" w:rsidRDefault="00654F99" w:rsidP="00654F99">
      <w:pPr>
        <w:rPr>
          <w:lang w:val="en-US"/>
        </w:rPr>
      </w:pPr>
    </w:p>
    <w:p w14:paraId="3709CE11" w14:textId="77777777" w:rsidR="00654F99" w:rsidRPr="00511612" w:rsidRDefault="00654F99" w:rsidP="00654F99">
      <w:pPr>
        <w:rPr>
          <w:lang w:val="en-US"/>
        </w:rPr>
      </w:pPr>
      <w:r w:rsidRPr="00511612">
        <w:rPr>
          <w:lang w:val="en-US"/>
        </w:rPr>
        <w:t>28. **Annotation's Role in Transfer Learning**</w:t>
      </w:r>
    </w:p>
    <w:p w14:paraId="0E332A43" w14:textId="77777777" w:rsidR="00654F99" w:rsidRPr="00511612" w:rsidRDefault="00654F99" w:rsidP="00654F99">
      <w:pPr>
        <w:rPr>
          <w:lang w:val="en-US"/>
        </w:rPr>
      </w:pPr>
      <w:r w:rsidRPr="00511612">
        <w:rPr>
          <w:lang w:val="en-US"/>
        </w:rPr>
        <w:t xml:space="preserve">    - Utilizing annotations for transferable knowledge.</w:t>
      </w:r>
    </w:p>
    <w:p w14:paraId="5BE8F5C6" w14:textId="77777777" w:rsidR="00654F99" w:rsidRPr="00511612" w:rsidRDefault="00654F99" w:rsidP="00654F99">
      <w:pPr>
        <w:rPr>
          <w:lang w:val="en-US"/>
        </w:rPr>
      </w:pPr>
      <w:r w:rsidRPr="00511612">
        <w:rPr>
          <w:lang w:val="en-US"/>
        </w:rPr>
        <w:t xml:space="preserve">    - Enhancing model adaptability through annotations.</w:t>
      </w:r>
    </w:p>
    <w:p w14:paraId="132997EE" w14:textId="77777777" w:rsidR="00654F99" w:rsidRPr="00511612" w:rsidRDefault="00654F99" w:rsidP="00654F99">
      <w:pPr>
        <w:rPr>
          <w:lang w:val="en-US"/>
        </w:rPr>
      </w:pPr>
    </w:p>
    <w:p w14:paraId="3DB647A0" w14:textId="77777777" w:rsidR="00654F99" w:rsidRPr="00511612" w:rsidRDefault="00654F99" w:rsidP="00654F99">
      <w:pPr>
        <w:rPr>
          <w:lang w:val="en-US"/>
        </w:rPr>
      </w:pPr>
      <w:r w:rsidRPr="00511612">
        <w:rPr>
          <w:lang w:val="en-US"/>
        </w:rPr>
        <w:t>29. **Beyond Image Annotation: Annotations for Video and Text**</w:t>
      </w:r>
    </w:p>
    <w:p w14:paraId="14E68784" w14:textId="77777777" w:rsidR="00654F99" w:rsidRPr="00511612" w:rsidRDefault="00654F99" w:rsidP="00654F99">
      <w:pPr>
        <w:rPr>
          <w:lang w:val="en-US"/>
        </w:rPr>
      </w:pPr>
      <w:r w:rsidRPr="00511612">
        <w:rPr>
          <w:lang w:val="en-US"/>
        </w:rPr>
        <w:t xml:space="preserve">    - Applying image annotation principles to videos.</w:t>
      </w:r>
    </w:p>
    <w:p w14:paraId="6AE983E1" w14:textId="77777777" w:rsidR="00654F99" w:rsidRPr="00511612" w:rsidRDefault="00654F99" w:rsidP="00654F99">
      <w:pPr>
        <w:rPr>
          <w:lang w:val="en-US"/>
        </w:rPr>
      </w:pPr>
      <w:r w:rsidRPr="00511612">
        <w:rPr>
          <w:lang w:val="en-US"/>
        </w:rPr>
        <w:t xml:space="preserve">    - Navigating text annotation for NLP tasks.</w:t>
      </w:r>
    </w:p>
    <w:p w14:paraId="1B754008" w14:textId="77777777" w:rsidR="00654F99" w:rsidRPr="00511612" w:rsidRDefault="00654F99" w:rsidP="00654F99">
      <w:pPr>
        <w:rPr>
          <w:lang w:val="en-US"/>
        </w:rPr>
      </w:pPr>
    </w:p>
    <w:p w14:paraId="7C263EF5" w14:textId="77777777" w:rsidR="00654F99" w:rsidRPr="00511612" w:rsidRDefault="00654F99" w:rsidP="00654F99">
      <w:pPr>
        <w:rPr>
          <w:lang w:val="en-US"/>
        </w:rPr>
      </w:pPr>
      <w:r w:rsidRPr="00511612">
        <w:rPr>
          <w:lang w:val="en-US"/>
        </w:rPr>
        <w:t>30. **Conclusion**</w:t>
      </w:r>
    </w:p>
    <w:p w14:paraId="624A24DA" w14:textId="77777777" w:rsidR="00654F99" w:rsidRPr="00511612" w:rsidRDefault="00654F99" w:rsidP="00654F99">
      <w:pPr>
        <w:rPr>
          <w:lang w:val="en-US"/>
        </w:rPr>
      </w:pPr>
      <w:r w:rsidRPr="00511612">
        <w:rPr>
          <w:lang w:val="en-US"/>
        </w:rPr>
        <w:t xml:space="preserve">    - Summarizing the journey of enhancing image annotation.</w:t>
      </w:r>
    </w:p>
    <w:p w14:paraId="5174B61B" w14:textId="77777777" w:rsidR="00654F99" w:rsidRPr="00511612" w:rsidRDefault="00654F99" w:rsidP="00654F99">
      <w:pPr>
        <w:rPr>
          <w:lang w:val="en-US"/>
        </w:rPr>
      </w:pPr>
      <w:r w:rsidRPr="00511612">
        <w:rPr>
          <w:lang w:val="en-US"/>
        </w:rPr>
        <w:t xml:space="preserve">    - Reflecting on the manifold benefits of optimized annotations.</w:t>
      </w:r>
    </w:p>
    <w:p w14:paraId="057B0DC4" w14:textId="77777777" w:rsidR="00654F99" w:rsidRPr="00511612" w:rsidRDefault="00654F99" w:rsidP="00654F99">
      <w:pPr>
        <w:rPr>
          <w:lang w:val="en-US"/>
        </w:rPr>
      </w:pPr>
    </w:p>
    <w:p w14:paraId="5CCBD784" w14:textId="77777777" w:rsidR="00654F99" w:rsidRPr="000153D5" w:rsidRDefault="00654F99" w:rsidP="00654F99">
      <w:pPr>
        <w:rPr>
          <w:lang w:val="en-US"/>
        </w:rPr>
      </w:pPr>
      <w:r w:rsidRPr="00511612">
        <w:rPr>
          <w:lang w:val="en-US"/>
        </w:rPr>
        <w:t>This comprehensive article outline delves into every facet of enhancing image annotation quality, providing a rich resource for practitioners aiming to bolster the success of their machine learning models.</w:t>
      </w:r>
    </w:p>
    <w:p w14:paraId="1317CF74" w14:textId="77777777" w:rsidR="00654F99" w:rsidRDefault="00654F99" w:rsidP="00654F99">
      <w:pPr>
        <w:rPr>
          <w:lang w:val="en-US"/>
        </w:rPr>
      </w:pPr>
    </w:p>
    <w:p w14:paraId="137E4938" w14:textId="77777777" w:rsidR="00654F99" w:rsidRPr="0036674D" w:rsidRDefault="00654F99" w:rsidP="00654F99">
      <w:pPr>
        <w:rPr>
          <w:lang w:val="en-US"/>
        </w:rPr>
      </w:pPr>
      <w:r w:rsidRPr="0036674D">
        <w:rPr>
          <w:lang w:val="en-US"/>
        </w:rPr>
        <w:t>Primary Keywords:</w:t>
      </w:r>
    </w:p>
    <w:p w14:paraId="6ECBA608" w14:textId="77777777" w:rsidR="00654F99" w:rsidRPr="0036674D" w:rsidRDefault="00654F99" w:rsidP="00654F99">
      <w:pPr>
        <w:pStyle w:val="NoSpacing"/>
        <w:rPr>
          <w:lang w:val="en-US"/>
        </w:rPr>
      </w:pPr>
      <w:r w:rsidRPr="0036674D">
        <w:rPr>
          <w:lang w:val="en-US"/>
        </w:rPr>
        <w:t>Image Annotation</w:t>
      </w:r>
    </w:p>
    <w:p w14:paraId="15AD860F" w14:textId="77777777" w:rsidR="00654F99" w:rsidRPr="0036674D" w:rsidRDefault="00654F99" w:rsidP="00654F99">
      <w:pPr>
        <w:pStyle w:val="NoSpacing"/>
        <w:rPr>
          <w:lang w:val="en-US"/>
        </w:rPr>
      </w:pPr>
      <w:r w:rsidRPr="0036674D">
        <w:rPr>
          <w:lang w:val="en-US"/>
        </w:rPr>
        <w:t>ML Model</w:t>
      </w:r>
    </w:p>
    <w:p w14:paraId="3CFC9862" w14:textId="77777777" w:rsidR="00654F99" w:rsidRPr="0036674D" w:rsidRDefault="00654F99" w:rsidP="00654F99">
      <w:pPr>
        <w:pStyle w:val="NoSpacing"/>
        <w:rPr>
          <w:lang w:val="en-US"/>
        </w:rPr>
      </w:pPr>
      <w:r w:rsidRPr="0036674D">
        <w:rPr>
          <w:lang w:val="en-US"/>
        </w:rPr>
        <w:t>Computer Vision</w:t>
      </w:r>
    </w:p>
    <w:p w14:paraId="416EC483" w14:textId="77777777" w:rsidR="00654F99" w:rsidRPr="0036674D" w:rsidRDefault="00654F99" w:rsidP="00654F99">
      <w:pPr>
        <w:pStyle w:val="NoSpacing"/>
        <w:rPr>
          <w:lang w:val="en-US"/>
        </w:rPr>
      </w:pPr>
      <w:r w:rsidRPr="0036674D">
        <w:rPr>
          <w:lang w:val="en-US"/>
        </w:rPr>
        <w:t>Data Annotation</w:t>
      </w:r>
    </w:p>
    <w:p w14:paraId="5175B86B" w14:textId="77777777" w:rsidR="00654F99" w:rsidRPr="0036674D" w:rsidRDefault="00654F99" w:rsidP="00654F99">
      <w:pPr>
        <w:pStyle w:val="NoSpacing"/>
        <w:rPr>
          <w:lang w:val="en-US"/>
        </w:rPr>
      </w:pPr>
      <w:r w:rsidRPr="0036674D">
        <w:rPr>
          <w:lang w:val="en-US"/>
        </w:rPr>
        <w:t>Best Practices</w:t>
      </w:r>
    </w:p>
    <w:p w14:paraId="2C30D11D" w14:textId="77777777" w:rsidR="00654F99" w:rsidRDefault="00654F99" w:rsidP="00654F99">
      <w:pPr>
        <w:pStyle w:val="NoSpacing"/>
        <w:rPr>
          <w:lang w:val="en-US"/>
        </w:rPr>
      </w:pPr>
    </w:p>
    <w:p w14:paraId="67D3231E" w14:textId="77777777" w:rsidR="00654F99" w:rsidRPr="0036674D" w:rsidRDefault="00654F99" w:rsidP="00654F99">
      <w:pPr>
        <w:pStyle w:val="NoSpacing"/>
        <w:rPr>
          <w:lang w:val="en-US"/>
        </w:rPr>
      </w:pPr>
      <w:r w:rsidRPr="0036674D">
        <w:rPr>
          <w:lang w:val="en-US"/>
        </w:rPr>
        <w:t>Secondary Keywords:</w:t>
      </w:r>
    </w:p>
    <w:p w14:paraId="29F73115" w14:textId="77777777" w:rsidR="00654F99" w:rsidRPr="0036674D" w:rsidRDefault="00654F99" w:rsidP="00654F99">
      <w:pPr>
        <w:pStyle w:val="NoSpacing"/>
        <w:rPr>
          <w:lang w:val="en-US"/>
        </w:rPr>
      </w:pPr>
      <w:r w:rsidRPr="0036674D">
        <w:rPr>
          <w:lang w:val="en-US"/>
        </w:rPr>
        <w:t>Object Tagging</w:t>
      </w:r>
    </w:p>
    <w:p w14:paraId="0B22BDC9" w14:textId="77777777" w:rsidR="00654F99" w:rsidRPr="0036674D" w:rsidRDefault="00654F99" w:rsidP="00654F99">
      <w:pPr>
        <w:pStyle w:val="NoSpacing"/>
        <w:rPr>
          <w:lang w:val="en-US"/>
        </w:rPr>
      </w:pPr>
      <w:r w:rsidRPr="0036674D">
        <w:rPr>
          <w:lang w:val="en-US"/>
        </w:rPr>
        <w:t>Automated Annotation</w:t>
      </w:r>
    </w:p>
    <w:p w14:paraId="4ED7829D" w14:textId="77777777" w:rsidR="00654F99" w:rsidRPr="0036674D" w:rsidRDefault="00654F99" w:rsidP="00654F99">
      <w:pPr>
        <w:pStyle w:val="NoSpacing"/>
        <w:rPr>
          <w:lang w:val="en-US"/>
        </w:rPr>
      </w:pPr>
      <w:r w:rsidRPr="0036674D">
        <w:rPr>
          <w:lang w:val="en-US"/>
        </w:rPr>
        <w:t>Human Annotation</w:t>
      </w:r>
    </w:p>
    <w:p w14:paraId="3CBA9C86" w14:textId="77777777" w:rsidR="00654F99" w:rsidRPr="0036674D" w:rsidRDefault="00654F99" w:rsidP="00654F99">
      <w:pPr>
        <w:pStyle w:val="NoSpacing"/>
        <w:rPr>
          <w:lang w:val="en-US"/>
        </w:rPr>
      </w:pPr>
      <w:r w:rsidRPr="0036674D">
        <w:rPr>
          <w:lang w:val="en-US"/>
        </w:rPr>
        <w:t>Model Performance</w:t>
      </w:r>
    </w:p>
    <w:p w14:paraId="5E139233" w14:textId="77777777" w:rsidR="00654F99" w:rsidRPr="0036674D" w:rsidRDefault="00654F99" w:rsidP="00654F99">
      <w:pPr>
        <w:pStyle w:val="NoSpacing"/>
        <w:rPr>
          <w:lang w:val="en-US"/>
        </w:rPr>
      </w:pPr>
      <w:r w:rsidRPr="0036674D">
        <w:rPr>
          <w:lang w:val="en-US"/>
        </w:rPr>
        <w:t>Consistency</w:t>
      </w:r>
    </w:p>
    <w:p w14:paraId="2FDCA058" w14:textId="77777777" w:rsidR="00654F99" w:rsidRPr="0036674D" w:rsidRDefault="00654F99" w:rsidP="00654F99">
      <w:pPr>
        <w:pStyle w:val="NoSpacing"/>
        <w:rPr>
          <w:lang w:val="en-US"/>
        </w:rPr>
      </w:pPr>
      <w:r w:rsidRPr="0036674D">
        <w:rPr>
          <w:lang w:val="en-US"/>
        </w:rPr>
        <w:t>Annotation Challenges</w:t>
      </w:r>
    </w:p>
    <w:p w14:paraId="3E002670" w14:textId="77777777" w:rsidR="00654F99" w:rsidRPr="0036674D" w:rsidRDefault="00654F99" w:rsidP="00654F99">
      <w:pPr>
        <w:pStyle w:val="NoSpacing"/>
        <w:rPr>
          <w:lang w:val="en-US"/>
        </w:rPr>
      </w:pPr>
      <w:r w:rsidRPr="0036674D">
        <w:rPr>
          <w:lang w:val="en-US"/>
        </w:rPr>
        <w:t>Semantic Segmentation</w:t>
      </w:r>
    </w:p>
    <w:p w14:paraId="26CF61B1" w14:textId="77777777" w:rsidR="00654F99" w:rsidRPr="0036674D" w:rsidRDefault="00654F99" w:rsidP="00654F99">
      <w:pPr>
        <w:pStyle w:val="NoSpacing"/>
        <w:rPr>
          <w:lang w:val="en-US"/>
        </w:rPr>
      </w:pPr>
      <w:r w:rsidRPr="0036674D">
        <w:rPr>
          <w:lang w:val="en-US"/>
        </w:rPr>
        <w:t>Bounding Boxes</w:t>
      </w:r>
    </w:p>
    <w:p w14:paraId="7CE39651" w14:textId="77777777" w:rsidR="00654F99" w:rsidRPr="0036674D" w:rsidRDefault="00654F99" w:rsidP="00654F99">
      <w:pPr>
        <w:pStyle w:val="NoSpacing"/>
        <w:rPr>
          <w:lang w:val="en-US"/>
        </w:rPr>
      </w:pPr>
      <w:r w:rsidRPr="0036674D">
        <w:rPr>
          <w:lang w:val="en-US"/>
        </w:rPr>
        <w:t>Data Quality</w:t>
      </w:r>
    </w:p>
    <w:p w14:paraId="420AAB85" w14:textId="77777777" w:rsidR="00654F99" w:rsidRPr="0036674D" w:rsidRDefault="00654F99" w:rsidP="00654F99">
      <w:pPr>
        <w:pStyle w:val="NoSpacing"/>
        <w:rPr>
          <w:lang w:val="en-US"/>
        </w:rPr>
      </w:pPr>
      <w:r w:rsidRPr="0036674D">
        <w:rPr>
          <w:lang w:val="en-US"/>
        </w:rPr>
        <w:t>Annotation Tools</w:t>
      </w:r>
    </w:p>
    <w:p w14:paraId="2E62DE2A" w14:textId="77777777" w:rsidR="00654F99" w:rsidRPr="0036674D" w:rsidRDefault="00654F99" w:rsidP="00654F99">
      <w:pPr>
        <w:pStyle w:val="NoSpacing"/>
        <w:rPr>
          <w:lang w:val="en-US"/>
        </w:rPr>
      </w:pPr>
      <w:r w:rsidRPr="0036674D">
        <w:rPr>
          <w:lang w:val="en-US"/>
        </w:rPr>
        <w:lastRenderedPageBreak/>
        <w:t>Precise Labeling</w:t>
      </w:r>
    </w:p>
    <w:p w14:paraId="21F1CAB9" w14:textId="77777777" w:rsidR="00654F99" w:rsidRPr="0036674D" w:rsidRDefault="00654F99" w:rsidP="00654F99">
      <w:pPr>
        <w:pStyle w:val="NoSpacing"/>
        <w:rPr>
          <w:lang w:val="en-US"/>
        </w:rPr>
      </w:pPr>
      <w:r w:rsidRPr="0036674D">
        <w:rPr>
          <w:lang w:val="en-US"/>
        </w:rPr>
        <w:t>Model Accuracy</w:t>
      </w:r>
    </w:p>
    <w:p w14:paraId="53FAF066" w14:textId="77777777" w:rsidR="00654F99" w:rsidRDefault="00654F99" w:rsidP="00654F99">
      <w:pPr>
        <w:rPr>
          <w:lang w:val="en-US"/>
        </w:rPr>
      </w:pPr>
    </w:p>
    <w:p w14:paraId="5CE5670C" w14:textId="77777777" w:rsidR="00654F99" w:rsidRPr="0036674D" w:rsidRDefault="00654F99" w:rsidP="00654F99">
      <w:pPr>
        <w:pStyle w:val="NoSpacing"/>
        <w:rPr>
          <w:lang w:val="en-US"/>
        </w:rPr>
      </w:pPr>
      <w:r w:rsidRPr="0036674D">
        <w:rPr>
          <w:lang w:val="en-US"/>
        </w:rPr>
        <w:t>Semantic Keywords:</w:t>
      </w:r>
    </w:p>
    <w:p w14:paraId="67AF2A13" w14:textId="77777777" w:rsidR="00654F99" w:rsidRPr="0036674D" w:rsidRDefault="00654F99" w:rsidP="00654F99">
      <w:pPr>
        <w:pStyle w:val="NoSpacing"/>
        <w:rPr>
          <w:lang w:val="en-US"/>
        </w:rPr>
      </w:pPr>
    </w:p>
    <w:p w14:paraId="45EDF843" w14:textId="77777777" w:rsidR="00654F99" w:rsidRPr="0036674D" w:rsidRDefault="00654F99" w:rsidP="00654F99">
      <w:pPr>
        <w:pStyle w:val="NoSpacing"/>
        <w:rPr>
          <w:lang w:val="en-US"/>
        </w:rPr>
      </w:pPr>
      <w:r w:rsidRPr="0036674D">
        <w:rPr>
          <w:lang w:val="en-US"/>
        </w:rPr>
        <w:t>Data Science Consulting</w:t>
      </w:r>
    </w:p>
    <w:p w14:paraId="555A089E" w14:textId="77777777" w:rsidR="00654F99" w:rsidRPr="0036674D" w:rsidRDefault="00654F99" w:rsidP="00654F99">
      <w:pPr>
        <w:pStyle w:val="NoSpacing"/>
        <w:rPr>
          <w:lang w:val="en-US"/>
        </w:rPr>
      </w:pPr>
      <w:r w:rsidRPr="0036674D">
        <w:rPr>
          <w:lang w:val="en-US"/>
        </w:rPr>
        <w:t>Technology Consulting</w:t>
      </w:r>
    </w:p>
    <w:p w14:paraId="7A096CE9" w14:textId="77777777" w:rsidR="00654F99" w:rsidRPr="0036674D" w:rsidRDefault="00654F99" w:rsidP="00654F99">
      <w:pPr>
        <w:pStyle w:val="NoSpacing"/>
        <w:rPr>
          <w:lang w:val="en-US"/>
        </w:rPr>
      </w:pPr>
      <w:r w:rsidRPr="0036674D">
        <w:rPr>
          <w:lang w:val="en-US"/>
        </w:rPr>
        <w:t>UX/UI Consulting</w:t>
      </w:r>
    </w:p>
    <w:p w14:paraId="56A42CD7" w14:textId="77777777" w:rsidR="00654F99" w:rsidRPr="0036674D" w:rsidRDefault="00654F99" w:rsidP="00654F99">
      <w:pPr>
        <w:pStyle w:val="NoSpacing"/>
        <w:rPr>
          <w:lang w:val="en-US"/>
        </w:rPr>
      </w:pPr>
      <w:r w:rsidRPr="0036674D">
        <w:rPr>
          <w:lang w:val="en-US"/>
        </w:rPr>
        <w:t>Digital Transformation</w:t>
      </w:r>
    </w:p>
    <w:p w14:paraId="73591A3B" w14:textId="77777777" w:rsidR="00654F99" w:rsidRPr="0036674D" w:rsidRDefault="00654F99" w:rsidP="00654F99">
      <w:pPr>
        <w:pStyle w:val="NoSpacing"/>
        <w:rPr>
          <w:lang w:val="en-US"/>
        </w:rPr>
      </w:pPr>
      <w:r w:rsidRPr="0036674D">
        <w:rPr>
          <w:lang w:val="en-US"/>
        </w:rPr>
        <w:t>Engineering Services</w:t>
      </w:r>
    </w:p>
    <w:p w14:paraId="3C503961" w14:textId="77777777" w:rsidR="00654F99" w:rsidRPr="0036674D" w:rsidRDefault="00654F99" w:rsidP="00654F99">
      <w:pPr>
        <w:pStyle w:val="NoSpacing"/>
        <w:rPr>
          <w:lang w:val="en-US"/>
        </w:rPr>
      </w:pPr>
      <w:r w:rsidRPr="0036674D">
        <w:rPr>
          <w:lang w:val="en-US"/>
        </w:rPr>
        <w:t>Business Verticals</w:t>
      </w:r>
    </w:p>
    <w:p w14:paraId="6CB60019" w14:textId="77777777" w:rsidR="00654F99" w:rsidRPr="0036674D" w:rsidRDefault="00654F99" w:rsidP="00654F99">
      <w:pPr>
        <w:pStyle w:val="NoSpacing"/>
        <w:rPr>
          <w:lang w:val="en-US"/>
        </w:rPr>
      </w:pPr>
      <w:r w:rsidRPr="0036674D">
        <w:rPr>
          <w:lang w:val="en-US"/>
        </w:rPr>
        <w:t>Case Studies</w:t>
      </w:r>
    </w:p>
    <w:p w14:paraId="1D2EB253" w14:textId="77777777" w:rsidR="00654F99" w:rsidRPr="0036674D" w:rsidRDefault="00654F99" w:rsidP="00654F99">
      <w:pPr>
        <w:pStyle w:val="NoSpacing"/>
        <w:rPr>
          <w:lang w:val="en-US"/>
        </w:rPr>
      </w:pPr>
      <w:r w:rsidRPr="0036674D">
        <w:rPr>
          <w:lang w:val="en-US"/>
        </w:rPr>
        <w:t>Adversarial Attacks</w:t>
      </w:r>
    </w:p>
    <w:p w14:paraId="237BDBB7" w14:textId="77777777" w:rsidR="00654F99" w:rsidRPr="0036674D" w:rsidRDefault="00654F99" w:rsidP="00654F99">
      <w:pPr>
        <w:pStyle w:val="NoSpacing"/>
        <w:rPr>
          <w:lang w:val="en-US"/>
        </w:rPr>
      </w:pPr>
      <w:r w:rsidRPr="0036674D">
        <w:rPr>
          <w:lang w:val="en-US"/>
        </w:rPr>
        <w:t>Transfer Learning</w:t>
      </w:r>
    </w:p>
    <w:p w14:paraId="61A8D2D8" w14:textId="77777777" w:rsidR="00654F99" w:rsidRPr="0036674D" w:rsidRDefault="00654F99" w:rsidP="00654F99">
      <w:pPr>
        <w:pStyle w:val="NoSpacing"/>
        <w:rPr>
          <w:lang w:val="en-US"/>
        </w:rPr>
      </w:pPr>
      <w:r w:rsidRPr="0036674D">
        <w:rPr>
          <w:lang w:val="en-US"/>
        </w:rPr>
        <w:t>Multimodal Learning</w:t>
      </w:r>
    </w:p>
    <w:p w14:paraId="24ADA0BB" w14:textId="77777777" w:rsidR="00654F99" w:rsidRPr="0036674D" w:rsidRDefault="00654F99" w:rsidP="00654F99">
      <w:pPr>
        <w:pStyle w:val="NoSpacing"/>
        <w:rPr>
          <w:lang w:val="en-US"/>
        </w:rPr>
      </w:pPr>
      <w:r w:rsidRPr="0036674D">
        <w:rPr>
          <w:lang w:val="en-US"/>
        </w:rPr>
        <w:t>Remote Collaboration</w:t>
      </w:r>
    </w:p>
    <w:p w14:paraId="33FBEDDE" w14:textId="77777777" w:rsidR="00654F99" w:rsidRPr="0036674D" w:rsidRDefault="00654F99" w:rsidP="00654F99">
      <w:pPr>
        <w:pStyle w:val="NoSpacing"/>
        <w:rPr>
          <w:lang w:val="en-US"/>
        </w:rPr>
      </w:pPr>
      <w:r w:rsidRPr="0036674D">
        <w:rPr>
          <w:lang w:val="en-US"/>
        </w:rPr>
        <w:t>Model Interpretability</w:t>
      </w:r>
    </w:p>
    <w:p w14:paraId="62E11F82" w14:textId="77777777" w:rsidR="00654F99" w:rsidRDefault="00654F99" w:rsidP="00654F99">
      <w:pPr>
        <w:rPr>
          <w:lang w:val="en-US"/>
        </w:rPr>
      </w:pPr>
    </w:p>
    <w:p w14:paraId="7182B177" w14:textId="77777777" w:rsidR="00654F99" w:rsidRPr="0036674D" w:rsidRDefault="00654F99" w:rsidP="00654F99">
      <w:pPr>
        <w:pStyle w:val="NoSpacing"/>
        <w:rPr>
          <w:lang w:val="en-US"/>
        </w:rPr>
      </w:pPr>
      <w:r w:rsidRPr="0036674D">
        <w:rPr>
          <w:lang w:val="en-US"/>
        </w:rPr>
        <w:t>Top Long-Tail Keyword:</w:t>
      </w:r>
    </w:p>
    <w:p w14:paraId="3DDF0A02" w14:textId="77777777" w:rsidR="00654F99" w:rsidRPr="0036674D" w:rsidRDefault="00654F99" w:rsidP="00654F99">
      <w:pPr>
        <w:pStyle w:val="NoSpacing"/>
        <w:rPr>
          <w:lang w:val="en-US"/>
        </w:rPr>
      </w:pPr>
    </w:p>
    <w:p w14:paraId="308FB83C" w14:textId="77777777" w:rsidR="00654F99" w:rsidRDefault="00654F99" w:rsidP="00654F99">
      <w:pPr>
        <w:pStyle w:val="NoSpacing"/>
        <w:rPr>
          <w:lang w:val="en-US"/>
        </w:rPr>
      </w:pPr>
      <w:r w:rsidRPr="0036674D">
        <w:rPr>
          <w:lang w:val="en-US"/>
        </w:rPr>
        <w:t>"How to optimize quality of your image annotation projects for ML models?"</w:t>
      </w:r>
    </w:p>
    <w:p w14:paraId="149B908B" w14:textId="77777777" w:rsidR="00654F99" w:rsidRDefault="00654F99" w:rsidP="00654F99">
      <w:pPr>
        <w:pStyle w:val="NoSpacing"/>
        <w:pBdr>
          <w:bottom w:val="single" w:sz="12" w:space="1" w:color="auto"/>
        </w:pBdr>
        <w:rPr>
          <w:lang w:val="en-US"/>
        </w:rPr>
      </w:pPr>
    </w:p>
    <w:p w14:paraId="2F04E78F" w14:textId="77777777" w:rsidR="00654F99" w:rsidRDefault="00654F99" w:rsidP="00654F99">
      <w:pPr>
        <w:pStyle w:val="NoSpacing"/>
        <w:rPr>
          <w:lang w:val="en-US"/>
        </w:rPr>
      </w:pPr>
    </w:p>
    <w:p w14:paraId="6A34223A" w14:textId="77777777" w:rsidR="00654F99" w:rsidRDefault="00654F99" w:rsidP="00654F99">
      <w:pPr>
        <w:pStyle w:val="NoSpacing"/>
        <w:rPr>
          <w:lang w:val="en-US"/>
        </w:rPr>
      </w:pPr>
    </w:p>
    <w:p w14:paraId="6D11FDA2" w14:textId="77777777" w:rsidR="00654F99" w:rsidRPr="0036674D" w:rsidRDefault="00654F99" w:rsidP="00654F99">
      <w:pPr>
        <w:pStyle w:val="NoSpacing"/>
        <w:rPr>
          <w:lang w:val="en-US"/>
        </w:rPr>
      </w:pPr>
      <w:r w:rsidRPr="0036674D">
        <w:rPr>
          <w:lang w:val="en-US"/>
        </w:rPr>
        <w:t>Tasq.ai: Image Annotation: How Companies Produce High-Quality Training Data</w:t>
      </w:r>
    </w:p>
    <w:p w14:paraId="663C25A3" w14:textId="77777777" w:rsidR="00654F99" w:rsidRPr="0036674D" w:rsidRDefault="00654F99" w:rsidP="00654F99">
      <w:pPr>
        <w:pStyle w:val="NoSpacing"/>
        <w:rPr>
          <w:lang w:val="en-US"/>
        </w:rPr>
      </w:pPr>
      <w:r w:rsidRPr="0036674D">
        <w:rPr>
          <w:lang w:val="en-US"/>
        </w:rPr>
        <w:t>1 Image Annotation: How Companies Produce High-Quality Training Data</w:t>
      </w:r>
    </w:p>
    <w:p w14:paraId="2C7CCCBC" w14:textId="77777777" w:rsidR="00654F99" w:rsidRPr="0036674D" w:rsidRDefault="00654F99" w:rsidP="00654F99">
      <w:pPr>
        <w:pStyle w:val="NoSpacing"/>
        <w:rPr>
          <w:lang w:val="en-US"/>
        </w:rPr>
      </w:pPr>
      <w:r w:rsidRPr="0036674D">
        <w:rPr>
          <w:lang w:val="en-US"/>
        </w:rPr>
        <w:t xml:space="preserve">    2 Image Annotation is gaining traction across several industries. It labels images either manually or automatically to train supervised Machine Learning (ML) models for computer vision tasks. This article covers the various annotation techniques and how they are used across different industries.</w:t>
      </w:r>
    </w:p>
    <w:p w14:paraId="4AC71F10" w14:textId="77777777" w:rsidR="00654F99" w:rsidRPr="0036674D" w:rsidRDefault="00654F99" w:rsidP="00654F99">
      <w:pPr>
        <w:pStyle w:val="NoSpacing"/>
        <w:rPr>
          <w:lang w:val="en-US"/>
        </w:rPr>
      </w:pPr>
      <w:r w:rsidRPr="0036674D">
        <w:rPr>
          <w:lang w:val="en-US"/>
        </w:rPr>
        <w:t xml:space="preserve">        3 What is image annotation?</w:t>
      </w:r>
    </w:p>
    <w:p w14:paraId="53FF8FB0" w14:textId="77777777" w:rsidR="00654F99" w:rsidRDefault="00654F99" w:rsidP="00654F99">
      <w:pPr>
        <w:pStyle w:val="NoSpacing"/>
        <w:rPr>
          <w:lang w:val="en-US"/>
        </w:rPr>
      </w:pPr>
      <w:r w:rsidRPr="0036674D">
        <w:rPr>
          <w:lang w:val="en-US"/>
        </w:rPr>
        <w:t xml:space="preserve">        3 Types of Image Annotation</w:t>
      </w:r>
    </w:p>
    <w:p w14:paraId="0E383BD7" w14:textId="77777777" w:rsidR="00654F99" w:rsidRPr="0036674D" w:rsidRDefault="00654F99" w:rsidP="00654F99">
      <w:pPr>
        <w:pStyle w:val="NoSpacing"/>
        <w:rPr>
          <w:lang w:val="en-US"/>
        </w:rPr>
      </w:pPr>
    </w:p>
    <w:p w14:paraId="1E5C65F9" w14:textId="77777777" w:rsidR="00654F99" w:rsidRPr="0036674D" w:rsidRDefault="00654F99" w:rsidP="00654F99">
      <w:pPr>
        <w:pStyle w:val="NoSpacing"/>
        <w:rPr>
          <w:lang w:val="en-US"/>
        </w:rPr>
      </w:pPr>
      <w:r w:rsidRPr="0036674D">
        <w:rPr>
          <w:lang w:val="en-US"/>
        </w:rPr>
        <w:t xml:space="preserve">            4 Bounding Box</w:t>
      </w:r>
    </w:p>
    <w:p w14:paraId="59C0C424" w14:textId="77777777" w:rsidR="00654F99" w:rsidRPr="0036674D" w:rsidRDefault="00654F99" w:rsidP="00654F99">
      <w:pPr>
        <w:pStyle w:val="NoSpacing"/>
        <w:rPr>
          <w:lang w:val="en-US"/>
        </w:rPr>
      </w:pPr>
      <w:r w:rsidRPr="0036674D">
        <w:rPr>
          <w:lang w:val="en-US"/>
        </w:rPr>
        <w:t xml:space="preserve">            4 Polygonal Segmentation</w:t>
      </w:r>
    </w:p>
    <w:p w14:paraId="53318C3E" w14:textId="77777777" w:rsidR="00654F99" w:rsidRPr="0036674D" w:rsidRDefault="00654F99" w:rsidP="00654F99">
      <w:pPr>
        <w:pStyle w:val="NoSpacing"/>
        <w:rPr>
          <w:lang w:val="en-US"/>
        </w:rPr>
      </w:pPr>
      <w:r w:rsidRPr="0036674D">
        <w:rPr>
          <w:lang w:val="en-US"/>
        </w:rPr>
        <w:t xml:space="preserve">            4 3D Cuboids</w:t>
      </w:r>
    </w:p>
    <w:p w14:paraId="2EDE0755" w14:textId="77777777" w:rsidR="00654F99" w:rsidRPr="0036674D" w:rsidRDefault="00654F99" w:rsidP="00654F99">
      <w:pPr>
        <w:pStyle w:val="NoSpacing"/>
        <w:rPr>
          <w:lang w:val="en-US"/>
        </w:rPr>
      </w:pPr>
      <w:r w:rsidRPr="0036674D">
        <w:rPr>
          <w:lang w:val="en-US"/>
        </w:rPr>
        <w:t xml:space="preserve">            4 Semantic Segmentation</w:t>
      </w:r>
    </w:p>
    <w:p w14:paraId="16CC156F" w14:textId="77777777" w:rsidR="00654F99" w:rsidRPr="0036674D" w:rsidRDefault="00654F99" w:rsidP="00654F99">
      <w:pPr>
        <w:pStyle w:val="NoSpacing"/>
        <w:rPr>
          <w:lang w:val="en-US"/>
        </w:rPr>
      </w:pPr>
      <w:r w:rsidRPr="0036674D">
        <w:rPr>
          <w:lang w:val="en-US"/>
        </w:rPr>
        <w:t xml:space="preserve">            4 Key-point and Landmark</w:t>
      </w:r>
    </w:p>
    <w:p w14:paraId="2E5EF6BA" w14:textId="77777777" w:rsidR="00654F99" w:rsidRPr="0036674D" w:rsidRDefault="00654F99" w:rsidP="00654F99">
      <w:pPr>
        <w:pStyle w:val="NoSpacing"/>
        <w:rPr>
          <w:lang w:val="en-US"/>
        </w:rPr>
      </w:pPr>
      <w:r w:rsidRPr="0036674D">
        <w:rPr>
          <w:lang w:val="en-US"/>
        </w:rPr>
        <w:t xml:space="preserve">        3 How Industries Benefit from Image Annotation</w:t>
      </w:r>
    </w:p>
    <w:p w14:paraId="0C2C0847" w14:textId="77777777" w:rsidR="00654F99" w:rsidRPr="0036674D" w:rsidRDefault="00654F99" w:rsidP="00654F99">
      <w:pPr>
        <w:pStyle w:val="NoSpacing"/>
        <w:rPr>
          <w:lang w:val="en-US"/>
        </w:rPr>
      </w:pPr>
      <w:r w:rsidRPr="0036674D">
        <w:rPr>
          <w:lang w:val="en-US"/>
        </w:rPr>
        <w:t xml:space="preserve">            4 Autonomous Vehicles</w:t>
      </w:r>
    </w:p>
    <w:p w14:paraId="104642F2" w14:textId="77777777" w:rsidR="00654F99" w:rsidRPr="0036674D" w:rsidRDefault="00654F99" w:rsidP="00654F99">
      <w:pPr>
        <w:pStyle w:val="NoSpacing"/>
        <w:rPr>
          <w:lang w:val="en-US"/>
        </w:rPr>
      </w:pPr>
      <w:r w:rsidRPr="0036674D">
        <w:rPr>
          <w:lang w:val="en-US"/>
        </w:rPr>
        <w:t xml:space="preserve">            4 eCommerce &amp; Retail</w:t>
      </w:r>
    </w:p>
    <w:p w14:paraId="7282E566" w14:textId="77777777" w:rsidR="00654F99" w:rsidRPr="0036674D" w:rsidRDefault="00654F99" w:rsidP="00654F99">
      <w:pPr>
        <w:pStyle w:val="NoSpacing"/>
        <w:rPr>
          <w:lang w:val="en-US"/>
        </w:rPr>
      </w:pPr>
      <w:r w:rsidRPr="0036674D">
        <w:rPr>
          <w:lang w:val="en-US"/>
        </w:rPr>
        <w:t xml:space="preserve">            4 Healthcare</w:t>
      </w:r>
    </w:p>
    <w:p w14:paraId="22A76FB2" w14:textId="77777777" w:rsidR="00654F99" w:rsidRPr="0036674D" w:rsidRDefault="00654F99" w:rsidP="00654F99">
      <w:pPr>
        <w:pStyle w:val="NoSpacing"/>
        <w:rPr>
          <w:lang w:val="en-US"/>
        </w:rPr>
      </w:pPr>
      <w:r w:rsidRPr="0036674D">
        <w:rPr>
          <w:lang w:val="en-US"/>
        </w:rPr>
        <w:t xml:space="preserve">            4 Agriculture</w:t>
      </w:r>
    </w:p>
    <w:p w14:paraId="0C74BA09" w14:textId="77777777" w:rsidR="00654F99" w:rsidRPr="0036674D" w:rsidRDefault="00654F99" w:rsidP="00654F99">
      <w:pPr>
        <w:pStyle w:val="NoSpacing"/>
        <w:rPr>
          <w:lang w:val="en-US"/>
        </w:rPr>
      </w:pPr>
      <w:r w:rsidRPr="0036674D">
        <w:rPr>
          <w:lang w:val="en-US"/>
        </w:rPr>
        <w:t xml:space="preserve">            4 Sports, Media &amp; Entertainment</w:t>
      </w:r>
    </w:p>
    <w:p w14:paraId="7511B1D9" w14:textId="77777777" w:rsidR="00654F99" w:rsidRPr="0036674D" w:rsidRDefault="00654F99" w:rsidP="00654F99">
      <w:pPr>
        <w:pStyle w:val="NoSpacing"/>
        <w:rPr>
          <w:lang w:val="en-US"/>
        </w:rPr>
      </w:pPr>
      <w:r w:rsidRPr="0036674D">
        <w:rPr>
          <w:lang w:val="en-US"/>
        </w:rPr>
        <w:t xml:space="preserve">        3 Conclusion</w:t>
      </w:r>
    </w:p>
    <w:p w14:paraId="42E0D615" w14:textId="77777777" w:rsidR="00654F99" w:rsidRDefault="00654F99" w:rsidP="00654F99">
      <w:pPr>
        <w:pStyle w:val="NoSpacing"/>
        <w:rPr>
          <w:lang w:val="en-US"/>
        </w:rPr>
      </w:pPr>
      <w:r w:rsidRPr="0036674D">
        <w:rPr>
          <w:lang w:val="en-US"/>
        </w:rPr>
        <w:t xml:space="preserve">    </w:t>
      </w:r>
    </w:p>
    <w:p w14:paraId="4681AE08" w14:textId="77777777" w:rsidR="00654F99" w:rsidRDefault="00654F99" w:rsidP="00654F99">
      <w:pPr>
        <w:pStyle w:val="NoSpacing"/>
        <w:rPr>
          <w:lang w:val="en-US"/>
        </w:rPr>
      </w:pPr>
    </w:p>
    <w:p w14:paraId="77FE50E7" w14:textId="77777777" w:rsidR="00654F99" w:rsidRPr="0036674D" w:rsidRDefault="00654F99" w:rsidP="00654F99">
      <w:pPr>
        <w:pStyle w:val="NoSpacing"/>
        <w:rPr>
          <w:lang w:val="en-US"/>
        </w:rPr>
      </w:pPr>
      <w:r w:rsidRPr="0036674D">
        <w:rPr>
          <w:lang w:val="en-US"/>
        </w:rPr>
        <w:t>**How to Optimize the Quality of Your Image Annotation Projects**</w:t>
      </w:r>
    </w:p>
    <w:p w14:paraId="7272B29D" w14:textId="77777777" w:rsidR="00654F99" w:rsidRPr="0036674D" w:rsidRDefault="00654F99" w:rsidP="00654F99">
      <w:pPr>
        <w:pStyle w:val="NoSpacing"/>
        <w:rPr>
          <w:lang w:val="en-US"/>
        </w:rPr>
      </w:pPr>
    </w:p>
    <w:p w14:paraId="353B2540" w14:textId="77777777" w:rsidR="00654F99" w:rsidRPr="0036674D" w:rsidRDefault="00654F99" w:rsidP="00654F99">
      <w:pPr>
        <w:pStyle w:val="NoSpacing"/>
        <w:rPr>
          <w:lang w:val="en-US"/>
        </w:rPr>
      </w:pPr>
      <w:r w:rsidRPr="0036674D">
        <w:rPr>
          <w:lang w:val="en-US"/>
        </w:rPr>
        <w:t xml:space="preserve">Image annotation is a pivotal process that underpins the training of supervised Machine Learning (ML) models, particularly in the realm of computer vision. As industries across the spectrum </w:t>
      </w:r>
      <w:r w:rsidRPr="0036674D">
        <w:rPr>
          <w:lang w:val="en-US"/>
        </w:rPr>
        <w:lastRenderedPageBreak/>
        <w:t>increasingly integrate AI-driven solutions into their operations, the quality of image annotation becomes an essential factor in achieving accurate and reliable ML performance. In this comprehensive guide, we delve into the intricacies of image annotation and provide an extensive array of strategies to optimize the quality of your image annotation projects.</w:t>
      </w:r>
    </w:p>
    <w:p w14:paraId="3910D79A" w14:textId="77777777" w:rsidR="00654F99" w:rsidRPr="0036674D" w:rsidRDefault="00654F99" w:rsidP="00654F99">
      <w:pPr>
        <w:pStyle w:val="NoSpacing"/>
        <w:rPr>
          <w:lang w:val="en-US"/>
        </w:rPr>
      </w:pPr>
    </w:p>
    <w:p w14:paraId="562BF022" w14:textId="77777777" w:rsidR="00654F99" w:rsidRPr="0036674D" w:rsidRDefault="00654F99" w:rsidP="00654F99">
      <w:pPr>
        <w:pStyle w:val="NoSpacing"/>
        <w:rPr>
          <w:lang w:val="en-US"/>
        </w:rPr>
      </w:pPr>
      <w:r w:rsidRPr="0036674D">
        <w:rPr>
          <w:lang w:val="en-US"/>
        </w:rPr>
        <w:t>## Table of Contents</w:t>
      </w:r>
    </w:p>
    <w:p w14:paraId="6EA8233D" w14:textId="77777777" w:rsidR="00654F99" w:rsidRPr="0036674D" w:rsidRDefault="00654F99" w:rsidP="00654F99">
      <w:pPr>
        <w:pStyle w:val="NoSpacing"/>
        <w:rPr>
          <w:lang w:val="en-US"/>
        </w:rPr>
      </w:pPr>
      <w:r w:rsidRPr="0036674D">
        <w:rPr>
          <w:lang w:val="en-US"/>
        </w:rPr>
        <w:t>1. **Introduction**</w:t>
      </w:r>
    </w:p>
    <w:p w14:paraId="435CC1AA" w14:textId="77777777" w:rsidR="00654F99" w:rsidRPr="0036674D" w:rsidRDefault="00654F99" w:rsidP="00654F99">
      <w:pPr>
        <w:pStyle w:val="NoSpacing"/>
        <w:rPr>
          <w:lang w:val="en-US"/>
        </w:rPr>
      </w:pPr>
      <w:r w:rsidRPr="0036674D">
        <w:rPr>
          <w:lang w:val="en-US"/>
        </w:rPr>
        <w:t xml:space="preserve">   - The Significance of Image Annotation in ML</w:t>
      </w:r>
    </w:p>
    <w:p w14:paraId="587E5CD1" w14:textId="77777777" w:rsidR="00654F99" w:rsidRPr="0036674D" w:rsidRDefault="00654F99" w:rsidP="00654F99">
      <w:pPr>
        <w:pStyle w:val="NoSpacing"/>
        <w:rPr>
          <w:lang w:val="en-US"/>
        </w:rPr>
      </w:pPr>
      <w:r w:rsidRPr="0036674D">
        <w:rPr>
          <w:lang w:val="en-US"/>
        </w:rPr>
        <w:t xml:space="preserve">   - Ensuring Quality for Effective AI Solutions</w:t>
      </w:r>
    </w:p>
    <w:p w14:paraId="02BB9166" w14:textId="77777777" w:rsidR="00654F99" w:rsidRPr="0036674D" w:rsidRDefault="00654F99" w:rsidP="00654F99">
      <w:pPr>
        <w:pStyle w:val="NoSpacing"/>
        <w:rPr>
          <w:lang w:val="en-US"/>
        </w:rPr>
      </w:pPr>
    </w:p>
    <w:p w14:paraId="70C5B6DD" w14:textId="77777777" w:rsidR="00654F99" w:rsidRPr="0036674D" w:rsidRDefault="00654F99" w:rsidP="00654F99">
      <w:pPr>
        <w:pStyle w:val="NoSpacing"/>
        <w:rPr>
          <w:lang w:val="en-US"/>
        </w:rPr>
      </w:pPr>
      <w:r w:rsidRPr="0036674D">
        <w:rPr>
          <w:lang w:val="en-US"/>
        </w:rPr>
        <w:t>2. **Understanding Image Annotation Techniques**</w:t>
      </w:r>
    </w:p>
    <w:p w14:paraId="6C05410F" w14:textId="77777777" w:rsidR="00654F99" w:rsidRPr="0036674D" w:rsidRDefault="00654F99" w:rsidP="00654F99">
      <w:pPr>
        <w:pStyle w:val="NoSpacing"/>
        <w:rPr>
          <w:lang w:val="en-US"/>
        </w:rPr>
      </w:pPr>
      <w:r w:rsidRPr="0036674D">
        <w:rPr>
          <w:lang w:val="en-US"/>
        </w:rPr>
        <w:t xml:space="preserve">   - Recap of Common Annotation Techniques</w:t>
      </w:r>
    </w:p>
    <w:p w14:paraId="209DC846" w14:textId="77777777" w:rsidR="00654F99" w:rsidRPr="0036674D" w:rsidRDefault="00654F99" w:rsidP="00654F99">
      <w:pPr>
        <w:pStyle w:val="NoSpacing"/>
        <w:rPr>
          <w:lang w:val="en-US"/>
        </w:rPr>
      </w:pPr>
      <w:r w:rsidRPr="0036674D">
        <w:rPr>
          <w:lang w:val="en-US"/>
        </w:rPr>
        <w:t xml:space="preserve">   - Balancing Precision and Efficiency</w:t>
      </w:r>
    </w:p>
    <w:p w14:paraId="6018E797" w14:textId="77777777" w:rsidR="00654F99" w:rsidRPr="0036674D" w:rsidRDefault="00654F99" w:rsidP="00654F99">
      <w:pPr>
        <w:pStyle w:val="NoSpacing"/>
        <w:rPr>
          <w:lang w:val="en-US"/>
        </w:rPr>
      </w:pPr>
    </w:p>
    <w:p w14:paraId="3679749B" w14:textId="77777777" w:rsidR="00654F99" w:rsidRPr="0036674D" w:rsidRDefault="00654F99" w:rsidP="00654F99">
      <w:pPr>
        <w:pStyle w:val="NoSpacing"/>
        <w:rPr>
          <w:lang w:val="en-US"/>
        </w:rPr>
      </w:pPr>
      <w:r w:rsidRPr="0036674D">
        <w:rPr>
          <w:lang w:val="en-US"/>
        </w:rPr>
        <w:t>3. **The Role of High-Quality Data**</w:t>
      </w:r>
    </w:p>
    <w:p w14:paraId="6C7B3599" w14:textId="77777777" w:rsidR="00654F99" w:rsidRPr="0036674D" w:rsidRDefault="00654F99" w:rsidP="00654F99">
      <w:pPr>
        <w:pStyle w:val="NoSpacing"/>
        <w:rPr>
          <w:lang w:val="en-US"/>
        </w:rPr>
      </w:pPr>
      <w:r w:rsidRPr="0036674D">
        <w:rPr>
          <w:lang w:val="en-US"/>
        </w:rPr>
        <w:t xml:space="preserve">   - Impact of Image Quality on ML Models</w:t>
      </w:r>
    </w:p>
    <w:p w14:paraId="4DC41FE0" w14:textId="77777777" w:rsidR="00654F99" w:rsidRPr="0036674D" w:rsidRDefault="00654F99" w:rsidP="00654F99">
      <w:pPr>
        <w:pStyle w:val="NoSpacing"/>
        <w:rPr>
          <w:lang w:val="en-US"/>
        </w:rPr>
      </w:pPr>
      <w:r w:rsidRPr="0036674D">
        <w:rPr>
          <w:lang w:val="en-US"/>
        </w:rPr>
        <w:t xml:space="preserve">   - Link Between Accurate Annotation and Model Success</w:t>
      </w:r>
    </w:p>
    <w:p w14:paraId="7807A06D" w14:textId="77777777" w:rsidR="00654F99" w:rsidRPr="0036674D" w:rsidRDefault="00654F99" w:rsidP="00654F99">
      <w:pPr>
        <w:pStyle w:val="NoSpacing"/>
        <w:rPr>
          <w:lang w:val="en-US"/>
        </w:rPr>
      </w:pPr>
    </w:p>
    <w:p w14:paraId="57A25D72" w14:textId="77777777" w:rsidR="00654F99" w:rsidRPr="0036674D" w:rsidRDefault="00654F99" w:rsidP="00654F99">
      <w:pPr>
        <w:pStyle w:val="NoSpacing"/>
        <w:rPr>
          <w:lang w:val="en-US"/>
        </w:rPr>
      </w:pPr>
      <w:r w:rsidRPr="0036674D">
        <w:rPr>
          <w:lang w:val="en-US"/>
        </w:rPr>
        <w:t>4. **Challenges in Image Annotation**</w:t>
      </w:r>
    </w:p>
    <w:p w14:paraId="0AE7D554" w14:textId="77777777" w:rsidR="00654F99" w:rsidRPr="0036674D" w:rsidRDefault="00654F99" w:rsidP="00654F99">
      <w:pPr>
        <w:pStyle w:val="NoSpacing"/>
        <w:rPr>
          <w:lang w:val="en-US"/>
        </w:rPr>
      </w:pPr>
      <w:r w:rsidRPr="0036674D">
        <w:rPr>
          <w:lang w:val="en-US"/>
        </w:rPr>
        <w:t xml:space="preserve">   - Managing Increasing Image Data Volume</w:t>
      </w:r>
    </w:p>
    <w:p w14:paraId="7AEFB51A" w14:textId="77777777" w:rsidR="00654F99" w:rsidRPr="0036674D" w:rsidRDefault="00654F99" w:rsidP="00654F99">
      <w:pPr>
        <w:pStyle w:val="NoSpacing"/>
        <w:rPr>
          <w:lang w:val="en-US"/>
        </w:rPr>
      </w:pPr>
      <w:r w:rsidRPr="0036674D">
        <w:rPr>
          <w:lang w:val="en-US"/>
        </w:rPr>
        <w:t xml:space="preserve">   - Overcoming Project Delays and Time-to-Market Pressures</w:t>
      </w:r>
    </w:p>
    <w:p w14:paraId="5903B27C" w14:textId="77777777" w:rsidR="00654F99" w:rsidRPr="0036674D" w:rsidRDefault="00654F99" w:rsidP="00654F99">
      <w:pPr>
        <w:pStyle w:val="NoSpacing"/>
        <w:rPr>
          <w:lang w:val="en-US"/>
        </w:rPr>
      </w:pPr>
    </w:p>
    <w:p w14:paraId="7DE32B9D" w14:textId="77777777" w:rsidR="00654F99" w:rsidRPr="0036674D" w:rsidRDefault="00654F99" w:rsidP="00654F99">
      <w:pPr>
        <w:pStyle w:val="NoSpacing"/>
        <w:rPr>
          <w:lang w:val="en-US"/>
        </w:rPr>
      </w:pPr>
      <w:r w:rsidRPr="0036674D">
        <w:rPr>
          <w:lang w:val="en-US"/>
        </w:rPr>
        <w:t>5. **Optimizing Annotation Techniques**</w:t>
      </w:r>
    </w:p>
    <w:p w14:paraId="0F0D2DCF" w14:textId="77777777" w:rsidR="00654F99" w:rsidRPr="0036674D" w:rsidRDefault="00654F99" w:rsidP="00654F99">
      <w:pPr>
        <w:pStyle w:val="NoSpacing"/>
        <w:rPr>
          <w:lang w:val="en-US"/>
        </w:rPr>
      </w:pPr>
      <w:r w:rsidRPr="0036674D">
        <w:rPr>
          <w:lang w:val="en-US"/>
        </w:rPr>
        <w:t xml:space="preserve">   - Bounding Box Annotation Refinement</w:t>
      </w:r>
    </w:p>
    <w:p w14:paraId="07A316C6" w14:textId="77777777" w:rsidR="00654F99" w:rsidRPr="0036674D" w:rsidRDefault="00654F99" w:rsidP="00654F99">
      <w:pPr>
        <w:pStyle w:val="NoSpacing"/>
        <w:rPr>
          <w:lang w:val="en-US"/>
        </w:rPr>
      </w:pPr>
      <w:r w:rsidRPr="0036674D">
        <w:rPr>
          <w:lang w:val="en-US"/>
        </w:rPr>
        <w:t xml:space="preserve">     - Edge Precision and Object Outlining</w:t>
      </w:r>
    </w:p>
    <w:p w14:paraId="16AD62BA" w14:textId="77777777" w:rsidR="00654F99" w:rsidRPr="0036674D" w:rsidRDefault="00654F99" w:rsidP="00654F99">
      <w:pPr>
        <w:pStyle w:val="NoSpacing"/>
        <w:rPr>
          <w:lang w:val="en-US"/>
        </w:rPr>
      </w:pPr>
      <w:r w:rsidRPr="0036674D">
        <w:rPr>
          <w:lang w:val="en-US"/>
        </w:rPr>
        <w:t xml:space="preserve">   - Advancing Polygonal Segmentation</w:t>
      </w:r>
    </w:p>
    <w:p w14:paraId="14B14746" w14:textId="77777777" w:rsidR="00654F99" w:rsidRPr="0036674D" w:rsidRDefault="00654F99" w:rsidP="00654F99">
      <w:pPr>
        <w:pStyle w:val="NoSpacing"/>
        <w:rPr>
          <w:lang w:val="en-US"/>
        </w:rPr>
      </w:pPr>
      <w:r w:rsidRPr="0036674D">
        <w:rPr>
          <w:lang w:val="en-US"/>
        </w:rPr>
        <w:t xml:space="preserve">     - Complex Polygons for Precise Object Detection</w:t>
      </w:r>
    </w:p>
    <w:p w14:paraId="700809C4" w14:textId="77777777" w:rsidR="00654F99" w:rsidRPr="0036674D" w:rsidRDefault="00654F99" w:rsidP="00654F99">
      <w:pPr>
        <w:pStyle w:val="NoSpacing"/>
        <w:rPr>
          <w:lang w:val="en-US"/>
        </w:rPr>
      </w:pPr>
      <w:r w:rsidRPr="0036674D">
        <w:rPr>
          <w:lang w:val="en-US"/>
        </w:rPr>
        <w:t xml:space="preserve">   - Empowering 3D Cuboids</w:t>
      </w:r>
    </w:p>
    <w:p w14:paraId="7F6B8D06" w14:textId="77777777" w:rsidR="00654F99" w:rsidRPr="0036674D" w:rsidRDefault="00654F99" w:rsidP="00654F99">
      <w:pPr>
        <w:pStyle w:val="NoSpacing"/>
        <w:rPr>
          <w:lang w:val="en-US"/>
        </w:rPr>
      </w:pPr>
      <w:r w:rsidRPr="0036674D">
        <w:rPr>
          <w:lang w:val="en-US"/>
        </w:rPr>
        <w:t xml:space="preserve">     - Depth Information and Enhanced Object Representation</w:t>
      </w:r>
    </w:p>
    <w:p w14:paraId="5C0E23E0" w14:textId="77777777" w:rsidR="00654F99" w:rsidRPr="0036674D" w:rsidRDefault="00654F99" w:rsidP="00654F99">
      <w:pPr>
        <w:pStyle w:val="NoSpacing"/>
        <w:rPr>
          <w:lang w:val="en-US"/>
        </w:rPr>
      </w:pPr>
      <w:r w:rsidRPr="0036674D">
        <w:rPr>
          <w:lang w:val="en-US"/>
        </w:rPr>
        <w:t xml:space="preserve">   - Enhancing Semantic Segmentation</w:t>
      </w:r>
    </w:p>
    <w:p w14:paraId="25833C97" w14:textId="77777777" w:rsidR="00654F99" w:rsidRPr="0036674D" w:rsidRDefault="00654F99" w:rsidP="00654F99">
      <w:pPr>
        <w:pStyle w:val="NoSpacing"/>
        <w:rPr>
          <w:lang w:val="en-US"/>
        </w:rPr>
      </w:pPr>
      <w:r w:rsidRPr="0036674D">
        <w:rPr>
          <w:lang w:val="en-US"/>
        </w:rPr>
        <w:t xml:space="preserve">     - Pixel-Level Labeling and Semantic Understanding</w:t>
      </w:r>
    </w:p>
    <w:p w14:paraId="36B83C21" w14:textId="77777777" w:rsidR="00654F99" w:rsidRPr="0036674D" w:rsidRDefault="00654F99" w:rsidP="00654F99">
      <w:pPr>
        <w:pStyle w:val="NoSpacing"/>
        <w:rPr>
          <w:lang w:val="en-US"/>
        </w:rPr>
      </w:pPr>
      <w:r w:rsidRPr="0036674D">
        <w:rPr>
          <w:lang w:val="en-US"/>
        </w:rPr>
        <w:t xml:space="preserve">   - Mastering Key-point and Landmark Annotation</w:t>
      </w:r>
    </w:p>
    <w:p w14:paraId="54E79E92" w14:textId="77777777" w:rsidR="00654F99" w:rsidRPr="0036674D" w:rsidRDefault="00654F99" w:rsidP="00654F99">
      <w:pPr>
        <w:pStyle w:val="NoSpacing"/>
        <w:rPr>
          <w:lang w:val="en-US"/>
        </w:rPr>
      </w:pPr>
      <w:r w:rsidRPr="0036674D">
        <w:rPr>
          <w:lang w:val="en-US"/>
        </w:rPr>
        <w:t xml:space="preserve">     - Detecting Minute Objects and Varied Shapes</w:t>
      </w:r>
    </w:p>
    <w:p w14:paraId="54BB260C" w14:textId="77777777" w:rsidR="00654F99" w:rsidRPr="0036674D" w:rsidRDefault="00654F99" w:rsidP="00654F99">
      <w:pPr>
        <w:pStyle w:val="NoSpacing"/>
        <w:rPr>
          <w:lang w:val="en-US"/>
        </w:rPr>
      </w:pPr>
    </w:p>
    <w:p w14:paraId="2AAF807D" w14:textId="77777777" w:rsidR="00654F99" w:rsidRPr="0036674D" w:rsidRDefault="00654F99" w:rsidP="00654F99">
      <w:pPr>
        <w:pStyle w:val="NoSpacing"/>
        <w:rPr>
          <w:lang w:val="en-US"/>
        </w:rPr>
      </w:pPr>
      <w:r w:rsidRPr="0036674D">
        <w:rPr>
          <w:lang w:val="en-US"/>
        </w:rPr>
        <w:t>6. **Industries Leveraging High-Quality Image Annotation**</w:t>
      </w:r>
    </w:p>
    <w:p w14:paraId="29E104FE" w14:textId="77777777" w:rsidR="00654F99" w:rsidRPr="0036674D" w:rsidRDefault="00654F99" w:rsidP="00654F99">
      <w:pPr>
        <w:pStyle w:val="NoSpacing"/>
        <w:rPr>
          <w:lang w:val="en-US"/>
        </w:rPr>
      </w:pPr>
      <w:r w:rsidRPr="0036674D">
        <w:rPr>
          <w:lang w:val="en-US"/>
        </w:rPr>
        <w:t xml:space="preserve">   - AI Training Dataset Market Growth and Significance</w:t>
      </w:r>
    </w:p>
    <w:p w14:paraId="388945FD" w14:textId="77777777" w:rsidR="00654F99" w:rsidRPr="0036674D" w:rsidRDefault="00654F99" w:rsidP="00654F99">
      <w:pPr>
        <w:pStyle w:val="NoSpacing"/>
        <w:rPr>
          <w:lang w:val="en-US"/>
        </w:rPr>
      </w:pPr>
      <w:r w:rsidRPr="0036674D">
        <w:rPr>
          <w:lang w:val="en-US"/>
        </w:rPr>
        <w:t xml:space="preserve">   - Autonomous Vehicles: Safety and Efficiency Boost</w:t>
      </w:r>
    </w:p>
    <w:p w14:paraId="054EB9DB" w14:textId="77777777" w:rsidR="00654F99" w:rsidRPr="0036674D" w:rsidRDefault="00654F99" w:rsidP="00654F99">
      <w:pPr>
        <w:pStyle w:val="NoSpacing"/>
        <w:rPr>
          <w:lang w:val="en-US"/>
        </w:rPr>
      </w:pPr>
      <w:r w:rsidRPr="0036674D">
        <w:rPr>
          <w:lang w:val="en-US"/>
        </w:rPr>
        <w:t xml:space="preserve">   - eCommerce &amp; Retail: Enhanced Customer Experience</w:t>
      </w:r>
    </w:p>
    <w:p w14:paraId="383CA9DA" w14:textId="77777777" w:rsidR="00654F99" w:rsidRPr="0036674D" w:rsidRDefault="00654F99" w:rsidP="00654F99">
      <w:pPr>
        <w:pStyle w:val="NoSpacing"/>
        <w:rPr>
          <w:lang w:val="en-US"/>
        </w:rPr>
      </w:pPr>
      <w:r w:rsidRPr="0036674D">
        <w:rPr>
          <w:lang w:val="en-US"/>
        </w:rPr>
        <w:t xml:space="preserve">   - Healthcare: Precision Diagnosis and Medical Imaging</w:t>
      </w:r>
    </w:p>
    <w:p w14:paraId="0A4CD8E1" w14:textId="77777777" w:rsidR="00654F99" w:rsidRPr="0036674D" w:rsidRDefault="00654F99" w:rsidP="00654F99">
      <w:pPr>
        <w:pStyle w:val="NoSpacing"/>
        <w:rPr>
          <w:lang w:val="en-US"/>
        </w:rPr>
      </w:pPr>
      <w:r w:rsidRPr="0036674D">
        <w:rPr>
          <w:lang w:val="en-US"/>
        </w:rPr>
        <w:t xml:space="preserve">   - Agriculture: Revolutionizing Farming with AI</w:t>
      </w:r>
    </w:p>
    <w:p w14:paraId="4128EA8F" w14:textId="77777777" w:rsidR="00654F99" w:rsidRPr="0036674D" w:rsidRDefault="00654F99" w:rsidP="00654F99">
      <w:pPr>
        <w:pStyle w:val="NoSpacing"/>
        <w:rPr>
          <w:lang w:val="en-US"/>
        </w:rPr>
      </w:pPr>
      <w:r w:rsidRPr="0036674D">
        <w:rPr>
          <w:lang w:val="en-US"/>
        </w:rPr>
        <w:t xml:space="preserve">   - Sports, Media &amp; Entertainment: Immersive Experiences</w:t>
      </w:r>
    </w:p>
    <w:p w14:paraId="59BB39FA" w14:textId="77777777" w:rsidR="00654F99" w:rsidRPr="0036674D" w:rsidRDefault="00654F99" w:rsidP="00654F99">
      <w:pPr>
        <w:pStyle w:val="NoSpacing"/>
        <w:rPr>
          <w:lang w:val="en-US"/>
        </w:rPr>
      </w:pPr>
    </w:p>
    <w:p w14:paraId="7EAC1757" w14:textId="77777777" w:rsidR="00654F99" w:rsidRPr="0036674D" w:rsidRDefault="00654F99" w:rsidP="00654F99">
      <w:pPr>
        <w:pStyle w:val="NoSpacing"/>
        <w:rPr>
          <w:lang w:val="en-US"/>
        </w:rPr>
      </w:pPr>
      <w:r w:rsidRPr="0036674D">
        <w:rPr>
          <w:lang w:val="en-US"/>
        </w:rPr>
        <w:t>7. **Strategies for Optimizing Image Annotation Quality**</w:t>
      </w:r>
    </w:p>
    <w:p w14:paraId="2B08578C" w14:textId="77777777" w:rsidR="00654F99" w:rsidRPr="0036674D" w:rsidRDefault="00654F99" w:rsidP="00654F99">
      <w:pPr>
        <w:pStyle w:val="NoSpacing"/>
        <w:rPr>
          <w:lang w:val="en-US"/>
        </w:rPr>
      </w:pPr>
      <w:r w:rsidRPr="0036674D">
        <w:rPr>
          <w:lang w:val="en-US"/>
        </w:rPr>
        <w:t xml:space="preserve">   - The Importance of Annotator Expertise</w:t>
      </w:r>
    </w:p>
    <w:p w14:paraId="7A1361E9" w14:textId="77777777" w:rsidR="00654F99" w:rsidRPr="0036674D" w:rsidRDefault="00654F99" w:rsidP="00654F99">
      <w:pPr>
        <w:pStyle w:val="NoSpacing"/>
        <w:rPr>
          <w:lang w:val="en-US"/>
        </w:rPr>
      </w:pPr>
      <w:r w:rsidRPr="0036674D">
        <w:rPr>
          <w:lang w:val="en-US"/>
        </w:rPr>
        <w:t xml:space="preserve">   - Iterative Annotation and Quality Checks</w:t>
      </w:r>
    </w:p>
    <w:p w14:paraId="54A00F7F" w14:textId="77777777" w:rsidR="00654F99" w:rsidRPr="0036674D" w:rsidRDefault="00654F99" w:rsidP="00654F99">
      <w:pPr>
        <w:pStyle w:val="NoSpacing"/>
        <w:rPr>
          <w:lang w:val="en-US"/>
        </w:rPr>
      </w:pPr>
      <w:r w:rsidRPr="0036674D">
        <w:rPr>
          <w:lang w:val="en-US"/>
        </w:rPr>
        <w:t xml:space="preserve">   - Training and Guidelines for Consistency</w:t>
      </w:r>
    </w:p>
    <w:p w14:paraId="1B7F4BB0" w14:textId="77777777" w:rsidR="00654F99" w:rsidRPr="0036674D" w:rsidRDefault="00654F99" w:rsidP="00654F99">
      <w:pPr>
        <w:pStyle w:val="NoSpacing"/>
        <w:rPr>
          <w:lang w:val="en-US"/>
        </w:rPr>
      </w:pPr>
      <w:r w:rsidRPr="0036674D">
        <w:rPr>
          <w:lang w:val="en-US"/>
        </w:rPr>
        <w:t xml:space="preserve">   - Integrating ML Algorithms for Semi-Automation</w:t>
      </w:r>
    </w:p>
    <w:p w14:paraId="7D875C86" w14:textId="77777777" w:rsidR="00654F99" w:rsidRPr="0036674D" w:rsidRDefault="00654F99" w:rsidP="00654F99">
      <w:pPr>
        <w:pStyle w:val="NoSpacing"/>
        <w:rPr>
          <w:lang w:val="en-US"/>
        </w:rPr>
      </w:pPr>
      <w:r w:rsidRPr="0036674D">
        <w:rPr>
          <w:lang w:val="en-US"/>
        </w:rPr>
        <w:t xml:space="preserve">   - Addressing Biases in Annotation</w:t>
      </w:r>
    </w:p>
    <w:p w14:paraId="4CF58CB8" w14:textId="77777777" w:rsidR="00654F99" w:rsidRPr="0036674D" w:rsidRDefault="00654F99" w:rsidP="00654F99">
      <w:pPr>
        <w:pStyle w:val="NoSpacing"/>
        <w:rPr>
          <w:lang w:val="en-US"/>
        </w:rPr>
      </w:pPr>
    </w:p>
    <w:p w14:paraId="03245B6B" w14:textId="77777777" w:rsidR="00654F99" w:rsidRPr="0036674D" w:rsidRDefault="00654F99" w:rsidP="00654F99">
      <w:pPr>
        <w:pStyle w:val="NoSpacing"/>
        <w:rPr>
          <w:lang w:val="en-US"/>
        </w:rPr>
      </w:pPr>
      <w:r w:rsidRPr="0036674D">
        <w:rPr>
          <w:lang w:val="en-US"/>
        </w:rPr>
        <w:t>8. **Efficiency and Challenges in Dataset Creation**</w:t>
      </w:r>
    </w:p>
    <w:p w14:paraId="24D3D2EB" w14:textId="77777777" w:rsidR="00654F99" w:rsidRPr="0036674D" w:rsidRDefault="00654F99" w:rsidP="00654F99">
      <w:pPr>
        <w:pStyle w:val="NoSpacing"/>
        <w:rPr>
          <w:lang w:val="en-US"/>
        </w:rPr>
      </w:pPr>
      <w:r w:rsidRPr="0036674D">
        <w:rPr>
          <w:lang w:val="en-US"/>
        </w:rPr>
        <w:t xml:space="preserve">   - Balancing Time and Resource Allocation</w:t>
      </w:r>
    </w:p>
    <w:p w14:paraId="6D4F39F1" w14:textId="77777777" w:rsidR="00654F99" w:rsidRPr="0036674D" w:rsidRDefault="00654F99" w:rsidP="00654F99">
      <w:pPr>
        <w:pStyle w:val="NoSpacing"/>
        <w:rPr>
          <w:lang w:val="en-US"/>
        </w:rPr>
      </w:pPr>
      <w:r w:rsidRPr="0036674D">
        <w:rPr>
          <w:lang w:val="en-US"/>
        </w:rPr>
        <w:lastRenderedPageBreak/>
        <w:t xml:space="preserve">   - Outsourcing Annotation for Precision and Scalability</w:t>
      </w:r>
    </w:p>
    <w:p w14:paraId="136EC8B7" w14:textId="77777777" w:rsidR="00654F99" w:rsidRPr="0036674D" w:rsidRDefault="00654F99" w:rsidP="00654F99">
      <w:pPr>
        <w:pStyle w:val="NoSpacing"/>
        <w:rPr>
          <w:lang w:val="en-US"/>
        </w:rPr>
      </w:pPr>
    </w:p>
    <w:p w14:paraId="1C16D931" w14:textId="77777777" w:rsidR="00654F99" w:rsidRPr="0036674D" w:rsidRDefault="00654F99" w:rsidP="00654F99">
      <w:pPr>
        <w:pStyle w:val="NoSpacing"/>
        <w:rPr>
          <w:lang w:val="en-US"/>
        </w:rPr>
      </w:pPr>
      <w:r w:rsidRPr="0036674D">
        <w:rPr>
          <w:lang w:val="en-US"/>
        </w:rPr>
        <w:t>9. **Leveraging Image Annotation Tools and Techniques**</w:t>
      </w:r>
    </w:p>
    <w:p w14:paraId="3396F5EF" w14:textId="77777777" w:rsidR="00654F99" w:rsidRPr="0036674D" w:rsidRDefault="00654F99" w:rsidP="00654F99">
      <w:pPr>
        <w:pStyle w:val="NoSpacing"/>
        <w:rPr>
          <w:lang w:val="en-US"/>
        </w:rPr>
      </w:pPr>
      <w:r w:rsidRPr="0036674D">
        <w:rPr>
          <w:lang w:val="en-US"/>
        </w:rPr>
        <w:t xml:space="preserve">   - Matching Techniques with Use-Cases and Models</w:t>
      </w:r>
    </w:p>
    <w:p w14:paraId="41659017" w14:textId="77777777" w:rsidR="00654F99" w:rsidRPr="0036674D" w:rsidRDefault="00654F99" w:rsidP="00654F99">
      <w:pPr>
        <w:pStyle w:val="NoSpacing"/>
        <w:rPr>
          <w:lang w:val="en-US"/>
        </w:rPr>
      </w:pPr>
      <w:r w:rsidRPr="0036674D">
        <w:rPr>
          <w:lang w:val="en-US"/>
        </w:rPr>
        <w:t xml:space="preserve">   - Exploring Cutting-Edge Annotation Tools</w:t>
      </w:r>
    </w:p>
    <w:p w14:paraId="70559A05" w14:textId="77777777" w:rsidR="00654F99" w:rsidRPr="0036674D" w:rsidRDefault="00654F99" w:rsidP="00654F99">
      <w:pPr>
        <w:pStyle w:val="NoSpacing"/>
        <w:rPr>
          <w:lang w:val="en-US"/>
        </w:rPr>
      </w:pPr>
    </w:p>
    <w:p w14:paraId="1F029F97" w14:textId="77777777" w:rsidR="00654F99" w:rsidRPr="0036674D" w:rsidRDefault="00654F99" w:rsidP="00654F99">
      <w:pPr>
        <w:pStyle w:val="NoSpacing"/>
        <w:rPr>
          <w:lang w:val="en-US"/>
        </w:rPr>
      </w:pPr>
      <w:r w:rsidRPr="0036674D">
        <w:rPr>
          <w:lang w:val="en-US"/>
        </w:rPr>
        <w:t>10. **Tasq.ai: A Specialist in Image Annotation Services**</w:t>
      </w:r>
    </w:p>
    <w:p w14:paraId="42B11B61" w14:textId="77777777" w:rsidR="00654F99" w:rsidRPr="0036674D" w:rsidRDefault="00654F99" w:rsidP="00654F99">
      <w:pPr>
        <w:pStyle w:val="NoSpacing"/>
        <w:rPr>
          <w:lang w:val="en-US"/>
        </w:rPr>
      </w:pPr>
      <w:r w:rsidRPr="0036674D">
        <w:rPr>
          <w:lang w:val="en-US"/>
        </w:rPr>
        <w:t xml:space="preserve">    - Bridging the Gap Between Human and Machine Intelligence</w:t>
      </w:r>
    </w:p>
    <w:p w14:paraId="1F742292" w14:textId="77777777" w:rsidR="00654F99" w:rsidRPr="0036674D" w:rsidRDefault="00654F99" w:rsidP="00654F99">
      <w:pPr>
        <w:pStyle w:val="NoSpacing"/>
        <w:rPr>
          <w:lang w:val="en-US"/>
        </w:rPr>
      </w:pPr>
      <w:r w:rsidRPr="0036674D">
        <w:rPr>
          <w:lang w:val="en-US"/>
        </w:rPr>
        <w:t xml:space="preserve">    - Complex Problem Solving and Enhanced Customer Experience</w:t>
      </w:r>
    </w:p>
    <w:p w14:paraId="455EF5B5" w14:textId="77777777" w:rsidR="00654F99" w:rsidRPr="0036674D" w:rsidRDefault="00654F99" w:rsidP="00654F99">
      <w:pPr>
        <w:pStyle w:val="NoSpacing"/>
        <w:rPr>
          <w:lang w:val="en-US"/>
        </w:rPr>
      </w:pPr>
    </w:p>
    <w:p w14:paraId="67050335" w14:textId="77777777" w:rsidR="00654F99" w:rsidRPr="0036674D" w:rsidRDefault="00654F99" w:rsidP="00654F99">
      <w:pPr>
        <w:pStyle w:val="NoSpacing"/>
        <w:rPr>
          <w:lang w:val="en-US"/>
        </w:rPr>
      </w:pPr>
      <w:r w:rsidRPr="0036674D">
        <w:rPr>
          <w:lang w:val="en-US"/>
        </w:rPr>
        <w:t>11. **Conclusion**</w:t>
      </w:r>
    </w:p>
    <w:p w14:paraId="4658FC05" w14:textId="77777777" w:rsidR="00654F99" w:rsidRPr="0036674D" w:rsidRDefault="00654F99" w:rsidP="00654F99">
      <w:pPr>
        <w:pStyle w:val="NoSpacing"/>
        <w:rPr>
          <w:lang w:val="en-US"/>
        </w:rPr>
      </w:pPr>
      <w:r w:rsidRPr="0036674D">
        <w:rPr>
          <w:lang w:val="en-US"/>
        </w:rPr>
        <w:t xml:space="preserve">    - Recap of Strategies for Quality Optimization</w:t>
      </w:r>
    </w:p>
    <w:p w14:paraId="5EC917A4" w14:textId="77777777" w:rsidR="00654F99" w:rsidRPr="0036674D" w:rsidRDefault="00654F99" w:rsidP="00654F99">
      <w:pPr>
        <w:pStyle w:val="NoSpacing"/>
        <w:rPr>
          <w:lang w:val="en-US"/>
        </w:rPr>
      </w:pPr>
      <w:r w:rsidRPr="0036674D">
        <w:rPr>
          <w:lang w:val="en-US"/>
        </w:rPr>
        <w:t xml:space="preserve">    - Emphasizing the Vital Role of Image Annotation</w:t>
      </w:r>
    </w:p>
    <w:p w14:paraId="639CE7E3" w14:textId="77777777" w:rsidR="00654F99" w:rsidRPr="0036674D" w:rsidRDefault="00654F99" w:rsidP="00654F99">
      <w:pPr>
        <w:pStyle w:val="NoSpacing"/>
        <w:rPr>
          <w:lang w:val="en-US"/>
        </w:rPr>
      </w:pPr>
    </w:p>
    <w:p w14:paraId="1578CC3B" w14:textId="77777777" w:rsidR="00654F99" w:rsidRPr="0036674D" w:rsidRDefault="00654F99" w:rsidP="00654F99">
      <w:pPr>
        <w:pStyle w:val="NoSpacing"/>
        <w:rPr>
          <w:lang w:val="en-US"/>
        </w:rPr>
      </w:pPr>
      <w:r w:rsidRPr="0036674D">
        <w:rPr>
          <w:lang w:val="en-US"/>
        </w:rPr>
        <w:t>12. **Related Resources and Further Reading**</w:t>
      </w:r>
    </w:p>
    <w:p w14:paraId="563FA1F7" w14:textId="77777777" w:rsidR="00654F99" w:rsidRPr="0036674D" w:rsidRDefault="00654F99" w:rsidP="00654F99">
      <w:pPr>
        <w:pStyle w:val="NoSpacing"/>
        <w:rPr>
          <w:lang w:val="en-US"/>
        </w:rPr>
      </w:pPr>
      <w:r w:rsidRPr="0036674D">
        <w:rPr>
          <w:lang w:val="en-US"/>
        </w:rPr>
        <w:t xml:space="preserve">    - Exploring Image Annotation Techniques in Depth</w:t>
      </w:r>
    </w:p>
    <w:p w14:paraId="623552DA" w14:textId="77777777" w:rsidR="00654F99" w:rsidRPr="0036674D" w:rsidRDefault="00654F99" w:rsidP="00654F99">
      <w:pPr>
        <w:pStyle w:val="NoSpacing"/>
        <w:rPr>
          <w:lang w:val="en-US"/>
        </w:rPr>
      </w:pPr>
      <w:r w:rsidRPr="0036674D">
        <w:rPr>
          <w:lang w:val="en-US"/>
        </w:rPr>
        <w:t xml:space="preserve">    - The Advantages of Automated Labeling in ML</w:t>
      </w:r>
    </w:p>
    <w:p w14:paraId="32B85208" w14:textId="77777777" w:rsidR="00654F99" w:rsidRPr="0036674D" w:rsidRDefault="00654F99" w:rsidP="00654F99">
      <w:pPr>
        <w:pStyle w:val="NoSpacing"/>
        <w:rPr>
          <w:lang w:val="en-US"/>
        </w:rPr>
      </w:pPr>
      <w:r w:rsidRPr="0036674D">
        <w:rPr>
          <w:lang w:val="en-US"/>
        </w:rPr>
        <w:t xml:space="preserve">    - Harnessing the Potential of Machine Learning Data Catalogs</w:t>
      </w:r>
    </w:p>
    <w:p w14:paraId="642FD8C4" w14:textId="77777777" w:rsidR="00654F99" w:rsidRPr="0036674D" w:rsidRDefault="00654F99" w:rsidP="00654F99">
      <w:pPr>
        <w:pStyle w:val="NoSpacing"/>
        <w:rPr>
          <w:lang w:val="en-US"/>
        </w:rPr>
      </w:pPr>
    </w:p>
    <w:p w14:paraId="1A9BCB92" w14:textId="77777777" w:rsidR="00654F99" w:rsidRPr="0036674D" w:rsidRDefault="00654F99" w:rsidP="00654F99">
      <w:pPr>
        <w:pStyle w:val="NoSpacing"/>
        <w:rPr>
          <w:lang w:val="en-US"/>
        </w:rPr>
      </w:pPr>
      <w:r w:rsidRPr="0036674D">
        <w:rPr>
          <w:lang w:val="en-US"/>
        </w:rPr>
        <w:t>13. **Contact and Resources**</w:t>
      </w:r>
    </w:p>
    <w:p w14:paraId="65DD56E2" w14:textId="77777777" w:rsidR="00654F99" w:rsidRPr="0036674D" w:rsidRDefault="00654F99" w:rsidP="00654F99">
      <w:pPr>
        <w:pStyle w:val="NoSpacing"/>
        <w:rPr>
          <w:lang w:val="en-US"/>
        </w:rPr>
      </w:pPr>
      <w:r w:rsidRPr="0036674D">
        <w:rPr>
          <w:lang w:val="en-US"/>
        </w:rPr>
        <w:t xml:space="preserve">    - Booking a Demonstration</w:t>
      </w:r>
    </w:p>
    <w:p w14:paraId="775B1ACD" w14:textId="77777777" w:rsidR="00654F99" w:rsidRPr="0036674D" w:rsidRDefault="00654F99" w:rsidP="00654F99">
      <w:pPr>
        <w:pStyle w:val="NoSpacing"/>
        <w:rPr>
          <w:lang w:val="en-US"/>
        </w:rPr>
      </w:pPr>
      <w:r w:rsidRPr="0036674D">
        <w:rPr>
          <w:lang w:val="en-US"/>
        </w:rPr>
        <w:t xml:space="preserve">    - Reaching Out for Further Assistance</w:t>
      </w:r>
    </w:p>
    <w:p w14:paraId="7D203097" w14:textId="77777777" w:rsidR="00654F99" w:rsidRPr="0036674D" w:rsidRDefault="00654F99" w:rsidP="00654F99">
      <w:pPr>
        <w:pStyle w:val="NoSpacing"/>
        <w:rPr>
          <w:lang w:val="en-US"/>
        </w:rPr>
      </w:pPr>
      <w:r w:rsidRPr="0036674D">
        <w:rPr>
          <w:lang w:val="en-US"/>
        </w:rPr>
        <w:t xml:space="preserve">    - Glossary and Frequently Asked Questions</w:t>
      </w:r>
    </w:p>
    <w:p w14:paraId="56F51674" w14:textId="77777777" w:rsidR="00654F99" w:rsidRPr="0036674D" w:rsidRDefault="00654F99" w:rsidP="00654F99">
      <w:pPr>
        <w:pStyle w:val="NoSpacing"/>
        <w:rPr>
          <w:lang w:val="en-US"/>
        </w:rPr>
      </w:pPr>
    </w:p>
    <w:p w14:paraId="136B34E3" w14:textId="77777777" w:rsidR="00654F99" w:rsidRPr="0036674D" w:rsidRDefault="00654F99" w:rsidP="00654F99">
      <w:pPr>
        <w:pStyle w:val="NoSpacing"/>
        <w:rPr>
          <w:lang w:val="en-US"/>
        </w:rPr>
      </w:pPr>
      <w:r w:rsidRPr="0036674D">
        <w:rPr>
          <w:lang w:val="en-US"/>
        </w:rPr>
        <w:t>14. **Solutions and Industries**</w:t>
      </w:r>
    </w:p>
    <w:p w14:paraId="12D8ACA7" w14:textId="77777777" w:rsidR="00654F99" w:rsidRPr="0036674D" w:rsidRDefault="00654F99" w:rsidP="00654F99">
      <w:pPr>
        <w:pStyle w:val="NoSpacing"/>
        <w:rPr>
          <w:lang w:val="en-US"/>
        </w:rPr>
      </w:pPr>
      <w:r w:rsidRPr="0036674D">
        <w:rPr>
          <w:lang w:val="en-US"/>
        </w:rPr>
        <w:t xml:space="preserve">    - Tailored Solutions for Various Industries</w:t>
      </w:r>
    </w:p>
    <w:p w14:paraId="1D644163" w14:textId="77777777" w:rsidR="00654F99" w:rsidRPr="0036674D" w:rsidRDefault="00654F99" w:rsidP="00654F99">
      <w:pPr>
        <w:pStyle w:val="NoSpacing"/>
        <w:rPr>
          <w:lang w:val="en-US"/>
        </w:rPr>
      </w:pPr>
      <w:r w:rsidRPr="0036674D">
        <w:rPr>
          <w:lang w:val="en-US"/>
        </w:rPr>
        <w:t xml:space="preserve">    - Leveraging AI for Advancement in Different Sectors</w:t>
      </w:r>
    </w:p>
    <w:p w14:paraId="2A2D27B7" w14:textId="77777777" w:rsidR="00654F99" w:rsidRPr="0036674D" w:rsidRDefault="00654F99" w:rsidP="00654F99">
      <w:pPr>
        <w:pStyle w:val="NoSpacing"/>
        <w:rPr>
          <w:lang w:val="en-US"/>
        </w:rPr>
      </w:pPr>
    </w:p>
    <w:p w14:paraId="21596C87" w14:textId="77777777" w:rsidR="00654F99" w:rsidRDefault="00654F99" w:rsidP="00654F99">
      <w:pPr>
        <w:pStyle w:val="NoSpacing"/>
        <w:pBdr>
          <w:bottom w:val="single" w:sz="12" w:space="1" w:color="auto"/>
        </w:pBdr>
        <w:rPr>
          <w:lang w:val="en-US"/>
        </w:rPr>
      </w:pPr>
    </w:p>
    <w:p w14:paraId="7EA530BC" w14:textId="77777777" w:rsidR="00654F99" w:rsidRDefault="00654F99" w:rsidP="00654F99">
      <w:pPr>
        <w:pStyle w:val="NoSpacing"/>
        <w:rPr>
          <w:lang w:val="en-US"/>
        </w:rPr>
      </w:pPr>
    </w:p>
    <w:p w14:paraId="224B9742" w14:textId="77777777" w:rsidR="00654F99" w:rsidRDefault="00654F99" w:rsidP="00654F99">
      <w:pPr>
        <w:pStyle w:val="NoSpacing"/>
        <w:rPr>
          <w:lang w:val="en-US"/>
        </w:rPr>
      </w:pPr>
      <w:r w:rsidRPr="008D2362">
        <w:rPr>
          <w:lang w:val="en-US"/>
        </w:rPr>
        <w:t>annotating images to achieve high-quality training datasets for ML models.</w:t>
      </w:r>
    </w:p>
    <w:p w14:paraId="48F6754D" w14:textId="77777777" w:rsidR="00654F99" w:rsidRDefault="00654F99" w:rsidP="00654F99">
      <w:pPr>
        <w:pStyle w:val="NoSpacing"/>
        <w:pBdr>
          <w:bottom w:val="single" w:sz="12" w:space="1" w:color="auto"/>
        </w:pBdr>
        <w:rPr>
          <w:lang w:val="en-US"/>
        </w:rPr>
      </w:pPr>
    </w:p>
    <w:p w14:paraId="31FED8E6" w14:textId="77777777" w:rsidR="00654F99" w:rsidRDefault="00654F99" w:rsidP="00654F99">
      <w:pPr>
        <w:pStyle w:val="NoSpacing"/>
        <w:rPr>
          <w:lang w:val="en-US"/>
        </w:rPr>
      </w:pPr>
    </w:p>
    <w:p w14:paraId="18D3C5CD" w14:textId="77777777" w:rsidR="00654F99" w:rsidRPr="00D02576" w:rsidRDefault="00654F99" w:rsidP="00654F99">
      <w:pPr>
        <w:pStyle w:val="NoSpacing"/>
        <w:rPr>
          <w:rStyle w:val="Hyperlink"/>
        </w:rPr>
      </w:pPr>
      <w:r w:rsidRPr="00D02576">
        <w:t>When poorly annotated images are used in ML models, it can lead to reduced model generalization, which refers to the model's ability to perform well on new, unseen data that comes from the same distribution as the training data</w:t>
      </w:r>
      <w:r w:rsidRPr="00D02576">
        <w:fldChar w:fldCharType="begin"/>
      </w:r>
      <w:r w:rsidRPr="00D02576">
        <w:instrText xml:space="preserve"> HYPERLINK "https://developers.google.com/machine-learning/crash-course/generalization/video-lecture" \t "_blank" </w:instrText>
      </w:r>
      <w:r w:rsidRPr="00D02576">
        <w:fldChar w:fldCharType="separate"/>
      </w:r>
    </w:p>
    <w:p w14:paraId="0F57FF93" w14:textId="77777777" w:rsidR="00654F99" w:rsidRPr="00D02576" w:rsidRDefault="00654F99" w:rsidP="00654F99">
      <w:pPr>
        <w:pStyle w:val="NoSpacing"/>
        <w:rPr>
          <w:rStyle w:val="Hyperlink"/>
          <w:b/>
          <w:bCs/>
        </w:rPr>
      </w:pPr>
      <w:r w:rsidRPr="00D02576">
        <w:rPr>
          <w:rStyle w:val="Hyperlink"/>
          <w:b/>
          <w:bCs/>
        </w:rPr>
        <w:t>2</w:t>
      </w:r>
    </w:p>
    <w:p w14:paraId="3DF4636C" w14:textId="77777777" w:rsidR="00654F99" w:rsidRPr="00D02576" w:rsidRDefault="00654F99" w:rsidP="00654F99">
      <w:pPr>
        <w:pStyle w:val="NoSpacing"/>
      </w:pPr>
      <w:r w:rsidRPr="00D02576">
        <w:rPr>
          <w:lang w:val="en-US"/>
        </w:rPr>
        <w:fldChar w:fldCharType="end"/>
      </w:r>
      <w:r w:rsidRPr="00D02576">
        <w:t>. Here are some key points to consider:</w:t>
      </w:r>
    </w:p>
    <w:p w14:paraId="639708D7" w14:textId="77777777" w:rsidR="00654F99" w:rsidRPr="00D02576" w:rsidRDefault="00654F99" w:rsidP="00654F99">
      <w:pPr>
        <w:pStyle w:val="NoSpacing"/>
        <w:numPr>
          <w:ilvl w:val="0"/>
          <w:numId w:val="1"/>
        </w:numPr>
        <w:rPr>
          <w:rStyle w:val="Hyperlink"/>
        </w:rPr>
      </w:pPr>
      <w:r w:rsidRPr="00D02576">
        <w:t>Lack of Representation: Poor annotations may result in a lack of representation of various objects or features in the training data. As a result, the model may struggle to generalize to new instances that differ from the annotated examples</w:t>
      </w:r>
      <w:r w:rsidRPr="00D02576">
        <w:fldChar w:fldCharType="begin"/>
      </w:r>
      <w:r w:rsidRPr="00D02576">
        <w:instrText xml:space="preserve"> HYPERLINK "https://www.superannotate.com/blog/overfitting-and-underfitting-in-machine-learning" \t "_blank" </w:instrText>
      </w:r>
      <w:r w:rsidRPr="00D02576">
        <w:fldChar w:fldCharType="separate"/>
      </w:r>
    </w:p>
    <w:p w14:paraId="343AFB72" w14:textId="77777777" w:rsidR="00654F99" w:rsidRPr="00D02576" w:rsidRDefault="00654F99" w:rsidP="00654F99">
      <w:pPr>
        <w:pStyle w:val="NoSpacing"/>
        <w:rPr>
          <w:rStyle w:val="Hyperlink"/>
          <w:b/>
          <w:bCs/>
        </w:rPr>
      </w:pPr>
      <w:r w:rsidRPr="00D02576">
        <w:rPr>
          <w:rStyle w:val="Hyperlink"/>
          <w:b/>
          <w:bCs/>
        </w:rPr>
        <w:t>4</w:t>
      </w:r>
    </w:p>
    <w:p w14:paraId="55CD0800" w14:textId="77777777" w:rsidR="00654F99" w:rsidRPr="00D02576" w:rsidRDefault="00654F99" w:rsidP="00654F99">
      <w:pPr>
        <w:pStyle w:val="NoSpacing"/>
      </w:pPr>
      <w:r w:rsidRPr="00D02576">
        <w:rPr>
          <w:lang w:val="en-US"/>
        </w:rPr>
        <w:fldChar w:fldCharType="end"/>
      </w:r>
      <w:r w:rsidRPr="00D02576">
        <w:t>.</w:t>
      </w:r>
    </w:p>
    <w:p w14:paraId="35B8BBB2" w14:textId="77777777" w:rsidR="00654F99" w:rsidRPr="00D02576" w:rsidRDefault="00654F99" w:rsidP="00654F99">
      <w:pPr>
        <w:pStyle w:val="NoSpacing"/>
        <w:numPr>
          <w:ilvl w:val="0"/>
          <w:numId w:val="1"/>
        </w:numPr>
        <w:rPr>
          <w:rStyle w:val="Hyperlink"/>
        </w:rPr>
      </w:pPr>
      <w:r w:rsidRPr="00D02576">
        <w:t>Incomplete Annotations: If annotations are incomplete or only cover certain aspects of an object, the model may fail to recognize or understand the complete object in real-world scenarios. This can lead to reduced generalization and inaccurate predictions</w:t>
      </w:r>
      <w:r w:rsidRPr="00D02576">
        <w:fldChar w:fldCharType="begin"/>
      </w:r>
      <w:r w:rsidRPr="00D02576">
        <w:instrText xml:space="preserve"> HYPERLINK "https://wp.wwu.edu/machinelearning/2017/01/22/generalization-and-overfitting/" \t "_blank" </w:instrText>
      </w:r>
      <w:r w:rsidRPr="00D02576">
        <w:fldChar w:fldCharType="separate"/>
      </w:r>
    </w:p>
    <w:p w14:paraId="0B057163" w14:textId="77777777" w:rsidR="00654F99" w:rsidRPr="00D02576" w:rsidRDefault="00654F99" w:rsidP="00654F99">
      <w:pPr>
        <w:pStyle w:val="NoSpacing"/>
        <w:rPr>
          <w:rStyle w:val="Hyperlink"/>
          <w:b/>
          <w:bCs/>
        </w:rPr>
      </w:pPr>
      <w:r w:rsidRPr="00D02576">
        <w:rPr>
          <w:rStyle w:val="Hyperlink"/>
          <w:b/>
          <w:bCs/>
        </w:rPr>
        <w:t>1</w:t>
      </w:r>
    </w:p>
    <w:p w14:paraId="6ADB8EA5" w14:textId="77777777" w:rsidR="00654F99" w:rsidRPr="00D02576" w:rsidRDefault="00654F99" w:rsidP="00654F99">
      <w:pPr>
        <w:pStyle w:val="NoSpacing"/>
      </w:pPr>
      <w:r w:rsidRPr="00D02576">
        <w:rPr>
          <w:lang w:val="en-US"/>
        </w:rPr>
        <w:fldChar w:fldCharType="end"/>
      </w:r>
      <w:r w:rsidRPr="00D02576">
        <w:t>.</w:t>
      </w:r>
    </w:p>
    <w:p w14:paraId="03FC4C2D" w14:textId="77777777" w:rsidR="00654F99" w:rsidRPr="00D02576" w:rsidRDefault="00654F99" w:rsidP="00654F99">
      <w:pPr>
        <w:pStyle w:val="NoSpacing"/>
        <w:numPr>
          <w:ilvl w:val="0"/>
          <w:numId w:val="1"/>
        </w:numPr>
        <w:rPr>
          <w:rStyle w:val="Hyperlink"/>
        </w:rPr>
      </w:pPr>
      <w:r w:rsidRPr="00D02576">
        <w:t xml:space="preserve">Annotation Bias: Poor annotations can introduce bias into the training data, causing the model to make biased predictions. If the annotations are biased towards certain classes or </w:t>
      </w:r>
      <w:r w:rsidRPr="00D02576">
        <w:lastRenderedPageBreak/>
        <w:t>characteristics, the model may struggle to generalize to new instances that deviate from the biased annotations</w:t>
      </w:r>
      <w:r w:rsidRPr="00D02576">
        <w:fldChar w:fldCharType="begin"/>
      </w:r>
      <w:r w:rsidRPr="00D02576">
        <w:instrText xml:space="preserve"> HYPERLINK "https://developers.google.com/machine-learning/crash-course/generalization/video-lecture" \t "_blank" </w:instrText>
      </w:r>
      <w:r w:rsidRPr="00D02576">
        <w:fldChar w:fldCharType="separate"/>
      </w:r>
    </w:p>
    <w:p w14:paraId="0103141F" w14:textId="77777777" w:rsidR="00654F99" w:rsidRPr="00D02576" w:rsidRDefault="00654F99" w:rsidP="00654F99">
      <w:pPr>
        <w:pStyle w:val="NoSpacing"/>
        <w:rPr>
          <w:rStyle w:val="Hyperlink"/>
          <w:b/>
          <w:bCs/>
        </w:rPr>
      </w:pPr>
      <w:r w:rsidRPr="00D02576">
        <w:rPr>
          <w:rStyle w:val="Hyperlink"/>
          <w:b/>
          <w:bCs/>
        </w:rPr>
        <w:t>2</w:t>
      </w:r>
    </w:p>
    <w:p w14:paraId="6E279E75" w14:textId="77777777" w:rsidR="00654F99" w:rsidRPr="00D02576" w:rsidRDefault="00654F99" w:rsidP="00654F99">
      <w:pPr>
        <w:pStyle w:val="NoSpacing"/>
      </w:pPr>
      <w:r w:rsidRPr="00D02576">
        <w:rPr>
          <w:lang w:val="en-US"/>
        </w:rPr>
        <w:fldChar w:fldCharType="end"/>
      </w:r>
      <w:r w:rsidRPr="00D02576">
        <w:t>.</w:t>
      </w:r>
    </w:p>
    <w:p w14:paraId="00F6ED5D" w14:textId="77777777" w:rsidR="00654F99" w:rsidRPr="00D02576" w:rsidRDefault="00654F99" w:rsidP="00654F99">
      <w:pPr>
        <w:pStyle w:val="NoSpacing"/>
        <w:numPr>
          <w:ilvl w:val="0"/>
          <w:numId w:val="1"/>
        </w:numPr>
        <w:rPr>
          <w:rStyle w:val="Hyperlink"/>
        </w:rPr>
      </w:pPr>
      <w:r w:rsidRPr="00D02576">
        <w:t>Overfitting: Poor annotations can contribute to overfitting, where the model becomes too specialized in the training data and fails to generalize well to new data. Overfitting occurs when the model learns the noise or inconsistencies in the annotations, leading to poor performance on unseen data</w:t>
      </w:r>
      <w:r w:rsidRPr="00D02576">
        <w:fldChar w:fldCharType="begin"/>
      </w:r>
      <w:r w:rsidRPr="00D02576">
        <w:instrText xml:space="preserve"> HYPERLINK "https://wp.wwu.edu/machinelearning/2017/01/22/generalization-and-overfitting/" \t "_blank" </w:instrText>
      </w:r>
      <w:r w:rsidRPr="00D02576">
        <w:fldChar w:fldCharType="separate"/>
      </w:r>
    </w:p>
    <w:p w14:paraId="1BFCB55F" w14:textId="77777777" w:rsidR="00654F99" w:rsidRPr="00D02576" w:rsidRDefault="00654F99" w:rsidP="00654F99">
      <w:pPr>
        <w:pStyle w:val="NoSpacing"/>
        <w:rPr>
          <w:rStyle w:val="Hyperlink"/>
          <w:b/>
          <w:bCs/>
        </w:rPr>
      </w:pPr>
      <w:r w:rsidRPr="00D02576">
        <w:rPr>
          <w:rStyle w:val="Hyperlink"/>
          <w:b/>
          <w:bCs/>
        </w:rPr>
        <w:t>1</w:t>
      </w:r>
    </w:p>
    <w:p w14:paraId="48C6B3E9" w14:textId="77777777" w:rsidR="00654F99" w:rsidRPr="00D02576" w:rsidRDefault="00654F99" w:rsidP="00654F99">
      <w:pPr>
        <w:pStyle w:val="NoSpacing"/>
      </w:pPr>
      <w:r w:rsidRPr="00D02576">
        <w:rPr>
          <w:lang w:val="en-US"/>
        </w:rPr>
        <w:fldChar w:fldCharType="end"/>
      </w:r>
      <w:r w:rsidRPr="00D02576">
        <w:t>.</w:t>
      </w:r>
    </w:p>
    <w:p w14:paraId="09F0D20B" w14:textId="77777777" w:rsidR="00654F99" w:rsidRPr="00D02576" w:rsidRDefault="00654F99" w:rsidP="00654F99">
      <w:pPr>
        <w:pStyle w:val="NoSpacing"/>
        <w:numPr>
          <w:ilvl w:val="0"/>
          <w:numId w:val="1"/>
        </w:numPr>
        <w:rPr>
          <w:rStyle w:val="Hyperlink"/>
        </w:rPr>
      </w:pPr>
      <w:r w:rsidRPr="00D02576">
        <w:t>Limited Adaptability: When annotations are of low quality, the model may struggle to adapt to new variations or changes in the data distribution. This can result in reduced generalization and decreased performance on unseen data</w:t>
      </w:r>
      <w:r w:rsidRPr="00D02576">
        <w:fldChar w:fldCharType="begin"/>
      </w:r>
      <w:r w:rsidRPr="00D02576">
        <w:instrText xml:space="preserve"> HYPERLINK "https://www.ncbi.nlm.nih.gov/pmc/articles/PMC7393676/" \t "_blank" </w:instrText>
      </w:r>
      <w:r w:rsidRPr="00D02576">
        <w:fldChar w:fldCharType="separate"/>
      </w:r>
    </w:p>
    <w:p w14:paraId="76B6AA70" w14:textId="77777777" w:rsidR="00654F99" w:rsidRPr="00D02576" w:rsidRDefault="00654F99" w:rsidP="00654F99">
      <w:pPr>
        <w:pStyle w:val="NoSpacing"/>
        <w:rPr>
          <w:rStyle w:val="Hyperlink"/>
          <w:b/>
          <w:bCs/>
        </w:rPr>
      </w:pPr>
      <w:r w:rsidRPr="00D02576">
        <w:rPr>
          <w:rStyle w:val="Hyperlink"/>
          <w:b/>
          <w:bCs/>
        </w:rPr>
        <w:t>5</w:t>
      </w:r>
    </w:p>
    <w:p w14:paraId="58B57E9A" w14:textId="77777777" w:rsidR="00654F99" w:rsidRPr="00D02576" w:rsidRDefault="00654F99" w:rsidP="00654F99">
      <w:pPr>
        <w:pStyle w:val="NoSpacing"/>
      </w:pPr>
      <w:r w:rsidRPr="00D02576">
        <w:rPr>
          <w:lang w:val="en-US"/>
        </w:rPr>
        <w:fldChar w:fldCharType="end"/>
      </w:r>
      <w:r w:rsidRPr="00D02576">
        <w:t>.</w:t>
      </w:r>
    </w:p>
    <w:p w14:paraId="45C6B3C9" w14:textId="77777777" w:rsidR="00654F99" w:rsidRPr="00D02576" w:rsidRDefault="00654F99" w:rsidP="00654F99">
      <w:pPr>
        <w:pStyle w:val="NoSpacing"/>
        <w:numPr>
          <w:ilvl w:val="0"/>
          <w:numId w:val="1"/>
        </w:numPr>
        <w:rPr>
          <w:rStyle w:val="Hyperlink"/>
        </w:rPr>
      </w:pPr>
      <w:r w:rsidRPr="00D02576">
        <w:t>Lack of Robustness: Poor annotations can make the model less robust to variations or perturbations in the input data. The model may fail to generalize to new instances that differ slightly from the annotated examples, leading to decreased performance and reliability</w:t>
      </w:r>
      <w:r w:rsidRPr="00D02576">
        <w:fldChar w:fldCharType="begin"/>
      </w:r>
      <w:r w:rsidRPr="00D02576">
        <w:instrText xml:space="preserve"> HYPERLINK "https://www.ncbi.nlm.nih.gov/pmc/articles/PMC7665161/" \t "_blank" </w:instrText>
      </w:r>
      <w:r w:rsidRPr="00D02576">
        <w:fldChar w:fldCharType="separate"/>
      </w:r>
    </w:p>
    <w:p w14:paraId="72EBF7B0" w14:textId="77777777" w:rsidR="00654F99" w:rsidRPr="00D02576" w:rsidRDefault="00654F99" w:rsidP="00654F99">
      <w:pPr>
        <w:pStyle w:val="NoSpacing"/>
        <w:rPr>
          <w:rStyle w:val="Hyperlink"/>
          <w:b/>
          <w:bCs/>
        </w:rPr>
      </w:pPr>
      <w:r w:rsidRPr="00D02576">
        <w:rPr>
          <w:rStyle w:val="Hyperlink"/>
          <w:b/>
          <w:bCs/>
        </w:rPr>
        <w:t>6</w:t>
      </w:r>
    </w:p>
    <w:p w14:paraId="618A1AB0" w14:textId="77777777" w:rsidR="00654F99" w:rsidRPr="00D02576" w:rsidRDefault="00654F99" w:rsidP="00654F99">
      <w:pPr>
        <w:pStyle w:val="NoSpacing"/>
      </w:pPr>
      <w:r w:rsidRPr="00D02576">
        <w:rPr>
          <w:lang w:val="en-US"/>
        </w:rPr>
        <w:fldChar w:fldCharType="end"/>
      </w:r>
      <w:r w:rsidRPr="00D02576">
        <w:t>.</w:t>
      </w:r>
    </w:p>
    <w:p w14:paraId="0A2EC69B" w14:textId="77777777" w:rsidR="00654F99" w:rsidRPr="001B7764" w:rsidRDefault="00654F99" w:rsidP="00654F99">
      <w:pPr>
        <w:pStyle w:val="NoSpacing"/>
        <w:rPr>
          <w:lang w:val="en-US"/>
        </w:rPr>
      </w:pPr>
    </w:p>
    <w:p w14:paraId="7D3CDD57" w14:textId="77777777" w:rsidR="007B23FB" w:rsidRDefault="007B23FB"/>
    <w:sectPr w:rsidR="007B2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E706A"/>
    <w:multiLevelType w:val="multilevel"/>
    <w:tmpl w:val="E632B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99"/>
    <w:rsid w:val="00654F99"/>
    <w:rsid w:val="007B23F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95A7A"/>
  <w15:chartTrackingRefBased/>
  <w15:docId w15:val="{60DE8CB1-C784-4F73-984A-02B055D2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F99"/>
  </w:style>
  <w:style w:type="paragraph" w:styleId="Heading1">
    <w:name w:val="heading 1"/>
    <w:basedOn w:val="Normal"/>
    <w:next w:val="Normal"/>
    <w:link w:val="Heading1Char"/>
    <w:uiPriority w:val="9"/>
    <w:qFormat/>
    <w:rsid w:val="00654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F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F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F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4F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4F99"/>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54F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F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4F99"/>
    <w:rPr>
      <w:rFonts w:eastAsiaTheme="minorEastAsia"/>
      <w:color w:val="5A5A5A" w:themeColor="text1" w:themeTint="A5"/>
      <w:spacing w:val="15"/>
    </w:rPr>
  </w:style>
  <w:style w:type="character" w:styleId="Hyperlink">
    <w:name w:val="Hyperlink"/>
    <w:basedOn w:val="DefaultParagraphFont"/>
    <w:uiPriority w:val="99"/>
    <w:unhideWhenUsed/>
    <w:rsid w:val="00654F99"/>
    <w:rPr>
      <w:color w:val="0563C1" w:themeColor="hyperlink"/>
      <w:u w:val="single"/>
    </w:rPr>
  </w:style>
  <w:style w:type="paragraph" w:styleId="NoSpacing">
    <w:name w:val="No Spacing"/>
    <w:uiPriority w:val="1"/>
    <w:qFormat/>
    <w:rsid w:val="00654F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texsoft.com/blog/image-annotation-tips/" TargetMode="External"/><Relationship Id="rId5" Type="http://schemas.openxmlformats.org/officeDocument/2006/relationships/hyperlink" Target="https://keymakr.com/blog/best-practices-for-image-annotation-pro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3727</Words>
  <Characters>21248</Characters>
  <Application>Microsoft Office Word</Application>
  <DocSecurity>0</DocSecurity>
  <Lines>177</Lines>
  <Paragraphs>49</Paragraphs>
  <ScaleCrop>false</ScaleCrop>
  <Company/>
  <LinksUpToDate>false</LinksUpToDate>
  <CharactersWithSpaces>24926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1</cp:revision>
  <dcterms:created xsi:type="dcterms:W3CDTF">2023-09-08T07:29:00Z</dcterms:created>
  <dcterms:modified xsi:type="dcterms:W3CDTF">2023-09-08T07:29:00Z</dcterms:modified>
</cp:coreProperties>
</file>