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3AE46" w14:textId="42E9EB4F" w:rsidR="00F62794" w:rsidRDefault="000F66F4">
      <w:pPr>
        <w:pStyle w:val="Ttulo2"/>
      </w:pPr>
      <w:bookmarkStart w:id="0" w:name="_GoBack"/>
      <w:bookmarkEnd w:id="0"/>
      <w:r>
        <w:t>ABC Diagrama</w:t>
      </w:r>
    </w:p>
    <w:p w14:paraId="7433AE48" w14:textId="77777777" w:rsidR="00F62794" w:rsidRDefault="00F62794">
      <w:pPr>
        <w:pStyle w:val="Notes"/>
      </w:pPr>
    </w:p>
    <w:p w14:paraId="7433AE49" w14:textId="77777777" w:rsidR="00F62794" w:rsidRDefault="000F66F4">
      <w:pPr>
        <w:pStyle w:val="Properties"/>
        <w:tabs>
          <w:tab w:val="left" w:pos="720"/>
        </w:tabs>
      </w:pPr>
      <w:r>
        <w:t xml:space="preserve">ABC </w:t>
      </w:r>
    </w:p>
    <w:p w14:paraId="7433AE4A" w14:textId="77777777" w:rsidR="00F62794" w:rsidRDefault="000F66F4">
      <w:pPr>
        <w:pStyle w:val="Properties"/>
        <w:tabs>
          <w:tab w:val="left" w:pos="720"/>
        </w:tabs>
      </w:pPr>
      <w:r>
        <w:t>Version 1.0</w:t>
      </w:r>
    </w:p>
    <w:p w14:paraId="7433AE4B" w14:textId="0248DC81" w:rsidR="00F62794" w:rsidRDefault="00F62794">
      <w:pPr>
        <w:pStyle w:val="Properties"/>
        <w:tabs>
          <w:tab w:val="left" w:pos="720"/>
        </w:tabs>
      </w:pPr>
    </w:p>
    <w:p w14:paraId="7433AE4C" w14:textId="77777777" w:rsidR="00F62794" w:rsidRDefault="00F62794">
      <w:pPr>
        <w:rPr>
          <w:sz w:val="20"/>
          <w:szCs w:val="20"/>
        </w:rPr>
      </w:pPr>
    </w:p>
    <w:p w14:paraId="7433AE4D" w14:textId="77777777" w:rsidR="00F62794" w:rsidRDefault="000F66F4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7433B2AD" wp14:editId="7433B2AE">
            <wp:extent cx="4105275" cy="36195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33AE4F" w14:textId="78206403" w:rsidR="00F62794" w:rsidRDefault="00F62794" w:rsidP="000F66F4">
      <w:pPr>
        <w:pStyle w:val="DiagramLabel"/>
        <w:numPr>
          <w:ilvl w:val="0"/>
          <w:numId w:val="0"/>
        </w:numPr>
        <w:jc w:val="left"/>
        <w:rPr>
          <w:color w:val="000000"/>
        </w:rPr>
      </w:pPr>
    </w:p>
    <w:p w14:paraId="0DA9C892" w14:textId="458037B8" w:rsidR="000F66F4" w:rsidRDefault="000F66F4" w:rsidP="000F66F4"/>
    <w:p w14:paraId="62E66DE6" w14:textId="3D130B83" w:rsidR="000F66F4" w:rsidRDefault="000F66F4" w:rsidP="000F66F4"/>
    <w:p w14:paraId="1EAD7D34" w14:textId="00A8FADA" w:rsidR="000F66F4" w:rsidRDefault="000F66F4" w:rsidP="000F66F4"/>
    <w:p w14:paraId="6DAC3131" w14:textId="01E82742" w:rsidR="000F66F4" w:rsidRDefault="000F66F4" w:rsidP="000F66F4"/>
    <w:p w14:paraId="4236B0C5" w14:textId="47284C56" w:rsidR="000F66F4" w:rsidRDefault="000F66F4" w:rsidP="000F66F4"/>
    <w:p w14:paraId="700556C1" w14:textId="17DE3050" w:rsidR="000F66F4" w:rsidRDefault="000F66F4" w:rsidP="000F66F4"/>
    <w:p w14:paraId="41F02CD4" w14:textId="35F48A99" w:rsidR="000F66F4" w:rsidRDefault="000F66F4" w:rsidP="000F66F4"/>
    <w:p w14:paraId="0175D14C" w14:textId="1FEB0F8D" w:rsidR="000F66F4" w:rsidRDefault="000F66F4" w:rsidP="000F66F4"/>
    <w:p w14:paraId="17C05DE2" w14:textId="49DE54EC" w:rsidR="000F66F4" w:rsidRDefault="000F66F4" w:rsidP="000F66F4"/>
    <w:p w14:paraId="716CAB33" w14:textId="70F0B45E" w:rsidR="000F66F4" w:rsidRDefault="000F66F4" w:rsidP="000F66F4"/>
    <w:p w14:paraId="5D446944" w14:textId="24873DEE" w:rsidR="000F66F4" w:rsidRDefault="000F66F4" w:rsidP="000F66F4"/>
    <w:p w14:paraId="735FA056" w14:textId="3696EB05" w:rsidR="000F66F4" w:rsidRDefault="000F66F4" w:rsidP="000F66F4"/>
    <w:p w14:paraId="56C2E852" w14:textId="0E5772E6" w:rsidR="000F66F4" w:rsidRDefault="000F66F4" w:rsidP="000F66F4"/>
    <w:p w14:paraId="4BDFA49D" w14:textId="5DBB0AAD" w:rsidR="000F66F4" w:rsidRDefault="000F66F4" w:rsidP="000F66F4"/>
    <w:p w14:paraId="6B958169" w14:textId="61928EEE" w:rsidR="000F66F4" w:rsidRDefault="000F66F4" w:rsidP="000F66F4"/>
    <w:p w14:paraId="4E822EFB" w14:textId="735129F3" w:rsidR="000F66F4" w:rsidRDefault="000F66F4" w:rsidP="000F66F4"/>
    <w:p w14:paraId="0BC33628" w14:textId="5B015F24" w:rsidR="000F66F4" w:rsidRDefault="000F66F4" w:rsidP="000F66F4"/>
    <w:p w14:paraId="5EABD446" w14:textId="00FB665D" w:rsidR="000F66F4" w:rsidRDefault="000F66F4" w:rsidP="000F66F4"/>
    <w:p w14:paraId="4792A499" w14:textId="5FC15EDE" w:rsidR="000F66F4" w:rsidRDefault="000F66F4" w:rsidP="000F66F4"/>
    <w:p w14:paraId="1861556D" w14:textId="3B098409" w:rsidR="000F66F4" w:rsidRDefault="000F66F4" w:rsidP="000F66F4"/>
    <w:p w14:paraId="771B2FF2" w14:textId="77777777" w:rsidR="000F66F4" w:rsidRDefault="000F66F4" w:rsidP="000F66F4"/>
    <w:p w14:paraId="2E30174F" w14:textId="77777777" w:rsidR="000F66F4" w:rsidRPr="000F66F4" w:rsidRDefault="000F66F4" w:rsidP="000F66F4"/>
    <w:p w14:paraId="7433AE50" w14:textId="77777777" w:rsidR="00F62794" w:rsidRDefault="00F62794">
      <w:pPr>
        <w:pStyle w:val="Notes"/>
      </w:pPr>
    </w:p>
    <w:p w14:paraId="7433AE51" w14:textId="77777777" w:rsidR="00F62794" w:rsidRDefault="00F62794">
      <w:pPr>
        <w:rPr>
          <w:sz w:val="20"/>
          <w:szCs w:val="20"/>
        </w:rPr>
      </w:pPr>
    </w:p>
    <w:p w14:paraId="7433AE52" w14:textId="77777777" w:rsidR="00F62794" w:rsidRDefault="000F66F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" w:name="BKM_7866CCCF_40D7_4EA8_9351_7E425EB92479"/>
      <w:bookmarkEnd w:id="1"/>
    </w:p>
    <w:p w14:paraId="7433AE53" w14:textId="77777777" w:rsidR="00F62794" w:rsidRDefault="00F62794">
      <w:pPr>
        <w:rPr>
          <w:sz w:val="20"/>
          <w:szCs w:val="20"/>
        </w:rPr>
      </w:pPr>
    </w:p>
    <w:p w14:paraId="7433AE54" w14:textId="2C7668EC" w:rsidR="00F62794" w:rsidRDefault="000F66F4">
      <w:pPr>
        <w:pStyle w:val="Ttulo2"/>
      </w:pPr>
      <w:r>
        <w:lastRenderedPageBreak/>
        <w:t>Alta Organización Diagrama</w:t>
      </w:r>
    </w:p>
    <w:p w14:paraId="7433AE55" w14:textId="05FB07DF" w:rsidR="00F62794" w:rsidRDefault="00F62794">
      <w:pPr>
        <w:pStyle w:val="Notes"/>
      </w:pPr>
    </w:p>
    <w:p w14:paraId="7433AE56" w14:textId="77777777" w:rsidR="00F62794" w:rsidRDefault="00F62794">
      <w:pPr>
        <w:pStyle w:val="Notes"/>
      </w:pPr>
    </w:p>
    <w:p w14:paraId="7433AE57" w14:textId="77777777" w:rsidR="00F62794" w:rsidRDefault="000F66F4">
      <w:pPr>
        <w:pStyle w:val="Properties"/>
        <w:tabs>
          <w:tab w:val="left" w:pos="720"/>
        </w:tabs>
      </w:pPr>
      <w:r>
        <w:t xml:space="preserve">Alta Organización </w:t>
      </w:r>
    </w:p>
    <w:p w14:paraId="7433AE58" w14:textId="77777777" w:rsidR="00F62794" w:rsidRDefault="000F66F4">
      <w:pPr>
        <w:pStyle w:val="Properties"/>
        <w:tabs>
          <w:tab w:val="left" w:pos="720"/>
        </w:tabs>
      </w:pPr>
      <w:r>
        <w:t>Version 1.0</w:t>
      </w:r>
    </w:p>
    <w:p w14:paraId="7433AE59" w14:textId="403FE8CD" w:rsidR="00F62794" w:rsidRDefault="00F62794">
      <w:pPr>
        <w:pStyle w:val="Properties"/>
        <w:tabs>
          <w:tab w:val="left" w:pos="720"/>
        </w:tabs>
      </w:pPr>
    </w:p>
    <w:p w14:paraId="7433AE5A" w14:textId="77777777" w:rsidR="00F62794" w:rsidRDefault="00F62794">
      <w:pPr>
        <w:rPr>
          <w:sz w:val="20"/>
          <w:szCs w:val="20"/>
        </w:rPr>
      </w:pPr>
    </w:p>
    <w:p w14:paraId="7433AE5B" w14:textId="77777777" w:rsidR="00F62794" w:rsidRDefault="000F66F4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7433B2AF" wp14:editId="7433B2B0">
            <wp:extent cx="3962400" cy="36766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33AE5C" w14:textId="77777777" w:rsidR="00F62794" w:rsidRDefault="00F62794">
      <w:pPr>
        <w:pStyle w:val="DiagramImage"/>
        <w:rPr>
          <w:sz w:val="20"/>
          <w:szCs w:val="20"/>
        </w:rPr>
      </w:pPr>
    </w:p>
    <w:p w14:paraId="7433AE5E" w14:textId="227640E6" w:rsidR="00F62794" w:rsidRDefault="00F62794">
      <w:pPr>
        <w:pStyle w:val="Notes"/>
      </w:pPr>
    </w:p>
    <w:p w14:paraId="2DA47047" w14:textId="18741A87" w:rsidR="000F66F4" w:rsidRDefault="000F66F4" w:rsidP="000F66F4"/>
    <w:p w14:paraId="392A7281" w14:textId="2C7780F4" w:rsidR="000F66F4" w:rsidRDefault="000F66F4" w:rsidP="000F66F4"/>
    <w:p w14:paraId="7F9ACC0E" w14:textId="709336DC" w:rsidR="000F66F4" w:rsidRDefault="000F66F4" w:rsidP="000F66F4"/>
    <w:p w14:paraId="5AAC86D6" w14:textId="27BDB5C2" w:rsidR="000F66F4" w:rsidRDefault="000F66F4" w:rsidP="000F66F4"/>
    <w:p w14:paraId="33F28A2D" w14:textId="7AABAAC0" w:rsidR="000F66F4" w:rsidRDefault="000F66F4" w:rsidP="000F66F4"/>
    <w:p w14:paraId="26C26FC1" w14:textId="0C45F717" w:rsidR="000F66F4" w:rsidRDefault="000F66F4" w:rsidP="000F66F4"/>
    <w:p w14:paraId="7324D4C4" w14:textId="670351DF" w:rsidR="000F66F4" w:rsidRDefault="000F66F4" w:rsidP="000F66F4"/>
    <w:p w14:paraId="0568BCCB" w14:textId="1E1F76FD" w:rsidR="000F66F4" w:rsidRDefault="000F66F4" w:rsidP="000F66F4"/>
    <w:p w14:paraId="38248713" w14:textId="6C5EC276" w:rsidR="000F66F4" w:rsidRDefault="000F66F4" w:rsidP="000F66F4"/>
    <w:p w14:paraId="0A570B8D" w14:textId="4862DC3D" w:rsidR="000F66F4" w:rsidRDefault="000F66F4" w:rsidP="000F66F4"/>
    <w:p w14:paraId="13A7FCF6" w14:textId="2EA012F4" w:rsidR="000F66F4" w:rsidRDefault="000F66F4" w:rsidP="000F66F4"/>
    <w:p w14:paraId="4E03ED36" w14:textId="07B010E7" w:rsidR="000F66F4" w:rsidRDefault="000F66F4" w:rsidP="000F66F4"/>
    <w:p w14:paraId="0885310F" w14:textId="78B7B655" w:rsidR="000F66F4" w:rsidRDefault="000F66F4" w:rsidP="000F66F4"/>
    <w:p w14:paraId="3ADAC953" w14:textId="766A4519" w:rsidR="000F66F4" w:rsidRDefault="000F66F4" w:rsidP="000F66F4"/>
    <w:p w14:paraId="65E9C904" w14:textId="54D17EE3" w:rsidR="000F66F4" w:rsidRDefault="000F66F4" w:rsidP="000F66F4"/>
    <w:p w14:paraId="03FD9B8B" w14:textId="3344C524" w:rsidR="000F66F4" w:rsidRDefault="000F66F4" w:rsidP="000F66F4"/>
    <w:p w14:paraId="704BBEE8" w14:textId="24E7B967" w:rsidR="000F66F4" w:rsidRDefault="000F66F4" w:rsidP="000F66F4"/>
    <w:p w14:paraId="68C06647" w14:textId="3820A509" w:rsidR="000F66F4" w:rsidRDefault="000F66F4" w:rsidP="000F66F4"/>
    <w:p w14:paraId="57680BAE" w14:textId="4D950201" w:rsidR="000F66F4" w:rsidRDefault="000F66F4" w:rsidP="000F66F4"/>
    <w:p w14:paraId="687ABA80" w14:textId="77777777" w:rsidR="000F66F4" w:rsidRPr="000F66F4" w:rsidRDefault="000F66F4" w:rsidP="000F66F4"/>
    <w:p w14:paraId="7433AE5F" w14:textId="77777777" w:rsidR="00F62794" w:rsidRDefault="00F62794">
      <w:pPr>
        <w:rPr>
          <w:sz w:val="20"/>
          <w:szCs w:val="20"/>
        </w:rPr>
      </w:pPr>
    </w:p>
    <w:p w14:paraId="7433AE60" w14:textId="77777777" w:rsidR="00F62794" w:rsidRDefault="000F66F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" w:name="BKM_ADEF7038_0506_4229_AEED_6A50454E6F12"/>
      <w:bookmarkEnd w:id="2"/>
    </w:p>
    <w:p w14:paraId="7433AE61" w14:textId="77777777" w:rsidR="00F62794" w:rsidRDefault="00F62794">
      <w:pPr>
        <w:rPr>
          <w:sz w:val="20"/>
          <w:szCs w:val="20"/>
        </w:rPr>
      </w:pPr>
    </w:p>
    <w:p w14:paraId="7433AE62" w14:textId="6F21FEC2" w:rsidR="00F62794" w:rsidRDefault="000F66F4">
      <w:pPr>
        <w:pStyle w:val="Ttulo2"/>
      </w:pPr>
      <w:r>
        <w:lastRenderedPageBreak/>
        <w:t>Baja Organización Diagrama</w:t>
      </w:r>
    </w:p>
    <w:p w14:paraId="7433AE63" w14:textId="0A69A525" w:rsidR="00F62794" w:rsidRDefault="00F62794">
      <w:pPr>
        <w:pStyle w:val="Notes"/>
      </w:pPr>
    </w:p>
    <w:p w14:paraId="7433AE64" w14:textId="77777777" w:rsidR="00F62794" w:rsidRDefault="00F62794">
      <w:pPr>
        <w:pStyle w:val="Notes"/>
      </w:pPr>
    </w:p>
    <w:p w14:paraId="7433AE65" w14:textId="77777777" w:rsidR="00F62794" w:rsidRDefault="000F66F4">
      <w:pPr>
        <w:pStyle w:val="Properties"/>
        <w:tabs>
          <w:tab w:val="left" w:pos="720"/>
        </w:tabs>
      </w:pPr>
      <w:r>
        <w:t xml:space="preserve">Baja Organización </w:t>
      </w:r>
    </w:p>
    <w:p w14:paraId="7433AE66" w14:textId="77777777" w:rsidR="00F62794" w:rsidRDefault="000F66F4">
      <w:pPr>
        <w:pStyle w:val="Properties"/>
        <w:tabs>
          <w:tab w:val="left" w:pos="720"/>
        </w:tabs>
      </w:pPr>
      <w:r>
        <w:t>Version 1.0</w:t>
      </w:r>
    </w:p>
    <w:p w14:paraId="7433AE67" w14:textId="6ED2D331" w:rsidR="00F62794" w:rsidRDefault="00F62794">
      <w:pPr>
        <w:pStyle w:val="Properties"/>
        <w:tabs>
          <w:tab w:val="left" w:pos="720"/>
        </w:tabs>
      </w:pPr>
    </w:p>
    <w:p w14:paraId="7433AE68" w14:textId="77777777" w:rsidR="00F62794" w:rsidRDefault="00F62794">
      <w:pPr>
        <w:rPr>
          <w:sz w:val="20"/>
          <w:szCs w:val="20"/>
        </w:rPr>
      </w:pPr>
    </w:p>
    <w:p w14:paraId="7433AE69" w14:textId="77777777" w:rsidR="00F62794" w:rsidRDefault="000F66F4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7433B2B1" wp14:editId="7433B2B2">
            <wp:extent cx="4610100" cy="48387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33AE6C" w14:textId="1CA992C6" w:rsidR="00F62794" w:rsidRDefault="00F62794">
      <w:pPr>
        <w:pStyle w:val="Notes"/>
      </w:pPr>
    </w:p>
    <w:p w14:paraId="307077F1" w14:textId="65B6335D" w:rsidR="000F66F4" w:rsidRDefault="000F66F4" w:rsidP="000F66F4"/>
    <w:p w14:paraId="19DD5652" w14:textId="5B4551F7" w:rsidR="000F66F4" w:rsidRDefault="000F66F4" w:rsidP="000F66F4"/>
    <w:p w14:paraId="0D666A31" w14:textId="2D049E23" w:rsidR="000F66F4" w:rsidRDefault="000F66F4" w:rsidP="000F66F4"/>
    <w:p w14:paraId="2533715E" w14:textId="4190F605" w:rsidR="000F66F4" w:rsidRDefault="000F66F4" w:rsidP="000F66F4"/>
    <w:p w14:paraId="713AF39B" w14:textId="7DA080AF" w:rsidR="000F66F4" w:rsidRDefault="000F66F4" w:rsidP="000F66F4"/>
    <w:p w14:paraId="1175B1B0" w14:textId="6B2E6701" w:rsidR="000F66F4" w:rsidRDefault="000F66F4" w:rsidP="000F66F4"/>
    <w:p w14:paraId="6E3288CC" w14:textId="23B6E8A1" w:rsidR="000F66F4" w:rsidRDefault="000F66F4" w:rsidP="000F66F4"/>
    <w:p w14:paraId="3B073F55" w14:textId="2015675D" w:rsidR="000F66F4" w:rsidRDefault="000F66F4" w:rsidP="000F66F4"/>
    <w:p w14:paraId="702B1933" w14:textId="40729F21" w:rsidR="000F66F4" w:rsidRDefault="000F66F4" w:rsidP="000F66F4"/>
    <w:p w14:paraId="084F9A85" w14:textId="70E79883" w:rsidR="000F66F4" w:rsidRDefault="000F66F4" w:rsidP="000F66F4"/>
    <w:p w14:paraId="7FD2BC44" w14:textId="528D8572" w:rsidR="000F66F4" w:rsidRDefault="000F66F4" w:rsidP="000F66F4"/>
    <w:p w14:paraId="1A45534A" w14:textId="7098EE6F" w:rsidR="000F66F4" w:rsidRDefault="000F66F4" w:rsidP="000F66F4"/>
    <w:p w14:paraId="36000D23" w14:textId="3B04D873" w:rsidR="000F66F4" w:rsidRDefault="000F66F4" w:rsidP="000F66F4"/>
    <w:p w14:paraId="43F07A5C" w14:textId="7B92F94E" w:rsidR="000F66F4" w:rsidRDefault="000F66F4" w:rsidP="000F66F4"/>
    <w:p w14:paraId="50731607" w14:textId="6A20EB93" w:rsidR="000F66F4" w:rsidRDefault="000F66F4" w:rsidP="000F66F4"/>
    <w:p w14:paraId="2CA254FB" w14:textId="77777777" w:rsidR="000F66F4" w:rsidRPr="000F66F4" w:rsidRDefault="000F66F4" w:rsidP="000F66F4"/>
    <w:p w14:paraId="7433AE6D" w14:textId="77777777" w:rsidR="00F62794" w:rsidRDefault="00F62794">
      <w:pPr>
        <w:rPr>
          <w:sz w:val="20"/>
          <w:szCs w:val="20"/>
        </w:rPr>
      </w:pPr>
    </w:p>
    <w:p w14:paraId="7433AE6E" w14:textId="77777777" w:rsidR="00F62794" w:rsidRDefault="000F66F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3" w:name="BKM_226056DF_E7D6_4B73_A40F_37DB4E731D3A"/>
      <w:bookmarkEnd w:id="3"/>
    </w:p>
    <w:p w14:paraId="7433AE6F" w14:textId="77777777" w:rsidR="00F62794" w:rsidRDefault="00F62794">
      <w:pPr>
        <w:rPr>
          <w:sz w:val="20"/>
          <w:szCs w:val="20"/>
        </w:rPr>
      </w:pPr>
    </w:p>
    <w:p w14:paraId="7433AE70" w14:textId="4B2FFFDB" w:rsidR="00F62794" w:rsidRDefault="000F66F4">
      <w:pPr>
        <w:pStyle w:val="Ttulo2"/>
      </w:pPr>
      <w:r>
        <w:t>Consulta Organización Diagrama</w:t>
      </w:r>
    </w:p>
    <w:p w14:paraId="7433AE71" w14:textId="11F13996" w:rsidR="00F62794" w:rsidRDefault="00F62794">
      <w:pPr>
        <w:pStyle w:val="Notes"/>
      </w:pPr>
    </w:p>
    <w:p w14:paraId="7433AE72" w14:textId="77777777" w:rsidR="00F62794" w:rsidRDefault="00F62794">
      <w:pPr>
        <w:pStyle w:val="Notes"/>
      </w:pPr>
    </w:p>
    <w:p w14:paraId="7433AE73" w14:textId="77777777" w:rsidR="00F62794" w:rsidRDefault="000F66F4">
      <w:pPr>
        <w:pStyle w:val="Properties"/>
        <w:tabs>
          <w:tab w:val="left" w:pos="720"/>
        </w:tabs>
      </w:pPr>
      <w:r>
        <w:t xml:space="preserve">Consulta Organización </w:t>
      </w:r>
    </w:p>
    <w:p w14:paraId="7433AE74" w14:textId="77777777" w:rsidR="00F62794" w:rsidRDefault="000F66F4">
      <w:pPr>
        <w:pStyle w:val="Properties"/>
        <w:tabs>
          <w:tab w:val="left" w:pos="720"/>
        </w:tabs>
      </w:pPr>
      <w:r>
        <w:t>Version 1.0</w:t>
      </w:r>
    </w:p>
    <w:p w14:paraId="7433AE75" w14:textId="28FD0406" w:rsidR="00F62794" w:rsidRDefault="00F62794">
      <w:pPr>
        <w:pStyle w:val="Properties"/>
        <w:tabs>
          <w:tab w:val="left" w:pos="720"/>
        </w:tabs>
      </w:pPr>
    </w:p>
    <w:p w14:paraId="7433AE76" w14:textId="77777777" w:rsidR="00F62794" w:rsidRDefault="00F62794">
      <w:pPr>
        <w:rPr>
          <w:sz w:val="20"/>
          <w:szCs w:val="20"/>
        </w:rPr>
      </w:pPr>
    </w:p>
    <w:p w14:paraId="7433AE77" w14:textId="77777777" w:rsidR="00F62794" w:rsidRDefault="000F66F4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7433B2B3" wp14:editId="7433B2B4">
            <wp:extent cx="4381500" cy="279082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33AE78" w14:textId="77777777" w:rsidR="00F62794" w:rsidRDefault="00F62794">
      <w:pPr>
        <w:pStyle w:val="DiagramImage"/>
        <w:rPr>
          <w:sz w:val="20"/>
          <w:szCs w:val="20"/>
        </w:rPr>
      </w:pPr>
    </w:p>
    <w:p w14:paraId="7433AE7A" w14:textId="545542A6" w:rsidR="00F62794" w:rsidRDefault="00F62794">
      <w:pPr>
        <w:pStyle w:val="Notes"/>
      </w:pPr>
    </w:p>
    <w:p w14:paraId="65EAB62A" w14:textId="785B5D9E" w:rsidR="000F66F4" w:rsidRDefault="000F66F4" w:rsidP="000F66F4"/>
    <w:p w14:paraId="642379F8" w14:textId="400B1DCC" w:rsidR="000F66F4" w:rsidRDefault="000F66F4" w:rsidP="000F66F4"/>
    <w:p w14:paraId="0582FADF" w14:textId="0CDEF5BC" w:rsidR="000F66F4" w:rsidRDefault="000F66F4" w:rsidP="000F66F4"/>
    <w:p w14:paraId="6085F407" w14:textId="0DEF9C5E" w:rsidR="000F66F4" w:rsidRDefault="000F66F4" w:rsidP="000F66F4"/>
    <w:p w14:paraId="3C4E843C" w14:textId="2B33D394" w:rsidR="000F66F4" w:rsidRDefault="000F66F4" w:rsidP="000F66F4"/>
    <w:p w14:paraId="7E48B02D" w14:textId="459B9F44" w:rsidR="000F66F4" w:rsidRDefault="000F66F4" w:rsidP="000F66F4"/>
    <w:p w14:paraId="7E39C359" w14:textId="090830C3" w:rsidR="000F66F4" w:rsidRDefault="000F66F4" w:rsidP="000F66F4"/>
    <w:p w14:paraId="1A434D08" w14:textId="22EEFB7B" w:rsidR="000F66F4" w:rsidRDefault="000F66F4" w:rsidP="000F66F4"/>
    <w:p w14:paraId="453273C7" w14:textId="3B9067D2" w:rsidR="000F66F4" w:rsidRDefault="000F66F4" w:rsidP="000F66F4"/>
    <w:p w14:paraId="2DEBA48E" w14:textId="44149714" w:rsidR="000F66F4" w:rsidRDefault="000F66F4" w:rsidP="000F66F4"/>
    <w:p w14:paraId="64F4BCA5" w14:textId="1BF5F2BD" w:rsidR="000F66F4" w:rsidRDefault="000F66F4" w:rsidP="000F66F4"/>
    <w:p w14:paraId="456E0C9C" w14:textId="29E68F3F" w:rsidR="000F66F4" w:rsidRDefault="000F66F4" w:rsidP="000F66F4"/>
    <w:p w14:paraId="0D121DCF" w14:textId="0B0E5157" w:rsidR="000F66F4" w:rsidRDefault="000F66F4" w:rsidP="000F66F4"/>
    <w:p w14:paraId="3F53207E" w14:textId="731249DA" w:rsidR="000F66F4" w:rsidRDefault="000F66F4" w:rsidP="000F66F4"/>
    <w:p w14:paraId="1FA8265C" w14:textId="10D45C22" w:rsidR="000F66F4" w:rsidRDefault="000F66F4" w:rsidP="000F66F4"/>
    <w:p w14:paraId="3DDF4D7B" w14:textId="3AAC4C50" w:rsidR="000F66F4" w:rsidRDefault="000F66F4" w:rsidP="000F66F4"/>
    <w:p w14:paraId="7EF870BA" w14:textId="1C097D58" w:rsidR="000F66F4" w:rsidRDefault="000F66F4" w:rsidP="000F66F4"/>
    <w:p w14:paraId="331A507E" w14:textId="138EBC1B" w:rsidR="000F66F4" w:rsidRDefault="000F66F4" w:rsidP="000F66F4"/>
    <w:p w14:paraId="65D3127A" w14:textId="6D78B4C6" w:rsidR="000F66F4" w:rsidRDefault="000F66F4" w:rsidP="000F66F4"/>
    <w:p w14:paraId="4ABC03B2" w14:textId="29E68F91" w:rsidR="000F66F4" w:rsidRDefault="000F66F4" w:rsidP="000F66F4"/>
    <w:p w14:paraId="0D1E8798" w14:textId="6744847E" w:rsidR="000F66F4" w:rsidRDefault="000F66F4" w:rsidP="000F66F4"/>
    <w:p w14:paraId="4A9BD168" w14:textId="56BD5161" w:rsidR="000F66F4" w:rsidRDefault="000F66F4" w:rsidP="000F66F4"/>
    <w:p w14:paraId="37E7E4D5" w14:textId="56429D1D" w:rsidR="000F66F4" w:rsidRDefault="000F66F4" w:rsidP="000F66F4"/>
    <w:p w14:paraId="5492444A" w14:textId="0A52B429" w:rsidR="000F66F4" w:rsidRDefault="000F66F4" w:rsidP="000F66F4"/>
    <w:p w14:paraId="21D6443D" w14:textId="77777777" w:rsidR="000F66F4" w:rsidRPr="000F66F4" w:rsidRDefault="000F66F4" w:rsidP="000F66F4"/>
    <w:p w14:paraId="7433AE7B" w14:textId="77777777" w:rsidR="00F62794" w:rsidRDefault="00F62794">
      <w:pPr>
        <w:rPr>
          <w:sz w:val="20"/>
          <w:szCs w:val="20"/>
        </w:rPr>
      </w:pPr>
    </w:p>
    <w:p w14:paraId="7433AE7C" w14:textId="77777777" w:rsidR="00F62794" w:rsidRDefault="000F66F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4" w:name="BKM_239A7457_4949_46EA_84CD_2A2435FD3DDF"/>
      <w:bookmarkEnd w:id="4"/>
    </w:p>
    <w:p w14:paraId="7433AE7D" w14:textId="77777777" w:rsidR="00F62794" w:rsidRDefault="00F62794">
      <w:pPr>
        <w:rPr>
          <w:sz w:val="20"/>
          <w:szCs w:val="20"/>
        </w:rPr>
      </w:pPr>
    </w:p>
    <w:p w14:paraId="7433AE7E" w14:textId="03147893" w:rsidR="00F62794" w:rsidRDefault="000F66F4">
      <w:pPr>
        <w:pStyle w:val="Ttulo2"/>
      </w:pPr>
      <w:r>
        <w:lastRenderedPageBreak/>
        <w:t>Modifica Organización Diagrama</w:t>
      </w:r>
    </w:p>
    <w:p w14:paraId="7433AE7F" w14:textId="6E3AEB5B" w:rsidR="00F62794" w:rsidRDefault="00F62794">
      <w:pPr>
        <w:pStyle w:val="Notes"/>
      </w:pPr>
    </w:p>
    <w:p w14:paraId="7433AE80" w14:textId="77777777" w:rsidR="00F62794" w:rsidRDefault="00F62794">
      <w:pPr>
        <w:pStyle w:val="Notes"/>
      </w:pPr>
    </w:p>
    <w:p w14:paraId="7433AE81" w14:textId="77777777" w:rsidR="00F62794" w:rsidRDefault="000F66F4">
      <w:pPr>
        <w:pStyle w:val="Properties"/>
        <w:tabs>
          <w:tab w:val="left" w:pos="720"/>
        </w:tabs>
      </w:pPr>
      <w:r>
        <w:t xml:space="preserve">Modifica Organización </w:t>
      </w:r>
    </w:p>
    <w:p w14:paraId="7433AE82" w14:textId="77777777" w:rsidR="00F62794" w:rsidRDefault="000F66F4">
      <w:pPr>
        <w:pStyle w:val="Properties"/>
        <w:tabs>
          <w:tab w:val="left" w:pos="720"/>
        </w:tabs>
      </w:pPr>
      <w:r>
        <w:t>Version 1.0</w:t>
      </w:r>
    </w:p>
    <w:p w14:paraId="7433AE83" w14:textId="0D903286" w:rsidR="00F62794" w:rsidRDefault="00F62794">
      <w:pPr>
        <w:pStyle w:val="Properties"/>
        <w:tabs>
          <w:tab w:val="left" w:pos="720"/>
        </w:tabs>
      </w:pPr>
    </w:p>
    <w:p w14:paraId="7433AE84" w14:textId="77777777" w:rsidR="00F62794" w:rsidRDefault="00F62794">
      <w:pPr>
        <w:rPr>
          <w:sz w:val="20"/>
          <w:szCs w:val="20"/>
        </w:rPr>
      </w:pPr>
    </w:p>
    <w:p w14:paraId="7433AE87" w14:textId="6D125F1F" w:rsidR="00F62794" w:rsidRDefault="000F66F4" w:rsidP="000F66F4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7433B2B5" wp14:editId="7433B2B6">
            <wp:extent cx="4324350" cy="536257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D824F1" w14:textId="230E14FC" w:rsidR="000F66F4" w:rsidRDefault="000F66F4" w:rsidP="000F66F4"/>
    <w:p w14:paraId="6E47BC85" w14:textId="51182444" w:rsidR="000F66F4" w:rsidRDefault="000F66F4" w:rsidP="000F66F4"/>
    <w:p w14:paraId="2634188D" w14:textId="379E9684" w:rsidR="000F66F4" w:rsidRDefault="000F66F4" w:rsidP="000F66F4"/>
    <w:p w14:paraId="5A010FC2" w14:textId="75C65C17" w:rsidR="000F66F4" w:rsidRDefault="000F66F4" w:rsidP="000F66F4"/>
    <w:p w14:paraId="55C7DDA8" w14:textId="6F8F673F" w:rsidR="000F66F4" w:rsidRDefault="000F66F4" w:rsidP="000F66F4"/>
    <w:p w14:paraId="6B78C755" w14:textId="1383F401" w:rsidR="000F66F4" w:rsidRDefault="000F66F4" w:rsidP="000F66F4"/>
    <w:p w14:paraId="48348209" w14:textId="216D6B8A" w:rsidR="000F66F4" w:rsidRDefault="000F66F4" w:rsidP="000F66F4"/>
    <w:p w14:paraId="735FA8E3" w14:textId="77777777" w:rsidR="000F66F4" w:rsidRPr="000F66F4" w:rsidRDefault="000F66F4" w:rsidP="000F66F4"/>
    <w:sectPr w:rsidR="000F66F4" w:rsidRPr="000F66F4">
      <w:footerReference w:type="default" r:id="rId12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33B34B" w14:textId="77777777" w:rsidR="001724B1" w:rsidRDefault="000F66F4">
      <w:r>
        <w:separator/>
      </w:r>
    </w:p>
  </w:endnote>
  <w:endnote w:type="continuationSeparator" w:id="0">
    <w:p w14:paraId="7433B34D" w14:textId="77777777" w:rsidR="001724B1" w:rsidRDefault="000F6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20B0606020202030204"/>
    <w:charset w:val="00"/>
    <w:family w:val="swiss"/>
    <w:pitch w:val="variable"/>
    <w:sig w:usb0="A00002AF" w:usb1="5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33B346" w14:textId="61C9CD8A" w:rsidR="00F62794" w:rsidRDefault="000F66F4">
    <w:pPr>
      <w:pStyle w:val="Piedepgina"/>
      <w:pBdr>
        <w:top w:val="single" w:sz="0" w:space="1" w:color="auto"/>
      </w:pBdr>
      <w:spacing w:before="20"/>
    </w:pPr>
    <w:r>
      <w:t xml:space="preserve">Página </w:t>
    </w:r>
    <w:r>
      <w:fldChar w:fldCharType="begin"/>
    </w:r>
    <w:r>
      <w:instrText xml:space="preserve">PAGE </w:instrText>
    </w:r>
    <w:r>
      <w:fldChar w:fldCharType="separate"/>
    </w:r>
    <w:r w:rsidR="000D1829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 xml:space="preserve">NUMPAGES </w:instrText>
    </w:r>
    <w:r>
      <w:fldChar w:fldCharType="separate"/>
    </w:r>
    <w:r w:rsidR="000D1829">
      <w:rPr>
        <w:noProof/>
      </w:rPr>
      <w:t>5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33B347" w14:textId="77777777" w:rsidR="001724B1" w:rsidRDefault="000F66F4">
      <w:r>
        <w:separator/>
      </w:r>
    </w:p>
  </w:footnote>
  <w:footnote w:type="continuationSeparator" w:id="0">
    <w:p w14:paraId="7433B349" w14:textId="77777777" w:rsidR="001724B1" w:rsidRDefault="000F66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FB5EE3AE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1">
    <w:nsid w:val="0ABCDEF1"/>
    <w:multiLevelType w:val="singleLevel"/>
    <w:tmpl w:val="08366500"/>
    <w:name w:val="TerOld1"/>
    <w:lvl w:ilvl="0">
      <w:numFmt w:val="decimal"/>
      <w:lvlText w:val="%1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794"/>
    <w:rsid w:val="000D1829"/>
    <w:rsid w:val="000F66F4"/>
    <w:rsid w:val="001724B1"/>
    <w:rsid w:val="00F6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433AE3D"/>
  <w15:docId w15:val="{8EF1B6CF-60AE-4116-B814-15AB4878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after="80"/>
      <w:outlineLvl w:val="0"/>
    </w:pPr>
    <w:rPr>
      <w:rFonts w:ascii="Calibri" w:eastAsia="Calibri" w:hAnsi="Calibri" w:cs="Calibri"/>
      <w:b/>
      <w:color w:val="365F91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spacing w:after="80"/>
      <w:outlineLvl w:val="1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spacing w:after="80"/>
      <w:outlineLvl w:val="2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spacing w:after="80"/>
      <w:outlineLvl w:val="3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after="80"/>
      <w:outlineLvl w:val="5"/>
    </w:pPr>
    <w:rPr>
      <w:rFonts w:ascii="Calibri" w:eastAsia="Calibri" w:hAnsi="Calibri" w:cs="Calibri"/>
      <w:b/>
      <w:i/>
      <w:color w:val="233E5F"/>
    </w:rPr>
  </w:style>
  <w:style w:type="paragraph" w:styleId="Ttulo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  <w:i/>
      <w:color w:val="3F3F3F"/>
    </w:rPr>
  </w:style>
  <w:style w:type="paragraph" w:styleId="Ttulo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  <w:color w:val="3F3F3F"/>
      <w:sz w:val="22"/>
      <w:szCs w:val="22"/>
    </w:rPr>
  </w:style>
  <w:style w:type="paragraph" w:styleId="Ttulo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  <w:i/>
      <w:color w:val="3F3F3F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de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TD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numPr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Descripci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Textosinformato">
    <w:name w:val="Plain Text"/>
    <w:basedOn w:val="Normal"/>
    <w:rPr>
      <w:color w:val="000000"/>
      <w:sz w:val="20"/>
      <w:szCs w:val="20"/>
    </w:rPr>
  </w:style>
  <w:style w:type="character" w:customStyle="1" w:styleId="AllCaps">
    <w:name w:val="All Caps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GALINDO BIBIANO IVAN</dc:creator>
  <cp:keywords/>
  <dc:description/>
  <cp:lastModifiedBy>GARCIA GALINDO BIBIANO IVAN</cp:lastModifiedBy>
  <cp:revision>2</cp:revision>
  <cp:lastPrinted>2020-06-29T05:20:00Z</cp:lastPrinted>
  <dcterms:created xsi:type="dcterms:W3CDTF">2020-06-29T05:22:00Z</dcterms:created>
  <dcterms:modified xsi:type="dcterms:W3CDTF">2020-06-29T05:22:00Z</dcterms:modified>
</cp:coreProperties>
</file>