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5ED8" w14:textId="77777777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PRAKTIKUM 1</w:t>
      </w:r>
    </w:p>
    <w:p w14:paraId="1B434A01" w14:textId="067887C4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MACHINE LEARNING</w:t>
      </w:r>
    </w:p>
    <w:p w14:paraId="7F7AD16A" w14:textId="77777777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5C0D389" w14:textId="77777777" w:rsidR="00130A84" w:rsidRDefault="00130A84" w:rsidP="00130A84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567E1B23" wp14:editId="3EE3E741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FE457" w14:textId="77777777" w:rsidR="00130A84" w:rsidRDefault="00130A84" w:rsidP="00130A84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5267D8F0" w14:textId="63EF8B72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Dosen Pengampu: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C5975">
        <w:rPr>
          <w:rFonts w:ascii="Times New Roman" w:hAnsi="Times New Roman" w:cs="Times New Roman"/>
          <w:sz w:val="28"/>
          <w:szCs w:val="28"/>
          <w:lang w:val="en-US"/>
        </w:rPr>
        <w:t>Afdhal Dinilhak</w:t>
      </w:r>
      <w:r w:rsidR="008C72C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C5975">
        <w:rPr>
          <w:rFonts w:ascii="Times New Roman" w:hAnsi="Times New Roman" w:cs="Times New Roman"/>
          <w:sz w:val="28"/>
          <w:szCs w:val="28"/>
          <w:lang w:val="en-US"/>
        </w:rPr>
        <w:t xml:space="preserve"> M.K</w:t>
      </w:r>
      <w:r w:rsidR="008C72CA">
        <w:rPr>
          <w:rFonts w:ascii="Times New Roman" w:hAnsi="Times New Roman" w:cs="Times New Roman"/>
          <w:sz w:val="28"/>
          <w:szCs w:val="28"/>
          <w:lang w:val="en-US"/>
        </w:rPr>
        <w:t>om.</w:t>
      </w:r>
    </w:p>
    <w:p w14:paraId="74FA486D" w14:textId="77777777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B96440" w14:textId="77777777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Disusun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Muhammad Luthfi Kautsar Rizata – 2311532020</w:t>
      </w:r>
    </w:p>
    <w:p w14:paraId="2347BF66" w14:textId="77777777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865EDC" w14:textId="77777777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F1D73E" w14:textId="77777777" w:rsidR="00130A84" w:rsidRDefault="00130A84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FAC575" w14:textId="77777777" w:rsidR="00962B25" w:rsidRDefault="00962B25" w:rsidP="00130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DB3DA4" w14:textId="77777777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2CD8876F" w14:textId="77777777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09D07269" w14:textId="77777777" w:rsidR="00130A84" w:rsidRDefault="00130A84" w:rsidP="00130A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3E028F76" w14:textId="03CE2904" w:rsidR="00F54824" w:rsidRDefault="00130A84" w:rsidP="00962B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3FE558DE" w14:textId="6A2A0E50" w:rsidR="00F54824" w:rsidRDefault="008C72CA" w:rsidP="008C72C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PEMBAHASAN</w:t>
      </w:r>
    </w:p>
    <w:p w14:paraId="020B49C4" w14:textId="79F9F564" w:rsidR="008C72CA" w:rsidRDefault="009D035F" w:rsidP="009D0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Searching Kaggle lalu masuk ke dalam halamannya</w:t>
      </w:r>
      <w:r w:rsidR="00B70FC0">
        <w:rPr>
          <w:rFonts w:ascii="Times New Roman" w:hAnsi="Times New Roman" w:cs="Times New Roman"/>
          <w:sz w:val="24"/>
          <w:szCs w:val="24"/>
          <w:lang w:val="en-US"/>
        </w:rPr>
        <w:t xml:space="preserve"> maka akan terlihat taampilan di gambarr</w:t>
      </w:r>
      <w:r>
        <w:rPr>
          <w:rFonts w:ascii="Times New Roman" w:hAnsi="Times New Roman" w:cs="Times New Roman"/>
          <w:sz w:val="24"/>
          <w:szCs w:val="24"/>
          <w:lang w:val="en-US"/>
        </w:rPr>
        <w:t>, klik register jika belum punya akun, klik sign in</w:t>
      </w:r>
      <w:r w:rsidR="00B70FC0">
        <w:rPr>
          <w:rFonts w:ascii="Times New Roman" w:hAnsi="Times New Roman" w:cs="Times New Roman"/>
          <w:sz w:val="24"/>
          <w:szCs w:val="24"/>
          <w:lang w:val="en-US"/>
        </w:rPr>
        <w:t xml:space="preserve"> jika sudah punya</w:t>
      </w:r>
    </w:p>
    <w:p w14:paraId="4B7A6E0B" w14:textId="1E04E5F2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FDAFE3F" wp14:editId="330D6C40">
            <wp:simplePos x="0" y="0"/>
            <wp:positionH relativeFrom="column">
              <wp:posOffset>492369</wp:posOffset>
            </wp:positionH>
            <wp:positionV relativeFrom="paragraph">
              <wp:posOffset>93296</wp:posOffset>
            </wp:positionV>
            <wp:extent cx="4542692" cy="2556603"/>
            <wp:effectExtent l="0" t="0" r="0" b="0"/>
            <wp:wrapNone/>
            <wp:docPr id="184306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92" cy="25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035BE" w14:textId="16404490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FABD9B" w14:textId="616A4F09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B2EBB" w14:textId="190E173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024FCB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CF2FF6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FB6F7A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F183EE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659027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61114E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F2FC6D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E84A05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D5BF7B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5D785D" w14:textId="77777777" w:rsidR="006433B5" w:rsidRDefault="006433B5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3CD789" w14:textId="783ED882" w:rsidR="00B70FC0" w:rsidRDefault="00B70FC0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F26141" w14:textId="46AD67F1" w:rsidR="00B70FC0" w:rsidRDefault="006433B5" w:rsidP="009D0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github, buat repository dengan </w:t>
      </w:r>
      <w:r w:rsidR="005A2203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="005A2203">
        <w:rPr>
          <w:rFonts w:ascii="Times New Roman" w:hAnsi="Times New Roman" w:cs="Times New Roman"/>
          <w:sz w:val="24"/>
          <w:szCs w:val="24"/>
          <w:lang w:val="en-US"/>
        </w:rPr>
        <w:t xml:space="preserve"> DIF62130</w:t>
      </w:r>
      <w:r w:rsidR="006C1A62">
        <w:rPr>
          <w:rFonts w:ascii="Times New Roman" w:hAnsi="Times New Roman" w:cs="Times New Roman"/>
          <w:sz w:val="24"/>
          <w:szCs w:val="24"/>
          <w:lang w:val="en-US"/>
        </w:rPr>
        <w:t>_Kelas_25_NIM, di gambar diberi nama DIF</w:t>
      </w:r>
      <w:r w:rsidR="00EE431B">
        <w:rPr>
          <w:rFonts w:ascii="Times New Roman" w:hAnsi="Times New Roman" w:cs="Times New Roman"/>
          <w:sz w:val="24"/>
          <w:szCs w:val="24"/>
          <w:lang w:val="en-US"/>
        </w:rPr>
        <w:t>62130_KelasB_25_2311532020</w:t>
      </w:r>
    </w:p>
    <w:p w14:paraId="1CF9E56A" w14:textId="4F2BB63F" w:rsidR="00EE431B" w:rsidRDefault="00D269DB" w:rsidP="00EE43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CC4C6AD" wp14:editId="11C96EDD">
            <wp:simplePos x="0" y="0"/>
            <wp:positionH relativeFrom="column">
              <wp:posOffset>457200</wp:posOffset>
            </wp:positionH>
            <wp:positionV relativeFrom="paragraph">
              <wp:posOffset>141947</wp:posOffset>
            </wp:positionV>
            <wp:extent cx="4665945" cy="2625969"/>
            <wp:effectExtent l="0" t="0" r="1905" b="3175"/>
            <wp:wrapNone/>
            <wp:docPr id="181621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45" cy="262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916FB" w14:textId="21DDA5BB" w:rsidR="00B70FC0" w:rsidRPr="009D035F" w:rsidRDefault="00B70FC0" w:rsidP="00B70F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3361A0" w14:textId="77777777" w:rsidR="00E43231" w:rsidRDefault="00E43231">
      <w:pPr>
        <w:rPr>
          <w:rFonts w:ascii="Times New Roman" w:hAnsi="Times New Roman" w:cs="Times New Roman"/>
          <w:sz w:val="24"/>
          <w:szCs w:val="24"/>
        </w:rPr>
      </w:pPr>
    </w:p>
    <w:p w14:paraId="122346B3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5B8E6A34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1FD71CD0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34976E8B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1DF667FC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439321A8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6BA5CE0E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4E0D35F0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50DBEADB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33FD0BA3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5C4D46EF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4517EA4D" w14:textId="77777777" w:rsidR="00D269DB" w:rsidRDefault="00D269DB">
      <w:pPr>
        <w:rPr>
          <w:rFonts w:ascii="Times New Roman" w:hAnsi="Times New Roman" w:cs="Times New Roman"/>
          <w:sz w:val="24"/>
          <w:szCs w:val="24"/>
        </w:rPr>
      </w:pPr>
    </w:p>
    <w:p w14:paraId="0E4E593B" w14:textId="138C2981" w:rsidR="00D269DB" w:rsidRDefault="006277E4" w:rsidP="00D26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Kaggle, Slesaikan latihan Python Programming di bagian Lear</w:t>
      </w:r>
      <w:r w:rsidR="00C0583B">
        <w:rPr>
          <w:rFonts w:ascii="Times New Roman" w:hAnsi="Times New Roman" w:cs="Times New Roman"/>
          <w:sz w:val="24"/>
          <w:szCs w:val="24"/>
        </w:rPr>
        <w:t>n</w:t>
      </w:r>
    </w:p>
    <w:p w14:paraId="06FAE045" w14:textId="12040961" w:rsidR="006277E4" w:rsidRDefault="00E51EAA" w:rsidP="001B4C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596B80" wp14:editId="0D327DB5">
            <wp:simplePos x="0" y="0"/>
            <wp:positionH relativeFrom="column">
              <wp:posOffset>3012831</wp:posOffset>
            </wp:positionH>
            <wp:positionV relativeFrom="paragraph">
              <wp:posOffset>238662</wp:posOffset>
            </wp:positionV>
            <wp:extent cx="3560908" cy="2004060"/>
            <wp:effectExtent l="0" t="0" r="1905" b="0"/>
            <wp:wrapNone/>
            <wp:docPr id="35659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10" cy="20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B1BFBC" wp14:editId="70DA9928">
            <wp:simplePos x="0" y="0"/>
            <wp:positionH relativeFrom="column">
              <wp:posOffset>-738554</wp:posOffset>
            </wp:positionH>
            <wp:positionV relativeFrom="paragraph">
              <wp:posOffset>238663</wp:posOffset>
            </wp:positionV>
            <wp:extent cx="3561949" cy="2004646"/>
            <wp:effectExtent l="0" t="0" r="635" b="0"/>
            <wp:wrapNone/>
            <wp:docPr id="1394573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36" cy="20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A0711" w14:textId="77777777" w:rsidR="008642BA" w:rsidRPr="008642BA" w:rsidRDefault="008642BA" w:rsidP="008642BA"/>
    <w:p w14:paraId="363A8595" w14:textId="77777777" w:rsidR="008642BA" w:rsidRPr="008642BA" w:rsidRDefault="008642BA" w:rsidP="008642BA"/>
    <w:p w14:paraId="33745A23" w14:textId="77777777" w:rsidR="008642BA" w:rsidRPr="008642BA" w:rsidRDefault="008642BA" w:rsidP="008642BA"/>
    <w:p w14:paraId="1111D248" w14:textId="77777777" w:rsidR="008642BA" w:rsidRPr="008642BA" w:rsidRDefault="008642BA" w:rsidP="008642BA"/>
    <w:p w14:paraId="2CE45C48" w14:textId="77777777" w:rsidR="008642BA" w:rsidRPr="008642BA" w:rsidRDefault="008642BA" w:rsidP="008642BA"/>
    <w:p w14:paraId="7010FCDC" w14:textId="77777777" w:rsidR="008642BA" w:rsidRPr="008642BA" w:rsidRDefault="008642BA" w:rsidP="008642BA"/>
    <w:p w14:paraId="54CF0139" w14:textId="77777777" w:rsidR="008642BA" w:rsidRPr="008642BA" w:rsidRDefault="008642BA" w:rsidP="008642BA"/>
    <w:p w14:paraId="47884F18" w14:textId="77777777" w:rsidR="008642BA" w:rsidRPr="008642BA" w:rsidRDefault="008642BA" w:rsidP="008642BA"/>
    <w:p w14:paraId="1C1EEA9E" w14:textId="77777777" w:rsidR="008642BA" w:rsidRPr="00116C13" w:rsidRDefault="008642BA" w:rsidP="008642BA">
      <w:pPr>
        <w:rPr>
          <w:rFonts w:ascii="Times New Roman" w:hAnsi="Times New Roman" w:cs="Times New Roman"/>
          <w:sz w:val="24"/>
          <w:szCs w:val="24"/>
        </w:rPr>
      </w:pPr>
    </w:p>
    <w:p w14:paraId="5E02B6A3" w14:textId="23057003" w:rsidR="008642BA" w:rsidRPr="00116C13" w:rsidRDefault="00116C13" w:rsidP="008642BA">
      <w:pPr>
        <w:pStyle w:val="ListParagraph"/>
        <w:numPr>
          <w:ilvl w:val="0"/>
          <w:numId w:val="1"/>
        </w:numPr>
        <w:tabs>
          <w:tab w:val="left" w:pos="9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link google collab yang ada di dalam ppt, maka akan diarahkan ke google collab, lalu klik </w:t>
      </w:r>
      <w:r w:rsidR="00962B25">
        <w:rPr>
          <w:rFonts w:ascii="Times New Roman" w:hAnsi="Times New Roman" w:cs="Times New Roman"/>
        </w:rPr>
        <w:t>Notebook Baru</w:t>
      </w:r>
      <w:r w:rsidR="00962B25" w:rsidRPr="00962B25">
        <w:rPr>
          <w:noProof/>
        </w:rPr>
        <w:t xml:space="preserve"> </w:t>
      </w:r>
      <w:r w:rsidR="006C7AF5" w:rsidRPr="006C7AF5">
        <w:rPr>
          <w:noProof/>
        </w:rPr>
        <w:drawing>
          <wp:inline distT="0" distB="0" distL="0" distR="0" wp14:anchorId="22A6ECE5" wp14:editId="54416FA3">
            <wp:extent cx="5943600" cy="3343275"/>
            <wp:effectExtent l="0" t="0" r="0" b="9525"/>
            <wp:docPr id="2219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5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BA" w:rsidRPr="0011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B3CE5" w14:textId="77777777" w:rsidR="00DD6133" w:rsidRDefault="00DD6133" w:rsidP="006526B0">
      <w:pPr>
        <w:spacing w:after="0" w:line="240" w:lineRule="auto"/>
      </w:pPr>
      <w:r>
        <w:separator/>
      </w:r>
    </w:p>
  </w:endnote>
  <w:endnote w:type="continuationSeparator" w:id="0">
    <w:p w14:paraId="166D2D6B" w14:textId="77777777" w:rsidR="00DD6133" w:rsidRDefault="00DD6133" w:rsidP="0065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EAF1" w14:textId="77777777" w:rsidR="00DD6133" w:rsidRDefault="00DD6133" w:rsidP="006526B0">
      <w:pPr>
        <w:spacing w:after="0" w:line="240" w:lineRule="auto"/>
      </w:pPr>
      <w:r>
        <w:separator/>
      </w:r>
    </w:p>
  </w:footnote>
  <w:footnote w:type="continuationSeparator" w:id="0">
    <w:p w14:paraId="653A5488" w14:textId="77777777" w:rsidR="00DD6133" w:rsidRDefault="00DD6133" w:rsidP="00652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3066A"/>
    <w:multiLevelType w:val="hybridMultilevel"/>
    <w:tmpl w:val="0F8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43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E6"/>
    <w:rsid w:val="00052DE6"/>
    <w:rsid w:val="00116C13"/>
    <w:rsid w:val="00130A84"/>
    <w:rsid w:val="001B4C01"/>
    <w:rsid w:val="005A2203"/>
    <w:rsid w:val="005D5177"/>
    <w:rsid w:val="006277E4"/>
    <w:rsid w:val="006433B5"/>
    <w:rsid w:val="006526B0"/>
    <w:rsid w:val="006812DC"/>
    <w:rsid w:val="006C1A62"/>
    <w:rsid w:val="006C5975"/>
    <w:rsid w:val="006C7AF5"/>
    <w:rsid w:val="006E528D"/>
    <w:rsid w:val="00803FA5"/>
    <w:rsid w:val="008642BA"/>
    <w:rsid w:val="008B4448"/>
    <w:rsid w:val="008C72CA"/>
    <w:rsid w:val="00962B25"/>
    <w:rsid w:val="009D035F"/>
    <w:rsid w:val="009E5244"/>
    <w:rsid w:val="00B70FC0"/>
    <w:rsid w:val="00BB7093"/>
    <w:rsid w:val="00C0583B"/>
    <w:rsid w:val="00D269DB"/>
    <w:rsid w:val="00DB4241"/>
    <w:rsid w:val="00DD6133"/>
    <w:rsid w:val="00E43231"/>
    <w:rsid w:val="00E51EAA"/>
    <w:rsid w:val="00E628B9"/>
    <w:rsid w:val="00EE431B"/>
    <w:rsid w:val="00F54824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9B64"/>
  <w15:chartTrackingRefBased/>
  <w15:docId w15:val="{F02C223E-ECC8-4AAF-995D-CC077DDA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8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E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DE6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DE6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DE6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DE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DE6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DE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DE6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52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DE6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DE6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52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DE6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52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DE6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52D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B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B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cfeda-24ab-45a0-bef4-22bd0bfe88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F28D4A9C82E6AF4ABA4E4D18BF9A04B9" ma:contentTypeVersion="6" ma:contentTypeDescription="Buat sebuah dokumen baru." ma:contentTypeScope="" ma:versionID="b78ddda7ef64adb32f8160c0676e02ca">
  <xsd:schema xmlns:xsd="http://www.w3.org/2001/XMLSchema" xmlns:xs="http://www.w3.org/2001/XMLSchema" xmlns:p="http://schemas.microsoft.com/office/2006/metadata/properties" xmlns:ns3="b06cfeda-24ab-45a0-bef4-22bd0bfe8879" targetNamespace="http://schemas.microsoft.com/office/2006/metadata/properties" ma:root="true" ma:fieldsID="83963721dd31b09be1cd640f4a93b5b2" ns3:_="">
    <xsd:import namespace="b06cfeda-24ab-45a0-bef4-22bd0bfe8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cfeda-24ab-45a0-bef4-22bd0bfe8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C5EC1-B773-4005-A09E-B49AF4D41770}">
  <ds:schemaRefs>
    <ds:schemaRef ds:uri="http://schemas.microsoft.com/office/2006/metadata/properties"/>
    <ds:schemaRef ds:uri="http://schemas.microsoft.com/office/infopath/2007/PartnerControls"/>
    <ds:schemaRef ds:uri="b06cfeda-24ab-45a0-bef4-22bd0bfe8879"/>
  </ds:schemaRefs>
</ds:datastoreItem>
</file>

<file path=customXml/itemProps2.xml><?xml version="1.0" encoding="utf-8"?>
<ds:datastoreItem xmlns:ds="http://schemas.openxmlformats.org/officeDocument/2006/customXml" ds:itemID="{5E54348F-87E7-4DEE-B5F5-EE11A98CF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27462-DB92-4D92-8534-0E84934CD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cfeda-24ab-45a0-bef4-22bd0bfe8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Luthfi Kautsar Rizata</dc:creator>
  <cp:keywords/>
  <dc:description/>
  <cp:lastModifiedBy>Luthfi Kautsar</cp:lastModifiedBy>
  <cp:revision>3</cp:revision>
  <dcterms:created xsi:type="dcterms:W3CDTF">2025-02-20T06:43:00Z</dcterms:created>
  <dcterms:modified xsi:type="dcterms:W3CDTF">2025-02-20T06:45:00Z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0x010100F28D4A9C82E6AF4ABA4E4D18BF9A04B9</vt:lpwstr>
  </property>
</Properties>
</file>