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1FE97" w14:textId="6430AD9E" w:rsidR="00F73C4D" w:rsidRDefault="00D70644" w:rsidP="00F73C4D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>Quail Stream Walk</w:t>
      </w:r>
    </w:p>
    <w:p w14:paraId="55E22080" w14:textId="77777777" w:rsidR="00D70644" w:rsidRDefault="00D70644" w:rsidP="00D70644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  <w:r w:rsidRPr="00D70644">
        <w:rPr>
          <w:rFonts w:ascii="Segoe UI Variable Display" w:hAnsi="Segoe UI Variable Display"/>
          <w:sz w:val="24"/>
          <w:szCs w:val="24"/>
        </w:rPr>
        <w:t>Discover this 8.5-km loop trail near Blenheim, Marlborough. Generally considered a moderately challenging route, it takes an average of 2 h 43 min to complete</w:t>
      </w:r>
    </w:p>
    <w:p w14:paraId="24281C52" w14:textId="6D7C5552" w:rsidR="00D70644" w:rsidRPr="00D70644" w:rsidRDefault="00D70644" w:rsidP="00D70644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  <w:r w:rsidRPr="00D70644">
        <w:rPr>
          <w:rFonts w:ascii="Segoe UI Variable Display" w:hAnsi="Segoe UI Variable Display"/>
          <w:sz w:val="24"/>
          <w:szCs w:val="24"/>
        </w:rPr>
        <w:t>Forest Park Drive Entrance</w:t>
      </w:r>
    </w:p>
    <w:p w14:paraId="31D3407E" w14:textId="696EBAB7" w:rsidR="00D70644" w:rsidRPr="00D70644" w:rsidRDefault="00D70644" w:rsidP="00D70644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  <w:r w:rsidRPr="00D70644">
        <w:rPr>
          <w:rFonts w:ascii="Segoe UI Variable Display" w:hAnsi="Segoe UI Variable Display"/>
          <w:sz w:val="24"/>
          <w:szCs w:val="24"/>
        </w:rPr>
        <w:t xml:space="preserve">The Forest Park Drive car park provides a central point to access the park. It is possible to take the track east to Redwood </w:t>
      </w:r>
      <w:proofErr w:type="gramStart"/>
      <w:r w:rsidRPr="00D70644">
        <w:rPr>
          <w:rFonts w:ascii="Segoe UI Variable Display" w:hAnsi="Segoe UI Variable Display"/>
          <w:sz w:val="24"/>
          <w:szCs w:val="24"/>
        </w:rPr>
        <w:t>Street, or</w:t>
      </w:r>
      <w:proofErr w:type="gramEnd"/>
      <w:r w:rsidRPr="00D70644">
        <w:rPr>
          <w:rFonts w:ascii="Segoe UI Variable Display" w:hAnsi="Segoe UI Variable Display"/>
          <w:sz w:val="24"/>
          <w:szCs w:val="24"/>
        </w:rPr>
        <w:t xml:space="preserve"> follow Quail Stream south. </w:t>
      </w:r>
    </w:p>
    <w:p w14:paraId="105DFF4A" w14:textId="58BB4D75" w:rsidR="00D70644" w:rsidRPr="00D70644" w:rsidRDefault="00D70644" w:rsidP="00D70644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  <w:r w:rsidRPr="00D70644">
        <w:rPr>
          <w:rFonts w:ascii="Segoe UI Variable Display" w:hAnsi="Segoe UI Variable Display"/>
          <w:sz w:val="24"/>
          <w:szCs w:val="24"/>
        </w:rPr>
        <w:t xml:space="preserve">The Quail Stream track is flat initially, but at the end of the track </w:t>
      </w:r>
      <w:r>
        <w:rPr>
          <w:rFonts w:ascii="Segoe UI Variable Display" w:hAnsi="Segoe UI Variable Display"/>
          <w:sz w:val="24"/>
          <w:szCs w:val="24"/>
        </w:rPr>
        <w:t>there is</w:t>
      </w:r>
      <w:r w:rsidRPr="00D70644">
        <w:rPr>
          <w:rFonts w:ascii="Segoe UI Variable Display" w:hAnsi="Segoe UI Variable Display"/>
          <w:sz w:val="24"/>
          <w:szCs w:val="24"/>
        </w:rPr>
        <w:t xml:space="preserve"> the opportunity to climb to form a loop with the tracks that start from the Rowan Place park entrance. The track passes through a variety of exotic tree plantings including pine, willow, acacia and more.</w:t>
      </w:r>
    </w:p>
    <w:p w14:paraId="11138D4D" w14:textId="77777777" w:rsidR="00D70644" w:rsidRDefault="00D70644" w:rsidP="00F73C4D">
      <w:pPr>
        <w:spacing w:after="0" w:line="240" w:lineRule="auto"/>
        <w:ind w:left="357"/>
        <w:rPr>
          <w:rFonts w:ascii="Segoe UI Variable Display" w:hAnsi="Segoe UI Variable Display"/>
          <w:sz w:val="24"/>
          <w:szCs w:val="24"/>
        </w:rPr>
      </w:pPr>
    </w:p>
    <w:p w14:paraId="0D391C76" w14:textId="77777777" w:rsidR="00FF59A5" w:rsidRDefault="00FF59A5"/>
    <w:p w14:paraId="66BA89BB" w14:textId="77777777" w:rsidR="00F73C4D" w:rsidRDefault="00F73C4D"/>
    <w:sectPr w:rsidR="00F7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E75EC"/>
    <w:multiLevelType w:val="multilevel"/>
    <w:tmpl w:val="477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1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4D"/>
    <w:rsid w:val="006818B2"/>
    <w:rsid w:val="006B2F3E"/>
    <w:rsid w:val="0071212A"/>
    <w:rsid w:val="00D70644"/>
    <w:rsid w:val="00F73C4D"/>
    <w:rsid w:val="00FE2789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8D2"/>
  <w15:chartTrackingRefBased/>
  <w15:docId w15:val="{53112476-5919-481E-A863-BDE846C5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4D"/>
  </w:style>
  <w:style w:type="paragraph" w:styleId="Heading1">
    <w:name w:val="heading 1"/>
    <w:basedOn w:val="Normal"/>
    <w:next w:val="Normal"/>
    <w:link w:val="Heading1Char"/>
    <w:uiPriority w:val="9"/>
    <w:qFormat/>
    <w:rsid w:val="00F7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Ngaire Searle</dc:creator>
  <cp:keywords/>
  <dc:description/>
  <cp:lastModifiedBy>Ngaire Searle</cp:lastModifiedBy>
  <cp:revision>1</cp:revision>
  <dcterms:created xsi:type="dcterms:W3CDTF">2024-08-19T00:58:00Z</dcterms:created>
  <dcterms:modified xsi:type="dcterms:W3CDTF">2024-08-19T02:31:00Z</dcterms:modified>
</cp:coreProperties>
</file>