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F64" w:rsidRDefault="00560F64" w:rsidP="00560F64">
      <w:pPr>
        <w:spacing w:line="400" w:lineRule="exact"/>
        <w:jc w:val="center"/>
        <w:rPr>
          <w:b/>
          <w:sz w:val="44"/>
          <w:szCs w:val="44"/>
          <w:u w:val="single"/>
        </w:rPr>
      </w:pPr>
    </w:p>
    <w:p w:rsidR="00560F64" w:rsidRPr="00433648" w:rsidRDefault="00FB2F1E" w:rsidP="00560F64">
      <w:pPr>
        <w:spacing w:line="400" w:lineRule="exact"/>
        <w:jc w:val="center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  <w:u w:val="single"/>
        </w:rPr>
        <w:t xml:space="preserve">보 안 </w:t>
      </w:r>
      <w:r w:rsidR="00560F64">
        <w:rPr>
          <w:rFonts w:hint="eastAsia"/>
          <w:b/>
          <w:sz w:val="44"/>
          <w:szCs w:val="44"/>
          <w:u w:val="single"/>
        </w:rPr>
        <w:t>서 약 서</w:t>
      </w:r>
    </w:p>
    <w:p w:rsidR="00560F64" w:rsidRDefault="00560F64" w:rsidP="00560F64">
      <w:pPr>
        <w:spacing w:line="400" w:lineRule="exact"/>
      </w:pPr>
      <w:r>
        <w:rPr>
          <w:rFonts w:hint="eastAsia"/>
        </w:rPr>
        <w:t>소        속 :</w:t>
      </w:r>
    </w:p>
    <w:p w:rsidR="00560F64" w:rsidRPr="00A91B19" w:rsidRDefault="00560F64" w:rsidP="00560F64">
      <w:pPr>
        <w:spacing w:line="400" w:lineRule="exact"/>
      </w:pPr>
      <w:r>
        <w:rPr>
          <w:rFonts w:hint="eastAsia"/>
        </w:rPr>
        <w:t>성        명 :</w:t>
      </w:r>
    </w:p>
    <w:p w:rsidR="00560F64" w:rsidRDefault="00875CFF" w:rsidP="00875CFF">
      <w:pPr>
        <w:spacing w:line="400" w:lineRule="exact"/>
        <w:ind w:firstLineChars="100" w:firstLine="200"/>
      </w:pPr>
      <w:r>
        <w:rPr>
          <w:rFonts w:hint="eastAsia"/>
        </w:rPr>
        <w:t>본인은</w:t>
      </w:r>
      <w:r w:rsidR="00050AD6">
        <w:rPr>
          <w:rFonts w:hint="eastAsia"/>
        </w:rPr>
        <w:t xml:space="preserve"> </w:t>
      </w:r>
      <w:r w:rsidR="00560F64">
        <w:rPr>
          <w:rFonts w:hint="eastAsia"/>
        </w:rPr>
        <w:t>신성통상</w:t>
      </w:r>
      <w:r w:rsidR="00560F64">
        <w:t>㈜</w:t>
      </w:r>
      <w:r w:rsidR="00560F64">
        <w:rPr>
          <w:rFonts w:hint="eastAsia"/>
        </w:rPr>
        <w:t xml:space="preserve">의 기밀정보나 고객정보(이하 </w:t>
      </w:r>
      <w:r w:rsidR="00560F64">
        <w:t>“</w:t>
      </w:r>
      <w:r w:rsidR="00560F64">
        <w:rPr>
          <w:rFonts w:hint="eastAsia"/>
        </w:rPr>
        <w:t>정보</w:t>
      </w:r>
      <w:r w:rsidR="00560F64">
        <w:t>”</w:t>
      </w:r>
      <w:r w:rsidR="00560F64">
        <w:rPr>
          <w:rFonts w:hint="eastAsia"/>
        </w:rPr>
        <w:t>라 함) 을 취급하는 업무를 수행함에 있어서 정보통신이용촉진 및 정보보호등에 관한 법률, 신용정보의 이용 및 보호에 관한 법률, 기타 관련 제법령을 위반하지 않을 것이며 아래의 사항을 준수할 것을 서약합니다.</w:t>
      </w:r>
    </w:p>
    <w:p w:rsidR="00560F64" w:rsidRDefault="00560F64" w:rsidP="00560F64">
      <w:pPr>
        <w:numPr>
          <w:ilvl w:val="0"/>
          <w:numId w:val="1"/>
        </w:numPr>
        <w:spacing w:after="0" w:line="400" w:lineRule="exact"/>
      </w:pPr>
      <w:r>
        <w:rPr>
          <w:rFonts w:hint="eastAsia"/>
        </w:rPr>
        <w:t>아           래  -</w:t>
      </w:r>
    </w:p>
    <w:p w:rsidR="00560F64" w:rsidRPr="0002726A" w:rsidRDefault="00560F64" w:rsidP="00560F64">
      <w:pPr>
        <w:spacing w:line="400" w:lineRule="exact"/>
      </w:pPr>
    </w:p>
    <w:p w:rsidR="00560F64" w:rsidRPr="00A449BE" w:rsidRDefault="00560F64" w:rsidP="00560F64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1. </w:t>
      </w:r>
      <w:r>
        <w:rPr>
          <w:rFonts w:ascii="맑은 고딕" w:eastAsia="맑은 고딕" w:hAnsi="맑은 고딕" w:hint="eastAsia"/>
          <w:sz w:val="20"/>
          <w:szCs w:val="20"/>
        </w:rPr>
        <w:t>사전 허가나 동의 없이 당사가 관리하고 있는 정보 관련 시스템이나 자산을 무단으로 이용하거나 침입하지 않겠습니다.</w:t>
      </w:r>
      <w:r w:rsidRPr="00A449BE"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:rsidR="00560F64" w:rsidRDefault="00560F64" w:rsidP="00560F64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2. </w:t>
      </w:r>
      <w:r>
        <w:rPr>
          <w:rFonts w:ascii="맑은 고딕" w:eastAsia="맑은 고딕" w:hAnsi="맑은 고딕" w:hint="eastAsia"/>
          <w:sz w:val="20"/>
          <w:szCs w:val="20"/>
        </w:rPr>
        <w:t>업무상 취득한 귀사의 정보를 외부로 유출하지 않겠습니다.</w:t>
      </w:r>
    </w:p>
    <w:p w:rsidR="00560F64" w:rsidRPr="00A449BE" w:rsidRDefault="00E227E2" w:rsidP="00560F64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3.</w:t>
      </w:r>
      <w:r w:rsidRPr="00A449BE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560F64">
        <w:rPr>
          <w:rFonts w:ascii="맑은 고딕" w:eastAsia="맑은 고딕" w:hAnsi="맑은 고딕" w:hint="eastAsia"/>
          <w:sz w:val="20"/>
          <w:szCs w:val="20"/>
        </w:rPr>
        <w:t>귀사의 정보를 취급하는 직원에게 자체적으로 정보보호 서약서를 제출 받고 정보관련 데이터에 대한 인계, 폐기 관리대장을 작성 및 관리하겠으며 정보관리 현황에 대하여 귀사의 정보 관리담당자에게 주기적으로 보고를 하도록 하겠습니다.</w:t>
      </w:r>
      <w:r w:rsidR="00560F64" w:rsidRPr="00A449BE"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:rsidR="00560F64" w:rsidRDefault="00560F64" w:rsidP="00560F64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  <w:r w:rsidRPr="00A449BE">
        <w:rPr>
          <w:rFonts w:ascii="맑은 고딕" w:eastAsia="맑은 고딕" w:hAnsi="맑은 고딕" w:hint="eastAsia"/>
          <w:sz w:val="20"/>
          <w:szCs w:val="20"/>
        </w:rPr>
        <w:t xml:space="preserve">4. </w:t>
      </w:r>
      <w:r>
        <w:rPr>
          <w:rFonts w:ascii="맑은 고딕" w:eastAsia="맑은 고딕" w:hAnsi="맑은 고딕" w:hint="eastAsia"/>
          <w:sz w:val="20"/>
          <w:szCs w:val="20"/>
        </w:rPr>
        <w:t>관례법령 및 본 서약서에 위배되는 행위(정보의 무단사용, 복제, 유출 등)가 있다는 합리적인 추정이 있을 시에는 귀사에 사실확인 및 조사 요청이나 관련 자료 제공 요청 등에 이의 없이 따르도록 하겠습니다.</w:t>
      </w:r>
    </w:p>
    <w:p w:rsidR="00560F64" w:rsidRDefault="00560F64" w:rsidP="00560F64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5. 당사에 제공된 귀사의 정보관련 데이터에 대한 관리책임은 모두 당 법인 및 취급책임자에게 있음을 인지하며, 당사의 귀책사유로 인한 정보유출 기타 정보관련 사고로 인하여 귀사, 정보제공 고객, 기타 제 3자에게 피해가 발생할 경우 당사는 일체의 배상책임을 지도록 하겠으며 귀사를 면책 보장토록 하겠습니다.</w:t>
      </w:r>
    </w:p>
    <w:p w:rsidR="00560F64" w:rsidRDefault="00560F64" w:rsidP="00560F64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6. 정보의 유출이 범죄행위임을 인지하여 모든 업무에 있어 정보보안에 만전을 기하도록 하겠으며, 정보유출행위 감지 시 당사는 지체 없이 귀사에 보고할 의무가 있음을 확인합니다.</w:t>
      </w:r>
    </w:p>
    <w:p w:rsidR="00E619B2" w:rsidRDefault="00560F64" w:rsidP="00E619B2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7. 귀사의 정보보호지침에 의거하여 정보보호 Flow 및 보안감사에 응할 의무가 있음을 확인합니다.</w:t>
      </w:r>
    </w:p>
    <w:p w:rsidR="00E619B2" w:rsidRDefault="00E619B2" w:rsidP="00E619B2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</w:p>
    <w:p w:rsidR="00E619B2" w:rsidRDefault="00E619B2" w:rsidP="00E619B2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</w:p>
    <w:p w:rsidR="00E619B2" w:rsidRPr="00E619B2" w:rsidRDefault="00E619B2" w:rsidP="00E619B2">
      <w:pPr>
        <w:pStyle w:val="a3"/>
        <w:spacing w:before="0" w:beforeAutospacing="0" w:after="0" w:afterAutospacing="0" w:line="240" w:lineRule="atLeast"/>
        <w:ind w:leftChars="105" w:left="426" w:hangingChars="108" w:hanging="216"/>
        <w:jc w:val="both"/>
        <w:rPr>
          <w:rFonts w:ascii="맑은 고딕" w:eastAsia="맑은 고딕" w:hAnsi="맑은 고딕"/>
          <w:sz w:val="20"/>
          <w:szCs w:val="20"/>
        </w:rPr>
      </w:pPr>
    </w:p>
    <w:p w:rsidR="005549F2" w:rsidRDefault="00575B99" w:rsidP="00E619B2">
      <w:pPr>
        <w:spacing w:line="400" w:lineRule="exact"/>
        <w:jc w:val="center"/>
      </w:pPr>
      <w:r>
        <w:t xml:space="preserve">20  </w:t>
      </w:r>
      <w:bookmarkStart w:id="0" w:name="_GoBack"/>
      <w:bookmarkEnd w:id="0"/>
      <w:r w:rsidR="00560F64">
        <w:rPr>
          <w:rFonts w:hint="eastAsia"/>
        </w:rPr>
        <w:t xml:space="preserve"> 년 </w:t>
      </w:r>
      <w:r w:rsidR="005549F2">
        <w:t xml:space="preserve">  </w:t>
      </w:r>
      <w:r w:rsidR="00560F64">
        <w:rPr>
          <w:rFonts w:hint="eastAsia"/>
        </w:rPr>
        <w:t xml:space="preserve"> 월  </w:t>
      </w:r>
      <w:r w:rsidR="005549F2">
        <w:t xml:space="preserve">  </w:t>
      </w:r>
      <w:r w:rsidR="00560F64">
        <w:rPr>
          <w:rFonts w:hint="eastAsia"/>
        </w:rPr>
        <w:t xml:space="preserve"> 일</w:t>
      </w:r>
    </w:p>
    <w:p w:rsidR="005549F2" w:rsidRPr="00E619B2" w:rsidRDefault="00560F64" w:rsidP="00E619B2">
      <w:pPr>
        <w:spacing w:line="400" w:lineRule="exact"/>
        <w:ind w:firstLineChars="3300" w:firstLine="6600"/>
      </w:pPr>
      <w:r>
        <w:rPr>
          <w:rFonts w:hint="eastAsia"/>
        </w:rPr>
        <w:t>서 약 자:         (인)</w:t>
      </w:r>
    </w:p>
    <w:p w:rsidR="00E619B2" w:rsidRPr="00E619B2" w:rsidRDefault="00560F64" w:rsidP="00E619B2">
      <w:pPr>
        <w:spacing w:after="0" w:line="384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</w:pPr>
      <w:r w:rsidRPr="00F1563F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신성통상 주식회사 귀중</w:t>
      </w:r>
    </w:p>
    <w:sectPr w:rsidR="00E619B2" w:rsidRPr="00E619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949" w:rsidRDefault="00671949" w:rsidP="00FB2F1E">
      <w:pPr>
        <w:spacing w:after="0" w:line="240" w:lineRule="auto"/>
      </w:pPr>
      <w:r>
        <w:separator/>
      </w:r>
    </w:p>
  </w:endnote>
  <w:endnote w:type="continuationSeparator" w:id="0">
    <w:p w:rsidR="00671949" w:rsidRDefault="00671949" w:rsidP="00FB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949" w:rsidRDefault="00671949" w:rsidP="00FB2F1E">
      <w:pPr>
        <w:spacing w:after="0" w:line="240" w:lineRule="auto"/>
      </w:pPr>
      <w:r>
        <w:separator/>
      </w:r>
    </w:p>
  </w:footnote>
  <w:footnote w:type="continuationSeparator" w:id="0">
    <w:p w:rsidR="00671949" w:rsidRDefault="00671949" w:rsidP="00FB2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D759D"/>
    <w:multiLevelType w:val="hybridMultilevel"/>
    <w:tmpl w:val="6A28FEF0"/>
    <w:lvl w:ilvl="0" w:tplc="EFE24012">
      <w:start w:val="6"/>
      <w:numFmt w:val="bullet"/>
      <w:lvlText w:val="-"/>
      <w:lvlJc w:val="left"/>
      <w:pPr>
        <w:ind w:left="36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F64"/>
    <w:rsid w:val="000104F6"/>
    <w:rsid w:val="00050AD6"/>
    <w:rsid w:val="0011511D"/>
    <w:rsid w:val="00196B20"/>
    <w:rsid w:val="005549F2"/>
    <w:rsid w:val="00560F64"/>
    <w:rsid w:val="00575B99"/>
    <w:rsid w:val="00671949"/>
    <w:rsid w:val="00712150"/>
    <w:rsid w:val="00842D4C"/>
    <w:rsid w:val="00875CFF"/>
    <w:rsid w:val="008B001F"/>
    <w:rsid w:val="00C925E2"/>
    <w:rsid w:val="00CF2C24"/>
    <w:rsid w:val="00D777C3"/>
    <w:rsid w:val="00D96E8D"/>
    <w:rsid w:val="00E227E2"/>
    <w:rsid w:val="00E619B2"/>
    <w:rsid w:val="00FB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C1B32D8-5DDD-414E-9D58-C22830FC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F6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0F6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FB2F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B2F1E"/>
  </w:style>
  <w:style w:type="paragraph" w:styleId="a5">
    <w:name w:val="footer"/>
    <w:basedOn w:val="a"/>
    <w:link w:val="Char0"/>
    <w:uiPriority w:val="99"/>
    <w:unhideWhenUsed/>
    <w:rsid w:val="00FB2F1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B2F1E"/>
  </w:style>
  <w:style w:type="paragraph" w:styleId="a6">
    <w:name w:val="Balloon Text"/>
    <w:basedOn w:val="a"/>
    <w:link w:val="Char1"/>
    <w:uiPriority w:val="99"/>
    <w:semiHidden/>
    <w:unhideWhenUsed/>
    <w:rsid w:val="00FB2F1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FB2F1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CHM</dc:creator>
  <cp:lastModifiedBy>김진명</cp:lastModifiedBy>
  <cp:revision>11</cp:revision>
  <cp:lastPrinted>2021-02-26T06:48:00Z</cp:lastPrinted>
  <dcterms:created xsi:type="dcterms:W3CDTF">2015-07-08T02:08:00Z</dcterms:created>
  <dcterms:modified xsi:type="dcterms:W3CDTF">2022-05-02T07:53:00Z</dcterms:modified>
</cp:coreProperties>
</file>