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F8" w:rsidRPr="005E0A03" w:rsidRDefault="0007781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3F8"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5E0A03"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5E0A03"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58774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5E0A03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5E0A03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5E0A03" w:rsidRDefault="005E0A03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Мартин </w:t>
      </w:r>
      <w:proofErr w:type="spellStart"/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Райла</w:t>
      </w:r>
      <w:proofErr w:type="spellEnd"/>
    </w:p>
    <w:p w:rsidR="00FC53F8" w:rsidRPr="005E0A03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2023г.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5E0A03" w:rsidRDefault="00A31CBC">
          <w:pPr>
            <w:pStyle w:val="a5"/>
            <w:rPr>
              <w:rFonts w:ascii="Times New Roman" w:hAnsi="Times New Roman" w:cs="Times New Roman"/>
            </w:rPr>
          </w:pPr>
          <w:r w:rsidRPr="005E0A03">
            <w:rPr>
              <w:rFonts w:ascii="Times New Roman" w:hAnsi="Times New Roman" w:cs="Times New Roman"/>
            </w:rPr>
            <w:t>Оглавление</w:t>
          </w:r>
        </w:p>
        <w:p w:rsidR="00A31CBC" w:rsidRPr="005E0A03" w:rsidRDefault="00A31CBC" w:rsidP="00A31CBC">
          <w:pPr>
            <w:rPr>
              <w:rFonts w:ascii="Times New Roman" w:hAnsi="Times New Roman" w:cs="Times New Roman"/>
              <w:lang w:eastAsia="ru-RU"/>
            </w:rPr>
          </w:pPr>
        </w:p>
        <w:p w:rsidR="00FF1583" w:rsidRPr="00004784" w:rsidRDefault="00A31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047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0478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047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60454829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_Toc160454829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226F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0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_Toc160454830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226F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1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Список сущностей и их классификация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_Toc160454831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226F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2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Инфологическая модель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_Toc160454832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226F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3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Даталогическая модель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_Toc160454833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226F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4" w:history="1">
            <w:r w:rsidR="00FF1583" w:rsidRPr="00004784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Реализация даталогической модели на SQL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_Toc160454834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226F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5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_Toc160454835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1CBC" w:rsidRPr="005E0A03" w:rsidRDefault="00A31CBC">
          <w:pPr>
            <w:rPr>
              <w:rFonts w:ascii="Times New Roman" w:hAnsi="Times New Roman" w:cs="Times New Roman"/>
              <w:sz w:val="24"/>
            </w:rPr>
          </w:pPr>
          <w:r w:rsidRPr="000047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5E0A03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5E0A03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5E0A03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5E0A03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F4980" w:rsidP="005E0A03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60454829"/>
      <w:r w:rsidRPr="005E0A03">
        <w:rPr>
          <w:rFonts w:ascii="Times New Roman" w:hAnsi="Times New Roman" w:cs="Times New Roman"/>
        </w:rPr>
        <w:lastRenderedPageBreak/>
        <w:t>З</w:t>
      </w:r>
      <w:r w:rsidR="00FC53F8" w:rsidRPr="005E0A03">
        <w:rPr>
          <w:rFonts w:ascii="Times New Roman" w:hAnsi="Times New Roman" w:cs="Times New Roman"/>
        </w:rPr>
        <w:t>адание</w:t>
      </w:r>
      <w:bookmarkEnd w:id="0"/>
      <w:bookmarkEnd w:id="1"/>
    </w:p>
    <w:p w:rsidR="005E0A03" w:rsidRP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5E0A03" w:rsidRP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инфологическую модель.</w:t>
      </w:r>
    </w:p>
    <w:p w:rsidR="005E0A03" w:rsidRP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Составить </w:t>
      </w:r>
      <w:proofErr w:type="spellStart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даталогическую</w:t>
      </w:r>
      <w:proofErr w:type="spellEnd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PostgreSQL</w:t>
      </w:r>
      <w:proofErr w:type="spellEnd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5E0A03" w:rsidRP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Реализовать </w:t>
      </w:r>
      <w:proofErr w:type="spellStart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даталогическую</w:t>
      </w:r>
      <w:proofErr w:type="spellEnd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модель в </w:t>
      </w:r>
      <w:proofErr w:type="spellStart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PostgreSQL</w:t>
      </w:r>
      <w:proofErr w:type="spellEnd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даталогической</w:t>
      </w:r>
      <w:proofErr w:type="spellEnd"/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:rsidR="005E0A03" w:rsidRPr="005E0A03" w:rsidRDefault="005E0A03" w:rsidP="00042017">
      <w:pPr>
        <w:rPr>
          <w:rFonts w:ascii="Times New Roman" w:hAnsi="Times New Roman" w:cs="Times New Roman"/>
        </w:rPr>
      </w:pPr>
    </w:p>
    <w:p w:rsidR="005E0A03" w:rsidRPr="005E0A03" w:rsidRDefault="005E0A03" w:rsidP="00042017">
      <w:pPr>
        <w:rPr>
          <w:rFonts w:ascii="Times New Roman" w:hAnsi="Times New Roman" w:cs="Times New Roman"/>
        </w:rPr>
      </w:pPr>
    </w:p>
    <w:p w:rsidR="005E0A03" w:rsidRPr="005E0A03" w:rsidRDefault="005E0A03" w:rsidP="00042017">
      <w:pPr>
        <w:rPr>
          <w:rFonts w:ascii="Times New Roman" w:hAnsi="Times New Roman" w:cs="Times New Roman"/>
        </w:rPr>
      </w:pPr>
    </w:p>
    <w:p w:rsidR="005E0A03" w:rsidRPr="005E0A03" w:rsidRDefault="005E0A03" w:rsidP="00FF4980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pStyle w:val="1"/>
        <w:rPr>
          <w:rFonts w:ascii="Times New Roman" w:hAnsi="Times New Roman" w:cs="Times New Roman"/>
        </w:rPr>
      </w:pPr>
      <w:bookmarkStart w:id="2" w:name="_Toc160454830"/>
      <w:r w:rsidRPr="005E0A03">
        <w:rPr>
          <w:rFonts w:ascii="Times New Roman" w:hAnsi="Times New Roman" w:cs="Times New Roman"/>
        </w:rPr>
        <w:t>Описание предметной области</w:t>
      </w:r>
      <w:bookmarkEnd w:id="2"/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004784" w:rsidRDefault="00C83991" w:rsidP="005E0A03">
      <w:p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Они оказались прилежными учениками: теперь они умели пользоваться всеми орудиями, которые были им показаны. О голоде они уже не думали, и даже воспоминания о нем начали ускользать из их памяти. Бородавочники, правда, стали побаиваться их и к себе не подпускали, но на равнине паслись десятки тысяч газелей, антилоп и зебр. Все эти и многие другие животные становились добычей начинающих охотников.</w:t>
      </w:r>
    </w:p>
    <w:p w:rsidR="0029636A" w:rsidRPr="00FF1583" w:rsidRDefault="0029636A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5725C5" w:rsidRPr="005725C5" w:rsidRDefault="005725C5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Default="005E0A03" w:rsidP="005E0A03">
      <w:pPr>
        <w:pStyle w:val="1"/>
        <w:rPr>
          <w:rFonts w:ascii="Times New Roman" w:hAnsi="Times New Roman" w:cs="Times New Roman"/>
        </w:rPr>
      </w:pPr>
      <w:bookmarkStart w:id="3" w:name="_Toc160454831"/>
      <w:r w:rsidRPr="005E0A03">
        <w:rPr>
          <w:rFonts w:ascii="Times New Roman" w:hAnsi="Times New Roman" w:cs="Times New Roman"/>
        </w:rPr>
        <w:lastRenderedPageBreak/>
        <w:t>Список сущностей и их классификация</w:t>
      </w:r>
      <w:bookmarkEnd w:id="3"/>
    </w:p>
    <w:p w:rsidR="00E44D62" w:rsidRDefault="00E44D62" w:rsidP="00E44D62"/>
    <w:p w:rsidR="0029636A" w:rsidRPr="00004784" w:rsidRDefault="00B74AF1" w:rsidP="005E0A03">
      <w:p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Стержневые:</w:t>
      </w:r>
    </w:p>
    <w:p w:rsidR="00B74AF1" w:rsidRPr="00004784" w:rsidRDefault="00B74AF1" w:rsidP="00B74A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Охотник</w:t>
      </w:r>
    </w:p>
    <w:p w:rsidR="00B74AF1" w:rsidRPr="00004784" w:rsidRDefault="00B74AF1" w:rsidP="00B74A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Животное</w:t>
      </w:r>
    </w:p>
    <w:p w:rsidR="00B74AF1" w:rsidRPr="00004784" w:rsidRDefault="00B74AF1" w:rsidP="00B74A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Орудие</w:t>
      </w:r>
    </w:p>
    <w:p w:rsidR="00B74AF1" w:rsidRPr="00004784" w:rsidRDefault="00B74AF1" w:rsidP="00B74A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Место</w:t>
      </w:r>
    </w:p>
    <w:p w:rsidR="00B74AF1" w:rsidRPr="00004784" w:rsidRDefault="00B74AF1" w:rsidP="00B74AF1">
      <w:p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Ассоциативные:</w:t>
      </w:r>
    </w:p>
    <w:p w:rsidR="00B74AF1" w:rsidRPr="00004784" w:rsidRDefault="00B74AF1" w:rsidP="00B74A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Умение</w:t>
      </w:r>
    </w:p>
    <w:p w:rsidR="00B74AF1" w:rsidRPr="00004784" w:rsidRDefault="00B74AF1" w:rsidP="00B74A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Добыча</w:t>
      </w:r>
    </w:p>
    <w:p w:rsidR="00B74AF1" w:rsidRPr="00004784" w:rsidRDefault="00B74AF1" w:rsidP="00B74AF1">
      <w:p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Характеристические:</w:t>
      </w:r>
    </w:p>
    <w:p w:rsidR="00B74AF1" w:rsidRPr="00004784" w:rsidRDefault="00B74AF1" w:rsidP="00B74AF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Чувства охотника</w:t>
      </w:r>
    </w:p>
    <w:p w:rsidR="00B74AF1" w:rsidRPr="00004784" w:rsidRDefault="00B74AF1" w:rsidP="00B74AF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Чувства животного</w:t>
      </w:r>
    </w:p>
    <w:p w:rsidR="00E44D62" w:rsidRDefault="00E44D62" w:rsidP="005E0A03">
      <w:pPr>
        <w:rPr>
          <w:rFonts w:ascii="Times New Roman" w:hAnsi="Times New Roman" w:cs="Times New Roman"/>
        </w:rPr>
      </w:pPr>
    </w:p>
    <w:p w:rsidR="00E44D62" w:rsidRDefault="00E44D62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Pr="00E44D62" w:rsidRDefault="00C8083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pStyle w:val="1"/>
        <w:rPr>
          <w:rFonts w:ascii="Times New Roman" w:hAnsi="Times New Roman" w:cs="Times New Roman"/>
        </w:rPr>
      </w:pPr>
      <w:bookmarkStart w:id="4" w:name="_Toc160454832"/>
      <w:r w:rsidRPr="005E0A03">
        <w:rPr>
          <w:rFonts w:ascii="Times New Roman" w:hAnsi="Times New Roman" w:cs="Times New Roman"/>
        </w:rPr>
        <w:lastRenderedPageBreak/>
        <w:t>Инфологическая модель</w:t>
      </w:r>
      <w:bookmarkEnd w:id="4"/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C33340" w:rsidRDefault="00B74AF1" w:rsidP="005E0A0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0425" cy="5445125"/>
            <wp:effectExtent l="0" t="0" r="0" b="0"/>
            <wp:docPr id="1" name="Рисунок 1" descr="C:\Users\1\AppData\Local\Microsoft\Windows\INetCache\Content.MSO\B7A3B9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B7A3B9DC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BD3">
        <w:rPr>
          <w:noProof/>
        </w:rPr>
        <w:t xml:space="preserve"> </w:t>
      </w:r>
    </w:p>
    <w:p w:rsidR="005E0A03" w:rsidRDefault="005E0A0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Pr="005E0A03" w:rsidRDefault="00C80833" w:rsidP="005E0A03">
      <w:pPr>
        <w:rPr>
          <w:rFonts w:ascii="Times New Roman" w:hAnsi="Times New Roman" w:cs="Times New Roman"/>
        </w:rPr>
      </w:pPr>
    </w:p>
    <w:p w:rsidR="005E0A03" w:rsidRPr="005E0A03" w:rsidRDefault="005E0A03" w:rsidP="00C80833">
      <w:pPr>
        <w:pStyle w:val="1"/>
        <w:rPr>
          <w:rFonts w:ascii="Times New Roman" w:hAnsi="Times New Roman" w:cs="Times New Roman"/>
        </w:rPr>
      </w:pPr>
      <w:bookmarkStart w:id="5" w:name="_Toc160454833"/>
      <w:proofErr w:type="spellStart"/>
      <w:r w:rsidRPr="005E0A03">
        <w:rPr>
          <w:rFonts w:ascii="Times New Roman" w:hAnsi="Times New Roman" w:cs="Times New Roman"/>
        </w:rPr>
        <w:lastRenderedPageBreak/>
        <w:t>Даталогическая</w:t>
      </w:r>
      <w:proofErr w:type="spellEnd"/>
      <w:r w:rsidRPr="005E0A03">
        <w:rPr>
          <w:rFonts w:ascii="Times New Roman" w:hAnsi="Times New Roman" w:cs="Times New Roman"/>
        </w:rPr>
        <w:t xml:space="preserve"> модель</w:t>
      </w:r>
      <w:bookmarkEnd w:id="5"/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B74AF1" w:rsidP="00B74AF1">
      <w:pPr>
        <w:ind w:left="-99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938235" cy="5247249"/>
            <wp:effectExtent l="0" t="0" r="0" b="0"/>
            <wp:docPr id="2" name="Рисунок 2" descr="C:\Users\1\AppData\Local\Microsoft\Windows\INetCache\Content.MSO\7E1A28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MSO\7E1A284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013" cy="52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Default="005E0A0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Pr="005E0A03" w:rsidRDefault="00C80833" w:rsidP="005E0A03">
      <w:pPr>
        <w:rPr>
          <w:rFonts w:ascii="Times New Roman" w:hAnsi="Times New Roman" w:cs="Times New Roman"/>
        </w:rPr>
      </w:pPr>
    </w:p>
    <w:p w:rsidR="005E0A03" w:rsidRPr="00FF1583" w:rsidRDefault="005E0A03" w:rsidP="005E0A03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bookmarkStart w:id="6" w:name="_Toc160454834"/>
      <w:r w:rsidRPr="005E0A03">
        <w:rPr>
          <w:rFonts w:ascii="Times New Roman" w:eastAsia="Times New Roman" w:hAnsi="Times New Roman" w:cs="Times New Roman"/>
          <w:lang w:eastAsia="ru-RU"/>
        </w:rPr>
        <w:lastRenderedPageBreak/>
        <w:t>Реализация</w:t>
      </w:r>
      <w:r w:rsidRPr="00FF158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5E0A03">
        <w:rPr>
          <w:rFonts w:ascii="Times New Roman" w:eastAsia="Times New Roman" w:hAnsi="Times New Roman" w:cs="Times New Roman"/>
          <w:lang w:eastAsia="ru-RU"/>
        </w:rPr>
        <w:t>даталогической</w:t>
      </w:r>
      <w:proofErr w:type="spellEnd"/>
      <w:r w:rsidRPr="00FF158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5E0A03">
        <w:rPr>
          <w:rFonts w:ascii="Times New Roman" w:eastAsia="Times New Roman" w:hAnsi="Times New Roman" w:cs="Times New Roman"/>
          <w:lang w:eastAsia="ru-RU"/>
        </w:rPr>
        <w:t>модели</w:t>
      </w:r>
      <w:r w:rsidRPr="00FF158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5E0A03">
        <w:rPr>
          <w:rFonts w:ascii="Times New Roman" w:eastAsia="Times New Roman" w:hAnsi="Times New Roman" w:cs="Times New Roman"/>
          <w:lang w:eastAsia="ru-RU"/>
        </w:rPr>
        <w:t>на</w:t>
      </w:r>
      <w:r w:rsidRPr="00FF1583">
        <w:rPr>
          <w:rFonts w:ascii="Times New Roman" w:eastAsia="Times New Roman" w:hAnsi="Times New Roman" w:cs="Times New Roman"/>
          <w:lang w:val="en-US" w:eastAsia="ru-RU"/>
        </w:rPr>
        <w:t xml:space="preserve"> SQL</w:t>
      </w:r>
      <w:bookmarkEnd w:id="6"/>
    </w:p>
    <w:p w:rsidR="005E0A03" w:rsidRPr="00FF1583" w:rsidRDefault="005E0A03" w:rsidP="005E0A03">
      <w:pPr>
        <w:rPr>
          <w:rFonts w:ascii="Times New Roman" w:hAnsi="Times New Roman" w:cs="Times New Roman"/>
          <w:lang w:val="en-US"/>
        </w:rPr>
      </w:pPr>
    </w:p>
    <w:p w:rsidR="00C80833" w:rsidRPr="00C80833" w:rsidRDefault="00C80833" w:rsidP="00C80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TYPE </w:t>
      </w:r>
      <w:proofErr w:type="spellStart"/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weapon_type</w:t>
      </w:r>
      <w:proofErr w:type="spellEnd"/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ENUM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огнестрельное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оружие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лук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стрелы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метательное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оружие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ручное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оружие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кинжалы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ножи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дробящее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оружие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копья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топоры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тесаки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другое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TYPE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feeling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ENUM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голод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страх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TYPE </w:t>
      </w:r>
      <w:proofErr w:type="spellStart"/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animal_species</w:t>
      </w:r>
      <w:proofErr w:type="spellEnd"/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ENUM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бородавочник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газель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антилопа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зебра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hunter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name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surname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experience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DEFAULT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location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name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coordinates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POINT NOT NULL DEFAULT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'(0, 0)'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animal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species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ANIMAL_SPECIES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location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location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SET NULL ON UPDATE CASCADE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weapon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name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weapon_type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WEAPON_TYPE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protection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protection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protection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damage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damage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damage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skill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hunter_id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hunter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weapon_id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weapon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PRIMARY KEY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hunter_id</w:t>
      </w:r>
      <w:proofErr w:type="spellEnd"/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weapon_id</w:t>
      </w:r>
      <w:proofErr w:type="spellEnd"/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prey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hunter_id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hunter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animal_id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animal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date </w:t>
      </w:r>
      <w:proofErr w:type="spellStart"/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DATE</w:t>
      </w:r>
      <w:proofErr w:type="spellEnd"/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weight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NUMERIC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used_weapon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weapon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SET NULL ON UPDATE CASCADE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proofErr w:type="spellStart"/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hunter_feeling</w:t>
      </w:r>
      <w:proofErr w:type="spellEnd"/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hunter_id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hunter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feeling </w:t>
      </w:r>
      <w:proofErr w:type="spellStart"/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FEELING</w:t>
      </w:r>
      <w:proofErr w:type="spellEnd"/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occurrence_datetime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TIMESTAMP NOT NULL DEFAULT </w:t>
      </w:r>
      <w:r w:rsidRPr="00C80833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NOW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proofErr w:type="spellStart"/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animal_feeling</w:t>
      </w:r>
      <w:proofErr w:type="spellEnd"/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animal_id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animal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feeling </w:t>
      </w:r>
      <w:proofErr w:type="spellStart"/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FEELING</w:t>
      </w:r>
      <w:proofErr w:type="spellEnd"/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occurrence_datetime</w:t>
      </w:r>
      <w:proofErr w:type="spellEnd"/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TIMESTAMP NOT NULL DEFAULT </w:t>
      </w:r>
      <w:r w:rsidRPr="00C80833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NOW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);</w:t>
      </w:r>
    </w:p>
    <w:p w:rsidR="000D1F64" w:rsidRDefault="000D1F64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P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0D1F64" w:rsidRPr="00C80833" w:rsidRDefault="000D1F64" w:rsidP="00FF4980">
      <w:pPr>
        <w:rPr>
          <w:rFonts w:ascii="Times New Roman" w:hAnsi="Times New Roman" w:cs="Times New Roman"/>
          <w:lang w:val="en-US"/>
        </w:rPr>
      </w:pPr>
    </w:p>
    <w:p w:rsidR="000D1F64" w:rsidRPr="00C80833" w:rsidRDefault="000D1F64" w:rsidP="00FF4980">
      <w:pPr>
        <w:rPr>
          <w:rFonts w:ascii="Times New Roman" w:hAnsi="Times New Roman" w:cs="Times New Roman"/>
          <w:lang w:val="en-US"/>
        </w:rPr>
      </w:pPr>
    </w:p>
    <w:p w:rsidR="000D1F64" w:rsidRPr="00C80833" w:rsidRDefault="000D1F64" w:rsidP="00FF4980">
      <w:pPr>
        <w:rPr>
          <w:rFonts w:ascii="Times New Roman" w:hAnsi="Times New Roman" w:cs="Times New Roman"/>
          <w:lang w:val="en-US"/>
        </w:rPr>
      </w:pPr>
    </w:p>
    <w:p w:rsidR="000D1F64" w:rsidRPr="00C80833" w:rsidRDefault="000D1F64" w:rsidP="00FF4980">
      <w:pPr>
        <w:rPr>
          <w:rFonts w:ascii="Times New Roman" w:hAnsi="Times New Roman" w:cs="Times New Roman"/>
          <w:lang w:val="en-US"/>
        </w:rPr>
      </w:pPr>
    </w:p>
    <w:p w:rsidR="004141F2" w:rsidRPr="005E0A03" w:rsidRDefault="004141F2" w:rsidP="004141F2">
      <w:pPr>
        <w:pStyle w:val="1"/>
        <w:rPr>
          <w:rFonts w:ascii="Times New Roman" w:hAnsi="Times New Roman" w:cs="Times New Roman"/>
        </w:rPr>
      </w:pPr>
      <w:bookmarkStart w:id="7" w:name="_Toc146314392"/>
      <w:bookmarkStart w:id="8" w:name="_Toc160454835"/>
      <w:r w:rsidRPr="005E0A03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:rsidR="005E0A03" w:rsidRDefault="005E0A03" w:rsidP="005E0A03">
      <w:pPr>
        <w:rPr>
          <w:rFonts w:ascii="Times New Roman" w:hAnsi="Times New Roman" w:cs="Times New Roman"/>
        </w:rPr>
      </w:pPr>
    </w:p>
    <w:p w:rsidR="00FF1583" w:rsidRPr="00004784" w:rsidRDefault="00FF1583" w:rsidP="005E0A03">
      <w:pPr>
        <w:rPr>
          <w:rFonts w:ascii="Times New Roman" w:hAnsi="Times New Roman" w:cs="Times New Roman"/>
          <w:sz w:val="24"/>
          <w:lang w:val="en-US"/>
        </w:rPr>
      </w:pPr>
      <w:r w:rsidRPr="00004784">
        <w:rPr>
          <w:rFonts w:ascii="Times New Roman" w:hAnsi="Times New Roman" w:cs="Times New Roman"/>
          <w:sz w:val="24"/>
        </w:rPr>
        <w:t>В результате выпол</w:t>
      </w:r>
      <w:bookmarkStart w:id="9" w:name="_GoBack"/>
      <w:bookmarkEnd w:id="9"/>
      <w:r w:rsidRPr="00004784">
        <w:rPr>
          <w:rFonts w:ascii="Times New Roman" w:hAnsi="Times New Roman" w:cs="Times New Roman"/>
          <w:sz w:val="24"/>
        </w:rPr>
        <w:t xml:space="preserve">нения лабораторной работы я научилась создавать инфологическую и </w:t>
      </w:r>
      <w:proofErr w:type="spellStart"/>
      <w:r w:rsidRPr="00004784">
        <w:rPr>
          <w:rFonts w:ascii="Times New Roman" w:hAnsi="Times New Roman" w:cs="Times New Roman"/>
          <w:sz w:val="24"/>
        </w:rPr>
        <w:t>даталогическую</w:t>
      </w:r>
      <w:proofErr w:type="spellEnd"/>
      <w:r w:rsidRPr="00004784">
        <w:rPr>
          <w:rFonts w:ascii="Times New Roman" w:hAnsi="Times New Roman" w:cs="Times New Roman"/>
          <w:sz w:val="24"/>
        </w:rPr>
        <w:t xml:space="preserve"> модели, на их основе реализовывать базу данных с помощью </w:t>
      </w:r>
      <w:r w:rsidRPr="00004784">
        <w:rPr>
          <w:rFonts w:ascii="Times New Roman" w:hAnsi="Times New Roman" w:cs="Times New Roman"/>
          <w:sz w:val="24"/>
          <w:lang w:val="en-US"/>
        </w:rPr>
        <w:t>SQL.</w:t>
      </w:r>
    </w:p>
    <w:p w:rsidR="004141F2" w:rsidRPr="00004784" w:rsidRDefault="004141F2" w:rsidP="005E0A03">
      <w:pPr>
        <w:rPr>
          <w:rFonts w:ascii="Times New Roman" w:hAnsi="Times New Roman" w:cs="Times New Roman"/>
          <w:sz w:val="28"/>
        </w:rPr>
      </w:pPr>
    </w:p>
    <w:p w:rsidR="004141F2" w:rsidRPr="005E0A03" w:rsidRDefault="004141F2" w:rsidP="00FF4980">
      <w:pPr>
        <w:rPr>
          <w:rFonts w:ascii="Times New Roman" w:hAnsi="Times New Roman" w:cs="Times New Roman"/>
        </w:rPr>
      </w:pPr>
    </w:p>
    <w:p w:rsidR="004141F2" w:rsidRPr="005E0A03" w:rsidRDefault="004141F2" w:rsidP="00FF4980">
      <w:pPr>
        <w:rPr>
          <w:rFonts w:ascii="Times New Roman" w:hAnsi="Times New Roman" w:cs="Times New Roman"/>
        </w:rPr>
      </w:pPr>
    </w:p>
    <w:p w:rsidR="000C3ABC" w:rsidRPr="005E0A03" w:rsidRDefault="000C3ABC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jc w:val="center"/>
        <w:rPr>
          <w:rFonts w:ascii="Times New Roman" w:hAnsi="Times New Roman" w:cs="Times New Roman"/>
        </w:rPr>
      </w:pPr>
    </w:p>
    <w:sectPr w:rsidR="005E0A03" w:rsidRPr="005E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6D32"/>
    <w:multiLevelType w:val="hybridMultilevel"/>
    <w:tmpl w:val="B4CEE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2DF"/>
    <w:multiLevelType w:val="multilevel"/>
    <w:tmpl w:val="601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C42E0"/>
    <w:multiLevelType w:val="hybridMultilevel"/>
    <w:tmpl w:val="7FA67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C3456"/>
    <w:multiLevelType w:val="hybridMultilevel"/>
    <w:tmpl w:val="FE94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E24C7"/>
    <w:multiLevelType w:val="multilevel"/>
    <w:tmpl w:val="5234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04784"/>
    <w:rsid w:val="00013077"/>
    <w:rsid w:val="00042017"/>
    <w:rsid w:val="00077810"/>
    <w:rsid w:val="000C3ABC"/>
    <w:rsid w:val="000D1F64"/>
    <w:rsid w:val="0016753B"/>
    <w:rsid w:val="00196356"/>
    <w:rsid w:val="001D4E3D"/>
    <w:rsid w:val="001E45A7"/>
    <w:rsid w:val="00226F9C"/>
    <w:rsid w:val="00267548"/>
    <w:rsid w:val="0029636A"/>
    <w:rsid w:val="002E3BD3"/>
    <w:rsid w:val="003273D3"/>
    <w:rsid w:val="00363647"/>
    <w:rsid w:val="00384457"/>
    <w:rsid w:val="003E5E35"/>
    <w:rsid w:val="004141F2"/>
    <w:rsid w:val="005725C5"/>
    <w:rsid w:val="005B4251"/>
    <w:rsid w:val="005D0BE9"/>
    <w:rsid w:val="005E0A03"/>
    <w:rsid w:val="006458F3"/>
    <w:rsid w:val="00685709"/>
    <w:rsid w:val="007F36D4"/>
    <w:rsid w:val="00834541"/>
    <w:rsid w:val="008539A7"/>
    <w:rsid w:val="00864693"/>
    <w:rsid w:val="00886F5E"/>
    <w:rsid w:val="008B0FE5"/>
    <w:rsid w:val="008B11AA"/>
    <w:rsid w:val="008F0E22"/>
    <w:rsid w:val="008F5F0E"/>
    <w:rsid w:val="00912DE4"/>
    <w:rsid w:val="00942F74"/>
    <w:rsid w:val="00A31CBC"/>
    <w:rsid w:val="00A321B0"/>
    <w:rsid w:val="00A643DC"/>
    <w:rsid w:val="00AF4078"/>
    <w:rsid w:val="00B74AF1"/>
    <w:rsid w:val="00BF6809"/>
    <w:rsid w:val="00C33340"/>
    <w:rsid w:val="00C80833"/>
    <w:rsid w:val="00C83991"/>
    <w:rsid w:val="00D40218"/>
    <w:rsid w:val="00DA4DD5"/>
    <w:rsid w:val="00DA6D4B"/>
    <w:rsid w:val="00E44D62"/>
    <w:rsid w:val="00E9045E"/>
    <w:rsid w:val="00ED28A4"/>
    <w:rsid w:val="00FB689E"/>
    <w:rsid w:val="00FC53F8"/>
    <w:rsid w:val="00FF1583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712E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29</cp:revision>
  <dcterms:created xsi:type="dcterms:W3CDTF">2023-09-23T14:06:00Z</dcterms:created>
  <dcterms:modified xsi:type="dcterms:W3CDTF">2024-03-04T13:49:00Z</dcterms:modified>
</cp:coreProperties>
</file>