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87D575B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E24BBA0" w14:textId="5AD20834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63D77163" w14:textId="31F17E3D" w:rsidR="00A3299E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4286865" w:history="1">
            <w:r w:rsidR="00A3299E" w:rsidRPr="002C66F6">
              <w:rPr>
                <w:rStyle w:val="a3"/>
              </w:rPr>
              <w:t>Цель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_Toc164286865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3</w:t>
            </w:r>
            <w:r w:rsidR="00A3299E">
              <w:rPr>
                <w:webHidden/>
              </w:rPr>
              <w:fldChar w:fldCharType="end"/>
            </w:r>
          </w:hyperlink>
        </w:p>
        <w:p w14:paraId="5B25C665" w14:textId="374029E4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6" w:history="1">
            <w:r w:rsidR="00A3299E" w:rsidRPr="002C66F6">
              <w:rPr>
                <w:rStyle w:val="a3"/>
              </w:rPr>
              <w:t>Задание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_Toc164286866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4</w:t>
            </w:r>
            <w:r w:rsidR="00A3299E">
              <w:rPr>
                <w:webHidden/>
              </w:rPr>
              <w:fldChar w:fldCharType="end"/>
            </w:r>
          </w:hyperlink>
        </w:p>
        <w:p w14:paraId="5338EBF4" w14:textId="53CDC329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7" w:history="1">
            <w:r w:rsidR="00A3299E" w:rsidRPr="002C66F6">
              <w:rPr>
                <w:rStyle w:val="a3"/>
              </w:rPr>
              <w:t>Текст исходной программы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_Toc164286867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5</w:t>
            </w:r>
            <w:r w:rsidR="00A3299E">
              <w:rPr>
                <w:webHidden/>
              </w:rPr>
              <w:fldChar w:fldCharType="end"/>
            </w:r>
          </w:hyperlink>
        </w:p>
        <w:p w14:paraId="49C0D29F" w14:textId="5E2E1C9A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68" w:history="1">
            <w:r w:rsidR="00A3299E" w:rsidRPr="002C66F6">
              <w:rPr>
                <w:rStyle w:val="a3"/>
              </w:rPr>
              <w:t>Описание программы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_Toc164286868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6</w:t>
            </w:r>
            <w:r w:rsidR="00A3299E">
              <w:rPr>
                <w:webHidden/>
              </w:rPr>
              <w:fldChar w:fldCharType="end"/>
            </w:r>
          </w:hyperlink>
        </w:p>
        <w:p w14:paraId="055CF595" w14:textId="24C14335" w:rsidR="00A3299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86869" w:history="1"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Область</w:t>
            </w:r>
            <w:r w:rsidR="00A3299E" w:rsidRPr="002C66F6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определения</w:t>
            </w:r>
            <w:r w:rsidR="00A3299E">
              <w:rPr>
                <w:noProof/>
                <w:webHidden/>
              </w:rPr>
              <w:tab/>
            </w:r>
            <w:r w:rsidR="00A3299E">
              <w:rPr>
                <w:noProof/>
                <w:webHidden/>
              </w:rPr>
              <w:fldChar w:fldCharType="begin"/>
            </w:r>
            <w:r w:rsidR="00A3299E">
              <w:rPr>
                <w:noProof/>
                <w:webHidden/>
              </w:rPr>
              <w:instrText xml:space="preserve"> PAGEREF _Toc164286869 \h </w:instrText>
            </w:r>
            <w:r w:rsidR="00A3299E">
              <w:rPr>
                <w:noProof/>
                <w:webHidden/>
              </w:rPr>
            </w:r>
            <w:r w:rsidR="00A3299E">
              <w:rPr>
                <w:noProof/>
                <w:webHidden/>
              </w:rPr>
              <w:fldChar w:fldCharType="separate"/>
            </w:r>
            <w:r w:rsidR="00A3299E">
              <w:rPr>
                <w:noProof/>
                <w:webHidden/>
              </w:rPr>
              <w:t>6</w:t>
            </w:r>
            <w:r w:rsidR="00A3299E">
              <w:rPr>
                <w:noProof/>
                <w:webHidden/>
              </w:rPr>
              <w:fldChar w:fldCharType="end"/>
            </w:r>
          </w:hyperlink>
        </w:p>
        <w:p w14:paraId="5A46041C" w14:textId="634A292A" w:rsidR="00A3299E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86870" w:history="1">
            <w:r w:rsidR="00A3299E" w:rsidRPr="00A329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ОДЗ</w:t>
            </w:r>
            <w:r w:rsidR="00A3299E">
              <w:rPr>
                <w:noProof/>
                <w:webHidden/>
              </w:rPr>
              <w:tab/>
            </w:r>
            <w:r w:rsidR="00A3299E">
              <w:rPr>
                <w:noProof/>
                <w:webHidden/>
              </w:rPr>
              <w:fldChar w:fldCharType="begin"/>
            </w:r>
            <w:r w:rsidR="00A3299E">
              <w:rPr>
                <w:noProof/>
                <w:webHidden/>
              </w:rPr>
              <w:instrText xml:space="preserve"> PAGEREF _Toc164286870 \h </w:instrText>
            </w:r>
            <w:r w:rsidR="00A3299E">
              <w:rPr>
                <w:noProof/>
                <w:webHidden/>
              </w:rPr>
            </w:r>
            <w:r w:rsidR="00A3299E">
              <w:rPr>
                <w:noProof/>
                <w:webHidden/>
              </w:rPr>
              <w:fldChar w:fldCharType="separate"/>
            </w:r>
            <w:r w:rsidR="00A3299E">
              <w:rPr>
                <w:noProof/>
                <w:webHidden/>
              </w:rPr>
              <w:t>6</w:t>
            </w:r>
            <w:r w:rsidR="00A3299E">
              <w:rPr>
                <w:noProof/>
                <w:webHidden/>
              </w:rPr>
              <w:fldChar w:fldCharType="end"/>
            </w:r>
          </w:hyperlink>
        </w:p>
        <w:p w14:paraId="4B187BBD" w14:textId="7A3EFFBA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1" w:history="1">
            <w:r w:rsidR="00A3299E" w:rsidRPr="002C66F6">
              <w:rPr>
                <w:rStyle w:val="a3"/>
              </w:rPr>
              <w:t>Таблица трассировки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_Toc164286871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7</w:t>
            </w:r>
            <w:r w:rsidR="00A3299E">
              <w:rPr>
                <w:webHidden/>
              </w:rPr>
              <w:fldChar w:fldCharType="end"/>
            </w:r>
          </w:hyperlink>
        </w:p>
        <w:p w14:paraId="054FEC23" w14:textId="23560C63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2" w:history="1">
            <w:r w:rsidR="00A3299E" w:rsidRPr="002C66F6">
              <w:rPr>
                <w:rStyle w:val="a3"/>
              </w:rPr>
              <w:t>Дополнительное</w:t>
            </w:r>
            <w:r w:rsidR="00A3299E" w:rsidRPr="002C66F6">
              <w:rPr>
                <w:rStyle w:val="a3"/>
                <w:lang w:val="en-US"/>
              </w:rPr>
              <w:t xml:space="preserve"> </w:t>
            </w:r>
            <w:r w:rsidR="00A3299E" w:rsidRPr="002C66F6">
              <w:rPr>
                <w:rStyle w:val="a3"/>
              </w:rPr>
              <w:t>задание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_Toc164286872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11</w:t>
            </w:r>
            <w:r w:rsidR="00A3299E">
              <w:rPr>
                <w:webHidden/>
              </w:rPr>
              <w:fldChar w:fldCharType="end"/>
            </w:r>
          </w:hyperlink>
        </w:p>
        <w:p w14:paraId="6622B276" w14:textId="3BCD36CC" w:rsidR="00A3299E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4286873" w:history="1">
            <w:r w:rsidR="00A3299E" w:rsidRPr="002C66F6">
              <w:rPr>
                <w:rStyle w:val="a3"/>
              </w:rPr>
              <w:t>Вывод</w:t>
            </w:r>
            <w:r w:rsidR="00A3299E">
              <w:rPr>
                <w:webHidden/>
              </w:rPr>
              <w:tab/>
            </w:r>
            <w:r w:rsidR="00A3299E">
              <w:rPr>
                <w:webHidden/>
              </w:rPr>
              <w:fldChar w:fldCharType="begin"/>
            </w:r>
            <w:r w:rsidR="00A3299E">
              <w:rPr>
                <w:webHidden/>
              </w:rPr>
              <w:instrText xml:space="preserve"> PAGEREF _Toc164286873 \h </w:instrText>
            </w:r>
            <w:r w:rsidR="00A3299E">
              <w:rPr>
                <w:webHidden/>
              </w:rPr>
            </w:r>
            <w:r w:rsidR="00A3299E">
              <w:rPr>
                <w:webHidden/>
              </w:rPr>
              <w:fldChar w:fldCharType="separate"/>
            </w:r>
            <w:r w:rsidR="00A3299E">
              <w:rPr>
                <w:webHidden/>
              </w:rPr>
              <w:t>15</w:t>
            </w:r>
            <w:r w:rsidR="00A3299E">
              <w:rPr>
                <w:webHidden/>
              </w:rPr>
              <w:fldChar w:fldCharType="end"/>
            </w:r>
          </w:hyperlink>
        </w:p>
        <w:p w14:paraId="5B06F0F3" w14:textId="5C25381A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4286865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A82A548" w:rsidR="00905BB4" w:rsidRPr="002952D7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 системы ввода-вывода базовой ЭВМ, команд ввода-вывода и исследование процесса функционирования ЭМВ при обмене данными по сигналам готовности внешних устройств (ВУ).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4286866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09620991" w14:textId="3DD527D6" w:rsidR="002952D7" w:rsidRPr="002952D7" w:rsidRDefault="002952D7" w:rsidP="002952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0C01D060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3CA3A005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1BE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561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C3EB74B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D0AA7BD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CD1E24A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1D74F009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0A9F01FA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889BBA0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37C98763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5B3D6EFF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AA644BF" w14:textId="77777777" w:rsidR="0036285B" w:rsidRPr="0039499B" w:rsidRDefault="0036285B" w:rsidP="00905BB4">
      <w:pPr>
        <w:ind w:firstLine="709"/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CB661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Pr="00CB6610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Pr="00CB6610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Pr="00CB6610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Pr="00CB6610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2" w:name="_Toc164286867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42F7A214" w14:textId="77777777" w:rsidR="0039499B" w:rsidRPr="0039499B" w:rsidRDefault="0039499B" w:rsidP="0039499B">
      <w:pPr>
        <w:rPr>
          <w:lang w:val="en-US"/>
        </w:rPr>
      </w:pP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6646"/>
      </w:tblGrid>
      <w:tr w:rsidR="007610B3" w:rsidRPr="0039499B" w14:paraId="72A57422" w14:textId="77777777" w:rsidTr="007610B3">
        <w:tc>
          <w:tcPr>
            <w:tcW w:w="2699" w:type="dxa"/>
            <w:shd w:val="clear" w:color="auto" w:fill="auto"/>
          </w:tcPr>
          <w:p w14:paraId="38765E65" w14:textId="6F53912B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0x1BE</w:t>
            </w:r>
          </w:p>
        </w:tc>
        <w:tc>
          <w:tcPr>
            <w:tcW w:w="6646" w:type="dxa"/>
            <w:shd w:val="clear" w:color="auto" w:fill="auto"/>
          </w:tcPr>
          <w:p w14:paraId="30100BE7" w14:textId="1DCED4DA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Программа начинается с адреса 1BE</w:t>
            </w:r>
          </w:p>
        </w:tc>
      </w:tr>
      <w:tr w:rsidR="007610B3" w:rsidRPr="0039499B" w14:paraId="5EAA0629" w14:textId="77777777" w:rsidTr="007610B3">
        <w:tc>
          <w:tcPr>
            <w:tcW w:w="2699" w:type="dxa"/>
            <w:shd w:val="clear" w:color="auto" w:fill="auto"/>
          </w:tcPr>
          <w:p w14:paraId="506526AD" w14:textId="7BD1B9EA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STRING: WORD 0x561</w:t>
            </w:r>
          </w:p>
        </w:tc>
        <w:tc>
          <w:tcPr>
            <w:tcW w:w="6646" w:type="dxa"/>
            <w:shd w:val="clear" w:color="auto" w:fill="auto"/>
          </w:tcPr>
          <w:p w14:paraId="53898B18" w14:textId="2F0EBCDF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Адрес начала строки</w:t>
            </w:r>
          </w:p>
        </w:tc>
      </w:tr>
      <w:tr w:rsidR="007610B3" w:rsidRPr="0039499B" w14:paraId="3BC25D99" w14:textId="77777777" w:rsidTr="007610B3">
        <w:tc>
          <w:tcPr>
            <w:tcW w:w="2699" w:type="dxa"/>
            <w:shd w:val="clear" w:color="auto" w:fill="auto"/>
          </w:tcPr>
          <w:p w14:paraId="6A71F88B" w14:textId="6391AB93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POINTER: </w:t>
            </w:r>
            <w:proofErr w:type="gramStart"/>
            <w:r w:rsidRPr="00B32C2A">
              <w:rPr>
                <w:rFonts w:ascii="Menlo" w:hAnsi="Menlo" w:cs="Menlo"/>
                <w:color w:val="000000"/>
              </w:rPr>
              <w:t>WORD</w:t>
            </w:r>
            <w:r w:rsidR="00547A60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?</w:t>
            </w:r>
            <w:proofErr w:type="gramEnd"/>
          </w:p>
        </w:tc>
        <w:tc>
          <w:tcPr>
            <w:tcW w:w="6646" w:type="dxa"/>
            <w:shd w:val="clear" w:color="auto" w:fill="auto"/>
          </w:tcPr>
          <w:p w14:paraId="3158EE7F" w14:textId="5BC7A97F" w:rsidR="007610B3" w:rsidRPr="00BF4632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; Указатель текущих двух символов строки</w:t>
            </w:r>
          </w:p>
        </w:tc>
      </w:tr>
      <w:tr w:rsidR="007610B3" w14:paraId="4C0DD327" w14:textId="77777777" w:rsidTr="007610B3">
        <w:tc>
          <w:tcPr>
            <w:tcW w:w="2699" w:type="dxa"/>
            <w:shd w:val="clear" w:color="auto" w:fill="auto"/>
          </w:tcPr>
          <w:p w14:paraId="3BBB490F" w14:textId="4281764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STOP: WORD 0x0D</w:t>
            </w:r>
          </w:p>
        </w:tc>
        <w:tc>
          <w:tcPr>
            <w:tcW w:w="6646" w:type="dxa"/>
            <w:shd w:val="clear" w:color="auto" w:fill="auto"/>
          </w:tcPr>
          <w:p w14:paraId="1AEE8916" w14:textId="579FF0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Стоп-символ</w:t>
            </w:r>
          </w:p>
        </w:tc>
      </w:tr>
      <w:tr w:rsidR="007610B3" w14:paraId="294539B0" w14:textId="77777777" w:rsidTr="007610B3">
        <w:tc>
          <w:tcPr>
            <w:tcW w:w="2699" w:type="dxa"/>
            <w:shd w:val="clear" w:color="auto" w:fill="auto"/>
          </w:tcPr>
          <w:p w14:paraId="496A67EB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22179AA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3707D63D" w14:textId="77777777" w:rsidTr="007610B3">
        <w:tc>
          <w:tcPr>
            <w:tcW w:w="2699" w:type="dxa"/>
            <w:shd w:val="clear" w:color="auto" w:fill="auto"/>
          </w:tcPr>
          <w:p w14:paraId="5FC2E0FD" w14:textId="5E093606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START: CLA</w:t>
            </w:r>
          </w:p>
        </w:tc>
        <w:tc>
          <w:tcPr>
            <w:tcW w:w="6646" w:type="dxa"/>
            <w:shd w:val="clear" w:color="auto" w:fill="auto"/>
          </w:tcPr>
          <w:p w14:paraId="523E31C3" w14:textId="66FEA7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0 -&gt; AC</w:t>
            </w:r>
          </w:p>
        </w:tc>
      </w:tr>
      <w:tr w:rsidR="007610B3" w:rsidRPr="00BF4632" w14:paraId="6A9F2762" w14:textId="77777777" w:rsidTr="007610B3">
        <w:tc>
          <w:tcPr>
            <w:tcW w:w="2699" w:type="dxa"/>
            <w:shd w:val="clear" w:color="auto" w:fill="auto"/>
          </w:tcPr>
          <w:p w14:paraId="1AF35F54" w14:textId="619992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STRING</w:t>
            </w:r>
          </w:p>
        </w:tc>
        <w:tc>
          <w:tcPr>
            <w:tcW w:w="6646" w:type="dxa"/>
            <w:vMerge w:val="restart"/>
            <w:shd w:val="clear" w:color="auto" w:fill="auto"/>
          </w:tcPr>
          <w:p w14:paraId="0C295802" w14:textId="77777777" w:rsidR="007610B3" w:rsidRPr="00BF4632" w:rsidRDefault="007610B3" w:rsidP="007610B3">
            <w:r w:rsidRPr="00B32C2A">
              <w:rPr>
                <w:rFonts w:ascii="Menlo" w:hAnsi="Menlo" w:cs="Menlo"/>
                <w:color w:val="000000"/>
              </w:rPr>
              <w:t>; Установка указателя на первых двух символах строки</w:t>
            </w:r>
          </w:p>
          <w:p w14:paraId="059CC787" w14:textId="088FB542" w:rsidR="007610B3" w:rsidRPr="00BF4632" w:rsidRDefault="007610B3" w:rsidP="007610B3"/>
        </w:tc>
      </w:tr>
      <w:tr w:rsidR="007610B3" w14:paraId="65F604D8" w14:textId="77777777" w:rsidTr="007610B3">
        <w:tc>
          <w:tcPr>
            <w:tcW w:w="2699" w:type="dxa"/>
            <w:shd w:val="clear" w:color="auto" w:fill="auto"/>
          </w:tcPr>
          <w:p w14:paraId="4B8A618F" w14:textId="7E867DA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 POINTER</w:t>
            </w:r>
          </w:p>
        </w:tc>
        <w:tc>
          <w:tcPr>
            <w:tcW w:w="6646" w:type="dxa"/>
            <w:vMerge/>
            <w:shd w:val="clear" w:color="auto" w:fill="auto"/>
          </w:tcPr>
          <w:p w14:paraId="16CD8863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74EF1072" w14:textId="77777777" w:rsidTr="007610B3">
        <w:tc>
          <w:tcPr>
            <w:tcW w:w="2699" w:type="dxa"/>
            <w:shd w:val="clear" w:color="auto" w:fill="auto"/>
          </w:tcPr>
          <w:p w14:paraId="42B2B82E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5D508444" w14:textId="7270C939" w:rsidR="007610B3" w:rsidRPr="0039499B" w:rsidRDefault="007610B3" w:rsidP="007610B3">
            <w:pPr>
              <w:rPr>
                <w:lang w:val="en-US"/>
              </w:rPr>
            </w:pPr>
          </w:p>
        </w:tc>
      </w:tr>
      <w:tr w:rsidR="007610B3" w14:paraId="3A878CA6" w14:textId="77777777" w:rsidTr="007610B3">
        <w:tc>
          <w:tcPr>
            <w:tcW w:w="2699" w:type="dxa"/>
            <w:shd w:val="clear" w:color="auto" w:fill="auto"/>
          </w:tcPr>
          <w:p w14:paraId="1256ED43" w14:textId="157E289C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S1: IN 0x03</w:t>
            </w:r>
          </w:p>
        </w:tc>
        <w:tc>
          <w:tcPr>
            <w:tcW w:w="6646" w:type="dxa"/>
            <w:shd w:val="clear" w:color="auto" w:fill="auto"/>
          </w:tcPr>
          <w:p w14:paraId="2BD8E2F5" w14:textId="31672530" w:rsidR="007610B3" w:rsidRPr="000A3D4E" w:rsidRDefault="007610B3" w:rsidP="007610B3"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:rsidRPr="00E40EB4" w14:paraId="3732101B" w14:textId="77777777" w:rsidTr="007610B3">
        <w:tc>
          <w:tcPr>
            <w:tcW w:w="2699" w:type="dxa"/>
            <w:shd w:val="clear" w:color="auto" w:fill="auto"/>
          </w:tcPr>
          <w:p w14:paraId="7D2B8641" w14:textId="75826AA5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09CA7689" w14:textId="30D3E29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20FDE18C" w14:textId="77777777" w:rsidTr="007610B3">
        <w:tc>
          <w:tcPr>
            <w:tcW w:w="2699" w:type="dxa"/>
            <w:shd w:val="clear" w:color="auto" w:fill="auto"/>
          </w:tcPr>
          <w:p w14:paraId="7DBB3AE1" w14:textId="1E3A986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S1</w:t>
            </w:r>
          </w:p>
        </w:tc>
        <w:tc>
          <w:tcPr>
            <w:tcW w:w="6646" w:type="dxa"/>
            <w:shd w:val="clear" w:color="auto" w:fill="auto"/>
          </w:tcPr>
          <w:p w14:paraId="12CEC23A" w14:textId="694D52B0" w:rsidR="007610B3" w:rsidRPr="00E40EB4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E40EB4" w14:paraId="47A5146C" w14:textId="77777777" w:rsidTr="007610B3">
        <w:tc>
          <w:tcPr>
            <w:tcW w:w="2699" w:type="dxa"/>
            <w:shd w:val="clear" w:color="auto" w:fill="auto"/>
          </w:tcPr>
          <w:p w14:paraId="658397DB" w14:textId="3F5E759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</w:t>
            </w:r>
          </w:p>
        </w:tc>
        <w:tc>
          <w:tcPr>
            <w:tcW w:w="6646" w:type="dxa"/>
            <w:shd w:val="clear" w:color="auto" w:fill="auto"/>
          </w:tcPr>
          <w:p w14:paraId="0465922A" w14:textId="035E511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текущих двух символов строки в аккумулятор</w:t>
            </w:r>
          </w:p>
        </w:tc>
      </w:tr>
      <w:tr w:rsidR="007610B3" w:rsidRPr="00650EDA" w14:paraId="3FDE4AF6" w14:textId="77777777" w:rsidTr="007610B3">
        <w:tc>
          <w:tcPr>
            <w:tcW w:w="2699" w:type="dxa"/>
            <w:shd w:val="clear" w:color="auto" w:fill="auto"/>
          </w:tcPr>
          <w:p w14:paraId="393DAD69" w14:textId="0BFB2033" w:rsidR="007610B3" w:rsidRPr="00B10B70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SWAB</w:t>
            </w:r>
          </w:p>
        </w:tc>
        <w:tc>
          <w:tcPr>
            <w:tcW w:w="6646" w:type="dxa"/>
            <w:shd w:val="clear" w:color="auto" w:fill="auto"/>
          </w:tcPr>
          <w:p w14:paraId="0E326F23" w14:textId="26FF1C82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Перемещение первого символа в младший байт AC</w:t>
            </w:r>
          </w:p>
        </w:tc>
      </w:tr>
      <w:tr w:rsidR="007610B3" w:rsidRPr="00650EDA" w14:paraId="3FD7802C" w14:textId="77777777" w:rsidTr="007610B3">
        <w:tc>
          <w:tcPr>
            <w:tcW w:w="2699" w:type="dxa"/>
            <w:shd w:val="clear" w:color="auto" w:fill="auto"/>
          </w:tcPr>
          <w:p w14:paraId="494A280C" w14:textId="1B0F2A3D" w:rsid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CEF352B" w14:textId="7B57C0CD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первый символ</w:t>
            </w:r>
          </w:p>
        </w:tc>
      </w:tr>
      <w:tr w:rsidR="007610B3" w:rsidRPr="00650EDA" w14:paraId="0A97AE88" w14:textId="77777777" w:rsidTr="007610B3">
        <w:tc>
          <w:tcPr>
            <w:tcW w:w="2699" w:type="dxa"/>
            <w:shd w:val="clear" w:color="auto" w:fill="auto"/>
          </w:tcPr>
          <w:p w14:paraId="498AE43A" w14:textId="77777777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70626A5F" w14:textId="77777777" w:rsidR="007610B3" w:rsidRPr="00650EDA" w:rsidRDefault="007610B3" w:rsidP="007610B3"/>
        </w:tc>
      </w:tr>
      <w:tr w:rsidR="00547A60" w14:paraId="30AE26E8" w14:textId="77777777" w:rsidTr="00547A60">
        <w:tc>
          <w:tcPr>
            <w:tcW w:w="2699" w:type="dxa"/>
            <w:shd w:val="clear" w:color="auto" w:fill="auto"/>
          </w:tcPr>
          <w:p w14:paraId="230D51CC" w14:textId="5571D3E0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21F9CDDA" w14:textId="77777777" w:rsidR="00547A60" w:rsidRPr="00650EDA" w:rsidRDefault="00547A60" w:rsidP="00547A60"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5107BB6D" w14:textId="3CB5B552" w:rsidR="00547A60" w:rsidRPr="00650EDA" w:rsidRDefault="00547A60" w:rsidP="00547A60"/>
        </w:tc>
      </w:tr>
      <w:tr w:rsidR="00547A60" w14:paraId="1C5ABAB4" w14:textId="77777777" w:rsidTr="007610B3">
        <w:tc>
          <w:tcPr>
            <w:tcW w:w="2699" w:type="dxa"/>
            <w:shd w:val="clear" w:color="auto" w:fill="auto"/>
          </w:tcPr>
          <w:p w14:paraId="241751BF" w14:textId="7B3BB5AD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2DA7E075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49E7D2A3" w14:textId="77777777" w:rsidTr="007610B3">
        <w:tc>
          <w:tcPr>
            <w:tcW w:w="2699" w:type="dxa"/>
            <w:shd w:val="clear" w:color="auto" w:fill="auto"/>
          </w:tcPr>
          <w:p w14:paraId="5FB948D5" w14:textId="46552D8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622BEB1E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3A05780" w14:textId="77777777" w:rsidTr="007610B3">
        <w:tc>
          <w:tcPr>
            <w:tcW w:w="2699" w:type="dxa"/>
            <w:shd w:val="clear" w:color="auto" w:fill="auto"/>
          </w:tcPr>
          <w:p w14:paraId="02DAAB46" w14:textId="77777777" w:rsidR="00547A60" w:rsidRPr="00B10B70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19E93B9B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7610B3" w14:paraId="54080127" w14:textId="77777777" w:rsidTr="007610B3">
        <w:tc>
          <w:tcPr>
            <w:tcW w:w="2699" w:type="dxa"/>
            <w:shd w:val="clear" w:color="auto" w:fill="auto"/>
          </w:tcPr>
          <w:p w14:paraId="0B1C6079" w14:textId="05F4FCF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S2: IN 0x03</w:t>
            </w:r>
          </w:p>
        </w:tc>
        <w:tc>
          <w:tcPr>
            <w:tcW w:w="6646" w:type="dxa"/>
            <w:shd w:val="clear" w:color="auto" w:fill="auto"/>
          </w:tcPr>
          <w:p w14:paraId="5AADAE63" w14:textId="71FDFD0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14:paraId="6A7602A2" w14:textId="77777777" w:rsidTr="007610B3">
        <w:tc>
          <w:tcPr>
            <w:tcW w:w="2699" w:type="dxa"/>
            <w:shd w:val="clear" w:color="auto" w:fill="auto"/>
          </w:tcPr>
          <w:p w14:paraId="5221124E" w14:textId="31C38324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59C80BB5" w14:textId="49C53201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53EBD1BD" w14:textId="77777777" w:rsidTr="007610B3">
        <w:tc>
          <w:tcPr>
            <w:tcW w:w="2699" w:type="dxa"/>
            <w:shd w:val="clear" w:color="auto" w:fill="auto"/>
          </w:tcPr>
          <w:p w14:paraId="4C4FDF8F" w14:textId="2D97328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S2</w:t>
            </w:r>
          </w:p>
        </w:tc>
        <w:tc>
          <w:tcPr>
            <w:tcW w:w="6646" w:type="dxa"/>
            <w:shd w:val="clear" w:color="auto" w:fill="auto"/>
          </w:tcPr>
          <w:p w14:paraId="2F406191" w14:textId="2447D17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650EDA" w14:paraId="1F2863CA" w14:textId="77777777" w:rsidTr="007610B3">
        <w:tc>
          <w:tcPr>
            <w:tcW w:w="2699" w:type="dxa"/>
            <w:shd w:val="clear" w:color="auto" w:fill="auto"/>
          </w:tcPr>
          <w:p w14:paraId="18DA263D" w14:textId="7FEB857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(POINTER)+</w:t>
            </w:r>
          </w:p>
        </w:tc>
        <w:tc>
          <w:tcPr>
            <w:tcW w:w="6646" w:type="dxa"/>
            <w:shd w:val="clear" w:color="auto" w:fill="auto"/>
          </w:tcPr>
          <w:p w14:paraId="03F9BF31" w14:textId="32D91F01" w:rsidR="007610B3" w:rsidRPr="007610B3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</w:t>
            </w:r>
            <w:r>
              <w:rPr>
                <w:rFonts w:ascii="Menlo" w:hAnsi="Menlo" w:cs="Menlo"/>
                <w:color w:val="000000"/>
              </w:rPr>
              <w:t>кущих с</w:t>
            </w:r>
            <w:r w:rsidRPr="00B32C2A">
              <w:rPr>
                <w:rFonts w:ascii="Menlo" w:hAnsi="Menlo" w:cs="Menlo"/>
                <w:color w:val="000000"/>
              </w:rPr>
              <w:t>имволов строки в аккумулятор</w:t>
            </w:r>
            <w:r w:rsidRPr="007610B3">
              <w:rPr>
                <w:rFonts w:ascii="Menlo" w:hAnsi="Menlo" w:cs="Menlo"/>
                <w:color w:val="000000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(+ перемещение указателя)</w:t>
            </w:r>
          </w:p>
        </w:tc>
      </w:tr>
      <w:tr w:rsidR="007610B3" w:rsidRPr="00650EDA" w14:paraId="0AADD8B8" w14:textId="77777777" w:rsidTr="007610B3">
        <w:tc>
          <w:tcPr>
            <w:tcW w:w="2699" w:type="dxa"/>
            <w:shd w:val="clear" w:color="auto" w:fill="auto"/>
          </w:tcPr>
          <w:p w14:paraId="4F8200D6" w14:textId="518E89EF" w:rsidR="007610B3" w:rsidRPr="007610B3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4966E00B" w14:textId="1BB4734F" w:rsidR="007610B3" w:rsidRPr="00650EDA" w:rsidRDefault="007610B3" w:rsidP="007610B3"/>
        </w:tc>
      </w:tr>
      <w:tr w:rsidR="007610B3" w:rsidRPr="00650EDA" w14:paraId="0B2DD338" w14:textId="77777777" w:rsidTr="007610B3">
        <w:tc>
          <w:tcPr>
            <w:tcW w:w="2699" w:type="dxa"/>
            <w:shd w:val="clear" w:color="auto" w:fill="auto"/>
          </w:tcPr>
          <w:p w14:paraId="22267579" w14:textId="74B86DA5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8756844" w14:textId="62534BE0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второй символ</w:t>
            </w:r>
          </w:p>
        </w:tc>
      </w:tr>
      <w:tr w:rsidR="00547A60" w14:paraId="04B3DD84" w14:textId="77777777" w:rsidTr="00547A60">
        <w:tc>
          <w:tcPr>
            <w:tcW w:w="2699" w:type="dxa"/>
            <w:shd w:val="clear" w:color="auto" w:fill="auto"/>
          </w:tcPr>
          <w:p w14:paraId="24F063D8" w14:textId="3092B0A9" w:rsidR="00547A60" w:rsidRPr="007610B3" w:rsidRDefault="00547A60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04E067E1" w14:textId="77777777" w:rsidR="00547A60" w:rsidRPr="007610B3" w:rsidRDefault="00547A60" w:rsidP="00547A60"/>
          <w:p w14:paraId="0D4536ED" w14:textId="77777777" w:rsidR="00547A60" w:rsidRDefault="00547A60" w:rsidP="00547A60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35331B87" w14:textId="3F3FCA6B" w:rsidR="00547A60" w:rsidRDefault="00547A60" w:rsidP="00547A60">
            <w:pPr>
              <w:rPr>
                <w:lang w:val="en-US"/>
              </w:rPr>
            </w:pPr>
          </w:p>
        </w:tc>
      </w:tr>
      <w:tr w:rsidR="00547A60" w14:paraId="4AA89DC8" w14:textId="77777777" w:rsidTr="007610B3">
        <w:tc>
          <w:tcPr>
            <w:tcW w:w="2699" w:type="dxa"/>
            <w:shd w:val="clear" w:color="auto" w:fill="auto"/>
          </w:tcPr>
          <w:p w14:paraId="0345D1C5" w14:textId="58FD781C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/>
            <w:shd w:val="clear" w:color="auto" w:fill="auto"/>
          </w:tcPr>
          <w:p w14:paraId="288D2A9D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783189F" w14:textId="77777777" w:rsidTr="007610B3">
        <w:tc>
          <w:tcPr>
            <w:tcW w:w="2699" w:type="dxa"/>
            <w:shd w:val="clear" w:color="auto" w:fill="auto"/>
          </w:tcPr>
          <w:p w14:paraId="41B9DCD8" w14:textId="3F3A6BA1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125A267C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3A2021F8" w14:textId="77777777" w:rsidTr="007610B3">
        <w:tc>
          <w:tcPr>
            <w:tcW w:w="2699" w:type="dxa"/>
            <w:shd w:val="clear" w:color="auto" w:fill="auto"/>
          </w:tcPr>
          <w:p w14:paraId="6B5460BA" w14:textId="3358E39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1F0FBF07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7F1C6FEE" w14:textId="77777777" w:rsidTr="007610B3">
        <w:tc>
          <w:tcPr>
            <w:tcW w:w="2699" w:type="dxa"/>
            <w:shd w:val="clear" w:color="auto" w:fill="auto"/>
          </w:tcPr>
          <w:p w14:paraId="7DC40A4C" w14:textId="741FC1E3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64CBF254" w14:textId="015E1DDA" w:rsidR="00547A60" w:rsidRPr="00650EDA" w:rsidRDefault="00547A60" w:rsidP="007610B3"/>
        </w:tc>
      </w:tr>
      <w:tr w:rsidR="007610B3" w14:paraId="6B2D51C6" w14:textId="77777777" w:rsidTr="007610B3">
        <w:tc>
          <w:tcPr>
            <w:tcW w:w="2699" w:type="dxa"/>
            <w:shd w:val="clear" w:color="auto" w:fill="auto"/>
          </w:tcPr>
          <w:p w14:paraId="00FF017D" w14:textId="4DF59944" w:rsidR="007610B3" w:rsidRP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JUMP S</w:t>
            </w:r>
            <w:r>
              <w:rPr>
                <w:rFonts w:ascii="Menlo" w:hAnsi="Menlo" w:cs="Menlo"/>
                <w:color w:val="000000"/>
                <w:lang w:val="en-US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51E8CDD5" w14:textId="6047ECAB" w:rsidR="007610B3" w:rsidRPr="004A00FE" w:rsidRDefault="007610B3" w:rsidP="007610B3">
            <w:r w:rsidRPr="00B32C2A">
              <w:rPr>
                <w:rFonts w:ascii="Menlo" w:hAnsi="Menlo" w:cs="Menlo"/>
                <w:color w:val="000000"/>
              </w:rPr>
              <w:t>; Повтор</w:t>
            </w:r>
          </w:p>
        </w:tc>
      </w:tr>
      <w:tr w:rsidR="007610B3" w14:paraId="73B640E2" w14:textId="77777777" w:rsidTr="007610B3">
        <w:tc>
          <w:tcPr>
            <w:tcW w:w="2699" w:type="dxa"/>
            <w:shd w:val="clear" w:color="auto" w:fill="auto"/>
          </w:tcPr>
          <w:p w14:paraId="44A705BA" w14:textId="1995BA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F</w:t>
            </w:r>
            <w:r w:rsidRPr="00B32C2A">
              <w:rPr>
                <w:rFonts w:ascii="Menlo" w:hAnsi="Menlo" w:cs="Menlo"/>
                <w:color w:val="000000"/>
              </w:rPr>
              <w:t>INISH: HLT</w:t>
            </w:r>
          </w:p>
        </w:tc>
        <w:tc>
          <w:tcPr>
            <w:tcW w:w="6646" w:type="dxa"/>
            <w:shd w:val="clear" w:color="auto" w:fill="auto"/>
          </w:tcPr>
          <w:p w14:paraId="56938085" w14:textId="77795D2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Конец программы</w:t>
            </w:r>
          </w:p>
        </w:tc>
      </w:tr>
      <w:tr w:rsidR="007610B3" w14:paraId="1A2C6096" w14:textId="77777777" w:rsidTr="007610B3">
        <w:tc>
          <w:tcPr>
            <w:tcW w:w="2699" w:type="dxa"/>
            <w:shd w:val="clear" w:color="auto" w:fill="auto"/>
          </w:tcPr>
          <w:p w14:paraId="31E424C0" w14:textId="05F705E6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8629CF7" w14:textId="70A9F788" w:rsidR="007610B3" w:rsidRPr="004A00FE" w:rsidRDefault="007610B3" w:rsidP="007610B3"/>
        </w:tc>
      </w:tr>
      <w:tr w:rsidR="007610B3" w14:paraId="53CC9C8A" w14:textId="77777777" w:rsidTr="007610B3">
        <w:tc>
          <w:tcPr>
            <w:tcW w:w="2699" w:type="dxa"/>
            <w:shd w:val="clear" w:color="auto" w:fill="auto"/>
          </w:tcPr>
          <w:p w14:paraId="33821E74" w14:textId="23D485B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0x561</w:t>
            </w:r>
          </w:p>
        </w:tc>
        <w:tc>
          <w:tcPr>
            <w:tcW w:w="6646" w:type="dxa"/>
            <w:shd w:val="clear" w:color="auto" w:fill="auto"/>
          </w:tcPr>
          <w:p w14:paraId="21D71851" w14:textId="36CFCF17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Строка размещается по адресу 561</w:t>
            </w:r>
          </w:p>
        </w:tc>
      </w:tr>
      <w:tr w:rsidR="007610B3" w14:paraId="3D768317" w14:textId="77777777" w:rsidTr="007610B3">
        <w:tc>
          <w:tcPr>
            <w:tcW w:w="2699" w:type="dxa"/>
            <w:shd w:val="clear" w:color="auto" w:fill="auto"/>
          </w:tcPr>
          <w:p w14:paraId="6B9E2E0D" w14:textId="76A455F0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0xD1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CE</w:t>
            </w:r>
          </w:p>
        </w:tc>
        <w:tc>
          <w:tcPr>
            <w:tcW w:w="6646" w:type="dxa"/>
            <w:shd w:val="clear" w:color="auto" w:fill="auto"/>
          </w:tcPr>
          <w:p w14:paraId="2E599359" w14:textId="7E3B080C" w:rsidR="007610B3" w:rsidRPr="00D62105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СО</w:t>
            </w:r>
          </w:p>
        </w:tc>
      </w:tr>
      <w:tr w:rsidR="007610B3" w14:paraId="64F8991E" w14:textId="77777777" w:rsidTr="007610B3">
        <w:tc>
          <w:tcPr>
            <w:tcW w:w="2699" w:type="dxa"/>
            <w:shd w:val="clear" w:color="auto" w:fill="auto"/>
          </w:tcPr>
          <w:p w14:paraId="068FE752" w14:textId="79FF84D6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C2D3</w:t>
            </w:r>
          </w:p>
        </w:tc>
        <w:tc>
          <w:tcPr>
            <w:tcW w:w="6646" w:type="dxa"/>
            <w:shd w:val="clear" w:color="auto" w:fill="auto"/>
          </w:tcPr>
          <w:p w14:paraId="59A9DFB9" w14:textId="0FFB2394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ВУ</w:t>
            </w:r>
          </w:p>
        </w:tc>
      </w:tr>
      <w:tr w:rsidR="007610B3" w14:paraId="475E6226" w14:textId="77777777" w:rsidTr="007610B3">
        <w:tc>
          <w:tcPr>
            <w:tcW w:w="2699" w:type="dxa"/>
            <w:shd w:val="clear" w:color="auto" w:fill="auto"/>
          </w:tcPr>
          <w:p w14:paraId="3016F6BB" w14:textId="4562042F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CDBC</w:t>
            </w:r>
          </w:p>
        </w:tc>
        <w:tc>
          <w:tcPr>
            <w:tcW w:w="6646" w:type="dxa"/>
            <w:shd w:val="clear" w:color="auto" w:fill="auto"/>
          </w:tcPr>
          <w:p w14:paraId="7C042DCF" w14:textId="6C0E8884" w:rsidR="007610B3" w:rsidRPr="006B275A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НЬ</w:t>
            </w:r>
          </w:p>
        </w:tc>
      </w:tr>
      <w:tr w:rsidR="007610B3" w14:paraId="023A7562" w14:textId="77777777" w:rsidTr="007610B3">
        <w:tc>
          <w:tcPr>
            <w:tcW w:w="2699" w:type="dxa"/>
            <w:shd w:val="clear" w:color="auto" w:fill="auto"/>
          </w:tcPr>
          <w:p w14:paraId="18374D28" w14:textId="2840CF4D" w:rsidR="007610B3" w:rsidRPr="00D62105" w:rsidRDefault="007610B3" w:rsidP="007610B3">
            <w:pPr>
              <w:rPr>
                <w:rFonts w:ascii="Menlo" w:hAnsi="Menlo" w:cs="Menlo"/>
                <w:color w:val="000000"/>
                <w:lang w:val="en-US"/>
              </w:rPr>
            </w:pPr>
            <w:r w:rsidRPr="003F6C30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DF0D</w:t>
            </w:r>
          </w:p>
        </w:tc>
        <w:tc>
          <w:tcPr>
            <w:tcW w:w="6646" w:type="dxa"/>
            <w:shd w:val="clear" w:color="auto" w:fill="auto"/>
          </w:tcPr>
          <w:p w14:paraId="1C97AFA8" w14:textId="5907138B" w:rsidR="007610B3" w:rsidRPr="00B32C2A" w:rsidRDefault="007610B3" w:rsidP="007610B3">
            <w:pPr>
              <w:rPr>
                <w:rFonts w:ascii="Menlo" w:hAnsi="Menlo" w:cs="Menlo"/>
                <w:color w:val="000000"/>
              </w:rPr>
            </w:pPr>
            <w:r w:rsidRPr="003F6C30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Я</w:t>
            </w:r>
            <w:r w:rsidRPr="003F6C30">
              <w:rPr>
                <w:rFonts w:ascii="Menlo" w:hAnsi="Menlo" w:cs="Menlo"/>
                <w:color w:val="000000"/>
              </w:rPr>
              <w:t>CR</w:t>
            </w:r>
          </w:p>
        </w:tc>
      </w:tr>
    </w:tbl>
    <w:p w14:paraId="1C82DD03" w14:textId="77777777" w:rsidR="0039499B" w:rsidRPr="0039499B" w:rsidRDefault="0039499B" w:rsidP="0039499B">
      <w:pPr>
        <w:rPr>
          <w:lang w:val="en-US"/>
        </w:rPr>
      </w:pPr>
    </w:p>
    <w:p w14:paraId="6C4276A2" w14:textId="77777777" w:rsidR="007610B3" w:rsidRDefault="007610B3" w:rsidP="00C51620"/>
    <w:p w14:paraId="49459E7E" w14:textId="77777777" w:rsidR="00D62105" w:rsidRPr="00D62105" w:rsidRDefault="00D62105" w:rsidP="00C51620"/>
    <w:p w14:paraId="2BB01381" w14:textId="77777777" w:rsidR="00A54B6F" w:rsidRPr="00D62105" w:rsidRDefault="00A54B6F" w:rsidP="00C51620">
      <w:pPr>
        <w:rPr>
          <w:lang w:val="en-US"/>
        </w:rPr>
      </w:pPr>
    </w:p>
    <w:p w14:paraId="214B6958" w14:textId="146DB67C" w:rsidR="00905BB4" w:rsidRPr="0010233F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64286868"/>
      <w:r w:rsidRPr="00A54B6F">
        <w:rPr>
          <w:rFonts w:ascii="Times New Roman" w:hAnsi="Times New Roman" w:cs="Times New Roman"/>
        </w:rPr>
        <w:lastRenderedPageBreak/>
        <w:t>Описание программы</w:t>
      </w:r>
      <w:bookmarkEnd w:id="3"/>
    </w:p>
    <w:p w14:paraId="4FFE6BFE" w14:textId="77777777" w:rsidR="00586B15" w:rsidRPr="0010233F" w:rsidRDefault="00586B15" w:rsidP="00586B15">
      <w:pPr>
        <w:rPr>
          <w:rFonts w:ascii="Times New Roman" w:hAnsi="Times New Roman" w:cs="Times New Roman"/>
          <w:sz w:val="24"/>
          <w:szCs w:val="24"/>
        </w:rPr>
      </w:pPr>
    </w:p>
    <w:p w14:paraId="336F9135" w14:textId="11B51056" w:rsidR="00A54B6F" w:rsidRPr="00CB6610" w:rsidRDefault="0010233F" w:rsidP="00905BB4">
      <w:pPr>
        <w:rPr>
          <w:rFonts w:ascii="Times New Roman" w:hAnsi="Times New Roman" w:cs="Times New Roman"/>
          <w:bCs/>
          <w:sz w:val="24"/>
          <w:szCs w:val="24"/>
        </w:rPr>
      </w:pPr>
      <w:r w:rsidRPr="0010233F">
        <w:rPr>
          <w:rFonts w:ascii="Times New Roman" w:hAnsi="Times New Roman" w:cs="Times New Roman"/>
          <w:bCs/>
          <w:sz w:val="24"/>
          <w:szCs w:val="24"/>
        </w:rPr>
        <w:t>Программа осуществляет асинхронный вывод данных на ВУ1.</w:t>
      </w: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4" w:name="_Toc164286869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4"/>
    </w:p>
    <w:p w14:paraId="5969DC9F" w14:textId="4D41940E" w:rsidR="00A54B6F" w:rsidRDefault="00A54B6F" w:rsidP="00A54B6F"/>
    <w:p w14:paraId="246608D6" w14:textId="73D51E25" w:rsidR="0010233F" w:rsidRPr="002A5AE4" w:rsidRDefault="0010233F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3D4E" w:rsidRPr="002A5AE4">
        <w:rPr>
          <w:rFonts w:ascii="Times New Roman" w:hAnsi="Times New Roman" w:cs="Times New Roman"/>
          <w:sz w:val="24"/>
          <w:szCs w:val="24"/>
          <w:lang w:val="en-US"/>
        </w:rPr>
        <w:t>TRING</w:t>
      </w:r>
      <w:r w:rsidR="000A3D4E" w:rsidRPr="002A5AE4">
        <w:rPr>
          <w:rFonts w:ascii="Times New Roman" w:hAnsi="Times New Roman" w:cs="Times New Roman"/>
          <w:sz w:val="24"/>
          <w:szCs w:val="24"/>
        </w:rPr>
        <w:t xml:space="preserve"> (адрес начала строки) – </w:t>
      </w:r>
      <w:r w:rsidR="00CA571D" w:rsidRPr="002A5AE4">
        <w:rPr>
          <w:rFonts w:ascii="Times New Roman" w:hAnsi="Times New Roman" w:cs="Times New Roman"/>
          <w:sz w:val="24"/>
          <w:szCs w:val="24"/>
        </w:rPr>
        <w:t>11-разрядное беззнаковое число</w:t>
      </w:r>
    </w:p>
    <w:p w14:paraId="50732D6E" w14:textId="14F8C57C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(указатель текущих двух символов строки) </w:t>
      </w:r>
      <w:r w:rsidR="00CA571D" w:rsidRPr="002A5AE4">
        <w:rPr>
          <w:rFonts w:ascii="Times New Roman" w:hAnsi="Times New Roman" w:cs="Times New Roman"/>
          <w:sz w:val="24"/>
          <w:szCs w:val="24"/>
        </w:rPr>
        <w:t>– 11-разрядное беззнаковое число</w:t>
      </w:r>
    </w:p>
    <w:p w14:paraId="73E3B25F" w14:textId="77A65A42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(стоп</w:t>
      </w:r>
      <w:r w:rsidR="002A5AE4" w:rsidRPr="002A5AE4">
        <w:rPr>
          <w:rFonts w:ascii="Times New Roman" w:hAnsi="Times New Roman" w:cs="Times New Roman"/>
          <w:sz w:val="24"/>
          <w:szCs w:val="24"/>
        </w:rPr>
        <w:t>-</w:t>
      </w:r>
      <w:r w:rsidRPr="002A5AE4">
        <w:rPr>
          <w:rFonts w:ascii="Times New Roman" w:hAnsi="Times New Roman" w:cs="Times New Roman"/>
          <w:sz w:val="24"/>
          <w:szCs w:val="24"/>
        </w:rPr>
        <w:t>символ)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 </w:t>
      </w:r>
      <w:r w:rsidR="00FD0008" w:rsidRPr="002A5AE4">
        <w:rPr>
          <w:rFonts w:ascii="Times New Roman" w:hAnsi="Times New Roman" w:cs="Times New Roman"/>
          <w:sz w:val="24"/>
          <w:szCs w:val="24"/>
        </w:rPr>
        <w:t>– 8-разрядное беззнаковое число = 0</w:t>
      </w:r>
      <w:r w:rsidR="00FD0008" w:rsidRPr="002A5AE4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365509B" w14:textId="593704C7" w:rsidR="000A3D4E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(символ строки) </w:t>
      </w:r>
      <w:r w:rsidR="00FD0008" w:rsidRPr="002A5AE4">
        <w:rPr>
          <w:rFonts w:ascii="Times New Roman" w:hAnsi="Times New Roman" w:cs="Times New Roman"/>
          <w:sz w:val="24"/>
          <w:szCs w:val="24"/>
        </w:rPr>
        <w:t xml:space="preserve">– </w:t>
      </w:r>
      <w:r w:rsidR="002A5AE4" w:rsidRPr="002A5AE4">
        <w:rPr>
          <w:rFonts w:ascii="Times New Roman" w:hAnsi="Times New Roman" w:cs="Times New Roman"/>
          <w:sz w:val="24"/>
          <w:szCs w:val="24"/>
        </w:rPr>
        <w:t>8</w:t>
      </w:r>
      <w:r w:rsidR="00FD0008" w:rsidRPr="002A5AE4">
        <w:rPr>
          <w:rFonts w:ascii="Times New Roman" w:hAnsi="Times New Roman" w:cs="Times New Roman"/>
          <w:sz w:val="24"/>
          <w:szCs w:val="24"/>
        </w:rPr>
        <w:t>-разрядное беззнаковое число</w:t>
      </w:r>
    </w:p>
    <w:p w14:paraId="1A0966B5" w14:textId="4EE73B73" w:rsidR="00FD0008" w:rsidRPr="002A5AE4" w:rsidRDefault="00FD0008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r w:rsidRPr="002A5AE4">
        <w:rPr>
          <w:rFonts w:ascii="Times New Roman" w:hAnsi="Times New Roman" w:cs="Times New Roman"/>
          <w:sz w:val="24"/>
          <w:szCs w:val="24"/>
        </w:rPr>
        <w:t>длина строки</w:t>
      </w:r>
    </w:p>
    <w:p w14:paraId="211B3A6A" w14:textId="77777777" w:rsidR="00CB6610" w:rsidRPr="00CB0680" w:rsidRDefault="00CB6610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5" w:name="_Toc164286870"/>
      <w:r w:rsidRPr="00CB0680">
        <w:rPr>
          <w:rFonts w:ascii="Times New Roman" w:hAnsi="Times New Roman" w:cs="Times New Roman"/>
          <w:sz w:val="28"/>
        </w:rPr>
        <w:t>ОДЗ</w:t>
      </w:r>
      <w:bookmarkEnd w:id="5"/>
    </w:p>
    <w:p w14:paraId="3E376C4F" w14:textId="74AD24FC" w:rsidR="002A5AE4" w:rsidRPr="00FD0008" w:rsidRDefault="002A5AE4" w:rsidP="00FD0008">
      <w:pPr>
        <w:rPr>
          <w:lang w:val="en-US"/>
        </w:rPr>
      </w:pPr>
    </w:p>
    <w:p w14:paraId="251491EF" w14:textId="1D7A22A0" w:rsidR="00547A60" w:rsidRPr="00547A60" w:rsidRDefault="00FD0008" w:rsidP="00FD00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TRING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0;1BD-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∪[1D7;7FF-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+1]</m:t>
          </m:r>
        </m:oMath>
      </m:oMathPara>
    </w:p>
    <w:p w14:paraId="4F1CA1CB" w14:textId="0F21361B" w:rsidR="00FD0008" w:rsidRPr="00FD0008" w:rsidRDefault="00FD0008" w:rsidP="00324C8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OINTER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0;1BD</m:t>
            </m:r>
          </m:e>
        </m:d>
        <m:r>
          <w:rPr>
            <w:rFonts w:ascii="Cambria Math" w:hAnsi="Cambria Math"/>
            <w:lang w:val="en-US"/>
          </w:rPr>
          <m:t xml:space="preserve">∪[1D7;7FF] </m:t>
        </m:r>
      </m:oMath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</w:p>
    <w:p w14:paraId="1B9E5D05" w14:textId="464C7A09" w:rsidR="002A5AE4" w:rsidRPr="00F8571F" w:rsidRDefault="00547A60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1BE, 7FF-1D7+1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* 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629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* 2=[0;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3154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74F20096" w14:textId="77777777" w:rsidR="00F8571F" w:rsidRDefault="00F8571F" w:rsidP="00324C8C">
      <w:pPr>
        <w:rPr>
          <w:rFonts w:eastAsiaTheme="minorEastAsia"/>
          <w:lang w:val="en-US"/>
        </w:rPr>
      </w:pPr>
    </w:p>
    <w:p w14:paraId="3579A3D0" w14:textId="56F21EAB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TRING = 561</m:t>
          </m:r>
        </m:oMath>
      </m:oMathPara>
    </w:p>
    <w:p w14:paraId="4AE07F54" w14:textId="6B52162F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POINTER ∈ [561; MAX(561 + N, 7FF)]</m:t>
          </m:r>
        </m:oMath>
      </m:oMathPara>
    </w:p>
    <w:p w14:paraId="2DB953C2" w14:textId="48EB8CEA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N∈[0; 7FF - 561 + 1]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29F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1342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55B51829" w14:textId="77777777" w:rsidR="00F8571F" w:rsidRPr="00F8571F" w:rsidRDefault="00F8571F" w:rsidP="00324C8C">
      <w:pPr>
        <w:rPr>
          <w:rFonts w:eastAsiaTheme="minorEastAsia"/>
          <w:lang w:val="en-US"/>
        </w:rPr>
      </w:pPr>
    </w:p>
    <w:p w14:paraId="0FC8EDC7" w14:textId="73E9788D" w:rsidR="00420629" w:rsidRPr="00547A60" w:rsidRDefault="00CA571D" w:rsidP="00324C8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20;7E</m:t>
              </m:r>
            </m:e>
          </m:d>
          <m:r>
            <w:rPr>
              <w:rFonts w:ascii="Cambria Math" w:hAnsi="Cambria Math"/>
              <w:lang w:val="en-US"/>
            </w:rPr>
            <m:t>∪[A1;FF]</m:t>
          </m:r>
        </m:oMath>
      </m:oMathPara>
    </w:p>
    <w:p w14:paraId="6067A9A9" w14:textId="40845DFA" w:rsidR="00324C8C" w:rsidRPr="002A5AE4" w:rsidRDefault="00547A60" w:rsidP="00324C8C">
      <w:pPr>
        <w:rPr>
          <w:lang w:val="en-US"/>
        </w:rPr>
      </w:pPr>
      <w:r>
        <w:fldChar w:fldCharType="begin"/>
      </w:r>
      <w:r>
        <w:instrText xml:space="preserve"> INCLUDEPICTURE "https://www.charset.org/img/charsets/windows-1251.gif"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E240AD" wp14:editId="1EACA7D8">
            <wp:extent cx="2887579" cy="2720589"/>
            <wp:effectExtent l="0" t="0" r="0" b="0"/>
            <wp:docPr id="1421447422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77" cy="2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  <w:lang w:val="en-US"/>
        </w:rPr>
      </w:pPr>
      <w:bookmarkStart w:id="6" w:name="_Toc164286871"/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6"/>
    </w:p>
    <w:p w14:paraId="3D58F245" w14:textId="77777777" w:rsidR="009028EE" w:rsidRDefault="009028EE" w:rsidP="009028EE">
      <w:pPr>
        <w:rPr>
          <w:lang w:val="en-US"/>
        </w:rPr>
      </w:pPr>
    </w:p>
    <w:p w14:paraId="44ACA570" w14:textId="3AD0EA70" w:rsidR="009028EE" w:rsidRPr="00C914A7" w:rsidRDefault="009028EE" w:rsidP="009028EE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Windows-1251</w:t>
      </w:r>
    </w:p>
    <w:p w14:paraId="5930FDF1" w14:textId="5C5BB9B8" w:rsidR="009028EE" w:rsidRPr="00C914A7" w:rsidRDefault="009028EE" w:rsidP="009028EE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>СОВУНЬЯ</w:t>
      </w:r>
      <w:r w:rsidRPr="00C914A7">
        <w:rPr>
          <w:sz w:val="24"/>
          <w:szCs w:val="24"/>
          <w:lang w:val="en-US"/>
        </w:rPr>
        <w:t xml:space="preserve"> = </w:t>
      </w:r>
      <w:r w:rsidRPr="00C914A7">
        <w:rPr>
          <w:b/>
          <w:bCs/>
          <w:sz w:val="24"/>
          <w:szCs w:val="24"/>
          <w:lang w:val="en-US"/>
        </w:rPr>
        <w:t>D1 CE</w:t>
      </w:r>
      <w:r w:rsidRPr="00C914A7">
        <w:rPr>
          <w:sz w:val="24"/>
          <w:szCs w:val="24"/>
          <w:lang w:val="en-US"/>
        </w:rPr>
        <w:t xml:space="preserve"> C2 D3 CD </w:t>
      </w:r>
      <w:r w:rsidRPr="00C914A7">
        <w:rPr>
          <w:sz w:val="24"/>
          <w:szCs w:val="24"/>
        </w:rPr>
        <w:t>ВС</w:t>
      </w:r>
      <w:r w:rsidRPr="00C914A7">
        <w:rPr>
          <w:sz w:val="24"/>
          <w:szCs w:val="24"/>
          <w:lang w:val="en-US"/>
        </w:rPr>
        <w:t xml:space="preserve"> DF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D62105" w:rsidRPr="00BB190B" w14:paraId="20B431B6" w14:textId="77777777" w:rsidTr="00D62105">
        <w:tc>
          <w:tcPr>
            <w:tcW w:w="2047" w:type="dxa"/>
            <w:gridSpan w:val="2"/>
          </w:tcPr>
          <w:p w14:paraId="37441CCA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4B11327F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6DCB060E" w14:textId="77777777" w:rsidR="00D62105" w:rsidRDefault="00D62105" w:rsidP="00D62105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D62105" w14:paraId="308C87C0" w14:textId="77777777" w:rsidTr="00D62105">
        <w:tc>
          <w:tcPr>
            <w:tcW w:w="852" w:type="dxa"/>
            <w:vAlign w:val="center"/>
          </w:tcPr>
          <w:p w14:paraId="3BE3D8E0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2F03E756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43CE9F8A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68CB4E0B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5A7DDED3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29DA34E6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332C12C7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3CD9311D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733DF0AF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A4770E5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1C2DCAF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7B98D0BB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D62105" w14:paraId="0F4BEA47" w14:textId="77777777" w:rsidTr="00D62105">
        <w:tc>
          <w:tcPr>
            <w:tcW w:w="852" w:type="dxa"/>
            <w:shd w:val="clear" w:color="auto" w:fill="FFFFFF" w:themeFill="background1"/>
          </w:tcPr>
          <w:p w14:paraId="1A40A74B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3D5EBA38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61AC53E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7C0DBFA0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367D50BE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008F46FE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13A33A12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77F77611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6B7951FD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284B370C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688B7CA2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4A39324F" w14:textId="77777777" w:rsidR="00D62105" w:rsidRDefault="00D62105" w:rsidP="00D62105"/>
        </w:tc>
      </w:tr>
      <w:tr w:rsidR="00D62105" w14:paraId="0DCAB480" w14:textId="77777777" w:rsidTr="00D62105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6E6756A5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0D73E245" w14:textId="589B7A0A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1BC1AF4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1862CAB9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2107EB02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47CF705C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7C1661F2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01B869AB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1ABA760D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7E4F9BA6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4F1338B9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2F73EFFE" w14:textId="77777777" w:rsidR="00D62105" w:rsidRDefault="00D62105" w:rsidP="00D62105"/>
        </w:tc>
      </w:tr>
      <w:tr w:rsidR="00D62105" w14:paraId="44AA1386" w14:textId="77777777" w:rsidTr="00D62105">
        <w:tc>
          <w:tcPr>
            <w:tcW w:w="852" w:type="dxa"/>
            <w:shd w:val="clear" w:color="auto" w:fill="FFFFFF" w:themeFill="background1"/>
          </w:tcPr>
          <w:p w14:paraId="347B4215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77A2E037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E808DD9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64CE9F03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65B7267B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3E4C2835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0AAF45D6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0116C849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620E4C12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5989272E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7DB0F071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08050C00" w14:textId="77777777" w:rsidR="00D62105" w:rsidRDefault="00D62105" w:rsidP="00D62105"/>
        </w:tc>
      </w:tr>
      <w:tr w:rsidR="00D62105" w14:paraId="06EBFDC5" w14:textId="77777777" w:rsidTr="00D62105">
        <w:tc>
          <w:tcPr>
            <w:tcW w:w="852" w:type="dxa"/>
            <w:shd w:val="clear" w:color="auto" w:fill="C5E0B3" w:themeFill="accent6" w:themeFillTint="66"/>
          </w:tcPr>
          <w:p w14:paraId="4BBBC602" w14:textId="77777777" w:rsidR="00D62105" w:rsidRDefault="00D62105" w:rsidP="00D62105">
            <w:r w:rsidRPr="00485F28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7DA81BC1" w14:textId="77777777" w:rsidR="00D62105" w:rsidRDefault="00D62105" w:rsidP="00D62105">
            <w:r w:rsidRPr="00485F28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353DC3EF" w14:textId="77777777" w:rsidR="00D62105" w:rsidRPr="00A12554" w:rsidRDefault="00D62105" w:rsidP="00D62105">
            <w:pPr>
              <w:rPr>
                <w:lang w:val="en-US"/>
              </w:rPr>
            </w:pPr>
            <w:r w:rsidRPr="00485F28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1D92753A" w14:textId="77777777" w:rsidR="00D62105" w:rsidRDefault="00D62105" w:rsidP="00D62105">
            <w:r w:rsidRPr="00485F28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16A7FDE7" w14:textId="77777777" w:rsidR="00D62105" w:rsidRDefault="00D62105" w:rsidP="00D62105">
            <w:r w:rsidRPr="00485F28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45C43380" w14:textId="77777777" w:rsidR="00D62105" w:rsidRDefault="00D62105" w:rsidP="00D62105">
            <w:r w:rsidRPr="00485F28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12F89244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650FE93B" w14:textId="77777777" w:rsidR="00D62105" w:rsidRDefault="00D62105" w:rsidP="00D62105">
            <w:r w:rsidRPr="00485F28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2E7374EB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1E593836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5FCE251D" w14:textId="77777777" w:rsidR="00D62105" w:rsidRDefault="00D62105" w:rsidP="00D62105"/>
        </w:tc>
        <w:tc>
          <w:tcPr>
            <w:tcW w:w="1066" w:type="dxa"/>
            <w:shd w:val="clear" w:color="auto" w:fill="C5E0B3" w:themeFill="accent6" w:themeFillTint="66"/>
          </w:tcPr>
          <w:p w14:paraId="0272BDE7" w14:textId="77777777" w:rsidR="00D62105" w:rsidRDefault="00D62105" w:rsidP="00D62105"/>
        </w:tc>
      </w:tr>
      <w:tr w:rsidR="00D62105" w14:paraId="2C2B5D49" w14:textId="77777777" w:rsidTr="00D62105">
        <w:tc>
          <w:tcPr>
            <w:tcW w:w="852" w:type="dxa"/>
            <w:shd w:val="clear" w:color="auto" w:fill="auto"/>
          </w:tcPr>
          <w:p w14:paraId="2673208C" w14:textId="77777777" w:rsidR="00D62105" w:rsidRDefault="00D62105" w:rsidP="00D62105">
            <w:r w:rsidRPr="00485F28">
              <w:t>1C2</w:t>
            </w:r>
          </w:p>
        </w:tc>
        <w:tc>
          <w:tcPr>
            <w:tcW w:w="1195" w:type="dxa"/>
            <w:shd w:val="clear" w:color="auto" w:fill="auto"/>
          </w:tcPr>
          <w:p w14:paraId="29B46B40" w14:textId="77777777" w:rsidR="00D62105" w:rsidRDefault="00D62105" w:rsidP="00D62105">
            <w:r w:rsidRPr="00485F28">
              <w:t>AEFB</w:t>
            </w:r>
          </w:p>
        </w:tc>
        <w:tc>
          <w:tcPr>
            <w:tcW w:w="581" w:type="dxa"/>
            <w:shd w:val="clear" w:color="auto" w:fill="auto"/>
          </w:tcPr>
          <w:p w14:paraId="09833D06" w14:textId="77777777" w:rsidR="00D62105" w:rsidRPr="00A12554" w:rsidRDefault="00D62105" w:rsidP="00D62105">
            <w:pPr>
              <w:rPr>
                <w:lang w:val="en-US"/>
              </w:rPr>
            </w:pPr>
            <w:r w:rsidRPr="00485F28">
              <w:t>1C3</w:t>
            </w:r>
          </w:p>
        </w:tc>
        <w:tc>
          <w:tcPr>
            <w:tcW w:w="910" w:type="dxa"/>
            <w:shd w:val="clear" w:color="auto" w:fill="auto"/>
          </w:tcPr>
          <w:p w14:paraId="0AC8C4F2" w14:textId="77777777" w:rsidR="00D62105" w:rsidRDefault="00D62105" w:rsidP="00D62105">
            <w:r w:rsidRPr="00485F28">
              <w:t>AEFB</w:t>
            </w:r>
          </w:p>
        </w:tc>
        <w:tc>
          <w:tcPr>
            <w:tcW w:w="581" w:type="dxa"/>
            <w:shd w:val="clear" w:color="auto" w:fill="auto"/>
          </w:tcPr>
          <w:p w14:paraId="533824C2" w14:textId="77777777" w:rsidR="00D62105" w:rsidRDefault="00D62105" w:rsidP="00D62105">
            <w:r w:rsidRPr="00485F28">
              <w:t>1BE</w:t>
            </w:r>
          </w:p>
        </w:tc>
        <w:tc>
          <w:tcPr>
            <w:tcW w:w="900" w:type="dxa"/>
            <w:shd w:val="clear" w:color="auto" w:fill="auto"/>
          </w:tcPr>
          <w:p w14:paraId="2BE70872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559" w:type="dxa"/>
            <w:shd w:val="clear" w:color="auto" w:fill="auto"/>
          </w:tcPr>
          <w:p w14:paraId="593BD71A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7B7EA8B" w14:textId="77777777" w:rsidR="00D62105" w:rsidRDefault="00D62105" w:rsidP="00D62105">
            <w:r w:rsidRPr="00485F28">
              <w:t>FFFB</w:t>
            </w:r>
          </w:p>
        </w:tc>
        <w:tc>
          <w:tcPr>
            <w:tcW w:w="1041" w:type="dxa"/>
            <w:shd w:val="clear" w:color="auto" w:fill="auto"/>
          </w:tcPr>
          <w:p w14:paraId="15ADB821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758" w:type="dxa"/>
            <w:shd w:val="clear" w:color="auto" w:fill="auto"/>
          </w:tcPr>
          <w:p w14:paraId="447D9777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21288307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2A37725F" w14:textId="77777777" w:rsidR="00D62105" w:rsidRPr="00DE21DB" w:rsidRDefault="00D62105" w:rsidP="00D62105">
            <w:pPr>
              <w:rPr>
                <w:lang w:val="en-US"/>
              </w:rPr>
            </w:pPr>
          </w:p>
        </w:tc>
      </w:tr>
      <w:tr w:rsidR="00D62105" w14:paraId="29203BBC" w14:textId="77777777" w:rsidTr="00D62105">
        <w:tc>
          <w:tcPr>
            <w:tcW w:w="852" w:type="dxa"/>
            <w:shd w:val="clear" w:color="auto" w:fill="auto"/>
          </w:tcPr>
          <w:p w14:paraId="16A68AE5" w14:textId="77777777" w:rsidR="00D62105" w:rsidRDefault="00D62105" w:rsidP="00D62105">
            <w:r w:rsidRPr="00485F28">
              <w:t>1C3</w:t>
            </w:r>
          </w:p>
        </w:tc>
        <w:tc>
          <w:tcPr>
            <w:tcW w:w="1195" w:type="dxa"/>
            <w:shd w:val="clear" w:color="auto" w:fill="auto"/>
          </w:tcPr>
          <w:p w14:paraId="0E2B30B6" w14:textId="77777777" w:rsidR="00D62105" w:rsidRDefault="00D62105" w:rsidP="00D62105">
            <w:r w:rsidRPr="00485F28">
              <w:t>EEFB</w:t>
            </w:r>
          </w:p>
        </w:tc>
        <w:tc>
          <w:tcPr>
            <w:tcW w:w="581" w:type="dxa"/>
            <w:shd w:val="clear" w:color="auto" w:fill="auto"/>
          </w:tcPr>
          <w:p w14:paraId="29F86E77" w14:textId="77777777" w:rsidR="00D62105" w:rsidRDefault="00D62105" w:rsidP="00D62105">
            <w:r w:rsidRPr="00485F28">
              <w:t>1C4</w:t>
            </w:r>
          </w:p>
        </w:tc>
        <w:tc>
          <w:tcPr>
            <w:tcW w:w="910" w:type="dxa"/>
            <w:shd w:val="clear" w:color="auto" w:fill="auto"/>
          </w:tcPr>
          <w:p w14:paraId="3AB2957C" w14:textId="77777777" w:rsidR="00D62105" w:rsidRDefault="00D62105" w:rsidP="00D62105">
            <w:r w:rsidRPr="00485F28">
              <w:t>EEFB</w:t>
            </w:r>
          </w:p>
        </w:tc>
        <w:tc>
          <w:tcPr>
            <w:tcW w:w="581" w:type="dxa"/>
            <w:shd w:val="clear" w:color="auto" w:fill="auto"/>
          </w:tcPr>
          <w:p w14:paraId="701D901C" w14:textId="77777777" w:rsidR="00D62105" w:rsidRDefault="00D62105" w:rsidP="00D62105">
            <w:r w:rsidRPr="00485F28">
              <w:t>1BF</w:t>
            </w:r>
          </w:p>
        </w:tc>
        <w:tc>
          <w:tcPr>
            <w:tcW w:w="900" w:type="dxa"/>
            <w:shd w:val="clear" w:color="auto" w:fill="auto"/>
          </w:tcPr>
          <w:p w14:paraId="392E68C0" w14:textId="77777777" w:rsidR="00D62105" w:rsidRDefault="00D62105" w:rsidP="00D62105">
            <w:r w:rsidRPr="00485F28">
              <w:t>561</w:t>
            </w:r>
          </w:p>
        </w:tc>
        <w:tc>
          <w:tcPr>
            <w:tcW w:w="559" w:type="dxa"/>
            <w:shd w:val="clear" w:color="auto" w:fill="auto"/>
          </w:tcPr>
          <w:p w14:paraId="44755ADA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52B3383" w14:textId="77777777" w:rsidR="00D62105" w:rsidRDefault="00D62105" w:rsidP="00D62105">
            <w:r w:rsidRPr="00485F28">
              <w:t>FFFB</w:t>
            </w:r>
          </w:p>
        </w:tc>
        <w:tc>
          <w:tcPr>
            <w:tcW w:w="1041" w:type="dxa"/>
            <w:shd w:val="clear" w:color="auto" w:fill="auto"/>
          </w:tcPr>
          <w:p w14:paraId="45640C05" w14:textId="77777777" w:rsidR="00D62105" w:rsidRDefault="00D62105" w:rsidP="00D62105">
            <w:r w:rsidRPr="00485F28">
              <w:t>561</w:t>
            </w:r>
          </w:p>
        </w:tc>
        <w:tc>
          <w:tcPr>
            <w:tcW w:w="758" w:type="dxa"/>
            <w:shd w:val="clear" w:color="auto" w:fill="auto"/>
          </w:tcPr>
          <w:p w14:paraId="2A2DF715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406C9D3F" w14:textId="77777777" w:rsidR="00D62105" w:rsidRDefault="00D62105" w:rsidP="00D62105">
            <w:r w:rsidRPr="00485F28">
              <w:t>1BF</w:t>
            </w:r>
          </w:p>
        </w:tc>
        <w:tc>
          <w:tcPr>
            <w:tcW w:w="1066" w:type="dxa"/>
            <w:shd w:val="clear" w:color="auto" w:fill="auto"/>
          </w:tcPr>
          <w:p w14:paraId="21D951B4" w14:textId="77777777" w:rsidR="00D62105" w:rsidRDefault="00D62105" w:rsidP="00D62105">
            <w:r w:rsidRPr="00485F28">
              <w:t>561</w:t>
            </w:r>
          </w:p>
        </w:tc>
      </w:tr>
      <w:tr w:rsidR="00D62105" w14:paraId="071D846A" w14:textId="77777777" w:rsidTr="00D62105">
        <w:tc>
          <w:tcPr>
            <w:tcW w:w="852" w:type="dxa"/>
            <w:shd w:val="clear" w:color="auto" w:fill="auto"/>
          </w:tcPr>
          <w:p w14:paraId="54A070DD" w14:textId="77777777" w:rsidR="00D62105" w:rsidRDefault="00D62105" w:rsidP="00D62105">
            <w:r w:rsidRPr="00485F28">
              <w:t>1C4</w:t>
            </w:r>
          </w:p>
        </w:tc>
        <w:tc>
          <w:tcPr>
            <w:tcW w:w="1195" w:type="dxa"/>
            <w:shd w:val="clear" w:color="auto" w:fill="auto"/>
          </w:tcPr>
          <w:p w14:paraId="2A16B8C3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BAC896" w14:textId="77777777" w:rsidR="00D62105" w:rsidRDefault="00D62105" w:rsidP="00D62105">
            <w:r w:rsidRPr="00485F28">
              <w:t>1C5</w:t>
            </w:r>
          </w:p>
        </w:tc>
        <w:tc>
          <w:tcPr>
            <w:tcW w:w="910" w:type="dxa"/>
            <w:shd w:val="clear" w:color="auto" w:fill="auto"/>
          </w:tcPr>
          <w:p w14:paraId="4CAE01BA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A85113D" w14:textId="77777777" w:rsidR="00D62105" w:rsidRDefault="00D62105" w:rsidP="00D62105">
            <w:r w:rsidRPr="00485F28">
              <w:t>1C4</w:t>
            </w:r>
          </w:p>
        </w:tc>
        <w:tc>
          <w:tcPr>
            <w:tcW w:w="900" w:type="dxa"/>
            <w:shd w:val="clear" w:color="auto" w:fill="auto"/>
          </w:tcPr>
          <w:p w14:paraId="6DF334BD" w14:textId="77777777" w:rsidR="00D62105" w:rsidRDefault="00D62105" w:rsidP="00D62105"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263B1FDD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54215A9" w14:textId="77777777" w:rsidR="00D62105" w:rsidRDefault="00D62105" w:rsidP="00D62105">
            <w:r w:rsidRPr="00485F28">
              <w:t>01C4</w:t>
            </w:r>
          </w:p>
        </w:tc>
        <w:tc>
          <w:tcPr>
            <w:tcW w:w="1041" w:type="dxa"/>
            <w:shd w:val="clear" w:color="auto" w:fill="auto"/>
          </w:tcPr>
          <w:p w14:paraId="1345CCF6" w14:textId="77777777" w:rsidR="00D62105" w:rsidRDefault="00D62105" w:rsidP="00D62105">
            <w:r w:rsidRPr="00485F28">
              <w:t>540</w:t>
            </w:r>
          </w:p>
        </w:tc>
        <w:tc>
          <w:tcPr>
            <w:tcW w:w="758" w:type="dxa"/>
            <w:shd w:val="clear" w:color="auto" w:fill="auto"/>
          </w:tcPr>
          <w:p w14:paraId="77D4C7AA" w14:textId="77777777" w:rsidR="00D62105" w:rsidRDefault="00D62105" w:rsidP="00D62105"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38FCBDD8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530BCF53" w14:textId="77777777" w:rsidR="00D62105" w:rsidRDefault="00D62105" w:rsidP="00D62105"/>
        </w:tc>
      </w:tr>
      <w:tr w:rsidR="00D62105" w14:paraId="3D2CABF2" w14:textId="77777777" w:rsidTr="00D62105">
        <w:tc>
          <w:tcPr>
            <w:tcW w:w="852" w:type="dxa"/>
            <w:shd w:val="clear" w:color="auto" w:fill="auto"/>
          </w:tcPr>
          <w:p w14:paraId="126D8125" w14:textId="77777777" w:rsidR="00D62105" w:rsidRDefault="00D62105" w:rsidP="00D62105">
            <w:r w:rsidRPr="00485F28">
              <w:t>1C5</w:t>
            </w:r>
          </w:p>
        </w:tc>
        <w:tc>
          <w:tcPr>
            <w:tcW w:w="1195" w:type="dxa"/>
            <w:shd w:val="clear" w:color="auto" w:fill="auto"/>
          </w:tcPr>
          <w:p w14:paraId="0E00297C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374420A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910" w:type="dxa"/>
            <w:shd w:val="clear" w:color="auto" w:fill="auto"/>
          </w:tcPr>
          <w:p w14:paraId="4BA4D598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0DA313E5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1C5</w:t>
            </w:r>
          </w:p>
        </w:tc>
        <w:tc>
          <w:tcPr>
            <w:tcW w:w="900" w:type="dxa"/>
            <w:shd w:val="clear" w:color="auto" w:fill="auto"/>
          </w:tcPr>
          <w:p w14:paraId="443EEC57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3CFDAFA1" w14:textId="77777777" w:rsidR="00D62105" w:rsidRPr="00D6378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B478E26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33253FC4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370C14B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6582F057" w14:textId="77777777" w:rsidR="00D62105" w:rsidRPr="00BD3A3D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B4B2739" w14:textId="77777777" w:rsidR="00D62105" w:rsidRPr="00BD3A3D" w:rsidRDefault="00D62105" w:rsidP="00D62105">
            <w:pPr>
              <w:rPr>
                <w:lang w:val="en-US"/>
              </w:rPr>
            </w:pPr>
          </w:p>
        </w:tc>
      </w:tr>
      <w:tr w:rsidR="00D62105" w14:paraId="4A403EB4" w14:textId="77777777" w:rsidTr="00D62105">
        <w:tc>
          <w:tcPr>
            <w:tcW w:w="852" w:type="dxa"/>
            <w:shd w:val="clear" w:color="auto" w:fill="auto"/>
          </w:tcPr>
          <w:p w14:paraId="75CD2E84" w14:textId="77777777" w:rsidR="00D62105" w:rsidRDefault="00D62105" w:rsidP="00D62105">
            <w:r w:rsidRPr="00485F28">
              <w:t>1C6</w:t>
            </w:r>
          </w:p>
        </w:tc>
        <w:tc>
          <w:tcPr>
            <w:tcW w:w="1195" w:type="dxa"/>
            <w:shd w:val="clear" w:color="auto" w:fill="auto"/>
          </w:tcPr>
          <w:p w14:paraId="5B7E625B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1A902630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1C7</w:t>
            </w:r>
          </w:p>
        </w:tc>
        <w:tc>
          <w:tcPr>
            <w:tcW w:w="910" w:type="dxa"/>
            <w:shd w:val="clear" w:color="auto" w:fill="auto"/>
          </w:tcPr>
          <w:p w14:paraId="2715ACD9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0594B729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900" w:type="dxa"/>
            <w:shd w:val="clear" w:color="auto" w:fill="auto"/>
          </w:tcPr>
          <w:p w14:paraId="35434775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711929BE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D6360D9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01C6</w:t>
            </w:r>
          </w:p>
        </w:tc>
        <w:tc>
          <w:tcPr>
            <w:tcW w:w="1041" w:type="dxa"/>
            <w:shd w:val="clear" w:color="auto" w:fill="auto"/>
          </w:tcPr>
          <w:p w14:paraId="18874438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1850D4AA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6FFB39B3" w14:textId="77777777" w:rsidR="00D62105" w:rsidRPr="00F5172F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3E16DDC" w14:textId="77777777" w:rsidR="00D62105" w:rsidRPr="00F5172F" w:rsidRDefault="00D62105" w:rsidP="00D62105">
            <w:pPr>
              <w:rPr>
                <w:lang w:val="en-US"/>
              </w:rPr>
            </w:pPr>
          </w:p>
        </w:tc>
      </w:tr>
      <w:tr w:rsidR="00D62105" w14:paraId="70830DD9" w14:textId="77777777" w:rsidTr="00D62105">
        <w:tc>
          <w:tcPr>
            <w:tcW w:w="852" w:type="dxa"/>
            <w:shd w:val="clear" w:color="auto" w:fill="auto"/>
          </w:tcPr>
          <w:p w14:paraId="1DB2588F" w14:textId="77777777" w:rsidR="00D62105" w:rsidRDefault="00D62105" w:rsidP="00D62105">
            <w:pPr>
              <w:rPr>
                <w:lang w:val="en-US"/>
              </w:rPr>
            </w:pPr>
            <w:r w:rsidRPr="00485F28">
              <w:t>1C7</w:t>
            </w:r>
          </w:p>
        </w:tc>
        <w:tc>
          <w:tcPr>
            <w:tcW w:w="1195" w:type="dxa"/>
            <w:shd w:val="clear" w:color="auto" w:fill="auto"/>
          </w:tcPr>
          <w:p w14:paraId="5DFC1F45" w14:textId="77777777" w:rsidR="00D62105" w:rsidRDefault="00D62105" w:rsidP="00D62105">
            <w:pPr>
              <w:rPr>
                <w:lang w:val="en-US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2C48722F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910" w:type="dxa"/>
            <w:shd w:val="clear" w:color="auto" w:fill="auto"/>
          </w:tcPr>
          <w:p w14:paraId="72513FED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320E528C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900" w:type="dxa"/>
            <w:shd w:val="clear" w:color="auto" w:fill="auto"/>
          </w:tcPr>
          <w:p w14:paraId="6A818A77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D1CE</w:t>
            </w:r>
          </w:p>
        </w:tc>
        <w:tc>
          <w:tcPr>
            <w:tcW w:w="559" w:type="dxa"/>
            <w:shd w:val="clear" w:color="auto" w:fill="auto"/>
          </w:tcPr>
          <w:p w14:paraId="06A9ED9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00D9FF0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FFF7</w:t>
            </w:r>
          </w:p>
        </w:tc>
        <w:tc>
          <w:tcPr>
            <w:tcW w:w="1041" w:type="dxa"/>
            <w:shd w:val="clear" w:color="auto" w:fill="auto"/>
          </w:tcPr>
          <w:p w14:paraId="65BD9659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353DBE35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1CB6C3FC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2A894E06" w14:textId="77777777" w:rsidR="00D62105" w:rsidRDefault="00D62105" w:rsidP="00D62105"/>
        </w:tc>
      </w:tr>
      <w:tr w:rsidR="00D62105" w14:paraId="115F2DFD" w14:textId="77777777" w:rsidTr="00D62105">
        <w:tc>
          <w:tcPr>
            <w:tcW w:w="852" w:type="dxa"/>
            <w:shd w:val="clear" w:color="auto" w:fill="auto"/>
          </w:tcPr>
          <w:p w14:paraId="6EB73D95" w14:textId="77777777" w:rsidR="00D62105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1195" w:type="dxa"/>
            <w:shd w:val="clear" w:color="auto" w:fill="auto"/>
          </w:tcPr>
          <w:p w14:paraId="06C271CC" w14:textId="77777777" w:rsidR="00D62105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6C944B8A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910" w:type="dxa"/>
            <w:shd w:val="clear" w:color="auto" w:fill="auto"/>
          </w:tcPr>
          <w:p w14:paraId="1022E253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255140ED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900" w:type="dxa"/>
            <w:shd w:val="clear" w:color="auto" w:fill="auto"/>
          </w:tcPr>
          <w:p w14:paraId="39349578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59" w:type="dxa"/>
            <w:shd w:val="clear" w:color="auto" w:fill="auto"/>
          </w:tcPr>
          <w:p w14:paraId="31570079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71BA00AA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01C8</w:t>
            </w:r>
          </w:p>
        </w:tc>
        <w:tc>
          <w:tcPr>
            <w:tcW w:w="1041" w:type="dxa"/>
            <w:shd w:val="clear" w:color="auto" w:fill="auto"/>
          </w:tcPr>
          <w:p w14:paraId="07B86A61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CED1</w:t>
            </w:r>
          </w:p>
        </w:tc>
        <w:tc>
          <w:tcPr>
            <w:tcW w:w="758" w:type="dxa"/>
            <w:shd w:val="clear" w:color="auto" w:fill="auto"/>
          </w:tcPr>
          <w:p w14:paraId="48D5BF03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4B0DC3A2" w14:textId="77777777" w:rsidR="00D62105" w:rsidRPr="0099794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A170D1E" w14:textId="77777777" w:rsidR="00D62105" w:rsidRPr="00997949" w:rsidRDefault="00D62105" w:rsidP="00D62105">
            <w:pPr>
              <w:rPr>
                <w:lang w:val="en-US"/>
              </w:rPr>
            </w:pPr>
          </w:p>
        </w:tc>
      </w:tr>
      <w:tr w:rsidR="00D62105" w14:paraId="47A72293" w14:textId="77777777" w:rsidTr="00D62105">
        <w:tc>
          <w:tcPr>
            <w:tcW w:w="852" w:type="dxa"/>
            <w:shd w:val="clear" w:color="auto" w:fill="auto"/>
          </w:tcPr>
          <w:p w14:paraId="0B740094" w14:textId="77777777" w:rsidR="00D62105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1195" w:type="dxa"/>
            <w:shd w:val="clear" w:color="auto" w:fill="auto"/>
          </w:tcPr>
          <w:p w14:paraId="7C46F40C" w14:textId="77777777" w:rsidR="00D62105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490D58B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910" w:type="dxa"/>
            <w:shd w:val="clear" w:color="auto" w:fill="auto"/>
          </w:tcPr>
          <w:p w14:paraId="2011FF30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6D779493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900" w:type="dxa"/>
            <w:shd w:val="clear" w:color="auto" w:fill="auto"/>
          </w:tcPr>
          <w:p w14:paraId="1F8BB7D3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4E17ED32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6F3855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01C9</w:t>
            </w:r>
          </w:p>
        </w:tc>
        <w:tc>
          <w:tcPr>
            <w:tcW w:w="1041" w:type="dxa"/>
            <w:shd w:val="clear" w:color="auto" w:fill="auto"/>
          </w:tcPr>
          <w:p w14:paraId="474E01FD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CED1</w:t>
            </w:r>
          </w:p>
        </w:tc>
        <w:tc>
          <w:tcPr>
            <w:tcW w:w="758" w:type="dxa"/>
            <w:shd w:val="clear" w:color="auto" w:fill="auto"/>
          </w:tcPr>
          <w:p w14:paraId="16AF1C08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56D31F91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7C6EF482" w14:textId="77777777" w:rsidR="00D62105" w:rsidRDefault="00D62105" w:rsidP="00D62105"/>
        </w:tc>
      </w:tr>
      <w:tr w:rsidR="00D62105" w14:paraId="68A07ABC" w14:textId="77777777" w:rsidTr="00D62105">
        <w:tc>
          <w:tcPr>
            <w:tcW w:w="852" w:type="dxa"/>
            <w:shd w:val="clear" w:color="auto" w:fill="auto"/>
          </w:tcPr>
          <w:p w14:paraId="71E64B46" w14:textId="77777777" w:rsidR="00D62105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1195" w:type="dxa"/>
            <w:shd w:val="clear" w:color="auto" w:fill="auto"/>
          </w:tcPr>
          <w:p w14:paraId="2AE2AF85" w14:textId="77777777" w:rsidR="00D62105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55745B28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1CB</w:t>
            </w:r>
          </w:p>
        </w:tc>
        <w:tc>
          <w:tcPr>
            <w:tcW w:w="910" w:type="dxa"/>
            <w:shd w:val="clear" w:color="auto" w:fill="auto"/>
          </w:tcPr>
          <w:p w14:paraId="6BD9DF33" w14:textId="77777777" w:rsidR="00D62105" w:rsidRPr="006D0A5C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054A748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900" w:type="dxa"/>
            <w:shd w:val="clear" w:color="auto" w:fill="auto"/>
          </w:tcPr>
          <w:p w14:paraId="6AA24374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6E02B239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787C22EC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01CA</w:t>
            </w:r>
          </w:p>
        </w:tc>
        <w:tc>
          <w:tcPr>
            <w:tcW w:w="1041" w:type="dxa"/>
            <w:shd w:val="clear" w:color="auto" w:fill="auto"/>
          </w:tcPr>
          <w:p w14:paraId="4D54BF6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4740B70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18B96540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B6E1175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3F1DA05C" w14:textId="77777777" w:rsidTr="00D62105">
        <w:tc>
          <w:tcPr>
            <w:tcW w:w="852" w:type="dxa"/>
            <w:shd w:val="clear" w:color="auto" w:fill="auto"/>
          </w:tcPr>
          <w:p w14:paraId="6F917834" w14:textId="77777777" w:rsidR="00D62105" w:rsidRDefault="00D62105" w:rsidP="00D62105">
            <w:pPr>
              <w:rPr>
                <w:lang w:val="en-US"/>
              </w:rPr>
            </w:pPr>
            <w:r w:rsidRPr="00485F28">
              <w:t>1CB</w:t>
            </w:r>
          </w:p>
        </w:tc>
        <w:tc>
          <w:tcPr>
            <w:tcW w:w="1195" w:type="dxa"/>
            <w:shd w:val="clear" w:color="auto" w:fill="auto"/>
          </w:tcPr>
          <w:p w14:paraId="3ABD5109" w14:textId="77777777" w:rsidR="00D62105" w:rsidRDefault="00D62105" w:rsidP="00D62105">
            <w:pPr>
              <w:rPr>
                <w:lang w:val="en-US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0BDAA090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910" w:type="dxa"/>
            <w:shd w:val="clear" w:color="auto" w:fill="auto"/>
          </w:tcPr>
          <w:p w14:paraId="5D4E6311" w14:textId="77777777" w:rsidR="00D62105" w:rsidRDefault="00D62105" w:rsidP="00D62105"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233B6A34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39661D5D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D8155C6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5C4505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FFF4</w:t>
            </w:r>
          </w:p>
        </w:tc>
        <w:tc>
          <w:tcPr>
            <w:tcW w:w="1041" w:type="dxa"/>
            <w:shd w:val="clear" w:color="auto" w:fill="auto"/>
          </w:tcPr>
          <w:p w14:paraId="574BEBE8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16A6013F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798A78D1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5049ED33" w14:textId="77777777" w:rsidR="00D62105" w:rsidRDefault="00D62105" w:rsidP="00D62105"/>
        </w:tc>
      </w:tr>
      <w:tr w:rsidR="00D62105" w14:paraId="29286E49" w14:textId="77777777" w:rsidTr="00D62105">
        <w:tc>
          <w:tcPr>
            <w:tcW w:w="852" w:type="dxa"/>
            <w:shd w:val="clear" w:color="auto" w:fill="auto"/>
          </w:tcPr>
          <w:p w14:paraId="6E9DB34C" w14:textId="77777777" w:rsidR="00D62105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1195" w:type="dxa"/>
            <w:shd w:val="clear" w:color="auto" w:fill="auto"/>
          </w:tcPr>
          <w:p w14:paraId="32F46E8F" w14:textId="77777777" w:rsidR="00D62105" w:rsidRDefault="00D62105" w:rsidP="00D62105">
            <w:pPr>
              <w:rPr>
                <w:lang w:val="en-US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664238D7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910" w:type="dxa"/>
            <w:shd w:val="clear" w:color="auto" w:fill="auto"/>
          </w:tcPr>
          <w:p w14:paraId="158B8898" w14:textId="77777777" w:rsidR="00D62105" w:rsidRDefault="00D62105" w:rsidP="00D62105"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2503E5B2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900" w:type="dxa"/>
            <w:shd w:val="clear" w:color="auto" w:fill="auto"/>
          </w:tcPr>
          <w:p w14:paraId="218F932A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F009</w:t>
            </w:r>
          </w:p>
        </w:tc>
        <w:tc>
          <w:tcPr>
            <w:tcW w:w="559" w:type="dxa"/>
            <w:shd w:val="clear" w:color="auto" w:fill="auto"/>
          </w:tcPr>
          <w:p w14:paraId="1C0D804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CFE413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01CC</w:t>
            </w:r>
          </w:p>
        </w:tc>
        <w:tc>
          <w:tcPr>
            <w:tcW w:w="1041" w:type="dxa"/>
            <w:shd w:val="clear" w:color="auto" w:fill="auto"/>
          </w:tcPr>
          <w:p w14:paraId="5117A6C7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1366000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4B1CD1CE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BA9B8EF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05FD4825" w14:textId="77777777" w:rsidTr="00D62105">
        <w:tc>
          <w:tcPr>
            <w:tcW w:w="852" w:type="dxa"/>
            <w:shd w:val="clear" w:color="auto" w:fill="auto"/>
          </w:tcPr>
          <w:p w14:paraId="0F1BA89C" w14:textId="77777777" w:rsidR="00D62105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1195" w:type="dxa"/>
            <w:shd w:val="clear" w:color="auto" w:fill="auto"/>
          </w:tcPr>
          <w:p w14:paraId="33202417" w14:textId="77777777" w:rsidR="00D62105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731561C4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910" w:type="dxa"/>
            <w:shd w:val="clear" w:color="auto" w:fill="auto"/>
          </w:tcPr>
          <w:p w14:paraId="16548D1F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B6ADE9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900" w:type="dxa"/>
            <w:shd w:val="clear" w:color="auto" w:fill="auto"/>
          </w:tcPr>
          <w:p w14:paraId="2F3AA0B5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77340A28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2768889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01CD</w:t>
            </w:r>
          </w:p>
        </w:tc>
        <w:tc>
          <w:tcPr>
            <w:tcW w:w="1041" w:type="dxa"/>
            <w:shd w:val="clear" w:color="auto" w:fill="auto"/>
          </w:tcPr>
          <w:p w14:paraId="3860A7BE" w14:textId="77777777" w:rsidR="00D62105" w:rsidRPr="008C7905" w:rsidRDefault="00D62105" w:rsidP="00D62105">
            <w:pPr>
              <w:rPr>
                <w:lang w:val="en-US"/>
              </w:rPr>
            </w:pPr>
            <w:r w:rsidRPr="00485F28">
              <w:t>FF40</w:t>
            </w:r>
          </w:p>
        </w:tc>
        <w:tc>
          <w:tcPr>
            <w:tcW w:w="758" w:type="dxa"/>
            <w:shd w:val="clear" w:color="auto" w:fill="auto"/>
          </w:tcPr>
          <w:p w14:paraId="6F0FF1CC" w14:textId="77777777" w:rsidR="00D62105" w:rsidRPr="008C7905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51BC0DC7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6697013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262F23B4" w14:textId="77777777" w:rsidTr="00D62105">
        <w:tc>
          <w:tcPr>
            <w:tcW w:w="852" w:type="dxa"/>
            <w:shd w:val="clear" w:color="auto" w:fill="auto"/>
          </w:tcPr>
          <w:p w14:paraId="60C5729B" w14:textId="77777777" w:rsidR="00D62105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1195" w:type="dxa"/>
            <w:shd w:val="clear" w:color="auto" w:fill="auto"/>
          </w:tcPr>
          <w:p w14:paraId="11CA82DF" w14:textId="77777777" w:rsidR="00D62105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210B6155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1CF</w:t>
            </w:r>
          </w:p>
        </w:tc>
        <w:tc>
          <w:tcPr>
            <w:tcW w:w="910" w:type="dxa"/>
            <w:shd w:val="clear" w:color="auto" w:fill="auto"/>
          </w:tcPr>
          <w:p w14:paraId="4CA1B5D2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72C91F1D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900" w:type="dxa"/>
            <w:shd w:val="clear" w:color="auto" w:fill="auto"/>
          </w:tcPr>
          <w:p w14:paraId="28BB95F8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3F751D4A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AF183B1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6E55CEAD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6CE6B795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6A1DCF2E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4A201E3" w14:textId="77777777" w:rsidR="00D62105" w:rsidRDefault="00D62105" w:rsidP="00D62105"/>
        </w:tc>
      </w:tr>
      <w:tr w:rsidR="00D62105" w14:paraId="1561EA80" w14:textId="77777777" w:rsidTr="00D62105">
        <w:tc>
          <w:tcPr>
            <w:tcW w:w="852" w:type="dxa"/>
            <w:shd w:val="clear" w:color="auto" w:fill="auto"/>
          </w:tcPr>
          <w:p w14:paraId="797979BE" w14:textId="77777777" w:rsidR="00D62105" w:rsidRDefault="00D62105" w:rsidP="00D62105">
            <w:pPr>
              <w:rPr>
                <w:lang w:val="en-US"/>
              </w:rPr>
            </w:pPr>
            <w:r w:rsidRPr="00485F28">
              <w:t>1CF</w:t>
            </w:r>
          </w:p>
        </w:tc>
        <w:tc>
          <w:tcPr>
            <w:tcW w:w="1195" w:type="dxa"/>
            <w:shd w:val="clear" w:color="auto" w:fill="auto"/>
          </w:tcPr>
          <w:p w14:paraId="4440678F" w14:textId="77777777" w:rsidR="00D62105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75D1A440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1D0</w:t>
            </w:r>
          </w:p>
        </w:tc>
        <w:tc>
          <w:tcPr>
            <w:tcW w:w="910" w:type="dxa"/>
            <w:shd w:val="clear" w:color="auto" w:fill="auto"/>
          </w:tcPr>
          <w:p w14:paraId="06971A26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6DD2D0AF" w14:textId="77777777" w:rsidR="00D62105" w:rsidRDefault="00D62105" w:rsidP="00D62105">
            <w:r w:rsidRPr="00485F28">
              <w:t>1CF</w:t>
            </w:r>
          </w:p>
        </w:tc>
        <w:tc>
          <w:tcPr>
            <w:tcW w:w="900" w:type="dxa"/>
            <w:shd w:val="clear" w:color="auto" w:fill="auto"/>
          </w:tcPr>
          <w:p w14:paraId="4B9CC235" w14:textId="77777777" w:rsidR="00D62105" w:rsidRDefault="00D62105" w:rsidP="00D62105"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57D35607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1981E29" w14:textId="77777777" w:rsidR="00D62105" w:rsidRDefault="00D62105" w:rsidP="00D62105">
            <w:r w:rsidRPr="00485F28">
              <w:t>01CF</w:t>
            </w:r>
          </w:p>
        </w:tc>
        <w:tc>
          <w:tcPr>
            <w:tcW w:w="1041" w:type="dxa"/>
            <w:shd w:val="clear" w:color="auto" w:fill="auto"/>
          </w:tcPr>
          <w:p w14:paraId="23CA0002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176F22E6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1D9A80B0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B479D14" w14:textId="77777777" w:rsidR="00D62105" w:rsidRDefault="00D62105" w:rsidP="00D62105"/>
        </w:tc>
      </w:tr>
      <w:tr w:rsidR="00D62105" w14:paraId="46F9F903" w14:textId="77777777" w:rsidTr="00D62105">
        <w:tc>
          <w:tcPr>
            <w:tcW w:w="852" w:type="dxa"/>
            <w:shd w:val="clear" w:color="auto" w:fill="auto"/>
          </w:tcPr>
          <w:p w14:paraId="686DE8FE" w14:textId="77777777" w:rsidR="00D62105" w:rsidRDefault="00D62105" w:rsidP="00D62105">
            <w:pPr>
              <w:rPr>
                <w:lang w:val="en-US"/>
              </w:rPr>
            </w:pPr>
            <w:r w:rsidRPr="00485F28">
              <w:t>1D0</w:t>
            </w:r>
          </w:p>
        </w:tc>
        <w:tc>
          <w:tcPr>
            <w:tcW w:w="1195" w:type="dxa"/>
            <w:shd w:val="clear" w:color="auto" w:fill="auto"/>
          </w:tcPr>
          <w:p w14:paraId="5B9056D3" w14:textId="77777777" w:rsidR="00D62105" w:rsidRDefault="00D62105" w:rsidP="00D62105">
            <w:pPr>
              <w:rPr>
                <w:lang w:val="en-US"/>
              </w:rPr>
            </w:pPr>
            <w:r w:rsidRPr="00485F28">
              <w:t>AAEE</w:t>
            </w:r>
          </w:p>
        </w:tc>
        <w:tc>
          <w:tcPr>
            <w:tcW w:w="581" w:type="dxa"/>
            <w:shd w:val="clear" w:color="auto" w:fill="auto"/>
          </w:tcPr>
          <w:p w14:paraId="4B5FD4D6" w14:textId="77777777" w:rsidR="00D62105" w:rsidRDefault="00D62105" w:rsidP="00D62105">
            <w:r w:rsidRPr="00485F28">
              <w:t>1D1</w:t>
            </w:r>
          </w:p>
        </w:tc>
        <w:tc>
          <w:tcPr>
            <w:tcW w:w="910" w:type="dxa"/>
            <w:shd w:val="clear" w:color="auto" w:fill="auto"/>
          </w:tcPr>
          <w:p w14:paraId="3674FD12" w14:textId="77777777" w:rsidR="00D62105" w:rsidRDefault="00D62105" w:rsidP="00D62105">
            <w:r w:rsidRPr="00485F28">
              <w:t>AAEE</w:t>
            </w:r>
          </w:p>
        </w:tc>
        <w:tc>
          <w:tcPr>
            <w:tcW w:w="581" w:type="dxa"/>
            <w:shd w:val="clear" w:color="auto" w:fill="auto"/>
          </w:tcPr>
          <w:p w14:paraId="411D6186" w14:textId="77777777" w:rsidR="00D62105" w:rsidRDefault="00D62105" w:rsidP="00D62105">
            <w:r w:rsidRPr="00485F28">
              <w:t>561</w:t>
            </w:r>
          </w:p>
        </w:tc>
        <w:tc>
          <w:tcPr>
            <w:tcW w:w="900" w:type="dxa"/>
            <w:shd w:val="clear" w:color="auto" w:fill="auto"/>
          </w:tcPr>
          <w:p w14:paraId="1F331E2F" w14:textId="77777777" w:rsidR="00D62105" w:rsidRDefault="00D62105" w:rsidP="00D62105">
            <w:r w:rsidRPr="00485F28">
              <w:t>D1CE</w:t>
            </w:r>
          </w:p>
        </w:tc>
        <w:tc>
          <w:tcPr>
            <w:tcW w:w="559" w:type="dxa"/>
            <w:shd w:val="clear" w:color="auto" w:fill="auto"/>
          </w:tcPr>
          <w:p w14:paraId="0719B60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06848C4" w14:textId="77777777" w:rsidR="00D62105" w:rsidRDefault="00D62105" w:rsidP="00D62105">
            <w:r w:rsidRPr="00485F28">
              <w:t>FFEE</w:t>
            </w:r>
          </w:p>
        </w:tc>
        <w:tc>
          <w:tcPr>
            <w:tcW w:w="1041" w:type="dxa"/>
            <w:shd w:val="clear" w:color="auto" w:fill="auto"/>
          </w:tcPr>
          <w:p w14:paraId="3BBC391B" w14:textId="77777777" w:rsidR="00D62105" w:rsidRDefault="00D62105" w:rsidP="00D62105"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3EE7999A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55FC742C" w14:textId="77777777" w:rsidR="00D62105" w:rsidRDefault="00D62105" w:rsidP="00D62105">
            <w:r w:rsidRPr="00485F28">
              <w:t>1BF</w:t>
            </w:r>
          </w:p>
        </w:tc>
        <w:tc>
          <w:tcPr>
            <w:tcW w:w="1066" w:type="dxa"/>
            <w:shd w:val="clear" w:color="auto" w:fill="auto"/>
          </w:tcPr>
          <w:p w14:paraId="5101A3E9" w14:textId="77777777" w:rsidR="00D62105" w:rsidRDefault="00D62105" w:rsidP="00D62105">
            <w:r w:rsidRPr="00485F28">
              <w:t>562</w:t>
            </w:r>
          </w:p>
        </w:tc>
      </w:tr>
      <w:tr w:rsidR="00D62105" w14:paraId="66F992A3" w14:textId="77777777" w:rsidTr="00D62105">
        <w:tc>
          <w:tcPr>
            <w:tcW w:w="852" w:type="dxa"/>
            <w:shd w:val="clear" w:color="auto" w:fill="auto"/>
          </w:tcPr>
          <w:p w14:paraId="7ED2B9FC" w14:textId="77777777" w:rsidR="00D62105" w:rsidRDefault="00D62105" w:rsidP="00D62105">
            <w:pPr>
              <w:rPr>
                <w:lang w:val="en-US"/>
              </w:rPr>
            </w:pPr>
            <w:r w:rsidRPr="00485F28">
              <w:t>1D1</w:t>
            </w:r>
          </w:p>
        </w:tc>
        <w:tc>
          <w:tcPr>
            <w:tcW w:w="1195" w:type="dxa"/>
            <w:shd w:val="clear" w:color="auto" w:fill="auto"/>
          </w:tcPr>
          <w:p w14:paraId="7535E6D7" w14:textId="77777777" w:rsidR="00D62105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2FE5AE55" w14:textId="77777777" w:rsidR="00D62105" w:rsidRDefault="00D62105" w:rsidP="00D62105">
            <w:r w:rsidRPr="00485F28">
              <w:t>1D2</w:t>
            </w:r>
          </w:p>
        </w:tc>
        <w:tc>
          <w:tcPr>
            <w:tcW w:w="910" w:type="dxa"/>
            <w:shd w:val="clear" w:color="auto" w:fill="auto"/>
          </w:tcPr>
          <w:p w14:paraId="195DBFD5" w14:textId="77777777" w:rsidR="00D62105" w:rsidRDefault="00D62105" w:rsidP="00D62105"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3C9516C3" w14:textId="77777777" w:rsidR="00D62105" w:rsidRDefault="00D62105" w:rsidP="00D62105">
            <w:r w:rsidRPr="00485F28">
              <w:t>1D1</w:t>
            </w:r>
          </w:p>
        </w:tc>
        <w:tc>
          <w:tcPr>
            <w:tcW w:w="900" w:type="dxa"/>
            <w:shd w:val="clear" w:color="auto" w:fill="auto"/>
          </w:tcPr>
          <w:p w14:paraId="3E96FC26" w14:textId="77777777" w:rsidR="00D62105" w:rsidRDefault="00D62105" w:rsidP="00D62105"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41541851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5235C573" w14:textId="77777777" w:rsidR="00D62105" w:rsidRDefault="00D62105" w:rsidP="00D62105">
            <w:r w:rsidRPr="00485F28">
              <w:t>01D1</w:t>
            </w:r>
          </w:p>
        </w:tc>
        <w:tc>
          <w:tcPr>
            <w:tcW w:w="1041" w:type="dxa"/>
            <w:shd w:val="clear" w:color="auto" w:fill="auto"/>
          </w:tcPr>
          <w:p w14:paraId="73E4A770" w14:textId="77777777" w:rsidR="00D62105" w:rsidRDefault="00D62105" w:rsidP="00D62105"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25F86BA6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464691C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C543ECA" w14:textId="77777777" w:rsidR="00D62105" w:rsidRDefault="00D62105" w:rsidP="00D62105"/>
        </w:tc>
      </w:tr>
      <w:tr w:rsidR="00D62105" w14:paraId="7A16B26B" w14:textId="77777777" w:rsidTr="00D62105">
        <w:tc>
          <w:tcPr>
            <w:tcW w:w="852" w:type="dxa"/>
            <w:shd w:val="clear" w:color="auto" w:fill="auto"/>
          </w:tcPr>
          <w:p w14:paraId="0F7B6D74" w14:textId="77777777" w:rsidR="00D62105" w:rsidRDefault="00D62105" w:rsidP="00D62105">
            <w:pPr>
              <w:rPr>
                <w:lang w:val="en-US"/>
              </w:rPr>
            </w:pPr>
            <w:r w:rsidRPr="00485F28">
              <w:t>1D2</w:t>
            </w:r>
          </w:p>
        </w:tc>
        <w:tc>
          <w:tcPr>
            <w:tcW w:w="1195" w:type="dxa"/>
            <w:shd w:val="clear" w:color="auto" w:fill="auto"/>
          </w:tcPr>
          <w:p w14:paraId="0D22C6BF" w14:textId="77777777" w:rsidR="00D62105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0A2F4B6E" w14:textId="77777777" w:rsidR="00D62105" w:rsidRDefault="00D62105" w:rsidP="00D62105">
            <w:r w:rsidRPr="00485F28">
              <w:t>1D3</w:t>
            </w:r>
          </w:p>
        </w:tc>
        <w:tc>
          <w:tcPr>
            <w:tcW w:w="910" w:type="dxa"/>
            <w:shd w:val="clear" w:color="auto" w:fill="auto"/>
          </w:tcPr>
          <w:p w14:paraId="536D7DB9" w14:textId="77777777" w:rsidR="00D62105" w:rsidRDefault="00D62105" w:rsidP="00D62105"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A7CF5FA" w14:textId="77777777" w:rsidR="00D62105" w:rsidRDefault="00D62105" w:rsidP="00D62105">
            <w:r w:rsidRPr="00485F28">
              <w:t>1D2</w:t>
            </w:r>
          </w:p>
        </w:tc>
        <w:tc>
          <w:tcPr>
            <w:tcW w:w="900" w:type="dxa"/>
            <w:shd w:val="clear" w:color="auto" w:fill="auto"/>
          </w:tcPr>
          <w:p w14:paraId="16F55482" w14:textId="77777777" w:rsidR="00D62105" w:rsidRDefault="00D62105" w:rsidP="00D62105"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5CB7CD27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246276A" w14:textId="77777777" w:rsidR="00D62105" w:rsidRDefault="00D62105" w:rsidP="00D62105">
            <w:r w:rsidRPr="00485F28">
              <w:t>01D2</w:t>
            </w:r>
          </w:p>
        </w:tc>
        <w:tc>
          <w:tcPr>
            <w:tcW w:w="1041" w:type="dxa"/>
            <w:shd w:val="clear" w:color="auto" w:fill="auto"/>
          </w:tcPr>
          <w:p w14:paraId="2862C39C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6FF6F0B1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6F7C98E7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A02D79F" w14:textId="77777777" w:rsidR="00D62105" w:rsidRDefault="00D62105" w:rsidP="00D62105"/>
        </w:tc>
      </w:tr>
      <w:tr w:rsidR="00D62105" w14:paraId="0AB7580D" w14:textId="77777777" w:rsidTr="00D62105">
        <w:tc>
          <w:tcPr>
            <w:tcW w:w="852" w:type="dxa"/>
            <w:shd w:val="clear" w:color="auto" w:fill="auto"/>
          </w:tcPr>
          <w:p w14:paraId="53C7B3E6" w14:textId="77777777" w:rsidR="00D62105" w:rsidRDefault="00D62105" w:rsidP="00D62105">
            <w:pPr>
              <w:rPr>
                <w:lang w:val="en-US"/>
              </w:rPr>
            </w:pPr>
            <w:r w:rsidRPr="00485F28">
              <w:t>1D3</w:t>
            </w:r>
          </w:p>
        </w:tc>
        <w:tc>
          <w:tcPr>
            <w:tcW w:w="1195" w:type="dxa"/>
            <w:shd w:val="clear" w:color="auto" w:fill="auto"/>
          </w:tcPr>
          <w:p w14:paraId="2F4D5027" w14:textId="77777777" w:rsidR="00D62105" w:rsidRDefault="00D62105" w:rsidP="00D62105">
            <w:pPr>
              <w:rPr>
                <w:lang w:val="en-US"/>
              </w:rPr>
            </w:pPr>
            <w:r w:rsidRPr="00485F28">
              <w:t>7EEC</w:t>
            </w:r>
          </w:p>
        </w:tc>
        <w:tc>
          <w:tcPr>
            <w:tcW w:w="581" w:type="dxa"/>
            <w:shd w:val="clear" w:color="auto" w:fill="auto"/>
          </w:tcPr>
          <w:p w14:paraId="4408BA97" w14:textId="77777777" w:rsidR="00D62105" w:rsidRDefault="00D62105" w:rsidP="00D62105">
            <w:r w:rsidRPr="00485F28">
              <w:t>1D4</w:t>
            </w:r>
          </w:p>
        </w:tc>
        <w:tc>
          <w:tcPr>
            <w:tcW w:w="910" w:type="dxa"/>
            <w:shd w:val="clear" w:color="auto" w:fill="auto"/>
          </w:tcPr>
          <w:p w14:paraId="1DEB0534" w14:textId="77777777" w:rsidR="00D62105" w:rsidRDefault="00D62105" w:rsidP="00D62105">
            <w:r w:rsidRPr="00485F28">
              <w:t>7EEC</w:t>
            </w:r>
          </w:p>
        </w:tc>
        <w:tc>
          <w:tcPr>
            <w:tcW w:w="581" w:type="dxa"/>
            <w:shd w:val="clear" w:color="auto" w:fill="auto"/>
          </w:tcPr>
          <w:p w14:paraId="5C336744" w14:textId="77777777" w:rsidR="00D62105" w:rsidRDefault="00D62105" w:rsidP="00D62105"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3B0D9191" w14:textId="77777777" w:rsidR="00D62105" w:rsidRDefault="00D62105" w:rsidP="00D62105"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29636CE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7C1291F" w14:textId="77777777" w:rsidR="00D62105" w:rsidRDefault="00D62105" w:rsidP="00D62105">
            <w:r w:rsidRPr="00485F28">
              <w:t>FFEC</w:t>
            </w:r>
          </w:p>
        </w:tc>
        <w:tc>
          <w:tcPr>
            <w:tcW w:w="1041" w:type="dxa"/>
            <w:shd w:val="clear" w:color="auto" w:fill="auto"/>
          </w:tcPr>
          <w:p w14:paraId="38534B27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6E76D62E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600399B2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052C2C97" w14:textId="77777777" w:rsidR="00D62105" w:rsidRDefault="00D62105" w:rsidP="00D62105"/>
        </w:tc>
      </w:tr>
      <w:tr w:rsidR="00D62105" w14:paraId="22A4EF05" w14:textId="77777777" w:rsidTr="00D62105">
        <w:tc>
          <w:tcPr>
            <w:tcW w:w="852" w:type="dxa"/>
            <w:shd w:val="clear" w:color="auto" w:fill="auto"/>
          </w:tcPr>
          <w:p w14:paraId="36B9B13B" w14:textId="77777777" w:rsidR="00D62105" w:rsidRDefault="00D62105" w:rsidP="00D62105">
            <w:pPr>
              <w:rPr>
                <w:lang w:val="en-US"/>
              </w:rPr>
            </w:pPr>
            <w:r w:rsidRPr="00485F28">
              <w:t>1D4</w:t>
            </w:r>
          </w:p>
        </w:tc>
        <w:tc>
          <w:tcPr>
            <w:tcW w:w="1195" w:type="dxa"/>
            <w:shd w:val="clear" w:color="auto" w:fill="auto"/>
          </w:tcPr>
          <w:p w14:paraId="0CD0FB5B" w14:textId="77777777" w:rsidR="00D62105" w:rsidRDefault="00D62105" w:rsidP="00D62105">
            <w:pPr>
              <w:rPr>
                <w:lang w:val="en-US"/>
              </w:rPr>
            </w:pPr>
            <w:r w:rsidRPr="00485F28">
              <w:t>F001</w:t>
            </w:r>
          </w:p>
        </w:tc>
        <w:tc>
          <w:tcPr>
            <w:tcW w:w="581" w:type="dxa"/>
            <w:shd w:val="clear" w:color="auto" w:fill="auto"/>
          </w:tcPr>
          <w:p w14:paraId="48477A25" w14:textId="77777777" w:rsidR="00D62105" w:rsidRDefault="00D62105" w:rsidP="00D62105">
            <w:r w:rsidRPr="00485F28">
              <w:t>1D5</w:t>
            </w:r>
          </w:p>
        </w:tc>
        <w:tc>
          <w:tcPr>
            <w:tcW w:w="910" w:type="dxa"/>
            <w:shd w:val="clear" w:color="auto" w:fill="auto"/>
          </w:tcPr>
          <w:p w14:paraId="7925BE19" w14:textId="77777777" w:rsidR="00D62105" w:rsidRDefault="00D62105" w:rsidP="00D62105">
            <w:r w:rsidRPr="00485F28">
              <w:t>F001</w:t>
            </w:r>
          </w:p>
        </w:tc>
        <w:tc>
          <w:tcPr>
            <w:tcW w:w="581" w:type="dxa"/>
            <w:shd w:val="clear" w:color="auto" w:fill="auto"/>
          </w:tcPr>
          <w:p w14:paraId="37FAAB0F" w14:textId="77777777" w:rsidR="00D62105" w:rsidRDefault="00D62105" w:rsidP="00D62105">
            <w:r w:rsidRPr="00485F28">
              <w:t>1D4</w:t>
            </w:r>
          </w:p>
        </w:tc>
        <w:tc>
          <w:tcPr>
            <w:tcW w:w="900" w:type="dxa"/>
            <w:shd w:val="clear" w:color="auto" w:fill="auto"/>
          </w:tcPr>
          <w:p w14:paraId="26814088" w14:textId="77777777" w:rsidR="00D62105" w:rsidRDefault="00D62105" w:rsidP="00D62105">
            <w:r w:rsidRPr="00485F28">
              <w:t>F001</w:t>
            </w:r>
          </w:p>
        </w:tc>
        <w:tc>
          <w:tcPr>
            <w:tcW w:w="559" w:type="dxa"/>
            <w:shd w:val="clear" w:color="auto" w:fill="auto"/>
          </w:tcPr>
          <w:p w14:paraId="47957254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B4FE0F3" w14:textId="77777777" w:rsidR="00D62105" w:rsidRDefault="00D62105" w:rsidP="00D62105">
            <w:r w:rsidRPr="00485F28">
              <w:t>01D4</w:t>
            </w:r>
          </w:p>
        </w:tc>
        <w:tc>
          <w:tcPr>
            <w:tcW w:w="1041" w:type="dxa"/>
            <w:shd w:val="clear" w:color="auto" w:fill="auto"/>
          </w:tcPr>
          <w:p w14:paraId="52759B59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04D593B5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10902939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058A3877" w14:textId="77777777" w:rsidR="00D62105" w:rsidRDefault="00D62105" w:rsidP="00D62105"/>
        </w:tc>
      </w:tr>
      <w:tr w:rsidR="00D62105" w14:paraId="0327DD8D" w14:textId="77777777" w:rsidTr="00D62105">
        <w:tc>
          <w:tcPr>
            <w:tcW w:w="852" w:type="dxa"/>
            <w:shd w:val="clear" w:color="auto" w:fill="auto"/>
          </w:tcPr>
          <w:p w14:paraId="2C7258BA" w14:textId="77777777" w:rsidR="00D62105" w:rsidRDefault="00D62105" w:rsidP="00D62105">
            <w:pPr>
              <w:rPr>
                <w:lang w:val="en-US"/>
              </w:rPr>
            </w:pPr>
            <w:r w:rsidRPr="00485F28">
              <w:t>1D5</w:t>
            </w:r>
          </w:p>
        </w:tc>
        <w:tc>
          <w:tcPr>
            <w:tcW w:w="1195" w:type="dxa"/>
            <w:shd w:val="clear" w:color="auto" w:fill="auto"/>
          </w:tcPr>
          <w:p w14:paraId="39C29D1B" w14:textId="77777777" w:rsidR="00D62105" w:rsidRDefault="00D62105" w:rsidP="00D62105">
            <w:pPr>
              <w:rPr>
                <w:lang w:val="en-US"/>
              </w:rPr>
            </w:pPr>
            <w:r w:rsidRPr="00485F28">
              <w:t>CEEE</w:t>
            </w:r>
          </w:p>
        </w:tc>
        <w:tc>
          <w:tcPr>
            <w:tcW w:w="581" w:type="dxa"/>
            <w:shd w:val="clear" w:color="auto" w:fill="auto"/>
          </w:tcPr>
          <w:p w14:paraId="7A11DDD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1C4</w:t>
            </w:r>
          </w:p>
        </w:tc>
        <w:tc>
          <w:tcPr>
            <w:tcW w:w="910" w:type="dxa"/>
            <w:shd w:val="clear" w:color="auto" w:fill="auto"/>
          </w:tcPr>
          <w:p w14:paraId="1A7944F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CEEE</w:t>
            </w:r>
          </w:p>
        </w:tc>
        <w:tc>
          <w:tcPr>
            <w:tcW w:w="581" w:type="dxa"/>
            <w:shd w:val="clear" w:color="auto" w:fill="auto"/>
          </w:tcPr>
          <w:p w14:paraId="3956D3B4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1D5</w:t>
            </w:r>
          </w:p>
        </w:tc>
        <w:tc>
          <w:tcPr>
            <w:tcW w:w="900" w:type="dxa"/>
            <w:shd w:val="clear" w:color="auto" w:fill="auto"/>
          </w:tcPr>
          <w:p w14:paraId="5304676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01C4</w:t>
            </w:r>
          </w:p>
        </w:tc>
        <w:tc>
          <w:tcPr>
            <w:tcW w:w="559" w:type="dxa"/>
            <w:shd w:val="clear" w:color="auto" w:fill="auto"/>
          </w:tcPr>
          <w:p w14:paraId="6B007B90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C9141A5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FFEE</w:t>
            </w:r>
          </w:p>
        </w:tc>
        <w:tc>
          <w:tcPr>
            <w:tcW w:w="1041" w:type="dxa"/>
            <w:shd w:val="clear" w:color="auto" w:fill="auto"/>
          </w:tcPr>
          <w:p w14:paraId="3B9013DC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2156AC40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151AD81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1E1813D" w14:textId="77777777" w:rsidR="00D62105" w:rsidRDefault="00D62105" w:rsidP="00D62105"/>
        </w:tc>
      </w:tr>
      <w:tr w:rsidR="00D62105" w14:paraId="072D6A33" w14:textId="77777777" w:rsidTr="00D62105">
        <w:tc>
          <w:tcPr>
            <w:tcW w:w="852" w:type="dxa"/>
            <w:shd w:val="clear" w:color="auto" w:fill="auto"/>
          </w:tcPr>
          <w:p w14:paraId="2B6B1C47" w14:textId="77777777" w:rsidR="00D62105" w:rsidRDefault="00D62105" w:rsidP="00D62105">
            <w:pPr>
              <w:rPr>
                <w:lang w:val="en-US"/>
              </w:rPr>
            </w:pPr>
            <w:r w:rsidRPr="00485F28">
              <w:t>1C4</w:t>
            </w:r>
          </w:p>
        </w:tc>
        <w:tc>
          <w:tcPr>
            <w:tcW w:w="1195" w:type="dxa"/>
            <w:shd w:val="clear" w:color="auto" w:fill="auto"/>
          </w:tcPr>
          <w:p w14:paraId="47289029" w14:textId="77777777" w:rsidR="00D62105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7A2F407E" w14:textId="77777777" w:rsidR="00D62105" w:rsidRDefault="00D62105" w:rsidP="00D62105">
            <w:r w:rsidRPr="00485F28">
              <w:t>1C5</w:t>
            </w:r>
          </w:p>
        </w:tc>
        <w:tc>
          <w:tcPr>
            <w:tcW w:w="910" w:type="dxa"/>
            <w:shd w:val="clear" w:color="auto" w:fill="auto"/>
          </w:tcPr>
          <w:p w14:paraId="01CA2C8B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1B9342" w14:textId="77777777" w:rsidR="00D62105" w:rsidRDefault="00D62105" w:rsidP="00D62105">
            <w:r w:rsidRPr="00485F28">
              <w:t>1C4</w:t>
            </w:r>
          </w:p>
        </w:tc>
        <w:tc>
          <w:tcPr>
            <w:tcW w:w="900" w:type="dxa"/>
            <w:shd w:val="clear" w:color="auto" w:fill="auto"/>
          </w:tcPr>
          <w:p w14:paraId="70ED1EBF" w14:textId="77777777" w:rsidR="00D62105" w:rsidRDefault="00D62105" w:rsidP="00D62105"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53C1791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04EB920" w14:textId="77777777" w:rsidR="00D62105" w:rsidRDefault="00D62105" w:rsidP="00D62105">
            <w:r w:rsidRPr="00485F28">
              <w:t>01C4</w:t>
            </w:r>
          </w:p>
        </w:tc>
        <w:tc>
          <w:tcPr>
            <w:tcW w:w="1041" w:type="dxa"/>
            <w:shd w:val="clear" w:color="auto" w:fill="auto"/>
          </w:tcPr>
          <w:p w14:paraId="2720D7B2" w14:textId="77777777" w:rsidR="00D62105" w:rsidRDefault="00D62105" w:rsidP="00D62105">
            <w:r w:rsidRPr="00485F28">
              <w:t>FF40</w:t>
            </w:r>
          </w:p>
        </w:tc>
        <w:tc>
          <w:tcPr>
            <w:tcW w:w="758" w:type="dxa"/>
            <w:shd w:val="clear" w:color="auto" w:fill="auto"/>
          </w:tcPr>
          <w:p w14:paraId="31FF7DB0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3185A15B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6E8BE06B" w14:textId="77777777" w:rsidR="00D62105" w:rsidRDefault="00D62105" w:rsidP="00D62105"/>
        </w:tc>
      </w:tr>
      <w:tr w:rsidR="00D62105" w14:paraId="0498CB2B" w14:textId="77777777" w:rsidTr="00D62105">
        <w:tc>
          <w:tcPr>
            <w:tcW w:w="852" w:type="dxa"/>
            <w:shd w:val="clear" w:color="auto" w:fill="auto"/>
          </w:tcPr>
          <w:p w14:paraId="744FEDA2" w14:textId="77777777" w:rsidR="00D62105" w:rsidRDefault="00D62105" w:rsidP="00D62105">
            <w:pPr>
              <w:rPr>
                <w:lang w:val="en-US"/>
              </w:rPr>
            </w:pPr>
            <w:r w:rsidRPr="00485F28">
              <w:t>1C5</w:t>
            </w:r>
          </w:p>
        </w:tc>
        <w:tc>
          <w:tcPr>
            <w:tcW w:w="1195" w:type="dxa"/>
            <w:shd w:val="clear" w:color="auto" w:fill="auto"/>
          </w:tcPr>
          <w:p w14:paraId="395C4827" w14:textId="77777777" w:rsidR="00D62105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2448D404" w14:textId="77777777" w:rsidR="00D62105" w:rsidRDefault="00D62105" w:rsidP="00D62105">
            <w:r w:rsidRPr="00485F28">
              <w:t>1C6</w:t>
            </w:r>
          </w:p>
        </w:tc>
        <w:tc>
          <w:tcPr>
            <w:tcW w:w="910" w:type="dxa"/>
            <w:shd w:val="clear" w:color="auto" w:fill="auto"/>
          </w:tcPr>
          <w:p w14:paraId="18FA5ABF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57781B31" w14:textId="77777777" w:rsidR="00D62105" w:rsidRDefault="00D62105" w:rsidP="00D62105">
            <w:r w:rsidRPr="00485F28">
              <w:t>1C5</w:t>
            </w:r>
          </w:p>
        </w:tc>
        <w:tc>
          <w:tcPr>
            <w:tcW w:w="900" w:type="dxa"/>
            <w:shd w:val="clear" w:color="auto" w:fill="auto"/>
          </w:tcPr>
          <w:p w14:paraId="35B7FD6B" w14:textId="77777777" w:rsidR="00D62105" w:rsidRDefault="00D62105" w:rsidP="00D62105"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6E81CAC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44E5858" w14:textId="77777777" w:rsidR="00D62105" w:rsidRDefault="00D62105" w:rsidP="00D62105"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4C9FE615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2D4AA3B9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377BFDC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408119F" w14:textId="77777777" w:rsidR="00D62105" w:rsidRDefault="00D62105" w:rsidP="00D62105"/>
        </w:tc>
      </w:tr>
      <w:tr w:rsidR="00D62105" w14:paraId="4858CF78" w14:textId="77777777" w:rsidTr="00D62105">
        <w:tc>
          <w:tcPr>
            <w:tcW w:w="852" w:type="dxa"/>
            <w:shd w:val="clear" w:color="auto" w:fill="auto"/>
          </w:tcPr>
          <w:p w14:paraId="74B6F241" w14:textId="77777777" w:rsidR="00D62105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1195" w:type="dxa"/>
            <w:shd w:val="clear" w:color="auto" w:fill="auto"/>
          </w:tcPr>
          <w:p w14:paraId="2978AC50" w14:textId="77777777" w:rsidR="00D62105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157746EA" w14:textId="77777777" w:rsidR="00D62105" w:rsidRDefault="00D62105" w:rsidP="00D62105">
            <w:r w:rsidRPr="00485F28">
              <w:t>1C7</w:t>
            </w:r>
          </w:p>
        </w:tc>
        <w:tc>
          <w:tcPr>
            <w:tcW w:w="910" w:type="dxa"/>
            <w:shd w:val="clear" w:color="auto" w:fill="auto"/>
          </w:tcPr>
          <w:p w14:paraId="1BE84E49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3A1000BD" w14:textId="77777777" w:rsidR="00D62105" w:rsidRDefault="00D62105" w:rsidP="00D62105">
            <w:r w:rsidRPr="00485F28">
              <w:t>1C6</w:t>
            </w:r>
          </w:p>
        </w:tc>
        <w:tc>
          <w:tcPr>
            <w:tcW w:w="900" w:type="dxa"/>
            <w:shd w:val="clear" w:color="auto" w:fill="auto"/>
          </w:tcPr>
          <w:p w14:paraId="12F931AC" w14:textId="77777777" w:rsidR="00D62105" w:rsidRDefault="00D62105" w:rsidP="00D62105"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7CF3533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DCD87D5" w14:textId="77777777" w:rsidR="00D62105" w:rsidRDefault="00D62105" w:rsidP="00D62105">
            <w:r w:rsidRPr="00485F28">
              <w:t>01C6</w:t>
            </w:r>
          </w:p>
        </w:tc>
        <w:tc>
          <w:tcPr>
            <w:tcW w:w="1041" w:type="dxa"/>
            <w:shd w:val="clear" w:color="auto" w:fill="auto"/>
          </w:tcPr>
          <w:p w14:paraId="70E0B817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78032FA8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D48300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5682B7A" w14:textId="77777777" w:rsidR="00D62105" w:rsidRDefault="00D62105" w:rsidP="00D62105"/>
        </w:tc>
      </w:tr>
      <w:tr w:rsidR="00D62105" w14:paraId="64B9576F" w14:textId="77777777" w:rsidTr="00D62105">
        <w:tc>
          <w:tcPr>
            <w:tcW w:w="852" w:type="dxa"/>
            <w:shd w:val="clear" w:color="auto" w:fill="auto"/>
          </w:tcPr>
          <w:p w14:paraId="121C1AD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1C7</w:t>
            </w:r>
          </w:p>
        </w:tc>
        <w:tc>
          <w:tcPr>
            <w:tcW w:w="1195" w:type="dxa"/>
            <w:shd w:val="clear" w:color="auto" w:fill="auto"/>
          </w:tcPr>
          <w:p w14:paraId="5B3F7C2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2D8BE02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910" w:type="dxa"/>
            <w:shd w:val="clear" w:color="auto" w:fill="auto"/>
          </w:tcPr>
          <w:p w14:paraId="6A222FA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3C8ACF1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562</w:t>
            </w:r>
          </w:p>
        </w:tc>
        <w:tc>
          <w:tcPr>
            <w:tcW w:w="900" w:type="dxa"/>
            <w:shd w:val="clear" w:color="auto" w:fill="auto"/>
          </w:tcPr>
          <w:p w14:paraId="343792C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0D00</w:t>
            </w:r>
          </w:p>
        </w:tc>
        <w:tc>
          <w:tcPr>
            <w:tcW w:w="559" w:type="dxa"/>
            <w:shd w:val="clear" w:color="auto" w:fill="auto"/>
          </w:tcPr>
          <w:p w14:paraId="5305B11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C674A9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FFF7</w:t>
            </w:r>
          </w:p>
        </w:tc>
        <w:tc>
          <w:tcPr>
            <w:tcW w:w="1041" w:type="dxa"/>
            <w:shd w:val="clear" w:color="auto" w:fill="auto"/>
          </w:tcPr>
          <w:p w14:paraId="41A58C8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0D00</w:t>
            </w:r>
          </w:p>
        </w:tc>
        <w:tc>
          <w:tcPr>
            <w:tcW w:w="758" w:type="dxa"/>
            <w:shd w:val="clear" w:color="auto" w:fill="auto"/>
          </w:tcPr>
          <w:p w14:paraId="070BD7D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6C63A4D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5B8FC7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33F82F23" w14:textId="77777777" w:rsidTr="00D62105">
        <w:tc>
          <w:tcPr>
            <w:tcW w:w="852" w:type="dxa"/>
            <w:shd w:val="clear" w:color="auto" w:fill="auto"/>
          </w:tcPr>
          <w:p w14:paraId="355C3C1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1195" w:type="dxa"/>
            <w:shd w:val="clear" w:color="auto" w:fill="auto"/>
          </w:tcPr>
          <w:p w14:paraId="2E7A982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302CAAF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910" w:type="dxa"/>
            <w:shd w:val="clear" w:color="auto" w:fill="auto"/>
          </w:tcPr>
          <w:p w14:paraId="3CA6F36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6BD3DEE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900" w:type="dxa"/>
            <w:shd w:val="clear" w:color="auto" w:fill="auto"/>
          </w:tcPr>
          <w:p w14:paraId="3A1B17C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59" w:type="dxa"/>
            <w:shd w:val="clear" w:color="auto" w:fill="auto"/>
          </w:tcPr>
          <w:p w14:paraId="3C6B779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1D6ECD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01C8</w:t>
            </w:r>
          </w:p>
        </w:tc>
        <w:tc>
          <w:tcPr>
            <w:tcW w:w="1041" w:type="dxa"/>
            <w:shd w:val="clear" w:color="auto" w:fill="auto"/>
          </w:tcPr>
          <w:p w14:paraId="2D47BA0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33B9AAC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74D8FF7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3CD3F0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50665BEF" w14:textId="77777777" w:rsidTr="00D62105">
        <w:tc>
          <w:tcPr>
            <w:tcW w:w="852" w:type="dxa"/>
            <w:shd w:val="clear" w:color="auto" w:fill="auto"/>
          </w:tcPr>
          <w:p w14:paraId="533516A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1195" w:type="dxa"/>
            <w:shd w:val="clear" w:color="auto" w:fill="auto"/>
          </w:tcPr>
          <w:p w14:paraId="36B2BC5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01F02DE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910" w:type="dxa"/>
            <w:shd w:val="clear" w:color="auto" w:fill="auto"/>
          </w:tcPr>
          <w:p w14:paraId="761C9CC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42B847A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900" w:type="dxa"/>
            <w:shd w:val="clear" w:color="auto" w:fill="auto"/>
          </w:tcPr>
          <w:p w14:paraId="32A2BB7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27FFD6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CD2AF0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01C9</w:t>
            </w:r>
          </w:p>
        </w:tc>
        <w:tc>
          <w:tcPr>
            <w:tcW w:w="1041" w:type="dxa"/>
            <w:shd w:val="clear" w:color="auto" w:fill="auto"/>
          </w:tcPr>
          <w:p w14:paraId="5992652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60407F4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55FEAB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6BBD189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7499E54C" w14:textId="77777777" w:rsidTr="00D62105">
        <w:tc>
          <w:tcPr>
            <w:tcW w:w="852" w:type="dxa"/>
            <w:shd w:val="clear" w:color="auto" w:fill="auto"/>
          </w:tcPr>
          <w:p w14:paraId="01E1C74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1195" w:type="dxa"/>
            <w:shd w:val="clear" w:color="auto" w:fill="auto"/>
          </w:tcPr>
          <w:p w14:paraId="4DA7A8E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34071D7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1CB</w:t>
            </w:r>
          </w:p>
        </w:tc>
        <w:tc>
          <w:tcPr>
            <w:tcW w:w="910" w:type="dxa"/>
            <w:shd w:val="clear" w:color="auto" w:fill="auto"/>
          </w:tcPr>
          <w:p w14:paraId="1001C7D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F5BDDF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900" w:type="dxa"/>
            <w:shd w:val="clear" w:color="auto" w:fill="auto"/>
          </w:tcPr>
          <w:p w14:paraId="725E3CC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244F143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8C714A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01CA</w:t>
            </w:r>
          </w:p>
        </w:tc>
        <w:tc>
          <w:tcPr>
            <w:tcW w:w="1041" w:type="dxa"/>
            <w:shd w:val="clear" w:color="auto" w:fill="auto"/>
          </w:tcPr>
          <w:p w14:paraId="586F93D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4B86BAA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0AB2761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7B688A9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28A3B923" w14:textId="77777777" w:rsidTr="00D62105">
        <w:tc>
          <w:tcPr>
            <w:tcW w:w="852" w:type="dxa"/>
            <w:shd w:val="clear" w:color="auto" w:fill="auto"/>
          </w:tcPr>
          <w:p w14:paraId="4EFE8D0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1CB</w:t>
            </w:r>
          </w:p>
        </w:tc>
        <w:tc>
          <w:tcPr>
            <w:tcW w:w="1195" w:type="dxa"/>
            <w:shd w:val="clear" w:color="auto" w:fill="auto"/>
          </w:tcPr>
          <w:p w14:paraId="1674CEC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1A2CCF6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1CC</w:t>
            </w:r>
          </w:p>
        </w:tc>
        <w:tc>
          <w:tcPr>
            <w:tcW w:w="910" w:type="dxa"/>
            <w:shd w:val="clear" w:color="auto" w:fill="auto"/>
          </w:tcPr>
          <w:p w14:paraId="441E787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60004E5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06CA22A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3A0C36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975129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FFF4</w:t>
            </w:r>
          </w:p>
        </w:tc>
        <w:tc>
          <w:tcPr>
            <w:tcW w:w="1041" w:type="dxa"/>
            <w:shd w:val="clear" w:color="auto" w:fill="auto"/>
          </w:tcPr>
          <w:p w14:paraId="3B582D3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40CA529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auto"/>
          </w:tcPr>
          <w:p w14:paraId="2CCF67F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BD5156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17A697CB" w14:textId="77777777" w:rsidTr="00D62105">
        <w:tc>
          <w:tcPr>
            <w:tcW w:w="852" w:type="dxa"/>
            <w:shd w:val="clear" w:color="auto" w:fill="auto"/>
          </w:tcPr>
          <w:p w14:paraId="2C02329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lastRenderedPageBreak/>
              <w:t>1CC</w:t>
            </w:r>
          </w:p>
        </w:tc>
        <w:tc>
          <w:tcPr>
            <w:tcW w:w="1195" w:type="dxa"/>
            <w:shd w:val="clear" w:color="auto" w:fill="auto"/>
          </w:tcPr>
          <w:p w14:paraId="6B5B40D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26D25EB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910" w:type="dxa"/>
            <w:shd w:val="clear" w:color="auto" w:fill="auto"/>
          </w:tcPr>
          <w:p w14:paraId="6F88E6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71FDC4A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1CC</w:t>
            </w:r>
          </w:p>
        </w:tc>
        <w:tc>
          <w:tcPr>
            <w:tcW w:w="900" w:type="dxa"/>
            <w:shd w:val="clear" w:color="auto" w:fill="auto"/>
          </w:tcPr>
          <w:p w14:paraId="2F6E5D0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59" w:type="dxa"/>
            <w:shd w:val="clear" w:color="auto" w:fill="auto"/>
          </w:tcPr>
          <w:p w14:paraId="37F413C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9A7E6F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9</w:t>
            </w:r>
          </w:p>
        </w:tc>
        <w:tc>
          <w:tcPr>
            <w:tcW w:w="1041" w:type="dxa"/>
            <w:shd w:val="clear" w:color="auto" w:fill="auto"/>
          </w:tcPr>
          <w:p w14:paraId="2954E04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382E083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auto"/>
          </w:tcPr>
          <w:p w14:paraId="58FE3E2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CA3815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5FBE55E3" w14:textId="77777777" w:rsidTr="00D62105">
        <w:tc>
          <w:tcPr>
            <w:tcW w:w="852" w:type="dxa"/>
            <w:shd w:val="clear" w:color="auto" w:fill="F7CAAC" w:themeFill="accent2" w:themeFillTint="66"/>
          </w:tcPr>
          <w:p w14:paraId="6D19F36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179B9A2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477574A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0009042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74F0618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44DAFF7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20885EC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2AA83E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137092E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60C15D1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751C669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7CAAC" w:themeFill="accent2" w:themeFillTint="66"/>
          </w:tcPr>
          <w:p w14:paraId="5D995E2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D887073" w14:textId="77777777" w:rsidR="009028EE" w:rsidRDefault="009028EE" w:rsidP="009028EE">
      <w:pPr>
        <w:ind w:left="360"/>
        <w:rPr>
          <w:lang w:val="en-US"/>
        </w:rPr>
      </w:pPr>
    </w:p>
    <w:p w14:paraId="17F3D1FE" w14:textId="77777777" w:rsidR="004B2260" w:rsidRDefault="004B2260" w:rsidP="009028EE">
      <w:pPr>
        <w:ind w:left="360"/>
        <w:rPr>
          <w:lang w:val="en-US"/>
        </w:rPr>
      </w:pPr>
    </w:p>
    <w:p w14:paraId="0847C155" w14:textId="6EDBC75C" w:rsidR="009028EE" w:rsidRPr="00C914A7" w:rsidRDefault="009028EE" w:rsidP="009028EE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UTF-8</w:t>
      </w:r>
    </w:p>
    <w:p w14:paraId="453DB41E" w14:textId="6BDBF3E4" w:rsidR="00BB7973" w:rsidRPr="00C914A7" w:rsidRDefault="009028EE" w:rsidP="004B2260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>СОВУНЬЯ</w:t>
      </w:r>
      <w:r w:rsidRPr="00C914A7">
        <w:rPr>
          <w:sz w:val="24"/>
          <w:szCs w:val="24"/>
          <w:lang w:val="en-US"/>
        </w:rPr>
        <w:t xml:space="preserve"> = </w:t>
      </w:r>
      <w:r w:rsidR="00BB7973" w:rsidRPr="00C914A7">
        <w:rPr>
          <w:b/>
          <w:bCs/>
          <w:sz w:val="24"/>
          <w:szCs w:val="24"/>
          <w:lang w:val="en-US"/>
        </w:rPr>
        <w:t>D0 A1 D0 9E</w:t>
      </w:r>
      <w:r w:rsidR="00BB7973" w:rsidRPr="00C914A7">
        <w:rPr>
          <w:sz w:val="24"/>
          <w:szCs w:val="24"/>
          <w:lang w:val="en-US"/>
        </w:rPr>
        <w:t xml:space="preserve"> DO 92 DO A3 D0 9D D0 AC D0 AF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4B2260" w:rsidRPr="00BB190B" w14:paraId="44714E93" w14:textId="77777777" w:rsidTr="002E50F0">
        <w:tc>
          <w:tcPr>
            <w:tcW w:w="2047" w:type="dxa"/>
            <w:gridSpan w:val="2"/>
          </w:tcPr>
          <w:p w14:paraId="1416E8ED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4DF2821F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6B76B7AD" w14:textId="77777777" w:rsidR="004B2260" w:rsidRDefault="004B2260" w:rsidP="004B2260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4B2260" w14:paraId="4632217E" w14:textId="77777777" w:rsidTr="002E50F0">
        <w:tc>
          <w:tcPr>
            <w:tcW w:w="852" w:type="dxa"/>
            <w:vAlign w:val="center"/>
          </w:tcPr>
          <w:p w14:paraId="49E03871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39E21520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315150C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1795C30F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6768D038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3B08CFE8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C1CCFC5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585BA643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4F062F2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3B4CE58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00F5D5E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387D9E64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4B2260" w14:paraId="0758122F" w14:textId="77777777" w:rsidTr="002E50F0">
        <w:tc>
          <w:tcPr>
            <w:tcW w:w="852" w:type="dxa"/>
            <w:shd w:val="clear" w:color="auto" w:fill="FFFFFF" w:themeFill="background1"/>
          </w:tcPr>
          <w:p w14:paraId="0C3BBD56" w14:textId="355F70FA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6ADB488F" w14:textId="5F262502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97B7841" w14:textId="5566AB92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10C13B72" w14:textId="5ED0E4D1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60123232" w14:textId="0EE70B88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351C8154" w14:textId="50B21F92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219A5334" w14:textId="5C720299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3876A3A5" w14:textId="1CDA8A44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3A70BBCC" w14:textId="06F70EA6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11E14632" w14:textId="4EF9B5C5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0A4EB1C7" w14:textId="77777777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0806C8F5" w14:textId="77777777" w:rsidR="004B2260" w:rsidRDefault="004B2260" w:rsidP="004B2260"/>
        </w:tc>
      </w:tr>
      <w:tr w:rsidR="004B2260" w14:paraId="2C3902A7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58BE4ADF" w14:textId="2A6DB16A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174B36E3" w14:textId="7ACA3DD7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B856F31" w14:textId="4106D431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090784A5" w14:textId="3E07357E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00785941" w14:textId="359BE682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2404C5A4" w14:textId="38E6EADC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661EF2CD" w14:textId="0DCCC767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4C55A017" w14:textId="040A66DB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0BEB6D06" w14:textId="1E188806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61C22A69" w14:textId="2E2704F4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70E1F6ED" w14:textId="77777777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27CADACF" w14:textId="77777777" w:rsidR="004B2260" w:rsidRDefault="004B2260" w:rsidP="004B2260"/>
        </w:tc>
      </w:tr>
      <w:tr w:rsidR="004B2260" w14:paraId="23EED737" w14:textId="77777777" w:rsidTr="002E50F0">
        <w:tc>
          <w:tcPr>
            <w:tcW w:w="852" w:type="dxa"/>
            <w:shd w:val="clear" w:color="auto" w:fill="FFFFFF" w:themeFill="background1"/>
          </w:tcPr>
          <w:p w14:paraId="22279723" w14:textId="572014F8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63DDE4B7" w14:textId="6C7C4516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29C39DD" w14:textId="76735D6B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4E64B704" w14:textId="42D3B873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08CDE53B" w14:textId="4F57E0E1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5DDFB491" w14:textId="795AEE0D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6A1EF7FD" w14:textId="306B7284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411C9288" w14:textId="25150D4B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002E3B49" w14:textId="33ABB9D5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08A504C3" w14:textId="5E04F413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3DB46AE2" w14:textId="7F14529E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4D75313D" w14:textId="49B26FCF" w:rsidR="004B2260" w:rsidRDefault="004B2260" w:rsidP="004B2260"/>
        </w:tc>
      </w:tr>
      <w:tr w:rsidR="004B2260" w14:paraId="34DD0234" w14:textId="77777777" w:rsidTr="002E50F0">
        <w:tc>
          <w:tcPr>
            <w:tcW w:w="852" w:type="dxa"/>
            <w:shd w:val="clear" w:color="auto" w:fill="C5E0B3" w:themeFill="accent6" w:themeFillTint="66"/>
          </w:tcPr>
          <w:p w14:paraId="1CC31B98" w14:textId="6D1791D9" w:rsidR="004B2260" w:rsidRDefault="004B2260" w:rsidP="004B2260">
            <w:r w:rsidRPr="00E26D7E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04065C0E" w14:textId="761D54E2" w:rsidR="004B2260" w:rsidRDefault="004B2260" w:rsidP="004B2260">
            <w:r w:rsidRPr="00E26D7E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030643A8" w14:textId="7D5DDBB0" w:rsidR="004B2260" w:rsidRPr="00A12554" w:rsidRDefault="004B2260" w:rsidP="004B2260">
            <w:pPr>
              <w:rPr>
                <w:lang w:val="en-US"/>
              </w:rPr>
            </w:pPr>
            <w:r w:rsidRPr="00E26D7E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225E2AD9" w14:textId="70C35571" w:rsidR="004B2260" w:rsidRDefault="004B2260" w:rsidP="004B2260">
            <w:r w:rsidRPr="00E26D7E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119E7DC3" w14:textId="11443724" w:rsidR="004B2260" w:rsidRDefault="004B2260" w:rsidP="004B2260">
            <w:r w:rsidRPr="00E26D7E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084B4B6E" w14:textId="15B3D1A6" w:rsidR="004B2260" w:rsidRDefault="004B2260" w:rsidP="004B2260">
            <w:r w:rsidRPr="00E26D7E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4B99672B" w14:textId="4541FFCA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5717BCE7" w14:textId="395E5E26" w:rsidR="004B2260" w:rsidRDefault="004B2260" w:rsidP="004B2260">
            <w:r w:rsidRPr="00E26D7E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44B6D36B" w14:textId="08CE4674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34D9801F" w14:textId="5C9BF5FF" w:rsidR="004B2260" w:rsidRPr="00AB267D" w:rsidRDefault="004B2260" w:rsidP="004B2260">
            <w:pPr>
              <w:rPr>
                <w:lang w:val="en-US"/>
              </w:rPr>
            </w:pPr>
            <w:r w:rsidRPr="00E26D7E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1714ED58" w14:textId="77777777" w:rsidR="004B2260" w:rsidRDefault="004B2260" w:rsidP="004B2260"/>
        </w:tc>
        <w:tc>
          <w:tcPr>
            <w:tcW w:w="1066" w:type="dxa"/>
            <w:shd w:val="clear" w:color="auto" w:fill="C5E0B3" w:themeFill="accent6" w:themeFillTint="66"/>
          </w:tcPr>
          <w:p w14:paraId="18E218C5" w14:textId="77777777" w:rsidR="004B2260" w:rsidRDefault="004B2260" w:rsidP="004B2260"/>
        </w:tc>
      </w:tr>
      <w:tr w:rsidR="004B2260" w14:paraId="70DDA434" w14:textId="77777777" w:rsidTr="002E50F0">
        <w:tc>
          <w:tcPr>
            <w:tcW w:w="852" w:type="dxa"/>
            <w:shd w:val="clear" w:color="auto" w:fill="auto"/>
          </w:tcPr>
          <w:p w14:paraId="1DAA470E" w14:textId="385FEFF9" w:rsidR="004B2260" w:rsidRDefault="004B2260" w:rsidP="004B2260">
            <w:r w:rsidRPr="00E26D7E">
              <w:t>1C2</w:t>
            </w:r>
          </w:p>
        </w:tc>
        <w:tc>
          <w:tcPr>
            <w:tcW w:w="1195" w:type="dxa"/>
            <w:shd w:val="clear" w:color="auto" w:fill="auto"/>
          </w:tcPr>
          <w:p w14:paraId="2874A679" w14:textId="558FA713" w:rsidR="004B2260" w:rsidRDefault="004B2260" w:rsidP="004B2260">
            <w:r w:rsidRPr="00E26D7E">
              <w:t>AEFB</w:t>
            </w:r>
          </w:p>
        </w:tc>
        <w:tc>
          <w:tcPr>
            <w:tcW w:w="581" w:type="dxa"/>
            <w:shd w:val="clear" w:color="auto" w:fill="auto"/>
          </w:tcPr>
          <w:p w14:paraId="1E234740" w14:textId="1B0D404D" w:rsidR="004B2260" w:rsidRPr="00A12554" w:rsidRDefault="004B2260" w:rsidP="004B2260">
            <w:pPr>
              <w:rPr>
                <w:lang w:val="en-US"/>
              </w:rPr>
            </w:pPr>
            <w:r w:rsidRPr="00E26D7E">
              <w:t>1C3</w:t>
            </w:r>
          </w:p>
        </w:tc>
        <w:tc>
          <w:tcPr>
            <w:tcW w:w="910" w:type="dxa"/>
            <w:shd w:val="clear" w:color="auto" w:fill="auto"/>
          </w:tcPr>
          <w:p w14:paraId="4A712D2E" w14:textId="50E995BA" w:rsidR="004B2260" w:rsidRDefault="004B2260" w:rsidP="004B2260">
            <w:r w:rsidRPr="00E26D7E">
              <w:t>AEFB</w:t>
            </w:r>
          </w:p>
        </w:tc>
        <w:tc>
          <w:tcPr>
            <w:tcW w:w="581" w:type="dxa"/>
            <w:shd w:val="clear" w:color="auto" w:fill="auto"/>
          </w:tcPr>
          <w:p w14:paraId="72DF09C3" w14:textId="2D5F764E" w:rsidR="004B2260" w:rsidRDefault="004B2260" w:rsidP="004B2260">
            <w:r w:rsidRPr="00E26D7E">
              <w:t>1BE</w:t>
            </w:r>
          </w:p>
        </w:tc>
        <w:tc>
          <w:tcPr>
            <w:tcW w:w="900" w:type="dxa"/>
            <w:shd w:val="clear" w:color="auto" w:fill="auto"/>
          </w:tcPr>
          <w:p w14:paraId="718665B0" w14:textId="38B418BD" w:rsidR="004B2260" w:rsidRPr="00C52C14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559" w:type="dxa"/>
            <w:shd w:val="clear" w:color="auto" w:fill="auto"/>
          </w:tcPr>
          <w:p w14:paraId="4BF807B3" w14:textId="79B0292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54C3420" w14:textId="0F483349" w:rsidR="004B2260" w:rsidRDefault="004B2260" w:rsidP="004B2260">
            <w:r w:rsidRPr="00E26D7E">
              <w:t>FFFB</w:t>
            </w:r>
          </w:p>
        </w:tc>
        <w:tc>
          <w:tcPr>
            <w:tcW w:w="1041" w:type="dxa"/>
            <w:shd w:val="clear" w:color="auto" w:fill="auto"/>
          </w:tcPr>
          <w:p w14:paraId="577857C9" w14:textId="4EC85084" w:rsidR="004B2260" w:rsidRPr="00C52C14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758" w:type="dxa"/>
            <w:shd w:val="clear" w:color="auto" w:fill="auto"/>
          </w:tcPr>
          <w:p w14:paraId="3ECCA1A5" w14:textId="3D1740D9" w:rsidR="004B2260" w:rsidRPr="00AB267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4B6218C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D5E2C7E" w14:textId="77777777" w:rsidR="004B2260" w:rsidRPr="00DE21DB" w:rsidRDefault="004B2260" w:rsidP="004B2260">
            <w:pPr>
              <w:rPr>
                <w:lang w:val="en-US"/>
              </w:rPr>
            </w:pPr>
          </w:p>
        </w:tc>
      </w:tr>
      <w:tr w:rsidR="004B2260" w14:paraId="3E3B0FDF" w14:textId="77777777" w:rsidTr="002E50F0">
        <w:tc>
          <w:tcPr>
            <w:tcW w:w="852" w:type="dxa"/>
            <w:shd w:val="clear" w:color="auto" w:fill="auto"/>
          </w:tcPr>
          <w:p w14:paraId="01F15535" w14:textId="18507B93" w:rsidR="004B2260" w:rsidRDefault="004B2260" w:rsidP="004B2260">
            <w:r w:rsidRPr="00E26D7E">
              <w:t>1C3</w:t>
            </w:r>
          </w:p>
        </w:tc>
        <w:tc>
          <w:tcPr>
            <w:tcW w:w="1195" w:type="dxa"/>
            <w:shd w:val="clear" w:color="auto" w:fill="auto"/>
          </w:tcPr>
          <w:p w14:paraId="225E7E8A" w14:textId="647BF903" w:rsidR="004B2260" w:rsidRDefault="004B2260" w:rsidP="004B2260">
            <w:r w:rsidRPr="00E26D7E">
              <w:t>EEFB</w:t>
            </w:r>
          </w:p>
        </w:tc>
        <w:tc>
          <w:tcPr>
            <w:tcW w:w="581" w:type="dxa"/>
            <w:shd w:val="clear" w:color="auto" w:fill="auto"/>
          </w:tcPr>
          <w:p w14:paraId="1E293507" w14:textId="200D645F" w:rsidR="004B2260" w:rsidRDefault="004B2260" w:rsidP="004B2260"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2DE3FD33" w14:textId="1DB8DEFC" w:rsidR="004B2260" w:rsidRDefault="004B2260" w:rsidP="004B2260">
            <w:r w:rsidRPr="00E26D7E">
              <w:t>EEFB</w:t>
            </w:r>
          </w:p>
        </w:tc>
        <w:tc>
          <w:tcPr>
            <w:tcW w:w="581" w:type="dxa"/>
            <w:shd w:val="clear" w:color="auto" w:fill="auto"/>
          </w:tcPr>
          <w:p w14:paraId="1E755516" w14:textId="6DC5E499" w:rsidR="004B2260" w:rsidRDefault="004B2260" w:rsidP="004B2260">
            <w:r w:rsidRPr="00E26D7E">
              <w:t>1BF</w:t>
            </w:r>
          </w:p>
        </w:tc>
        <w:tc>
          <w:tcPr>
            <w:tcW w:w="900" w:type="dxa"/>
            <w:shd w:val="clear" w:color="auto" w:fill="auto"/>
          </w:tcPr>
          <w:p w14:paraId="164DF261" w14:textId="32B266D7" w:rsidR="004B2260" w:rsidRDefault="004B2260" w:rsidP="004B2260">
            <w:r w:rsidRPr="00E26D7E">
              <w:t>561</w:t>
            </w:r>
          </w:p>
        </w:tc>
        <w:tc>
          <w:tcPr>
            <w:tcW w:w="559" w:type="dxa"/>
            <w:shd w:val="clear" w:color="auto" w:fill="auto"/>
          </w:tcPr>
          <w:p w14:paraId="47582E5B" w14:textId="4468A746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CF73EF7" w14:textId="7A9BDD97" w:rsidR="004B2260" w:rsidRDefault="004B2260" w:rsidP="004B2260">
            <w:r w:rsidRPr="00E26D7E">
              <w:t>FFFB</w:t>
            </w:r>
          </w:p>
        </w:tc>
        <w:tc>
          <w:tcPr>
            <w:tcW w:w="1041" w:type="dxa"/>
            <w:shd w:val="clear" w:color="auto" w:fill="auto"/>
          </w:tcPr>
          <w:p w14:paraId="54373E67" w14:textId="77EC3029" w:rsidR="004B2260" w:rsidRDefault="004B2260" w:rsidP="004B2260">
            <w:r w:rsidRPr="00E26D7E">
              <w:t>561</w:t>
            </w:r>
          </w:p>
        </w:tc>
        <w:tc>
          <w:tcPr>
            <w:tcW w:w="758" w:type="dxa"/>
            <w:shd w:val="clear" w:color="auto" w:fill="auto"/>
          </w:tcPr>
          <w:p w14:paraId="6661E9DB" w14:textId="21BAC25E" w:rsidR="004B2260" w:rsidRPr="00AB267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55555ABD" w14:textId="09BFF539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auto"/>
          </w:tcPr>
          <w:p w14:paraId="4686D8E1" w14:textId="41EB7304" w:rsidR="004B2260" w:rsidRDefault="004B2260" w:rsidP="004B2260">
            <w:r w:rsidRPr="00E26D7E">
              <w:t>561</w:t>
            </w:r>
          </w:p>
        </w:tc>
      </w:tr>
      <w:tr w:rsidR="004B2260" w14:paraId="40A265E8" w14:textId="77777777" w:rsidTr="002E50F0">
        <w:tc>
          <w:tcPr>
            <w:tcW w:w="852" w:type="dxa"/>
            <w:shd w:val="clear" w:color="auto" w:fill="auto"/>
          </w:tcPr>
          <w:p w14:paraId="7ADCB992" w14:textId="50C8814E" w:rsidR="004B2260" w:rsidRDefault="004B2260" w:rsidP="004B2260"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00C814E6" w14:textId="4CED11EC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6D65C9A" w14:textId="3CC580FE" w:rsidR="004B2260" w:rsidRDefault="004B2260" w:rsidP="004B2260"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38AB3765" w14:textId="0F2BCB40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B78EC8E" w14:textId="732BC580" w:rsidR="004B2260" w:rsidRDefault="004B2260" w:rsidP="004B2260"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0917D111" w14:textId="738CC461" w:rsidR="004B2260" w:rsidRDefault="004B2260" w:rsidP="004B2260"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71BC259B" w14:textId="6AA9011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FBA07F" w14:textId="0AA31C13" w:rsidR="004B2260" w:rsidRDefault="004B2260" w:rsidP="004B2260"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25490546" w14:textId="689C6F07" w:rsidR="004B2260" w:rsidRDefault="004B2260" w:rsidP="004B2260">
            <w:r w:rsidRPr="00E26D7E">
              <w:t>540</w:t>
            </w:r>
          </w:p>
        </w:tc>
        <w:tc>
          <w:tcPr>
            <w:tcW w:w="758" w:type="dxa"/>
            <w:shd w:val="clear" w:color="auto" w:fill="auto"/>
          </w:tcPr>
          <w:p w14:paraId="7D5C1FCC" w14:textId="75790393" w:rsidR="004B2260" w:rsidRDefault="004B2260" w:rsidP="004B2260"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523CDF5A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4515E7C" w14:textId="77777777" w:rsidR="004B2260" w:rsidRDefault="004B2260" w:rsidP="004B2260"/>
        </w:tc>
      </w:tr>
      <w:tr w:rsidR="004B2260" w14:paraId="0891711C" w14:textId="77777777" w:rsidTr="002E50F0">
        <w:tc>
          <w:tcPr>
            <w:tcW w:w="852" w:type="dxa"/>
            <w:shd w:val="clear" w:color="auto" w:fill="auto"/>
          </w:tcPr>
          <w:p w14:paraId="312C4B3A" w14:textId="796FBA12" w:rsidR="004B2260" w:rsidRDefault="004B2260" w:rsidP="004B2260"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0B4EB0A9" w14:textId="5E59E9F2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4DC0CE6" w14:textId="14D7C1AC" w:rsidR="004B2260" w:rsidRPr="00BD3A3D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68E7B4A9" w14:textId="5794640B" w:rsidR="004B2260" w:rsidRPr="00BD3A3D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C0AA0D2" w14:textId="0342AEB0" w:rsidR="004B2260" w:rsidRPr="00BD3A3D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5EC86191" w14:textId="5E4517F6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4853EA3E" w14:textId="0D6B62B6" w:rsidR="004B2260" w:rsidRPr="00D6378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64E1BF2" w14:textId="592BBEA7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0D930170" w14:textId="29F4418D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BAAD617" w14:textId="450BB3E2" w:rsidR="004B2260" w:rsidRPr="00BD3A3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43E4173B" w14:textId="77777777" w:rsidR="004B2260" w:rsidRPr="00BD3A3D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05C1B56" w14:textId="77777777" w:rsidR="004B2260" w:rsidRPr="00BD3A3D" w:rsidRDefault="004B2260" w:rsidP="004B2260">
            <w:pPr>
              <w:rPr>
                <w:lang w:val="en-US"/>
              </w:rPr>
            </w:pPr>
          </w:p>
        </w:tc>
      </w:tr>
      <w:tr w:rsidR="004B2260" w14:paraId="3A8C1955" w14:textId="77777777" w:rsidTr="002E50F0">
        <w:tc>
          <w:tcPr>
            <w:tcW w:w="852" w:type="dxa"/>
            <w:shd w:val="clear" w:color="auto" w:fill="auto"/>
          </w:tcPr>
          <w:p w14:paraId="4EAD01DC" w14:textId="4E990D05" w:rsidR="004B2260" w:rsidRDefault="004B2260" w:rsidP="004B2260"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5E2D21B9" w14:textId="5A2698FF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04739705" w14:textId="42939F55" w:rsidR="004B2260" w:rsidRPr="00BD3A3D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61754201" w14:textId="2427EC54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6A71FA20" w14:textId="24FAB0E1" w:rsidR="004B2260" w:rsidRPr="00F5172F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31958EB1" w14:textId="4D24CCCE" w:rsidR="004B2260" w:rsidRPr="00F5172F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518FF9CF" w14:textId="68CA37A7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B6F6E6A" w14:textId="370EDC03" w:rsidR="004B2260" w:rsidRPr="00F5172F" w:rsidRDefault="004B2260" w:rsidP="004B2260">
            <w:pPr>
              <w:rPr>
                <w:lang w:val="en-US"/>
              </w:rPr>
            </w:pPr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1CEBA7C9" w14:textId="3EF0D94E" w:rsidR="004B2260" w:rsidRPr="00F5172F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1790843E" w14:textId="3B6CC023" w:rsidR="004B2260" w:rsidRPr="00F5172F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1E2DF72C" w14:textId="77777777" w:rsidR="004B2260" w:rsidRPr="00F5172F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47012BF" w14:textId="77777777" w:rsidR="004B2260" w:rsidRPr="00F5172F" w:rsidRDefault="004B2260" w:rsidP="004B2260">
            <w:pPr>
              <w:rPr>
                <w:lang w:val="en-US"/>
              </w:rPr>
            </w:pPr>
          </w:p>
        </w:tc>
      </w:tr>
      <w:tr w:rsidR="004B2260" w14:paraId="27F6619F" w14:textId="77777777" w:rsidTr="002E50F0">
        <w:tc>
          <w:tcPr>
            <w:tcW w:w="852" w:type="dxa"/>
            <w:shd w:val="clear" w:color="auto" w:fill="auto"/>
          </w:tcPr>
          <w:p w14:paraId="2BB49398" w14:textId="5427FD15" w:rsidR="004B2260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498EED29" w14:textId="2D4A4602" w:rsidR="004B2260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0B2D078D" w14:textId="7D987DDE" w:rsidR="004B2260" w:rsidRPr="00BD3A3D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598774E7" w14:textId="4BF22322" w:rsidR="004B2260" w:rsidRPr="00F5172F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3C9CA31A" w14:textId="1D346612" w:rsidR="004B2260" w:rsidRPr="00997949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900" w:type="dxa"/>
            <w:shd w:val="clear" w:color="auto" w:fill="auto"/>
          </w:tcPr>
          <w:p w14:paraId="6029E679" w14:textId="70442EBC" w:rsidR="004B2260" w:rsidRPr="00997949" w:rsidRDefault="004B2260" w:rsidP="004B2260">
            <w:pPr>
              <w:rPr>
                <w:lang w:val="en-US"/>
              </w:rPr>
            </w:pPr>
            <w:r w:rsidRPr="00E26D7E">
              <w:t>D0A1</w:t>
            </w:r>
          </w:p>
        </w:tc>
        <w:tc>
          <w:tcPr>
            <w:tcW w:w="559" w:type="dxa"/>
            <w:shd w:val="clear" w:color="auto" w:fill="auto"/>
          </w:tcPr>
          <w:p w14:paraId="427B9B7B" w14:textId="6132703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B088A43" w14:textId="4A03E686" w:rsidR="004B2260" w:rsidRPr="00997949" w:rsidRDefault="004B2260" w:rsidP="004B2260">
            <w:pPr>
              <w:rPr>
                <w:lang w:val="en-US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31ACF83E" w14:textId="715A0B36" w:rsidR="004B2260" w:rsidRPr="00997949" w:rsidRDefault="004B2260" w:rsidP="004B2260">
            <w:pPr>
              <w:rPr>
                <w:lang w:val="en-US"/>
              </w:rPr>
            </w:pPr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53BC3C70" w14:textId="3E4B737D" w:rsidR="004B2260" w:rsidRPr="0099794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77676D53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5DA04C8" w14:textId="77777777" w:rsidR="004B2260" w:rsidRDefault="004B2260" w:rsidP="004B2260"/>
        </w:tc>
      </w:tr>
      <w:tr w:rsidR="004B2260" w14:paraId="7FAADD09" w14:textId="77777777" w:rsidTr="002E50F0">
        <w:tc>
          <w:tcPr>
            <w:tcW w:w="852" w:type="dxa"/>
            <w:shd w:val="clear" w:color="auto" w:fill="auto"/>
          </w:tcPr>
          <w:p w14:paraId="320BD8FE" w14:textId="1155E377" w:rsidR="004B2260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0B906603" w14:textId="62443418" w:rsidR="004B2260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3DA63D7C" w14:textId="2FBBF4D4" w:rsidR="004B2260" w:rsidRPr="00BD3A3D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2D9180F6" w14:textId="61BBF22E" w:rsidR="004B2260" w:rsidRPr="00F5172F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420D18B6" w14:textId="6DFBE107" w:rsidR="004B2260" w:rsidRPr="00997949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0B79D291" w14:textId="31126DE9" w:rsidR="004B2260" w:rsidRPr="00997949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5B8FACFC" w14:textId="07BBAD2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1EC351C" w14:textId="4DAD3314" w:rsidR="004B2260" w:rsidRPr="00997949" w:rsidRDefault="004B2260" w:rsidP="004B2260">
            <w:pPr>
              <w:rPr>
                <w:lang w:val="en-US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4DBE4CC9" w14:textId="3181CAEE" w:rsidR="004B2260" w:rsidRPr="00997949" w:rsidRDefault="004B2260" w:rsidP="004B2260">
            <w:pPr>
              <w:rPr>
                <w:lang w:val="en-US"/>
              </w:rPr>
            </w:pPr>
            <w:r w:rsidRPr="00E26D7E">
              <w:t>A1D0</w:t>
            </w:r>
          </w:p>
        </w:tc>
        <w:tc>
          <w:tcPr>
            <w:tcW w:w="758" w:type="dxa"/>
            <w:shd w:val="clear" w:color="auto" w:fill="auto"/>
          </w:tcPr>
          <w:p w14:paraId="18949E27" w14:textId="17459F0B" w:rsidR="004B2260" w:rsidRPr="0099794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1883FD8F" w14:textId="77777777" w:rsidR="004B2260" w:rsidRPr="0099794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AA3240E" w14:textId="77777777" w:rsidR="004B2260" w:rsidRPr="00997949" w:rsidRDefault="004B2260" w:rsidP="004B2260">
            <w:pPr>
              <w:rPr>
                <w:lang w:val="en-US"/>
              </w:rPr>
            </w:pPr>
          </w:p>
        </w:tc>
      </w:tr>
      <w:tr w:rsidR="004B2260" w14:paraId="412201FD" w14:textId="77777777" w:rsidTr="002E50F0">
        <w:tc>
          <w:tcPr>
            <w:tcW w:w="852" w:type="dxa"/>
            <w:shd w:val="clear" w:color="auto" w:fill="auto"/>
          </w:tcPr>
          <w:p w14:paraId="58EEAC10" w14:textId="5EA093BB" w:rsidR="004B2260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574BBD26" w14:textId="1053249F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0FA444C2" w14:textId="7354386A" w:rsidR="004B2260" w:rsidRPr="00BD3A3D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2BEE73CF" w14:textId="3ECCFF55" w:rsidR="004B2260" w:rsidRPr="00F5172F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75DDA1EA" w14:textId="27F204DA" w:rsidR="004B2260" w:rsidRPr="00DB0899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5299866B" w14:textId="406BB5AB" w:rsidR="004B2260" w:rsidRPr="00DB0899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66C68CD0" w14:textId="52877EB6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A14EE83" w14:textId="4417360E" w:rsidR="004B2260" w:rsidRPr="00DB0899" w:rsidRDefault="004B2260" w:rsidP="004B2260">
            <w:pPr>
              <w:rPr>
                <w:lang w:val="en-US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400F0775" w14:textId="0A84E711" w:rsidR="004B2260" w:rsidRPr="00DB0899" w:rsidRDefault="004B2260" w:rsidP="004B2260">
            <w:pPr>
              <w:rPr>
                <w:lang w:val="en-US"/>
              </w:rPr>
            </w:pPr>
            <w:r w:rsidRPr="00E26D7E">
              <w:t>A1D0</w:t>
            </w:r>
          </w:p>
        </w:tc>
        <w:tc>
          <w:tcPr>
            <w:tcW w:w="758" w:type="dxa"/>
            <w:shd w:val="clear" w:color="auto" w:fill="auto"/>
          </w:tcPr>
          <w:p w14:paraId="1B9DF49D" w14:textId="6D4A1633" w:rsidR="004B2260" w:rsidRPr="00DB089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15BDEE19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263FE5D" w14:textId="77777777" w:rsidR="004B2260" w:rsidRDefault="004B2260" w:rsidP="004B2260"/>
        </w:tc>
      </w:tr>
      <w:tr w:rsidR="004B2260" w14:paraId="60435C86" w14:textId="77777777" w:rsidTr="002E50F0">
        <w:tc>
          <w:tcPr>
            <w:tcW w:w="852" w:type="dxa"/>
            <w:shd w:val="clear" w:color="auto" w:fill="auto"/>
          </w:tcPr>
          <w:p w14:paraId="50B31655" w14:textId="6AD48F6C" w:rsidR="004B2260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1195" w:type="dxa"/>
            <w:shd w:val="clear" w:color="auto" w:fill="auto"/>
          </w:tcPr>
          <w:p w14:paraId="016CA967" w14:textId="4873DC82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40AB84D2" w14:textId="516B8AE2" w:rsidR="004B2260" w:rsidRPr="00BD3A3D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0F13532C" w14:textId="346AEFCA" w:rsidR="004B2260" w:rsidRPr="006D0A5C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36A669E" w14:textId="4BD94558" w:rsidR="004B2260" w:rsidRPr="00DB0899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53EFBEF9" w14:textId="423D0056" w:rsidR="004B2260" w:rsidRPr="00DB0899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2F7E2ECC" w14:textId="4FC72706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6D627DF" w14:textId="41020A77" w:rsidR="004B2260" w:rsidRPr="00DB0899" w:rsidRDefault="004B2260" w:rsidP="004B2260">
            <w:pPr>
              <w:rPr>
                <w:lang w:val="en-US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30C44EBC" w14:textId="0780D651" w:rsidR="004B2260" w:rsidRPr="00DB0899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760D4907" w14:textId="4D140B20" w:rsidR="004B2260" w:rsidRPr="00DB089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76B77D5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851414F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6E775A43" w14:textId="77777777" w:rsidTr="002E50F0">
        <w:tc>
          <w:tcPr>
            <w:tcW w:w="852" w:type="dxa"/>
            <w:shd w:val="clear" w:color="auto" w:fill="auto"/>
          </w:tcPr>
          <w:p w14:paraId="13415F04" w14:textId="17FA9736" w:rsidR="004B2260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4DE6EA3A" w14:textId="07EFE1E4" w:rsidR="004B2260" w:rsidRDefault="004B2260" w:rsidP="004B2260">
            <w:pPr>
              <w:rPr>
                <w:lang w:val="en-US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2EB4A1BE" w14:textId="253CBD5A" w:rsidR="004B2260" w:rsidRPr="00BD3A3D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62ADB45D" w14:textId="71BBD2F1" w:rsidR="004B2260" w:rsidRDefault="004B2260" w:rsidP="004B2260"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3CED326C" w14:textId="68F9BE11" w:rsidR="004B2260" w:rsidRPr="00DB0899" w:rsidRDefault="004B2260" w:rsidP="004B2260">
            <w:pPr>
              <w:rPr>
                <w:lang w:val="en-US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72B41C84" w14:textId="4CAC1302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02B6F881" w14:textId="4AF1B96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40682CC7" w14:textId="6DFF4663" w:rsidR="004B2260" w:rsidRPr="00DB0899" w:rsidRDefault="004B2260" w:rsidP="004B2260">
            <w:pPr>
              <w:rPr>
                <w:lang w:val="en-US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778AA5CF" w14:textId="228BE8C1" w:rsidR="004B2260" w:rsidRPr="00AB267D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1D07ED0A" w14:textId="2BD1BCF0" w:rsidR="004B2260" w:rsidRPr="00DB0899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41D4F4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3765A6B" w14:textId="77777777" w:rsidR="004B2260" w:rsidRDefault="004B2260" w:rsidP="004B2260"/>
        </w:tc>
      </w:tr>
      <w:tr w:rsidR="004B2260" w14:paraId="35AFF640" w14:textId="77777777" w:rsidTr="002E50F0">
        <w:tc>
          <w:tcPr>
            <w:tcW w:w="852" w:type="dxa"/>
            <w:shd w:val="clear" w:color="auto" w:fill="auto"/>
          </w:tcPr>
          <w:p w14:paraId="73CEC0A9" w14:textId="3DCFACA6" w:rsidR="004B2260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auto"/>
          </w:tcPr>
          <w:p w14:paraId="5DC20B0E" w14:textId="3C8D1C39" w:rsidR="004B2260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782EF512" w14:textId="3844FE6A" w:rsidR="004B2260" w:rsidRPr="00BD3A3D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910" w:type="dxa"/>
            <w:shd w:val="clear" w:color="auto" w:fill="auto"/>
          </w:tcPr>
          <w:p w14:paraId="3C7C9D57" w14:textId="58E75935" w:rsidR="004B2260" w:rsidRDefault="004B2260" w:rsidP="004B2260"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13ACD85E" w14:textId="0D081D21" w:rsidR="004B2260" w:rsidRPr="00DB0899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auto"/>
          </w:tcPr>
          <w:p w14:paraId="68F545BE" w14:textId="6D0C4309" w:rsidR="004B2260" w:rsidRPr="00DB0899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auto"/>
          </w:tcPr>
          <w:p w14:paraId="248181B0" w14:textId="36C8C48E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758F37D" w14:textId="7C9D0C59" w:rsidR="004B2260" w:rsidRPr="00DB0899" w:rsidRDefault="004B2260" w:rsidP="004B2260">
            <w:pPr>
              <w:rPr>
                <w:lang w:val="en-US"/>
              </w:rPr>
            </w:pPr>
            <w:r w:rsidRPr="00E26D7E">
              <w:t>01CC</w:t>
            </w:r>
          </w:p>
        </w:tc>
        <w:tc>
          <w:tcPr>
            <w:tcW w:w="1041" w:type="dxa"/>
            <w:shd w:val="clear" w:color="auto" w:fill="auto"/>
          </w:tcPr>
          <w:p w14:paraId="4A81BEE1" w14:textId="1964A629" w:rsidR="004B2260" w:rsidRPr="00DB0899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6E84879D" w14:textId="56FF2C04" w:rsidR="004B2260" w:rsidRPr="00DB0899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6D5395FB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AADB971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64ABD4BB" w14:textId="77777777" w:rsidTr="002E50F0">
        <w:tc>
          <w:tcPr>
            <w:tcW w:w="852" w:type="dxa"/>
            <w:shd w:val="clear" w:color="auto" w:fill="auto"/>
          </w:tcPr>
          <w:p w14:paraId="3A86B2B1" w14:textId="771B5CCC" w:rsidR="004B2260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1195" w:type="dxa"/>
            <w:shd w:val="clear" w:color="auto" w:fill="auto"/>
          </w:tcPr>
          <w:p w14:paraId="5C82080A" w14:textId="4DE8EA42" w:rsidR="004B2260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037B5C60" w14:textId="0AC7F376" w:rsidR="004B2260" w:rsidRPr="00F5172F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910" w:type="dxa"/>
            <w:shd w:val="clear" w:color="auto" w:fill="auto"/>
          </w:tcPr>
          <w:p w14:paraId="2E938234" w14:textId="5A98A0B1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6BF6C8A0" w14:textId="00DAB3A6" w:rsidR="004B2260" w:rsidRPr="00DB0899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900" w:type="dxa"/>
            <w:shd w:val="clear" w:color="auto" w:fill="auto"/>
          </w:tcPr>
          <w:p w14:paraId="757B83C1" w14:textId="3CDC612C" w:rsidR="004B2260" w:rsidRPr="00DB0899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1E7A7708" w14:textId="2E18184D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B352161" w14:textId="73E9D168" w:rsidR="004B2260" w:rsidRPr="00DB0899" w:rsidRDefault="004B2260" w:rsidP="004B2260">
            <w:pPr>
              <w:rPr>
                <w:lang w:val="en-US"/>
              </w:rPr>
            </w:pPr>
            <w:r w:rsidRPr="00E26D7E">
              <w:t>01CD</w:t>
            </w:r>
          </w:p>
        </w:tc>
        <w:tc>
          <w:tcPr>
            <w:tcW w:w="1041" w:type="dxa"/>
            <w:shd w:val="clear" w:color="auto" w:fill="auto"/>
          </w:tcPr>
          <w:p w14:paraId="204E7E47" w14:textId="3F78BEA1" w:rsidR="004B2260" w:rsidRPr="008C7905" w:rsidRDefault="004B2260" w:rsidP="004B2260">
            <w:pPr>
              <w:rPr>
                <w:lang w:val="en-US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7E4F1CD1" w14:textId="2DC64A13" w:rsidR="004B2260" w:rsidRPr="008C7905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3C117284" w14:textId="0B95B1CB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462FDB6" w14:textId="08D281A8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3CB5AB4D" w14:textId="77777777" w:rsidTr="002E50F0">
        <w:tc>
          <w:tcPr>
            <w:tcW w:w="852" w:type="dxa"/>
            <w:shd w:val="clear" w:color="auto" w:fill="auto"/>
          </w:tcPr>
          <w:p w14:paraId="2F0CEAD1" w14:textId="4A9EC81E" w:rsidR="004B2260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1195" w:type="dxa"/>
            <w:shd w:val="clear" w:color="auto" w:fill="auto"/>
          </w:tcPr>
          <w:p w14:paraId="1D992873" w14:textId="0A077949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7B1730F" w14:textId="226D2672" w:rsidR="004B2260" w:rsidRPr="00F5172F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910" w:type="dxa"/>
            <w:shd w:val="clear" w:color="auto" w:fill="auto"/>
          </w:tcPr>
          <w:p w14:paraId="0D97D188" w14:textId="5A571922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44E0209" w14:textId="7EEF225D" w:rsidR="004B2260" w:rsidRPr="00B5744C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900" w:type="dxa"/>
            <w:shd w:val="clear" w:color="auto" w:fill="auto"/>
          </w:tcPr>
          <w:p w14:paraId="0FB0CC85" w14:textId="07068406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0CA2B51B" w14:textId="43279A29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0A756B" w14:textId="1FB84C08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014774F3" w14:textId="2D468251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2D5E310C" w14:textId="3CCAAE85" w:rsidR="004B2260" w:rsidRPr="00B5744C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118C57A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00A784B" w14:textId="77777777" w:rsidR="004B2260" w:rsidRDefault="004B2260" w:rsidP="004B2260"/>
        </w:tc>
      </w:tr>
      <w:tr w:rsidR="004B2260" w14:paraId="13BC4F53" w14:textId="77777777" w:rsidTr="002E50F0">
        <w:tc>
          <w:tcPr>
            <w:tcW w:w="852" w:type="dxa"/>
            <w:shd w:val="clear" w:color="auto" w:fill="auto"/>
          </w:tcPr>
          <w:p w14:paraId="2079873C" w14:textId="022A62E2" w:rsidR="004B2260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1195" w:type="dxa"/>
            <w:shd w:val="clear" w:color="auto" w:fill="auto"/>
          </w:tcPr>
          <w:p w14:paraId="7145CF9A" w14:textId="7D6BBE82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1E3A39BD" w14:textId="105A7B81" w:rsidR="004B2260" w:rsidRPr="00F5172F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910" w:type="dxa"/>
            <w:shd w:val="clear" w:color="auto" w:fill="auto"/>
          </w:tcPr>
          <w:p w14:paraId="3AC5C5A0" w14:textId="22305A79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503B6D48" w14:textId="3E7C03C4" w:rsidR="004B2260" w:rsidRDefault="004B2260" w:rsidP="004B2260">
            <w:r w:rsidRPr="00E26D7E">
              <w:t>1CF</w:t>
            </w:r>
          </w:p>
        </w:tc>
        <w:tc>
          <w:tcPr>
            <w:tcW w:w="900" w:type="dxa"/>
            <w:shd w:val="clear" w:color="auto" w:fill="auto"/>
          </w:tcPr>
          <w:p w14:paraId="12DC3B0D" w14:textId="173A15A3" w:rsidR="004B2260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25D217AC" w14:textId="46E38DE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7E2F2EF" w14:textId="7638E94A" w:rsidR="004B2260" w:rsidRDefault="004B2260" w:rsidP="004B2260">
            <w:r w:rsidRPr="00E26D7E">
              <w:t>01CF</w:t>
            </w:r>
          </w:p>
        </w:tc>
        <w:tc>
          <w:tcPr>
            <w:tcW w:w="1041" w:type="dxa"/>
            <w:shd w:val="clear" w:color="auto" w:fill="auto"/>
          </w:tcPr>
          <w:p w14:paraId="288E7F4F" w14:textId="336A2FB0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7DB6D449" w14:textId="1F9626FB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9FAE582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943A921" w14:textId="77777777" w:rsidR="004B2260" w:rsidRDefault="004B2260" w:rsidP="004B2260"/>
        </w:tc>
      </w:tr>
      <w:tr w:rsidR="004B2260" w14:paraId="3227E9F8" w14:textId="77777777" w:rsidTr="002E50F0">
        <w:tc>
          <w:tcPr>
            <w:tcW w:w="852" w:type="dxa"/>
            <w:shd w:val="clear" w:color="auto" w:fill="auto"/>
          </w:tcPr>
          <w:p w14:paraId="3A3BF20D" w14:textId="79807A0C" w:rsidR="004B2260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1195" w:type="dxa"/>
            <w:shd w:val="clear" w:color="auto" w:fill="auto"/>
          </w:tcPr>
          <w:p w14:paraId="28C1C0D4" w14:textId="695199BF" w:rsidR="004B2260" w:rsidRDefault="004B2260" w:rsidP="004B2260">
            <w:pPr>
              <w:rPr>
                <w:lang w:val="en-US"/>
              </w:rPr>
            </w:pPr>
            <w:r w:rsidRPr="00E26D7E">
              <w:t>AAEE</w:t>
            </w:r>
          </w:p>
        </w:tc>
        <w:tc>
          <w:tcPr>
            <w:tcW w:w="581" w:type="dxa"/>
            <w:shd w:val="clear" w:color="auto" w:fill="auto"/>
          </w:tcPr>
          <w:p w14:paraId="2C0F5245" w14:textId="3BF98101" w:rsidR="004B2260" w:rsidRDefault="004B2260" w:rsidP="004B2260">
            <w:r w:rsidRPr="00E26D7E">
              <w:t>1D1</w:t>
            </w:r>
          </w:p>
        </w:tc>
        <w:tc>
          <w:tcPr>
            <w:tcW w:w="910" w:type="dxa"/>
            <w:shd w:val="clear" w:color="auto" w:fill="auto"/>
          </w:tcPr>
          <w:p w14:paraId="62D3DEF5" w14:textId="652AB9FE" w:rsidR="004B2260" w:rsidRDefault="004B2260" w:rsidP="004B2260">
            <w:r w:rsidRPr="00E26D7E">
              <w:t>AAEE</w:t>
            </w:r>
          </w:p>
        </w:tc>
        <w:tc>
          <w:tcPr>
            <w:tcW w:w="581" w:type="dxa"/>
            <w:shd w:val="clear" w:color="auto" w:fill="auto"/>
          </w:tcPr>
          <w:p w14:paraId="751D3830" w14:textId="10F2AD95" w:rsidR="004B2260" w:rsidRDefault="004B2260" w:rsidP="004B2260">
            <w:r w:rsidRPr="00E26D7E">
              <w:t>561</w:t>
            </w:r>
          </w:p>
        </w:tc>
        <w:tc>
          <w:tcPr>
            <w:tcW w:w="900" w:type="dxa"/>
            <w:shd w:val="clear" w:color="auto" w:fill="auto"/>
          </w:tcPr>
          <w:p w14:paraId="7D018BCF" w14:textId="35F3A2EE" w:rsidR="004B2260" w:rsidRDefault="004B2260" w:rsidP="004B2260">
            <w:r w:rsidRPr="00E26D7E">
              <w:t>D0A1</w:t>
            </w:r>
          </w:p>
        </w:tc>
        <w:tc>
          <w:tcPr>
            <w:tcW w:w="559" w:type="dxa"/>
            <w:shd w:val="clear" w:color="auto" w:fill="auto"/>
          </w:tcPr>
          <w:p w14:paraId="3F5D8680" w14:textId="4526A4D2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1FDB18C" w14:textId="3DF303F4" w:rsidR="004B2260" w:rsidRDefault="004B2260" w:rsidP="004B2260"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7C91018D" w14:textId="1988B7BE" w:rsidR="004B2260" w:rsidRDefault="004B2260" w:rsidP="004B2260"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61F5792E" w14:textId="197FF1A4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136CD54" w14:textId="4B95D6F6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auto"/>
          </w:tcPr>
          <w:p w14:paraId="4E6FCD68" w14:textId="0038F530" w:rsidR="004B2260" w:rsidRDefault="004B2260" w:rsidP="004B2260">
            <w:r w:rsidRPr="00E26D7E">
              <w:t>562</w:t>
            </w:r>
          </w:p>
        </w:tc>
      </w:tr>
      <w:tr w:rsidR="004B2260" w14:paraId="051D563B" w14:textId="77777777" w:rsidTr="002E50F0">
        <w:tc>
          <w:tcPr>
            <w:tcW w:w="852" w:type="dxa"/>
            <w:shd w:val="clear" w:color="auto" w:fill="auto"/>
          </w:tcPr>
          <w:p w14:paraId="4047AB1B" w14:textId="685FA4C0" w:rsidR="004B2260" w:rsidRDefault="004B2260" w:rsidP="004B2260">
            <w:pPr>
              <w:rPr>
                <w:lang w:val="en-US"/>
              </w:rPr>
            </w:pPr>
            <w:r w:rsidRPr="00E26D7E">
              <w:t>1D1</w:t>
            </w:r>
          </w:p>
        </w:tc>
        <w:tc>
          <w:tcPr>
            <w:tcW w:w="1195" w:type="dxa"/>
            <w:shd w:val="clear" w:color="auto" w:fill="auto"/>
          </w:tcPr>
          <w:p w14:paraId="187C06C0" w14:textId="15271594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691BA25A" w14:textId="46104DEB" w:rsidR="004B2260" w:rsidRDefault="004B2260" w:rsidP="004B2260">
            <w:r w:rsidRPr="00E26D7E">
              <w:t>1D2</w:t>
            </w:r>
          </w:p>
        </w:tc>
        <w:tc>
          <w:tcPr>
            <w:tcW w:w="910" w:type="dxa"/>
            <w:shd w:val="clear" w:color="auto" w:fill="auto"/>
          </w:tcPr>
          <w:p w14:paraId="64305625" w14:textId="1D5D43CA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2D65C885" w14:textId="44A5CA6A" w:rsidR="004B2260" w:rsidRDefault="004B2260" w:rsidP="004B2260">
            <w:r w:rsidRPr="00E26D7E">
              <w:t>1D1</w:t>
            </w:r>
          </w:p>
        </w:tc>
        <w:tc>
          <w:tcPr>
            <w:tcW w:w="900" w:type="dxa"/>
            <w:shd w:val="clear" w:color="auto" w:fill="auto"/>
          </w:tcPr>
          <w:p w14:paraId="34CA728E" w14:textId="3C863992" w:rsidR="004B2260" w:rsidRDefault="004B2260" w:rsidP="004B2260"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55997C10" w14:textId="42F6DB60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C3960C7" w14:textId="3833B49E" w:rsidR="004B2260" w:rsidRDefault="004B2260" w:rsidP="004B2260">
            <w:r w:rsidRPr="00E26D7E">
              <w:t>01D1</w:t>
            </w:r>
          </w:p>
        </w:tc>
        <w:tc>
          <w:tcPr>
            <w:tcW w:w="1041" w:type="dxa"/>
            <w:shd w:val="clear" w:color="auto" w:fill="auto"/>
          </w:tcPr>
          <w:p w14:paraId="4042B2DF" w14:textId="7B4BDB8E" w:rsidR="004B2260" w:rsidRDefault="004B2260" w:rsidP="004B2260"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59D4E329" w14:textId="3EF4315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71B870A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6188118" w14:textId="77777777" w:rsidR="004B2260" w:rsidRDefault="004B2260" w:rsidP="004B2260"/>
        </w:tc>
      </w:tr>
      <w:tr w:rsidR="004B2260" w14:paraId="45C98CD1" w14:textId="77777777" w:rsidTr="002E50F0">
        <w:tc>
          <w:tcPr>
            <w:tcW w:w="852" w:type="dxa"/>
            <w:shd w:val="clear" w:color="auto" w:fill="auto"/>
          </w:tcPr>
          <w:p w14:paraId="5181C71C" w14:textId="76C15B3B" w:rsidR="004B2260" w:rsidRDefault="004B2260" w:rsidP="004B2260">
            <w:pPr>
              <w:rPr>
                <w:lang w:val="en-US"/>
              </w:rPr>
            </w:pPr>
            <w:r w:rsidRPr="00E26D7E">
              <w:t>1D2</w:t>
            </w:r>
          </w:p>
        </w:tc>
        <w:tc>
          <w:tcPr>
            <w:tcW w:w="1195" w:type="dxa"/>
            <w:shd w:val="clear" w:color="auto" w:fill="auto"/>
          </w:tcPr>
          <w:p w14:paraId="7AC0676B" w14:textId="110103C8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424C6371" w14:textId="252280C4" w:rsidR="004B2260" w:rsidRDefault="004B2260" w:rsidP="004B2260">
            <w:r w:rsidRPr="00E26D7E">
              <w:t>1D3</w:t>
            </w:r>
          </w:p>
        </w:tc>
        <w:tc>
          <w:tcPr>
            <w:tcW w:w="910" w:type="dxa"/>
            <w:shd w:val="clear" w:color="auto" w:fill="auto"/>
          </w:tcPr>
          <w:p w14:paraId="078FAB5D" w14:textId="5D243BAB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2DADC2F0" w14:textId="16B8194C" w:rsidR="004B2260" w:rsidRDefault="004B2260" w:rsidP="004B2260">
            <w:r w:rsidRPr="00E26D7E">
              <w:t>1D2</w:t>
            </w:r>
          </w:p>
        </w:tc>
        <w:tc>
          <w:tcPr>
            <w:tcW w:w="900" w:type="dxa"/>
            <w:shd w:val="clear" w:color="auto" w:fill="auto"/>
          </w:tcPr>
          <w:p w14:paraId="7E1C34D8" w14:textId="6FD9070A" w:rsidR="004B2260" w:rsidRDefault="004B2260" w:rsidP="004B2260"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1B24437F" w14:textId="5819654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3E30BB" w14:textId="5BAAD9A9" w:rsidR="004B2260" w:rsidRDefault="004B2260" w:rsidP="004B2260">
            <w:r w:rsidRPr="00E26D7E">
              <w:t>01D2</w:t>
            </w:r>
          </w:p>
        </w:tc>
        <w:tc>
          <w:tcPr>
            <w:tcW w:w="1041" w:type="dxa"/>
            <w:shd w:val="clear" w:color="auto" w:fill="auto"/>
          </w:tcPr>
          <w:p w14:paraId="41E06EB8" w14:textId="25A801B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5A045B30" w14:textId="4363F2F0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742B322D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830DE36" w14:textId="77777777" w:rsidR="004B2260" w:rsidRDefault="004B2260" w:rsidP="004B2260"/>
        </w:tc>
      </w:tr>
      <w:tr w:rsidR="004B2260" w14:paraId="5478D90D" w14:textId="77777777" w:rsidTr="002E50F0">
        <w:tc>
          <w:tcPr>
            <w:tcW w:w="852" w:type="dxa"/>
            <w:shd w:val="clear" w:color="auto" w:fill="auto"/>
          </w:tcPr>
          <w:p w14:paraId="602C078A" w14:textId="7CAAC4EF" w:rsidR="004B2260" w:rsidRDefault="004B2260" w:rsidP="004B2260">
            <w:pPr>
              <w:rPr>
                <w:lang w:val="en-US"/>
              </w:rPr>
            </w:pPr>
            <w:r w:rsidRPr="00E26D7E">
              <w:t>1D3</w:t>
            </w:r>
          </w:p>
        </w:tc>
        <w:tc>
          <w:tcPr>
            <w:tcW w:w="1195" w:type="dxa"/>
            <w:shd w:val="clear" w:color="auto" w:fill="auto"/>
          </w:tcPr>
          <w:p w14:paraId="142A1C44" w14:textId="6C3E67C9" w:rsidR="004B2260" w:rsidRDefault="004B2260" w:rsidP="004B2260">
            <w:pPr>
              <w:rPr>
                <w:lang w:val="en-US"/>
              </w:rPr>
            </w:pPr>
            <w:r w:rsidRPr="00E26D7E">
              <w:t>7EEC</w:t>
            </w:r>
          </w:p>
        </w:tc>
        <w:tc>
          <w:tcPr>
            <w:tcW w:w="581" w:type="dxa"/>
            <w:shd w:val="clear" w:color="auto" w:fill="auto"/>
          </w:tcPr>
          <w:p w14:paraId="2E8B1C18" w14:textId="480A6263" w:rsidR="004B2260" w:rsidRDefault="004B2260" w:rsidP="004B2260">
            <w:r w:rsidRPr="00E26D7E">
              <w:t>1D4</w:t>
            </w:r>
          </w:p>
        </w:tc>
        <w:tc>
          <w:tcPr>
            <w:tcW w:w="910" w:type="dxa"/>
            <w:shd w:val="clear" w:color="auto" w:fill="auto"/>
          </w:tcPr>
          <w:p w14:paraId="29C191D2" w14:textId="6A89C06D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auto"/>
          </w:tcPr>
          <w:p w14:paraId="0203FB9C" w14:textId="6559ADAC" w:rsidR="004B2260" w:rsidRDefault="004B2260" w:rsidP="004B2260"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6DD84CBC" w14:textId="12DD2A78" w:rsidR="004B2260" w:rsidRDefault="004B2260" w:rsidP="004B2260"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1E04C9ED" w14:textId="71A8E7C4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8C35CA5" w14:textId="0D9ADFC2" w:rsidR="004B2260" w:rsidRDefault="004B2260" w:rsidP="004B2260">
            <w:r w:rsidRPr="00E26D7E">
              <w:t>FFEC</w:t>
            </w:r>
          </w:p>
        </w:tc>
        <w:tc>
          <w:tcPr>
            <w:tcW w:w="1041" w:type="dxa"/>
            <w:shd w:val="clear" w:color="auto" w:fill="auto"/>
          </w:tcPr>
          <w:p w14:paraId="39C5EDB9" w14:textId="12764EB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93DAC7E" w14:textId="73C72178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E0F594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DDFF9A4" w14:textId="77777777" w:rsidR="004B2260" w:rsidRDefault="004B2260" w:rsidP="004B2260"/>
        </w:tc>
      </w:tr>
      <w:tr w:rsidR="004B2260" w14:paraId="10AA3DCF" w14:textId="77777777" w:rsidTr="002E50F0">
        <w:tc>
          <w:tcPr>
            <w:tcW w:w="852" w:type="dxa"/>
            <w:shd w:val="clear" w:color="auto" w:fill="auto"/>
          </w:tcPr>
          <w:p w14:paraId="3B2BA4B6" w14:textId="16FA4C27" w:rsidR="004B2260" w:rsidRDefault="004B2260" w:rsidP="004B2260">
            <w:pPr>
              <w:rPr>
                <w:lang w:val="en-US"/>
              </w:rPr>
            </w:pPr>
            <w:r w:rsidRPr="00E26D7E">
              <w:t>1D4</w:t>
            </w:r>
          </w:p>
        </w:tc>
        <w:tc>
          <w:tcPr>
            <w:tcW w:w="1195" w:type="dxa"/>
            <w:shd w:val="clear" w:color="auto" w:fill="auto"/>
          </w:tcPr>
          <w:p w14:paraId="145A9D8E" w14:textId="3E3367ED" w:rsidR="004B2260" w:rsidRDefault="004B2260" w:rsidP="004B2260">
            <w:pPr>
              <w:rPr>
                <w:lang w:val="en-US"/>
              </w:rPr>
            </w:pPr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735B1657" w14:textId="4D2B0305" w:rsidR="004B2260" w:rsidRDefault="004B2260" w:rsidP="004B2260">
            <w:r w:rsidRPr="00E26D7E">
              <w:t>1D5</w:t>
            </w:r>
          </w:p>
        </w:tc>
        <w:tc>
          <w:tcPr>
            <w:tcW w:w="910" w:type="dxa"/>
            <w:shd w:val="clear" w:color="auto" w:fill="auto"/>
          </w:tcPr>
          <w:p w14:paraId="08750BEF" w14:textId="0BA02DFD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0D577AC3" w14:textId="73B2322E" w:rsidR="004B2260" w:rsidRDefault="004B2260" w:rsidP="004B2260">
            <w:r w:rsidRPr="00E26D7E">
              <w:t>1D4</w:t>
            </w:r>
          </w:p>
        </w:tc>
        <w:tc>
          <w:tcPr>
            <w:tcW w:w="900" w:type="dxa"/>
            <w:shd w:val="clear" w:color="auto" w:fill="auto"/>
          </w:tcPr>
          <w:p w14:paraId="700D4163" w14:textId="15ADFFDE" w:rsidR="004B2260" w:rsidRDefault="004B2260" w:rsidP="004B2260">
            <w:r w:rsidRPr="00E26D7E">
              <w:t>F001</w:t>
            </w:r>
          </w:p>
        </w:tc>
        <w:tc>
          <w:tcPr>
            <w:tcW w:w="559" w:type="dxa"/>
            <w:shd w:val="clear" w:color="auto" w:fill="auto"/>
          </w:tcPr>
          <w:p w14:paraId="479255CC" w14:textId="0C8B68BC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3F23D10" w14:textId="69EC6AFC" w:rsidR="004B2260" w:rsidRDefault="004B2260" w:rsidP="004B2260">
            <w:r w:rsidRPr="00E26D7E">
              <w:t>01D4</w:t>
            </w:r>
          </w:p>
        </w:tc>
        <w:tc>
          <w:tcPr>
            <w:tcW w:w="1041" w:type="dxa"/>
            <w:shd w:val="clear" w:color="auto" w:fill="auto"/>
          </w:tcPr>
          <w:p w14:paraId="0F1D735F" w14:textId="4CE9F0E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7DFADD8" w14:textId="2EB388E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B1D295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8C88BDC" w14:textId="77777777" w:rsidR="004B2260" w:rsidRDefault="004B2260" w:rsidP="004B2260"/>
        </w:tc>
      </w:tr>
      <w:tr w:rsidR="004B2260" w14:paraId="58BF261E" w14:textId="77777777" w:rsidTr="002E50F0">
        <w:tc>
          <w:tcPr>
            <w:tcW w:w="852" w:type="dxa"/>
            <w:shd w:val="clear" w:color="auto" w:fill="auto"/>
          </w:tcPr>
          <w:p w14:paraId="6E11DB3B" w14:textId="1ACABA0B" w:rsidR="004B2260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1195" w:type="dxa"/>
            <w:shd w:val="clear" w:color="auto" w:fill="auto"/>
          </w:tcPr>
          <w:p w14:paraId="3E1446A4" w14:textId="0A76B93A" w:rsidR="004B2260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2AE6E41C" w14:textId="063D427F" w:rsidR="004B2260" w:rsidRPr="00BD3A3D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76C9DA8A" w14:textId="0A70CC01" w:rsidR="004B2260" w:rsidRPr="00BD3A3D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38D1CE34" w14:textId="01EFA52A" w:rsidR="004B2260" w:rsidRPr="00BD3A3D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900" w:type="dxa"/>
            <w:shd w:val="clear" w:color="auto" w:fill="auto"/>
          </w:tcPr>
          <w:p w14:paraId="63E07449" w14:textId="4F2D1770" w:rsidR="004B2260" w:rsidRPr="00BD3A3D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559" w:type="dxa"/>
            <w:shd w:val="clear" w:color="auto" w:fill="auto"/>
          </w:tcPr>
          <w:p w14:paraId="34D9F4BA" w14:textId="7816986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88E661A" w14:textId="30CE12FB" w:rsidR="004B2260" w:rsidRPr="00BD3A3D" w:rsidRDefault="004B2260" w:rsidP="004B2260">
            <w:pPr>
              <w:rPr>
                <w:lang w:val="en-US"/>
              </w:rPr>
            </w:pPr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79EFC7D0" w14:textId="5A9C51F3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ED164A1" w14:textId="488352F7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20E6E3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EA8472C" w14:textId="77777777" w:rsidR="004B2260" w:rsidRDefault="004B2260" w:rsidP="004B2260"/>
        </w:tc>
      </w:tr>
      <w:tr w:rsidR="004B2260" w14:paraId="1ED8DA3B" w14:textId="77777777" w:rsidTr="002E50F0">
        <w:tc>
          <w:tcPr>
            <w:tcW w:w="852" w:type="dxa"/>
            <w:shd w:val="clear" w:color="auto" w:fill="auto"/>
          </w:tcPr>
          <w:p w14:paraId="38264383" w14:textId="74BBD1CF" w:rsidR="004B2260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2EF8C0AC" w14:textId="4337642E" w:rsidR="004B2260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8045649" w14:textId="28F2C474" w:rsidR="004B2260" w:rsidRDefault="004B2260" w:rsidP="004B2260"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796EF327" w14:textId="0D70F6AE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307307B2" w14:textId="389112DC" w:rsidR="004B2260" w:rsidRDefault="004B2260" w:rsidP="004B2260"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47FAFA20" w14:textId="36A4E071" w:rsidR="004B2260" w:rsidRDefault="004B2260" w:rsidP="004B2260"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025A7BE4" w14:textId="1D9F1161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44F7A45" w14:textId="60ED5190" w:rsidR="004B2260" w:rsidRDefault="004B2260" w:rsidP="004B2260"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58129BDC" w14:textId="5337DFC0" w:rsidR="004B2260" w:rsidRDefault="004B2260" w:rsidP="004B2260"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5CF21BE4" w14:textId="1F37C2B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F24D2EB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2BC5A16" w14:textId="77777777" w:rsidR="004B2260" w:rsidRDefault="004B2260" w:rsidP="004B2260"/>
        </w:tc>
      </w:tr>
      <w:tr w:rsidR="004B2260" w14:paraId="0D8C3BB6" w14:textId="77777777" w:rsidTr="002E50F0">
        <w:tc>
          <w:tcPr>
            <w:tcW w:w="852" w:type="dxa"/>
            <w:shd w:val="clear" w:color="auto" w:fill="auto"/>
          </w:tcPr>
          <w:p w14:paraId="0038D3EB" w14:textId="461E2FF6" w:rsidR="004B2260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1F26809E" w14:textId="42BA3BB0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2320E141" w14:textId="310C72F3" w:rsidR="004B2260" w:rsidRDefault="004B2260" w:rsidP="004B2260"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3F6E30C9" w14:textId="0BC8148A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01527560" w14:textId="50EA3C49" w:rsidR="004B2260" w:rsidRDefault="004B2260" w:rsidP="004B2260"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536D9BFF" w14:textId="3814F4E2" w:rsidR="004B2260" w:rsidRDefault="004B2260" w:rsidP="004B2260"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2F06615A" w14:textId="7666C42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2D1853A" w14:textId="64FEE60E" w:rsidR="004B2260" w:rsidRDefault="004B2260" w:rsidP="004B2260"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5AF0B924" w14:textId="3DB17350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FFB8752" w14:textId="61E5DC14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4F834E8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7B693110" w14:textId="77777777" w:rsidR="004B2260" w:rsidRDefault="004B2260" w:rsidP="004B2260"/>
        </w:tc>
      </w:tr>
      <w:tr w:rsidR="004B2260" w14:paraId="2DCF4FAA" w14:textId="77777777" w:rsidTr="002E50F0">
        <w:tc>
          <w:tcPr>
            <w:tcW w:w="852" w:type="dxa"/>
            <w:shd w:val="clear" w:color="auto" w:fill="auto"/>
          </w:tcPr>
          <w:p w14:paraId="57DB6332" w14:textId="040A53A4" w:rsidR="004B2260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16796A34" w14:textId="3929B963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4AEC1C17" w14:textId="45C52D6E" w:rsidR="004B2260" w:rsidRDefault="004B2260" w:rsidP="004B2260"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5EFE77F8" w14:textId="3EC805A2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634D4839" w14:textId="2BF0072C" w:rsidR="004B2260" w:rsidRDefault="004B2260" w:rsidP="004B2260"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26D89876" w14:textId="4091E89C" w:rsidR="004B2260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5E5DB3F8" w14:textId="5BD9407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4BCE0769" w14:textId="3B8B243C" w:rsidR="004B2260" w:rsidRDefault="004B2260" w:rsidP="004B2260"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39FF2A93" w14:textId="0333DC06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0D1124AB" w14:textId="650A2E8A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5B870B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FC9DA79" w14:textId="77777777" w:rsidR="004B2260" w:rsidRDefault="004B2260" w:rsidP="004B2260"/>
        </w:tc>
      </w:tr>
      <w:tr w:rsidR="004B2260" w14:paraId="3CAB814B" w14:textId="77777777" w:rsidTr="002E50F0">
        <w:tc>
          <w:tcPr>
            <w:tcW w:w="852" w:type="dxa"/>
            <w:shd w:val="clear" w:color="auto" w:fill="auto"/>
          </w:tcPr>
          <w:p w14:paraId="05300268" w14:textId="1EF0620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1DD8F480" w14:textId="3CE799F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27288621" w14:textId="37E54CC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58AE593B" w14:textId="27D5E76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33A223F2" w14:textId="0F8B6E7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562</w:t>
            </w:r>
          </w:p>
        </w:tc>
        <w:tc>
          <w:tcPr>
            <w:tcW w:w="900" w:type="dxa"/>
            <w:shd w:val="clear" w:color="auto" w:fill="auto"/>
          </w:tcPr>
          <w:p w14:paraId="6E49C9E3" w14:textId="12E2363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D09E</w:t>
            </w:r>
          </w:p>
        </w:tc>
        <w:tc>
          <w:tcPr>
            <w:tcW w:w="559" w:type="dxa"/>
            <w:shd w:val="clear" w:color="auto" w:fill="auto"/>
          </w:tcPr>
          <w:p w14:paraId="1FD2F48A" w14:textId="4979C4F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AFC1B56" w14:textId="1AA3938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34B19DD7" w14:textId="1B6200D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D09E</w:t>
            </w:r>
          </w:p>
        </w:tc>
        <w:tc>
          <w:tcPr>
            <w:tcW w:w="758" w:type="dxa"/>
            <w:shd w:val="clear" w:color="auto" w:fill="auto"/>
          </w:tcPr>
          <w:p w14:paraId="1D0114A7" w14:textId="2DE76BD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D821273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120AA012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451FD5F1" w14:textId="77777777" w:rsidTr="002E50F0">
        <w:tc>
          <w:tcPr>
            <w:tcW w:w="852" w:type="dxa"/>
            <w:shd w:val="clear" w:color="auto" w:fill="auto"/>
          </w:tcPr>
          <w:p w14:paraId="1A8C0146" w14:textId="64A0076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0819AAE8" w14:textId="7E589D7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5BBE3CE7" w14:textId="67B1146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2C3353B8" w14:textId="5F69943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481F7F9A" w14:textId="69C5538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7B6F14E7" w14:textId="2C4E29E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6F81D993" w14:textId="27E143F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384DFC0" w14:textId="7602372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7B88B29F" w14:textId="3F119B4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9ED0</w:t>
            </w:r>
          </w:p>
        </w:tc>
        <w:tc>
          <w:tcPr>
            <w:tcW w:w="758" w:type="dxa"/>
            <w:shd w:val="clear" w:color="auto" w:fill="auto"/>
          </w:tcPr>
          <w:p w14:paraId="463970DA" w14:textId="033049D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4AB3509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571E6BF1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1CF142D" w14:textId="77777777" w:rsidTr="002E50F0">
        <w:tc>
          <w:tcPr>
            <w:tcW w:w="852" w:type="dxa"/>
            <w:shd w:val="clear" w:color="auto" w:fill="auto"/>
          </w:tcPr>
          <w:p w14:paraId="715F4CC6" w14:textId="5E8D7A1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70113A0B" w14:textId="3BCF0DC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5FECAA69" w14:textId="3AD8BFD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15526613" w14:textId="43E27A3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152297E9" w14:textId="05CAD94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6B2A712D" w14:textId="451CAD4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5644B9A4" w14:textId="028991F4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592B0CE" w14:textId="076FB0F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07959BB7" w14:textId="0873FB3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9ED0</w:t>
            </w:r>
          </w:p>
        </w:tc>
        <w:tc>
          <w:tcPr>
            <w:tcW w:w="758" w:type="dxa"/>
            <w:shd w:val="clear" w:color="auto" w:fill="auto"/>
          </w:tcPr>
          <w:p w14:paraId="11837CE5" w14:textId="01EDDFD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7C5B269E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FE57BE6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792102F" w14:textId="77777777" w:rsidTr="002E50F0">
        <w:tc>
          <w:tcPr>
            <w:tcW w:w="852" w:type="dxa"/>
            <w:shd w:val="clear" w:color="auto" w:fill="auto"/>
          </w:tcPr>
          <w:p w14:paraId="7045D238" w14:textId="48E8DDC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lastRenderedPageBreak/>
              <w:t>1CA</w:t>
            </w:r>
          </w:p>
        </w:tc>
        <w:tc>
          <w:tcPr>
            <w:tcW w:w="1195" w:type="dxa"/>
            <w:shd w:val="clear" w:color="auto" w:fill="auto"/>
          </w:tcPr>
          <w:p w14:paraId="419EA04F" w14:textId="57DD3BC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D78DB2D" w14:textId="282878D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207D3D71" w14:textId="001755C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FAAE7B2" w14:textId="62641F2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5A879B16" w14:textId="35C3F77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1F558BC3" w14:textId="2829252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FDF797A" w14:textId="22F26920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2B441BA8" w14:textId="48308A5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6EE5C9CE" w14:textId="472FA15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007BD282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94783A5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67149874" w14:textId="77777777" w:rsidTr="002E50F0">
        <w:tc>
          <w:tcPr>
            <w:tcW w:w="852" w:type="dxa"/>
            <w:shd w:val="clear" w:color="auto" w:fill="auto"/>
          </w:tcPr>
          <w:p w14:paraId="7983A5BD" w14:textId="61F38A8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4A7A30E8" w14:textId="7602B71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4CB307AD" w14:textId="7AFDB04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0B3A580F" w14:textId="3A7DAAE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5850F39E" w14:textId="10DF91E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349EC8C5" w14:textId="093F8EC0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4A88F546" w14:textId="435464A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33651C1" w14:textId="79DE327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55EB0BFD" w14:textId="3C83256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3537CF91" w14:textId="38E3E6E8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3922B250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031F693A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02C5CFAD" w14:textId="77777777" w:rsidTr="004B2260">
        <w:tc>
          <w:tcPr>
            <w:tcW w:w="852" w:type="dxa"/>
            <w:shd w:val="clear" w:color="auto" w:fill="FFFFFF" w:themeFill="background1"/>
          </w:tcPr>
          <w:p w14:paraId="1C2997CD" w14:textId="0F287A1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FFFFFF" w:themeFill="background1"/>
          </w:tcPr>
          <w:p w14:paraId="02B14F0B" w14:textId="557662C4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67321BFB" w14:textId="5EBA610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910" w:type="dxa"/>
            <w:shd w:val="clear" w:color="auto" w:fill="FFFFFF" w:themeFill="background1"/>
          </w:tcPr>
          <w:p w14:paraId="086854DD" w14:textId="7CF9B13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258C6340" w14:textId="4B7A43C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FFFFFF" w:themeFill="background1"/>
          </w:tcPr>
          <w:p w14:paraId="15C8543C" w14:textId="3DAA91B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FFFFFF" w:themeFill="background1"/>
          </w:tcPr>
          <w:p w14:paraId="41544E4D" w14:textId="6285D1E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A4CA4E8" w14:textId="305E729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01CC</w:t>
            </w:r>
          </w:p>
        </w:tc>
        <w:tc>
          <w:tcPr>
            <w:tcW w:w="1041" w:type="dxa"/>
            <w:shd w:val="clear" w:color="auto" w:fill="FFFFFF" w:themeFill="background1"/>
          </w:tcPr>
          <w:p w14:paraId="495F3651" w14:textId="0506DB4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FFFFFF" w:themeFill="background1"/>
          </w:tcPr>
          <w:p w14:paraId="64B399B0" w14:textId="77079B8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591BF417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206FF990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66CADE83" w14:textId="77777777" w:rsidTr="004B2260">
        <w:tc>
          <w:tcPr>
            <w:tcW w:w="852" w:type="dxa"/>
            <w:shd w:val="clear" w:color="auto" w:fill="FFFFFF" w:themeFill="background1"/>
          </w:tcPr>
          <w:p w14:paraId="79BCC276" w14:textId="26FD29C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1195" w:type="dxa"/>
            <w:shd w:val="clear" w:color="auto" w:fill="FFFFFF" w:themeFill="background1"/>
          </w:tcPr>
          <w:p w14:paraId="597D25EC" w14:textId="65171138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3124C5A6" w14:textId="308BA60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1CE</w:t>
            </w:r>
          </w:p>
        </w:tc>
        <w:tc>
          <w:tcPr>
            <w:tcW w:w="910" w:type="dxa"/>
            <w:shd w:val="clear" w:color="auto" w:fill="FFFFFF" w:themeFill="background1"/>
          </w:tcPr>
          <w:p w14:paraId="6ABF2EE5" w14:textId="04A9AD9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4376ECDF" w14:textId="31CF9BC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900" w:type="dxa"/>
            <w:shd w:val="clear" w:color="auto" w:fill="FFFFFF" w:themeFill="background1"/>
          </w:tcPr>
          <w:p w14:paraId="4469ED25" w14:textId="7481F45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FFFFFF" w:themeFill="background1"/>
          </w:tcPr>
          <w:p w14:paraId="2EBB7EE2" w14:textId="4685C29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9FF60CB" w14:textId="7993A55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01CD</w:t>
            </w:r>
          </w:p>
        </w:tc>
        <w:tc>
          <w:tcPr>
            <w:tcW w:w="1041" w:type="dxa"/>
            <w:shd w:val="clear" w:color="auto" w:fill="FFFFFF" w:themeFill="background1"/>
          </w:tcPr>
          <w:p w14:paraId="05312A89" w14:textId="5569167B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FFFFFF" w:themeFill="background1"/>
          </w:tcPr>
          <w:p w14:paraId="4A3974A1" w14:textId="2C77CB9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193C1A6F" w14:textId="0FC4A08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31CED4EA" w14:textId="055059E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1F7EF70" w14:textId="77777777" w:rsidTr="004B2260">
        <w:tc>
          <w:tcPr>
            <w:tcW w:w="852" w:type="dxa"/>
            <w:shd w:val="clear" w:color="auto" w:fill="FFFFFF" w:themeFill="background1"/>
          </w:tcPr>
          <w:p w14:paraId="38499934" w14:textId="2E6FFC17" w:rsidR="004B2260" w:rsidRPr="00D62105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1195" w:type="dxa"/>
            <w:shd w:val="clear" w:color="auto" w:fill="FFFFFF" w:themeFill="background1"/>
          </w:tcPr>
          <w:p w14:paraId="7A872A11" w14:textId="009FFA98" w:rsidR="004B2260" w:rsidRPr="00D62105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2E65C7A3" w14:textId="57D3172D" w:rsidR="004B2260" w:rsidRPr="00485F28" w:rsidRDefault="004B2260" w:rsidP="004B2260">
            <w:r w:rsidRPr="00E26D7E">
              <w:t>1CF</w:t>
            </w:r>
          </w:p>
        </w:tc>
        <w:tc>
          <w:tcPr>
            <w:tcW w:w="910" w:type="dxa"/>
            <w:shd w:val="clear" w:color="auto" w:fill="FFFFFF" w:themeFill="background1"/>
          </w:tcPr>
          <w:p w14:paraId="11A87CA1" w14:textId="50E02A0C" w:rsidR="004B2260" w:rsidRPr="00485F28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07C1D9C0" w14:textId="6F5BB1BA" w:rsidR="004B2260" w:rsidRPr="00485F28" w:rsidRDefault="004B2260" w:rsidP="004B2260">
            <w:r w:rsidRPr="00E26D7E">
              <w:t>1CE</w:t>
            </w:r>
          </w:p>
        </w:tc>
        <w:tc>
          <w:tcPr>
            <w:tcW w:w="900" w:type="dxa"/>
            <w:shd w:val="clear" w:color="auto" w:fill="FFFFFF" w:themeFill="background1"/>
          </w:tcPr>
          <w:p w14:paraId="32CB4323" w14:textId="353C4DFB" w:rsidR="004B2260" w:rsidRPr="00485F28" w:rsidRDefault="004B2260" w:rsidP="004B2260">
            <w:r w:rsidRPr="00E26D7E">
              <w:t>40</w:t>
            </w:r>
          </w:p>
        </w:tc>
        <w:tc>
          <w:tcPr>
            <w:tcW w:w="559" w:type="dxa"/>
            <w:shd w:val="clear" w:color="auto" w:fill="FFFFFF" w:themeFill="background1"/>
          </w:tcPr>
          <w:p w14:paraId="3ADB6BE2" w14:textId="3B55E959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0EC69299" w14:textId="3018F734" w:rsidR="004B2260" w:rsidRPr="00485F28" w:rsidRDefault="004B2260" w:rsidP="004B2260">
            <w:r w:rsidRPr="00E26D7E">
              <w:t>40</w:t>
            </w:r>
          </w:p>
        </w:tc>
        <w:tc>
          <w:tcPr>
            <w:tcW w:w="1041" w:type="dxa"/>
            <w:shd w:val="clear" w:color="auto" w:fill="FFFFFF" w:themeFill="background1"/>
          </w:tcPr>
          <w:p w14:paraId="72F2B4B9" w14:textId="798E61CA" w:rsidR="004B2260" w:rsidRPr="00485F28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640BFF70" w14:textId="50D744D0" w:rsidR="004B2260" w:rsidRPr="00485F28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B534A9F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056294ED" w14:textId="77777777" w:rsidR="004B2260" w:rsidRDefault="004B2260" w:rsidP="004B2260"/>
        </w:tc>
      </w:tr>
      <w:tr w:rsidR="004B2260" w14:paraId="10E73788" w14:textId="77777777" w:rsidTr="004B226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0FA95D07" w14:textId="27A2B87A" w:rsidR="004B2260" w:rsidRPr="00D62105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1195" w:type="dxa"/>
            <w:shd w:val="clear" w:color="auto" w:fill="FFFFFF" w:themeFill="background1"/>
          </w:tcPr>
          <w:p w14:paraId="6F629800" w14:textId="1987F0EB" w:rsidR="004B2260" w:rsidRPr="00D62105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346E3CA0" w14:textId="13226724" w:rsidR="004B2260" w:rsidRPr="00485F28" w:rsidRDefault="004B2260" w:rsidP="004B2260">
            <w:r w:rsidRPr="00E26D7E">
              <w:t>1D0</w:t>
            </w:r>
          </w:p>
        </w:tc>
        <w:tc>
          <w:tcPr>
            <w:tcW w:w="910" w:type="dxa"/>
            <w:shd w:val="clear" w:color="auto" w:fill="FFFFFF" w:themeFill="background1"/>
          </w:tcPr>
          <w:p w14:paraId="04188CF0" w14:textId="66E51E26" w:rsidR="004B2260" w:rsidRPr="00485F28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3CE37940" w14:textId="0A0399C4" w:rsidR="004B2260" w:rsidRPr="00485F28" w:rsidRDefault="004B2260" w:rsidP="004B2260">
            <w:r w:rsidRPr="00E26D7E">
              <w:t>1CF</w:t>
            </w:r>
          </w:p>
        </w:tc>
        <w:tc>
          <w:tcPr>
            <w:tcW w:w="900" w:type="dxa"/>
            <w:shd w:val="clear" w:color="auto" w:fill="FFFFFF" w:themeFill="background1"/>
          </w:tcPr>
          <w:p w14:paraId="7DAF7093" w14:textId="62A19E5E" w:rsidR="004B2260" w:rsidRPr="00485F28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FFFFFF" w:themeFill="background1"/>
          </w:tcPr>
          <w:p w14:paraId="4E7EBFEC" w14:textId="181D5B4B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F95989F" w14:textId="0037B393" w:rsidR="004B2260" w:rsidRPr="00485F28" w:rsidRDefault="004B2260" w:rsidP="004B2260">
            <w:r w:rsidRPr="00E26D7E">
              <w:t>01CF</w:t>
            </w:r>
          </w:p>
        </w:tc>
        <w:tc>
          <w:tcPr>
            <w:tcW w:w="1041" w:type="dxa"/>
            <w:shd w:val="clear" w:color="auto" w:fill="FFFFFF" w:themeFill="background1"/>
          </w:tcPr>
          <w:p w14:paraId="590D0E6F" w14:textId="74A6F94A" w:rsidR="004B2260" w:rsidRPr="00485F28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64EFB022" w14:textId="2A6DF6A3" w:rsidR="004B2260" w:rsidRPr="00485F28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A44F333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2232C61E" w14:textId="77777777" w:rsidR="004B2260" w:rsidRDefault="004B2260" w:rsidP="004B2260"/>
        </w:tc>
      </w:tr>
      <w:tr w:rsidR="004B2260" w14:paraId="0BC06120" w14:textId="77777777" w:rsidTr="004B2260">
        <w:tc>
          <w:tcPr>
            <w:tcW w:w="852" w:type="dxa"/>
            <w:shd w:val="clear" w:color="auto" w:fill="FFFFFF" w:themeFill="background1"/>
          </w:tcPr>
          <w:p w14:paraId="114A0C97" w14:textId="06BF16CA" w:rsidR="004B2260" w:rsidRPr="00D62105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1195" w:type="dxa"/>
            <w:shd w:val="clear" w:color="auto" w:fill="FFFFFF" w:themeFill="background1"/>
          </w:tcPr>
          <w:p w14:paraId="60D1A876" w14:textId="2666EA7F" w:rsidR="004B2260" w:rsidRPr="00D62105" w:rsidRDefault="004B2260" w:rsidP="004B2260">
            <w:pPr>
              <w:rPr>
                <w:lang w:val="en-US"/>
              </w:rPr>
            </w:pPr>
            <w:r w:rsidRPr="00E26D7E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6638AC21" w14:textId="67B44B63" w:rsidR="004B2260" w:rsidRPr="00485F28" w:rsidRDefault="004B2260" w:rsidP="004B2260">
            <w:r w:rsidRPr="00E26D7E">
              <w:t>1D1</w:t>
            </w:r>
          </w:p>
        </w:tc>
        <w:tc>
          <w:tcPr>
            <w:tcW w:w="910" w:type="dxa"/>
            <w:shd w:val="clear" w:color="auto" w:fill="FFFFFF" w:themeFill="background1"/>
          </w:tcPr>
          <w:p w14:paraId="27305218" w14:textId="12242CD5" w:rsidR="004B2260" w:rsidRPr="00485F28" w:rsidRDefault="004B2260" w:rsidP="004B2260">
            <w:r w:rsidRPr="00E26D7E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03CA2FF9" w14:textId="612C900E" w:rsidR="004B2260" w:rsidRPr="00485F28" w:rsidRDefault="004B2260" w:rsidP="004B2260">
            <w:r w:rsidRPr="00E26D7E">
              <w:t>562</w:t>
            </w:r>
          </w:p>
        </w:tc>
        <w:tc>
          <w:tcPr>
            <w:tcW w:w="900" w:type="dxa"/>
            <w:shd w:val="clear" w:color="auto" w:fill="FFFFFF" w:themeFill="background1"/>
          </w:tcPr>
          <w:p w14:paraId="7E9F2158" w14:textId="4DD0E1FD" w:rsidR="004B2260" w:rsidRPr="00485F28" w:rsidRDefault="004B2260" w:rsidP="004B2260">
            <w:r w:rsidRPr="00E26D7E">
              <w:t>D09E</w:t>
            </w:r>
          </w:p>
        </w:tc>
        <w:tc>
          <w:tcPr>
            <w:tcW w:w="559" w:type="dxa"/>
            <w:shd w:val="clear" w:color="auto" w:fill="FFFFFF" w:themeFill="background1"/>
          </w:tcPr>
          <w:p w14:paraId="39CF2E85" w14:textId="33709A02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C388067" w14:textId="4E717B4B" w:rsidR="004B2260" w:rsidRPr="00485F28" w:rsidRDefault="004B2260" w:rsidP="004B2260">
            <w:r w:rsidRPr="00E26D7E">
              <w:t>FFEE</w:t>
            </w:r>
          </w:p>
        </w:tc>
        <w:tc>
          <w:tcPr>
            <w:tcW w:w="1041" w:type="dxa"/>
            <w:shd w:val="clear" w:color="auto" w:fill="FFFFFF" w:themeFill="background1"/>
          </w:tcPr>
          <w:p w14:paraId="7EA2D252" w14:textId="2CD503A1" w:rsidR="004B2260" w:rsidRPr="00485F28" w:rsidRDefault="004B2260" w:rsidP="004B2260">
            <w:r w:rsidRPr="00E26D7E">
              <w:t>D09E</w:t>
            </w:r>
          </w:p>
        </w:tc>
        <w:tc>
          <w:tcPr>
            <w:tcW w:w="758" w:type="dxa"/>
            <w:shd w:val="clear" w:color="auto" w:fill="FFFFFF" w:themeFill="background1"/>
          </w:tcPr>
          <w:p w14:paraId="476B8B00" w14:textId="27F25700" w:rsidR="004B2260" w:rsidRPr="00485F28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03C0588B" w14:textId="04A3E669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FFFFFF" w:themeFill="background1"/>
          </w:tcPr>
          <w:p w14:paraId="0511824C" w14:textId="6A9C0383" w:rsidR="004B2260" w:rsidRDefault="004B2260" w:rsidP="004B2260">
            <w:r w:rsidRPr="00E26D7E">
              <w:t>563</w:t>
            </w:r>
          </w:p>
        </w:tc>
      </w:tr>
      <w:tr w:rsidR="004B2260" w14:paraId="6E57D12D" w14:textId="77777777" w:rsidTr="004B2260">
        <w:tc>
          <w:tcPr>
            <w:tcW w:w="852" w:type="dxa"/>
            <w:shd w:val="clear" w:color="auto" w:fill="FFFFFF" w:themeFill="background1"/>
          </w:tcPr>
          <w:p w14:paraId="6E5AAEFC" w14:textId="6ABE56A7" w:rsidR="004B2260" w:rsidRDefault="004B2260" w:rsidP="004B2260">
            <w:r w:rsidRPr="00E26D7E">
              <w:t>1D1</w:t>
            </w:r>
          </w:p>
        </w:tc>
        <w:tc>
          <w:tcPr>
            <w:tcW w:w="1195" w:type="dxa"/>
            <w:shd w:val="clear" w:color="auto" w:fill="FFFFFF" w:themeFill="background1"/>
          </w:tcPr>
          <w:p w14:paraId="27F7F9C0" w14:textId="1981CB54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6F350C7F" w14:textId="03AC4231" w:rsidR="004B2260" w:rsidRPr="00A12554" w:rsidRDefault="004B2260" w:rsidP="004B2260">
            <w:pPr>
              <w:rPr>
                <w:lang w:val="en-US"/>
              </w:rPr>
            </w:pPr>
            <w:r w:rsidRPr="00E26D7E">
              <w:t>1D2</w:t>
            </w:r>
          </w:p>
        </w:tc>
        <w:tc>
          <w:tcPr>
            <w:tcW w:w="910" w:type="dxa"/>
            <w:shd w:val="clear" w:color="auto" w:fill="FFFFFF" w:themeFill="background1"/>
          </w:tcPr>
          <w:p w14:paraId="612D447E" w14:textId="355AA4BA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20A9863E" w14:textId="3054958B" w:rsidR="004B2260" w:rsidRDefault="004B2260" w:rsidP="004B2260">
            <w:r w:rsidRPr="00E26D7E">
              <w:t>1D1</w:t>
            </w:r>
          </w:p>
        </w:tc>
        <w:tc>
          <w:tcPr>
            <w:tcW w:w="900" w:type="dxa"/>
            <w:shd w:val="clear" w:color="auto" w:fill="FFFFFF" w:themeFill="background1"/>
          </w:tcPr>
          <w:p w14:paraId="228FC4A7" w14:textId="04E1AFF0" w:rsidR="004B2260" w:rsidRDefault="004B2260" w:rsidP="004B2260">
            <w:r w:rsidRPr="00E26D7E">
              <w:t>1302</w:t>
            </w:r>
          </w:p>
        </w:tc>
        <w:tc>
          <w:tcPr>
            <w:tcW w:w="559" w:type="dxa"/>
            <w:shd w:val="clear" w:color="auto" w:fill="FFFFFF" w:themeFill="background1"/>
          </w:tcPr>
          <w:p w14:paraId="00780321" w14:textId="37700BB6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71CAEE8" w14:textId="5D93DB6C" w:rsidR="004B2260" w:rsidRDefault="004B2260" w:rsidP="004B2260">
            <w:r w:rsidRPr="00E26D7E">
              <w:t>01D1</w:t>
            </w:r>
          </w:p>
        </w:tc>
        <w:tc>
          <w:tcPr>
            <w:tcW w:w="1041" w:type="dxa"/>
            <w:shd w:val="clear" w:color="auto" w:fill="FFFFFF" w:themeFill="background1"/>
          </w:tcPr>
          <w:p w14:paraId="426EAA50" w14:textId="4B9DD83A" w:rsidR="004B2260" w:rsidRPr="00C52C14" w:rsidRDefault="004B2260" w:rsidP="004B2260">
            <w:pPr>
              <w:rPr>
                <w:lang w:val="en-US"/>
              </w:rPr>
            </w:pPr>
            <w:r w:rsidRPr="00E26D7E">
              <w:t>D09E</w:t>
            </w:r>
          </w:p>
        </w:tc>
        <w:tc>
          <w:tcPr>
            <w:tcW w:w="758" w:type="dxa"/>
            <w:shd w:val="clear" w:color="auto" w:fill="FFFFFF" w:themeFill="background1"/>
          </w:tcPr>
          <w:p w14:paraId="2A888E9A" w14:textId="362A1C32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53D36969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707FB536" w14:textId="77777777" w:rsidR="004B2260" w:rsidRDefault="004B2260" w:rsidP="004B2260"/>
        </w:tc>
      </w:tr>
      <w:tr w:rsidR="004B2260" w14:paraId="7D86D064" w14:textId="77777777" w:rsidTr="004B2260">
        <w:tc>
          <w:tcPr>
            <w:tcW w:w="852" w:type="dxa"/>
            <w:shd w:val="clear" w:color="auto" w:fill="FFFFFF" w:themeFill="background1"/>
          </w:tcPr>
          <w:p w14:paraId="3A008F3A" w14:textId="7426A692" w:rsidR="004B2260" w:rsidRDefault="004B2260" w:rsidP="004B2260">
            <w:r w:rsidRPr="00E26D7E">
              <w:t>1D2</w:t>
            </w:r>
          </w:p>
        </w:tc>
        <w:tc>
          <w:tcPr>
            <w:tcW w:w="1195" w:type="dxa"/>
            <w:shd w:val="clear" w:color="auto" w:fill="FFFFFF" w:themeFill="background1"/>
          </w:tcPr>
          <w:p w14:paraId="428382DB" w14:textId="385ED716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4A3FDCC8" w14:textId="03167B72" w:rsidR="004B2260" w:rsidRPr="00A12554" w:rsidRDefault="004B2260" w:rsidP="004B2260">
            <w:pPr>
              <w:rPr>
                <w:lang w:val="en-US"/>
              </w:rPr>
            </w:pPr>
            <w:r w:rsidRPr="00E26D7E">
              <w:t>1D3</w:t>
            </w:r>
          </w:p>
        </w:tc>
        <w:tc>
          <w:tcPr>
            <w:tcW w:w="910" w:type="dxa"/>
            <w:shd w:val="clear" w:color="auto" w:fill="FFFFFF" w:themeFill="background1"/>
          </w:tcPr>
          <w:p w14:paraId="0F05BA9A" w14:textId="2C7C481D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69D46688" w14:textId="6363737A" w:rsidR="004B2260" w:rsidRDefault="004B2260" w:rsidP="004B2260">
            <w:r w:rsidRPr="00E26D7E">
              <w:t>1D2</w:t>
            </w:r>
          </w:p>
        </w:tc>
        <w:tc>
          <w:tcPr>
            <w:tcW w:w="900" w:type="dxa"/>
            <w:shd w:val="clear" w:color="auto" w:fill="FFFFFF" w:themeFill="background1"/>
          </w:tcPr>
          <w:p w14:paraId="146E5F47" w14:textId="5A9DAB32" w:rsidR="004B2260" w:rsidRPr="00C52C14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FFFFFF" w:themeFill="background1"/>
          </w:tcPr>
          <w:p w14:paraId="6949E189" w14:textId="1D36FD3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25E2E31" w14:textId="7DAEAAF8" w:rsidR="004B2260" w:rsidRDefault="004B2260" w:rsidP="004B2260">
            <w:r w:rsidRPr="00E26D7E">
              <w:t>01D2</w:t>
            </w:r>
          </w:p>
        </w:tc>
        <w:tc>
          <w:tcPr>
            <w:tcW w:w="1041" w:type="dxa"/>
            <w:shd w:val="clear" w:color="auto" w:fill="FFFFFF" w:themeFill="background1"/>
          </w:tcPr>
          <w:p w14:paraId="021EFD73" w14:textId="63029615" w:rsidR="004B2260" w:rsidRPr="00C52C14" w:rsidRDefault="004B2260" w:rsidP="004B2260">
            <w:pPr>
              <w:rPr>
                <w:lang w:val="en-US"/>
              </w:rPr>
            </w:pPr>
            <w:r w:rsidRPr="00E26D7E">
              <w:t>FF9E</w:t>
            </w:r>
          </w:p>
        </w:tc>
        <w:tc>
          <w:tcPr>
            <w:tcW w:w="758" w:type="dxa"/>
            <w:shd w:val="clear" w:color="auto" w:fill="FFFFFF" w:themeFill="background1"/>
          </w:tcPr>
          <w:p w14:paraId="79EDCA9D" w14:textId="6373A963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3282DED3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61AB23BC" w14:textId="77777777" w:rsidR="004B2260" w:rsidRPr="00DE21DB" w:rsidRDefault="004B2260" w:rsidP="004B2260">
            <w:pPr>
              <w:rPr>
                <w:lang w:val="en-US"/>
              </w:rPr>
            </w:pPr>
          </w:p>
        </w:tc>
      </w:tr>
      <w:tr w:rsidR="004B2260" w14:paraId="0A734261" w14:textId="77777777" w:rsidTr="004B2260">
        <w:tc>
          <w:tcPr>
            <w:tcW w:w="852" w:type="dxa"/>
            <w:shd w:val="clear" w:color="auto" w:fill="FFFFFF" w:themeFill="background1"/>
          </w:tcPr>
          <w:p w14:paraId="37F57827" w14:textId="24E5052D" w:rsidR="004B2260" w:rsidRDefault="004B2260" w:rsidP="004B2260">
            <w:r w:rsidRPr="00E26D7E">
              <w:t>1D3</w:t>
            </w:r>
          </w:p>
        </w:tc>
        <w:tc>
          <w:tcPr>
            <w:tcW w:w="1195" w:type="dxa"/>
            <w:shd w:val="clear" w:color="auto" w:fill="FFFFFF" w:themeFill="background1"/>
          </w:tcPr>
          <w:p w14:paraId="5F0F3254" w14:textId="1F613DD7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650AA943" w14:textId="15EC32FA" w:rsidR="004B2260" w:rsidRDefault="004B2260" w:rsidP="004B2260">
            <w:r w:rsidRPr="00E26D7E">
              <w:t>1D4</w:t>
            </w:r>
          </w:p>
        </w:tc>
        <w:tc>
          <w:tcPr>
            <w:tcW w:w="910" w:type="dxa"/>
            <w:shd w:val="clear" w:color="auto" w:fill="FFFFFF" w:themeFill="background1"/>
          </w:tcPr>
          <w:p w14:paraId="650C6CFE" w14:textId="566E9C50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28BE3D91" w14:textId="0C906E82" w:rsidR="004B2260" w:rsidRDefault="004B2260" w:rsidP="004B2260">
            <w:r w:rsidRPr="00E26D7E">
              <w:t>1C0</w:t>
            </w:r>
          </w:p>
        </w:tc>
        <w:tc>
          <w:tcPr>
            <w:tcW w:w="900" w:type="dxa"/>
            <w:shd w:val="clear" w:color="auto" w:fill="FFFFFF" w:themeFill="background1"/>
          </w:tcPr>
          <w:p w14:paraId="254CAFBB" w14:textId="4DB05A68" w:rsidR="004B2260" w:rsidRDefault="004B2260" w:rsidP="004B2260">
            <w:r w:rsidRPr="00E26D7E">
              <w:t>000D</w:t>
            </w:r>
          </w:p>
        </w:tc>
        <w:tc>
          <w:tcPr>
            <w:tcW w:w="559" w:type="dxa"/>
            <w:shd w:val="clear" w:color="auto" w:fill="FFFFFF" w:themeFill="background1"/>
          </w:tcPr>
          <w:p w14:paraId="09FE5A6D" w14:textId="058DDA6B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7DDFB1A1" w14:textId="76A793C7" w:rsidR="004B2260" w:rsidRDefault="004B2260" w:rsidP="004B2260">
            <w:r w:rsidRPr="00E26D7E">
              <w:t>FFEC</w:t>
            </w:r>
          </w:p>
        </w:tc>
        <w:tc>
          <w:tcPr>
            <w:tcW w:w="1041" w:type="dxa"/>
            <w:shd w:val="clear" w:color="auto" w:fill="FFFFFF" w:themeFill="background1"/>
          </w:tcPr>
          <w:p w14:paraId="09AE69DF" w14:textId="5F0F8B95" w:rsidR="004B2260" w:rsidRDefault="004B2260" w:rsidP="004B2260">
            <w:r w:rsidRPr="00E26D7E">
              <w:t>FF9E</w:t>
            </w:r>
          </w:p>
        </w:tc>
        <w:tc>
          <w:tcPr>
            <w:tcW w:w="758" w:type="dxa"/>
            <w:shd w:val="clear" w:color="auto" w:fill="FFFFFF" w:themeFill="background1"/>
          </w:tcPr>
          <w:p w14:paraId="03205793" w14:textId="0229CFE1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0ACC416D" w14:textId="50CA6339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58F6ADB8" w14:textId="7F4D6F79" w:rsidR="004B2260" w:rsidRDefault="004B2260" w:rsidP="004B2260"/>
        </w:tc>
      </w:tr>
      <w:tr w:rsidR="004B2260" w14:paraId="18B8A008" w14:textId="77777777" w:rsidTr="002E50F0">
        <w:tc>
          <w:tcPr>
            <w:tcW w:w="852" w:type="dxa"/>
            <w:shd w:val="clear" w:color="auto" w:fill="auto"/>
          </w:tcPr>
          <w:p w14:paraId="02C645EE" w14:textId="62FE58AF" w:rsidR="004B2260" w:rsidRDefault="004B2260" w:rsidP="004B2260">
            <w:r w:rsidRPr="00E26D7E">
              <w:t>1D4</w:t>
            </w:r>
          </w:p>
        </w:tc>
        <w:tc>
          <w:tcPr>
            <w:tcW w:w="1195" w:type="dxa"/>
            <w:shd w:val="clear" w:color="auto" w:fill="auto"/>
          </w:tcPr>
          <w:p w14:paraId="0B7561E7" w14:textId="70D0F063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3139955E" w14:textId="7BB78B36" w:rsidR="004B2260" w:rsidRDefault="004B2260" w:rsidP="004B2260">
            <w:r w:rsidRPr="00E26D7E">
              <w:t>1D5</w:t>
            </w:r>
          </w:p>
        </w:tc>
        <w:tc>
          <w:tcPr>
            <w:tcW w:w="910" w:type="dxa"/>
            <w:shd w:val="clear" w:color="auto" w:fill="auto"/>
          </w:tcPr>
          <w:p w14:paraId="0923F555" w14:textId="6CA1ABF8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43877F54" w14:textId="25D0876B" w:rsidR="004B2260" w:rsidRDefault="004B2260" w:rsidP="004B2260">
            <w:r w:rsidRPr="00E26D7E">
              <w:t>1D4</w:t>
            </w:r>
          </w:p>
        </w:tc>
        <w:tc>
          <w:tcPr>
            <w:tcW w:w="900" w:type="dxa"/>
            <w:shd w:val="clear" w:color="auto" w:fill="auto"/>
          </w:tcPr>
          <w:p w14:paraId="402C999D" w14:textId="1897B352" w:rsidR="004B2260" w:rsidRDefault="004B2260" w:rsidP="004B2260">
            <w:r w:rsidRPr="00E26D7E">
              <w:t>F001</w:t>
            </w:r>
          </w:p>
        </w:tc>
        <w:tc>
          <w:tcPr>
            <w:tcW w:w="559" w:type="dxa"/>
            <w:shd w:val="clear" w:color="auto" w:fill="auto"/>
          </w:tcPr>
          <w:p w14:paraId="0A0DE0F9" w14:textId="07D56A0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17C6821" w14:textId="3AB0E67A" w:rsidR="004B2260" w:rsidRDefault="004B2260" w:rsidP="004B2260">
            <w:r w:rsidRPr="00E26D7E">
              <w:t>01D4</w:t>
            </w:r>
          </w:p>
        </w:tc>
        <w:tc>
          <w:tcPr>
            <w:tcW w:w="1041" w:type="dxa"/>
            <w:shd w:val="clear" w:color="auto" w:fill="auto"/>
          </w:tcPr>
          <w:p w14:paraId="2CB39241" w14:textId="5DF87CDE" w:rsidR="004B2260" w:rsidRDefault="004B2260" w:rsidP="004B2260">
            <w:r w:rsidRPr="00E26D7E">
              <w:t>FF9E</w:t>
            </w:r>
          </w:p>
        </w:tc>
        <w:tc>
          <w:tcPr>
            <w:tcW w:w="758" w:type="dxa"/>
            <w:shd w:val="clear" w:color="auto" w:fill="auto"/>
          </w:tcPr>
          <w:p w14:paraId="7FFEA066" w14:textId="1295339D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665C729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3A62A7D" w14:textId="77777777" w:rsidR="004B2260" w:rsidRDefault="004B2260" w:rsidP="004B2260"/>
        </w:tc>
      </w:tr>
      <w:tr w:rsidR="004B2260" w14:paraId="2662349C" w14:textId="77777777" w:rsidTr="002E50F0">
        <w:tc>
          <w:tcPr>
            <w:tcW w:w="852" w:type="dxa"/>
            <w:shd w:val="clear" w:color="auto" w:fill="auto"/>
          </w:tcPr>
          <w:p w14:paraId="7DE0033B" w14:textId="213EC0F2" w:rsidR="004B2260" w:rsidRDefault="004B2260" w:rsidP="004B2260">
            <w:r w:rsidRPr="00E26D7E">
              <w:t>1D5</w:t>
            </w:r>
          </w:p>
        </w:tc>
        <w:tc>
          <w:tcPr>
            <w:tcW w:w="1195" w:type="dxa"/>
            <w:shd w:val="clear" w:color="auto" w:fill="auto"/>
          </w:tcPr>
          <w:p w14:paraId="15E8F4B5" w14:textId="7370FC80" w:rsidR="004B2260" w:rsidRDefault="004B2260" w:rsidP="004B2260"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25008A6A" w14:textId="4D99A6B5" w:rsidR="004B2260" w:rsidRPr="00BD3A3D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20CAC300" w14:textId="1F7FBC01" w:rsidR="004B2260" w:rsidRPr="00BD3A3D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1DA79D36" w14:textId="26A57DF1" w:rsidR="004B2260" w:rsidRPr="00BD3A3D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900" w:type="dxa"/>
            <w:shd w:val="clear" w:color="auto" w:fill="auto"/>
          </w:tcPr>
          <w:p w14:paraId="4246DBA9" w14:textId="0338E506" w:rsidR="004B2260" w:rsidRPr="00BD3A3D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559" w:type="dxa"/>
            <w:shd w:val="clear" w:color="auto" w:fill="auto"/>
          </w:tcPr>
          <w:p w14:paraId="3365C154" w14:textId="571C259E" w:rsidR="004B2260" w:rsidRPr="00D6378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1B692AC" w14:textId="2EA9017A" w:rsidR="004B2260" w:rsidRPr="00BD3A3D" w:rsidRDefault="004B2260" w:rsidP="004B2260">
            <w:pPr>
              <w:rPr>
                <w:lang w:val="en-US"/>
              </w:rPr>
            </w:pPr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3425C48D" w14:textId="36F21236" w:rsidR="004B2260" w:rsidRPr="00BD3A3D" w:rsidRDefault="004B2260" w:rsidP="004B2260">
            <w:pPr>
              <w:rPr>
                <w:lang w:val="en-US"/>
              </w:rPr>
            </w:pPr>
            <w:r w:rsidRPr="00E26D7E">
              <w:t>FF9E</w:t>
            </w:r>
          </w:p>
        </w:tc>
        <w:tc>
          <w:tcPr>
            <w:tcW w:w="758" w:type="dxa"/>
            <w:shd w:val="clear" w:color="auto" w:fill="auto"/>
          </w:tcPr>
          <w:p w14:paraId="27F21690" w14:textId="57138697" w:rsidR="004B2260" w:rsidRPr="00BD3A3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0D5854C7" w14:textId="77777777" w:rsidR="004B2260" w:rsidRPr="00BD3A3D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0B90E31" w14:textId="77777777" w:rsidR="004B2260" w:rsidRPr="00BD3A3D" w:rsidRDefault="004B2260" w:rsidP="004B2260">
            <w:pPr>
              <w:rPr>
                <w:lang w:val="en-US"/>
              </w:rPr>
            </w:pPr>
          </w:p>
        </w:tc>
      </w:tr>
      <w:tr w:rsidR="004B2260" w14:paraId="21D28240" w14:textId="77777777" w:rsidTr="002E50F0">
        <w:tc>
          <w:tcPr>
            <w:tcW w:w="852" w:type="dxa"/>
            <w:shd w:val="clear" w:color="auto" w:fill="auto"/>
          </w:tcPr>
          <w:p w14:paraId="2089111A" w14:textId="7C7D50F0" w:rsidR="004B2260" w:rsidRDefault="004B2260" w:rsidP="004B2260"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4561D069" w14:textId="31D86687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54852E4D" w14:textId="5B9B353A" w:rsidR="004B2260" w:rsidRPr="00BD3A3D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144E17DE" w14:textId="32F535E3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2F6559A" w14:textId="02B867AC" w:rsidR="004B2260" w:rsidRPr="00F5172F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0F3EA008" w14:textId="4CADD1C9" w:rsidR="004B2260" w:rsidRPr="00F5172F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708E1763" w14:textId="5068C5B7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62431EB" w14:textId="6B1FA775" w:rsidR="004B2260" w:rsidRPr="00F5172F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059BCF14" w14:textId="0DDCD7CD" w:rsidR="004B2260" w:rsidRPr="00F5172F" w:rsidRDefault="004B2260" w:rsidP="004B2260">
            <w:pPr>
              <w:rPr>
                <w:lang w:val="en-US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4563E96A" w14:textId="42ED3EF5" w:rsidR="004B2260" w:rsidRPr="00F5172F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4FE555C" w14:textId="77777777" w:rsidR="004B2260" w:rsidRPr="00F5172F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4C1D79B2" w14:textId="77777777" w:rsidR="004B2260" w:rsidRPr="00F5172F" w:rsidRDefault="004B2260" w:rsidP="004B2260">
            <w:pPr>
              <w:rPr>
                <w:lang w:val="en-US"/>
              </w:rPr>
            </w:pPr>
          </w:p>
        </w:tc>
      </w:tr>
      <w:tr w:rsidR="004B2260" w14:paraId="10D7546F" w14:textId="77777777" w:rsidTr="002E50F0">
        <w:tc>
          <w:tcPr>
            <w:tcW w:w="852" w:type="dxa"/>
            <w:shd w:val="clear" w:color="auto" w:fill="auto"/>
          </w:tcPr>
          <w:p w14:paraId="23DB89E6" w14:textId="4BCB3774" w:rsidR="004B2260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3845FC52" w14:textId="0380DF39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FED9F5E" w14:textId="6035E9B5" w:rsidR="004B2260" w:rsidRPr="00BD3A3D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0A07C13A" w14:textId="19CF29AB" w:rsidR="004B2260" w:rsidRPr="00F5172F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68C8D15" w14:textId="74623659" w:rsidR="004B2260" w:rsidRPr="00997949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390D559E" w14:textId="050D1003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4F9A52F5" w14:textId="6E936ADD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E6D628F" w14:textId="0CFC13B3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756AF4D1" w14:textId="505D1382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233EF348" w14:textId="3F8449FA" w:rsidR="004B2260" w:rsidRPr="0099794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4107E6A6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72851CF" w14:textId="77777777" w:rsidR="004B2260" w:rsidRDefault="004B2260" w:rsidP="004B2260"/>
        </w:tc>
      </w:tr>
      <w:tr w:rsidR="004B2260" w14:paraId="407C3608" w14:textId="77777777" w:rsidTr="002E50F0">
        <w:tc>
          <w:tcPr>
            <w:tcW w:w="852" w:type="dxa"/>
            <w:shd w:val="clear" w:color="auto" w:fill="auto"/>
          </w:tcPr>
          <w:p w14:paraId="2FCEDED2" w14:textId="749C5FBA" w:rsidR="004B2260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2E46F67B" w14:textId="6A71C9D6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736A9E81" w14:textId="31D8ACE1" w:rsidR="004B2260" w:rsidRPr="00BD3A3D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5C4FA230" w14:textId="503EF480" w:rsidR="004B2260" w:rsidRPr="00F5172F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760DF7DB" w14:textId="4036237E" w:rsidR="004B2260" w:rsidRPr="00997949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10EA8665" w14:textId="28338053" w:rsidR="004B2260" w:rsidRPr="00997949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10329182" w14:textId="47CC421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F04E045" w14:textId="59C5D2FB" w:rsidR="004B2260" w:rsidRPr="00997949" w:rsidRDefault="004B2260" w:rsidP="004B2260">
            <w:pPr>
              <w:rPr>
                <w:lang w:val="en-US"/>
              </w:rPr>
            </w:pPr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791CB22C" w14:textId="2FE4B1CE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CEC2C9B" w14:textId="75D143D2" w:rsidR="004B2260" w:rsidRPr="0099794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B78226E" w14:textId="77777777" w:rsidR="004B2260" w:rsidRPr="0099794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ACDB3EB" w14:textId="77777777" w:rsidR="004B2260" w:rsidRPr="00997949" w:rsidRDefault="004B2260" w:rsidP="004B2260">
            <w:pPr>
              <w:rPr>
                <w:lang w:val="en-US"/>
              </w:rPr>
            </w:pPr>
          </w:p>
        </w:tc>
      </w:tr>
      <w:tr w:rsidR="004B2260" w14:paraId="16FBC6A6" w14:textId="77777777" w:rsidTr="002E50F0">
        <w:tc>
          <w:tcPr>
            <w:tcW w:w="852" w:type="dxa"/>
            <w:shd w:val="clear" w:color="auto" w:fill="auto"/>
          </w:tcPr>
          <w:p w14:paraId="7831ADE4" w14:textId="10073018" w:rsidR="004B2260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24E8EDA1" w14:textId="100ED3D2" w:rsidR="004B2260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16F0FF40" w14:textId="04E56527" w:rsidR="004B2260" w:rsidRPr="00BD3A3D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367CF1D9" w14:textId="3FDB1B7E" w:rsidR="004B2260" w:rsidRPr="00F5172F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7256E320" w14:textId="379AECBE" w:rsidR="004B2260" w:rsidRPr="00DB0899" w:rsidRDefault="004B2260" w:rsidP="004B2260">
            <w:pPr>
              <w:rPr>
                <w:lang w:val="en-US"/>
              </w:rPr>
            </w:pPr>
            <w:r w:rsidRPr="00E26D7E">
              <w:t>563</w:t>
            </w:r>
          </w:p>
        </w:tc>
        <w:tc>
          <w:tcPr>
            <w:tcW w:w="900" w:type="dxa"/>
            <w:shd w:val="clear" w:color="auto" w:fill="auto"/>
          </w:tcPr>
          <w:p w14:paraId="0A5445E7" w14:textId="34B56E91" w:rsidR="004B2260" w:rsidRPr="00DB0899" w:rsidRDefault="004B2260" w:rsidP="004B2260">
            <w:pPr>
              <w:rPr>
                <w:lang w:val="en-US"/>
              </w:rPr>
            </w:pPr>
            <w:r w:rsidRPr="00E26D7E">
              <w:t>0D00</w:t>
            </w:r>
          </w:p>
        </w:tc>
        <w:tc>
          <w:tcPr>
            <w:tcW w:w="559" w:type="dxa"/>
            <w:shd w:val="clear" w:color="auto" w:fill="auto"/>
          </w:tcPr>
          <w:p w14:paraId="5E0A6B62" w14:textId="7DB3CE3F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0C67ED8" w14:textId="6720F30E" w:rsidR="004B2260" w:rsidRPr="00DB0899" w:rsidRDefault="004B2260" w:rsidP="004B2260">
            <w:pPr>
              <w:rPr>
                <w:lang w:val="en-US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69FD020D" w14:textId="4103C871" w:rsidR="004B2260" w:rsidRPr="00DB0899" w:rsidRDefault="004B2260" w:rsidP="004B2260">
            <w:pPr>
              <w:rPr>
                <w:lang w:val="en-US"/>
              </w:rPr>
            </w:pPr>
            <w:r w:rsidRPr="00E26D7E">
              <w:t>0D00</w:t>
            </w:r>
          </w:p>
        </w:tc>
        <w:tc>
          <w:tcPr>
            <w:tcW w:w="758" w:type="dxa"/>
            <w:shd w:val="clear" w:color="auto" w:fill="auto"/>
          </w:tcPr>
          <w:p w14:paraId="2A44A7E8" w14:textId="6FA128E0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6EA3A70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2D09549" w14:textId="77777777" w:rsidR="004B2260" w:rsidRDefault="004B2260" w:rsidP="004B2260"/>
        </w:tc>
      </w:tr>
      <w:tr w:rsidR="004B2260" w14:paraId="57CB0770" w14:textId="77777777" w:rsidTr="002E50F0">
        <w:tc>
          <w:tcPr>
            <w:tcW w:w="852" w:type="dxa"/>
            <w:shd w:val="clear" w:color="auto" w:fill="auto"/>
          </w:tcPr>
          <w:p w14:paraId="54007977" w14:textId="5C8755CE" w:rsidR="004B2260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3140ACB0" w14:textId="73C2A35A" w:rsidR="004B2260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192DA957" w14:textId="12D88D54" w:rsidR="004B2260" w:rsidRPr="00BD3A3D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07C63A70" w14:textId="1440F179" w:rsidR="004B2260" w:rsidRPr="006D0A5C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5ABC8745" w14:textId="327F9AFC" w:rsidR="004B2260" w:rsidRPr="00DB0899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0D9E3ED5" w14:textId="41D0ED93" w:rsidR="004B2260" w:rsidRPr="00DB0899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0ADD1FEA" w14:textId="63F7050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01DFFC4" w14:textId="0104CD36" w:rsidR="004B2260" w:rsidRPr="00DB0899" w:rsidRDefault="004B2260" w:rsidP="004B2260">
            <w:pPr>
              <w:rPr>
                <w:lang w:val="en-US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79E9DF09" w14:textId="5387B6C3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1C1E5E7F" w14:textId="48BE0838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541BFC23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0A4A7ED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2B9969F5" w14:textId="77777777" w:rsidTr="002E50F0">
        <w:tc>
          <w:tcPr>
            <w:tcW w:w="852" w:type="dxa"/>
            <w:shd w:val="clear" w:color="auto" w:fill="auto"/>
          </w:tcPr>
          <w:p w14:paraId="22E93373" w14:textId="791056C5" w:rsidR="004B2260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67677B7F" w14:textId="108C8FAA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07F9A43C" w14:textId="188B9B39" w:rsidR="004B2260" w:rsidRPr="00BD3A3D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0F1E5742" w14:textId="1760FAD9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1A064111" w14:textId="2E40DFB2" w:rsidR="004B2260" w:rsidRPr="00DB0899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7CFAE497" w14:textId="6A4B8A0E" w:rsidR="004B2260" w:rsidRPr="00DB0899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402076A2" w14:textId="59AFC344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873EF68" w14:textId="0AA84F84" w:rsidR="004B2260" w:rsidRPr="00DB0899" w:rsidRDefault="004B2260" w:rsidP="004B2260">
            <w:pPr>
              <w:rPr>
                <w:lang w:val="en-US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52B4385B" w14:textId="57B0DA22" w:rsidR="004B2260" w:rsidRPr="00AB267D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66E2D126" w14:textId="2F3A9078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67E93B2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0F4D4ED" w14:textId="77777777" w:rsidR="004B2260" w:rsidRDefault="004B2260" w:rsidP="004B2260"/>
        </w:tc>
      </w:tr>
      <w:tr w:rsidR="004B2260" w14:paraId="73DF95C5" w14:textId="77777777" w:rsidTr="002E50F0">
        <w:tc>
          <w:tcPr>
            <w:tcW w:w="852" w:type="dxa"/>
            <w:shd w:val="clear" w:color="auto" w:fill="auto"/>
          </w:tcPr>
          <w:p w14:paraId="37829806" w14:textId="47F53F1F" w:rsidR="004B2260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1195" w:type="dxa"/>
            <w:shd w:val="clear" w:color="auto" w:fill="auto"/>
          </w:tcPr>
          <w:p w14:paraId="280EE49D" w14:textId="178B65D0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5E652AFB" w14:textId="3F1E55AA" w:rsidR="004B2260" w:rsidRPr="00BD3A3D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6A2ED81E" w14:textId="08CB0E0C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2225D72F" w14:textId="5B312BD7" w:rsidR="004B2260" w:rsidRPr="00DB0899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20BCE936" w14:textId="29C2DF4F" w:rsidR="004B2260" w:rsidRPr="00DB0899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0A4B8CDE" w14:textId="22377C59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F67E8BC" w14:textId="2BB9D95A" w:rsidR="004B2260" w:rsidRPr="00DB0899" w:rsidRDefault="004B2260" w:rsidP="004B2260">
            <w:pPr>
              <w:rPr>
                <w:lang w:val="en-US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20581DBC" w14:textId="4B80507F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6F7979EE" w14:textId="63CDD78F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24787F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D38B75F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381C9A61" w14:textId="77777777" w:rsidTr="002E50F0">
        <w:tc>
          <w:tcPr>
            <w:tcW w:w="852" w:type="dxa"/>
            <w:shd w:val="clear" w:color="auto" w:fill="auto"/>
          </w:tcPr>
          <w:p w14:paraId="638193BC" w14:textId="4E92423D" w:rsidR="004B2260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7D0D8629" w14:textId="1FE362F3" w:rsidR="004B2260" w:rsidRDefault="004B2260" w:rsidP="004B2260">
            <w:pPr>
              <w:rPr>
                <w:lang w:val="en-US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0AE0BE32" w14:textId="4F815E25" w:rsidR="004B2260" w:rsidRPr="00F5172F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6AED3BD5" w14:textId="3BEE2424" w:rsidR="004B2260" w:rsidRDefault="004B2260" w:rsidP="004B2260"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2A1D5902" w14:textId="5EFAA568" w:rsidR="004B2260" w:rsidRPr="00DB0899" w:rsidRDefault="004B2260" w:rsidP="004B2260">
            <w:pPr>
              <w:rPr>
                <w:lang w:val="en-US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42EC7A84" w14:textId="67F3F565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0524FD29" w14:textId="24F72FDA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710D440" w14:textId="4CCC949A" w:rsidR="004B2260" w:rsidRPr="00DB0899" w:rsidRDefault="004B2260" w:rsidP="004B2260">
            <w:pPr>
              <w:rPr>
                <w:lang w:val="en-US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5BAB8A98" w14:textId="0FA8EDEB" w:rsidR="004B2260" w:rsidRPr="008C7905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5EF0BFE9" w14:textId="6D3FF543" w:rsidR="004B2260" w:rsidRPr="008C7905" w:rsidRDefault="004B2260" w:rsidP="004B2260">
            <w:pPr>
              <w:rPr>
                <w:lang w:val="en-US"/>
              </w:rPr>
            </w:pPr>
            <w:r w:rsidRPr="00E26D7E">
              <w:t>101</w:t>
            </w:r>
          </w:p>
        </w:tc>
        <w:tc>
          <w:tcPr>
            <w:tcW w:w="852" w:type="dxa"/>
            <w:shd w:val="clear" w:color="auto" w:fill="auto"/>
          </w:tcPr>
          <w:p w14:paraId="54FF2D8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C83673E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2EA230CB" w14:textId="77777777" w:rsidTr="002E50F0">
        <w:tc>
          <w:tcPr>
            <w:tcW w:w="852" w:type="dxa"/>
            <w:shd w:val="clear" w:color="auto" w:fill="auto"/>
          </w:tcPr>
          <w:p w14:paraId="3C5B4172" w14:textId="24D30AC0" w:rsidR="004B2260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auto"/>
          </w:tcPr>
          <w:p w14:paraId="13EA93D3" w14:textId="510B9C67" w:rsidR="004B2260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2935BE3A" w14:textId="4100C531" w:rsidR="004B2260" w:rsidRPr="00F5172F" w:rsidRDefault="004B2260" w:rsidP="004B2260">
            <w:pPr>
              <w:rPr>
                <w:lang w:val="en-US"/>
              </w:rPr>
            </w:pPr>
            <w:r w:rsidRPr="00E26D7E">
              <w:t>1D6</w:t>
            </w:r>
          </w:p>
        </w:tc>
        <w:tc>
          <w:tcPr>
            <w:tcW w:w="910" w:type="dxa"/>
            <w:shd w:val="clear" w:color="auto" w:fill="auto"/>
          </w:tcPr>
          <w:p w14:paraId="0DCF6FDF" w14:textId="03D8E144" w:rsidR="004B2260" w:rsidRDefault="004B2260" w:rsidP="004B2260"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6A036559" w14:textId="5C03C379" w:rsidR="004B2260" w:rsidRPr="00B5744C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auto"/>
          </w:tcPr>
          <w:p w14:paraId="1F53EF09" w14:textId="160EDA71" w:rsidR="004B2260" w:rsidRPr="00B5744C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auto"/>
          </w:tcPr>
          <w:p w14:paraId="7205EEBA" w14:textId="4B831A1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8A45A31" w14:textId="4B00ADB8" w:rsidR="004B2260" w:rsidRPr="00B5744C" w:rsidRDefault="004B2260" w:rsidP="004B2260">
            <w:pPr>
              <w:rPr>
                <w:lang w:val="en-US"/>
              </w:rPr>
            </w:pPr>
            <w:r w:rsidRPr="00E26D7E">
              <w:t>9</w:t>
            </w:r>
          </w:p>
        </w:tc>
        <w:tc>
          <w:tcPr>
            <w:tcW w:w="1041" w:type="dxa"/>
            <w:shd w:val="clear" w:color="auto" w:fill="auto"/>
          </w:tcPr>
          <w:p w14:paraId="0424F6FA" w14:textId="7266767B" w:rsidR="004B2260" w:rsidRPr="00B5744C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19237AE3" w14:textId="1F50CB4E" w:rsidR="004B2260" w:rsidRPr="00B5744C" w:rsidRDefault="004B2260" w:rsidP="004B2260">
            <w:pPr>
              <w:rPr>
                <w:lang w:val="en-US"/>
              </w:rPr>
            </w:pPr>
            <w:r w:rsidRPr="00E26D7E">
              <w:t>101</w:t>
            </w:r>
          </w:p>
        </w:tc>
        <w:tc>
          <w:tcPr>
            <w:tcW w:w="852" w:type="dxa"/>
            <w:shd w:val="clear" w:color="auto" w:fill="auto"/>
          </w:tcPr>
          <w:p w14:paraId="012E146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FD2A21E" w14:textId="77777777" w:rsidR="004B2260" w:rsidRDefault="004B2260" w:rsidP="004B2260"/>
        </w:tc>
      </w:tr>
      <w:tr w:rsidR="004B2260" w14:paraId="67D7D50A" w14:textId="77777777" w:rsidTr="004B2260">
        <w:tc>
          <w:tcPr>
            <w:tcW w:w="852" w:type="dxa"/>
            <w:shd w:val="clear" w:color="auto" w:fill="F7CAAC" w:themeFill="accent2" w:themeFillTint="66"/>
          </w:tcPr>
          <w:p w14:paraId="1F369D29" w14:textId="4316B696" w:rsidR="004B2260" w:rsidRDefault="004B2260" w:rsidP="004B2260">
            <w:pPr>
              <w:rPr>
                <w:lang w:val="en-US"/>
              </w:rPr>
            </w:pPr>
            <w:r w:rsidRPr="00E26D7E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0D37F754" w14:textId="7334DA8B" w:rsidR="004B2260" w:rsidRDefault="004B2260" w:rsidP="004B2260">
            <w:pPr>
              <w:rPr>
                <w:lang w:val="en-US"/>
              </w:rPr>
            </w:pPr>
            <w:r w:rsidRPr="00E26D7E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718054B" w14:textId="1BBC8E61" w:rsidR="004B2260" w:rsidRPr="00F5172F" w:rsidRDefault="004B2260" w:rsidP="004B2260">
            <w:pPr>
              <w:rPr>
                <w:lang w:val="en-US"/>
              </w:rPr>
            </w:pPr>
            <w:r w:rsidRPr="00E26D7E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2F8FD56E" w14:textId="6FD045E1" w:rsidR="004B2260" w:rsidRDefault="004B2260" w:rsidP="004B2260">
            <w:r w:rsidRPr="00E26D7E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BFBA5DE" w14:textId="700A56E8" w:rsidR="004B2260" w:rsidRDefault="004B2260" w:rsidP="004B2260">
            <w:r w:rsidRPr="00E26D7E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4017055F" w14:textId="5230AEA1" w:rsidR="004B2260" w:rsidRDefault="004B2260" w:rsidP="004B2260">
            <w:r w:rsidRPr="00E26D7E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4E35F18A" w14:textId="4007F00A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068027C8" w14:textId="443B8A04" w:rsidR="004B2260" w:rsidRDefault="004B2260" w:rsidP="004B2260">
            <w:r w:rsidRPr="00E26D7E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7D82E5AA" w14:textId="6AD0D9E0" w:rsidR="004B2260" w:rsidRDefault="004B2260" w:rsidP="004B2260">
            <w:r w:rsidRPr="00E26D7E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21B1ABF0" w14:textId="55819E73" w:rsidR="004B2260" w:rsidRDefault="004B2260" w:rsidP="004B2260">
            <w:r w:rsidRPr="00E26D7E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381DCF5C" w14:textId="6C2CC8B9" w:rsidR="004B2260" w:rsidRDefault="004B2260" w:rsidP="004B2260"/>
        </w:tc>
        <w:tc>
          <w:tcPr>
            <w:tcW w:w="1066" w:type="dxa"/>
            <w:shd w:val="clear" w:color="auto" w:fill="F7CAAC" w:themeFill="accent2" w:themeFillTint="66"/>
          </w:tcPr>
          <w:p w14:paraId="6AA8C699" w14:textId="0D1D5832" w:rsidR="004B2260" w:rsidRDefault="004B2260" w:rsidP="004B2260"/>
        </w:tc>
      </w:tr>
    </w:tbl>
    <w:p w14:paraId="58A703B9" w14:textId="77777777" w:rsidR="00234912" w:rsidRDefault="00234912" w:rsidP="009028EE">
      <w:pPr>
        <w:ind w:left="360"/>
        <w:rPr>
          <w:lang w:val="en-US"/>
        </w:rPr>
      </w:pPr>
    </w:p>
    <w:p w14:paraId="24245DF7" w14:textId="77777777" w:rsidR="00234912" w:rsidRDefault="00234912" w:rsidP="009028EE">
      <w:pPr>
        <w:ind w:left="360"/>
        <w:rPr>
          <w:lang w:val="en-US"/>
        </w:rPr>
      </w:pPr>
    </w:p>
    <w:p w14:paraId="3D29B5D2" w14:textId="0FC47915" w:rsidR="00BB7973" w:rsidRPr="00C914A7" w:rsidRDefault="00BB7973" w:rsidP="00BB7973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UTF-16</w:t>
      </w:r>
    </w:p>
    <w:p w14:paraId="2E085C91" w14:textId="2AAA8C7A" w:rsidR="007546A1" w:rsidRPr="00C914A7" w:rsidRDefault="00BB7973" w:rsidP="004B2260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 xml:space="preserve">СОВУНЬЯ = </w:t>
      </w:r>
      <w:r w:rsidRPr="00C914A7">
        <w:rPr>
          <w:b/>
          <w:bCs/>
          <w:sz w:val="24"/>
          <w:szCs w:val="24"/>
        </w:rPr>
        <w:t xml:space="preserve">0421 </w:t>
      </w:r>
      <w:r w:rsidR="00E01848" w:rsidRPr="00C914A7">
        <w:rPr>
          <w:b/>
          <w:bCs/>
          <w:sz w:val="24"/>
          <w:szCs w:val="24"/>
        </w:rPr>
        <w:t>041</w:t>
      </w:r>
      <w:r w:rsidR="00E01848" w:rsidRPr="00C914A7">
        <w:rPr>
          <w:b/>
          <w:bCs/>
          <w:sz w:val="24"/>
          <w:szCs w:val="24"/>
          <w:lang w:val="en-US"/>
        </w:rPr>
        <w:t>E</w:t>
      </w:r>
      <w:r w:rsidR="00E01848" w:rsidRPr="00C914A7">
        <w:rPr>
          <w:sz w:val="24"/>
          <w:szCs w:val="24"/>
        </w:rPr>
        <w:t xml:space="preserve"> 0412 0423 041</w:t>
      </w:r>
      <w:r w:rsidR="00E01848" w:rsidRPr="00C914A7">
        <w:rPr>
          <w:sz w:val="24"/>
          <w:szCs w:val="24"/>
          <w:lang w:val="en-US"/>
        </w:rPr>
        <w:t>D</w:t>
      </w:r>
      <w:r w:rsidR="00E01848" w:rsidRPr="00C914A7">
        <w:rPr>
          <w:sz w:val="24"/>
          <w:szCs w:val="24"/>
        </w:rPr>
        <w:t xml:space="preserve"> 042</w:t>
      </w:r>
      <w:r w:rsidR="00E01848" w:rsidRPr="00C914A7">
        <w:rPr>
          <w:sz w:val="24"/>
          <w:szCs w:val="24"/>
          <w:lang w:val="en-US"/>
        </w:rPr>
        <w:t>C</w:t>
      </w:r>
      <w:r w:rsidR="00E01848" w:rsidRPr="00C914A7">
        <w:rPr>
          <w:sz w:val="24"/>
          <w:szCs w:val="24"/>
        </w:rPr>
        <w:t xml:space="preserve"> 042</w:t>
      </w:r>
      <w:r w:rsidR="00E01848" w:rsidRPr="00C914A7">
        <w:rPr>
          <w:sz w:val="24"/>
          <w:szCs w:val="24"/>
          <w:lang w:val="en-US"/>
        </w:rPr>
        <w:t>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4B2260" w:rsidRPr="00BB190B" w14:paraId="4F5BE5EE" w14:textId="77777777" w:rsidTr="002E50F0">
        <w:tc>
          <w:tcPr>
            <w:tcW w:w="2047" w:type="dxa"/>
            <w:gridSpan w:val="2"/>
          </w:tcPr>
          <w:p w14:paraId="4CB6C996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1B6066D2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5C554C45" w14:textId="77777777" w:rsidR="004B2260" w:rsidRDefault="004B2260" w:rsidP="002E50F0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4B2260" w14:paraId="5D4C1DD3" w14:textId="77777777" w:rsidTr="002E50F0">
        <w:tc>
          <w:tcPr>
            <w:tcW w:w="852" w:type="dxa"/>
            <w:vAlign w:val="center"/>
          </w:tcPr>
          <w:p w14:paraId="1390C6C3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3425DE83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2BD61FDB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5090ED59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62EE5289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6BE13E7D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3B2730C1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698632CE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5C57E8BE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3388AE0C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D89C0DA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48B83167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4B2260" w14:paraId="647FF629" w14:textId="77777777" w:rsidTr="002E50F0">
        <w:tc>
          <w:tcPr>
            <w:tcW w:w="852" w:type="dxa"/>
            <w:shd w:val="clear" w:color="auto" w:fill="FFFFFF" w:themeFill="background1"/>
          </w:tcPr>
          <w:p w14:paraId="4C210696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2A0687A7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78EDF5E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1F1C00DA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10596DA9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51D0A44A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4C3B980E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25451D84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678A0EEB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366B2F87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490B25EF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4BBB1E23" w14:textId="77777777" w:rsidR="004B2260" w:rsidRDefault="004B2260" w:rsidP="002E50F0"/>
        </w:tc>
      </w:tr>
      <w:tr w:rsidR="004B2260" w14:paraId="5E4B2E8A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1C136DBF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3065EC9D" w14:textId="23FE4385" w:rsidR="004B2260" w:rsidRPr="00AB0AC4" w:rsidRDefault="004B2260" w:rsidP="002E50F0"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1330DAA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2EA0094D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4C91A0F2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09D832D1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462239AB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2A0B2260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08327AC5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139C8C65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77C2B456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038D498C" w14:textId="77777777" w:rsidR="004B2260" w:rsidRDefault="004B2260" w:rsidP="002E50F0"/>
        </w:tc>
      </w:tr>
      <w:tr w:rsidR="004B2260" w14:paraId="666519A4" w14:textId="77777777" w:rsidTr="002E50F0">
        <w:tc>
          <w:tcPr>
            <w:tcW w:w="852" w:type="dxa"/>
            <w:shd w:val="clear" w:color="auto" w:fill="FFFFFF" w:themeFill="background1"/>
          </w:tcPr>
          <w:p w14:paraId="05454432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4D55E065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28E5F4D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5AEAFA4B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0390E9B0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6961C1A1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664E1C45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5D9F7AA7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4A312E9C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5BD5FD9F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3B6FACA1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463E7D98" w14:textId="77777777" w:rsidR="004B2260" w:rsidRDefault="004B2260" w:rsidP="002E50F0"/>
        </w:tc>
      </w:tr>
      <w:tr w:rsidR="00C914A7" w14:paraId="34375A90" w14:textId="77777777" w:rsidTr="002E50F0">
        <w:tc>
          <w:tcPr>
            <w:tcW w:w="852" w:type="dxa"/>
            <w:shd w:val="clear" w:color="auto" w:fill="C5E0B3" w:themeFill="accent6" w:themeFillTint="66"/>
          </w:tcPr>
          <w:p w14:paraId="4F959838" w14:textId="487B8BAB" w:rsidR="00C914A7" w:rsidRDefault="00C914A7" w:rsidP="00C914A7">
            <w:r w:rsidRPr="006803D2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38FD8EE9" w14:textId="00A713B8" w:rsidR="00C914A7" w:rsidRDefault="00C914A7" w:rsidP="00C914A7">
            <w:r w:rsidRPr="006803D2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72605011" w14:textId="798A9488" w:rsidR="00C914A7" w:rsidRPr="00A12554" w:rsidRDefault="00C914A7" w:rsidP="00C914A7">
            <w:pPr>
              <w:rPr>
                <w:lang w:val="en-US"/>
              </w:rPr>
            </w:pPr>
            <w:r w:rsidRPr="006803D2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73EC8AB1" w14:textId="1353B808" w:rsidR="00C914A7" w:rsidRDefault="00C914A7" w:rsidP="00C914A7">
            <w:r w:rsidRPr="006803D2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5491A581" w14:textId="41D4334D" w:rsidR="00C914A7" w:rsidRDefault="00C914A7" w:rsidP="00C914A7">
            <w:r w:rsidRPr="006803D2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728733C8" w14:textId="77DD60A7" w:rsidR="00C914A7" w:rsidRDefault="00C914A7" w:rsidP="00C914A7">
            <w:r w:rsidRPr="006803D2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47DA6B67" w14:textId="4A8CDF6F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21572FE7" w14:textId="3D614E9A" w:rsidR="00C914A7" w:rsidRDefault="00C914A7" w:rsidP="00C914A7">
            <w:r w:rsidRPr="006803D2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28D57075" w14:textId="02FE2EC0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1F48138B" w14:textId="771CF94A" w:rsidR="00C914A7" w:rsidRPr="00AB267D" w:rsidRDefault="00C914A7" w:rsidP="00C914A7">
            <w:pPr>
              <w:rPr>
                <w:lang w:val="en-US"/>
              </w:rPr>
            </w:pPr>
            <w:r w:rsidRPr="006803D2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2B228993" w14:textId="77777777" w:rsidR="00C914A7" w:rsidRDefault="00C914A7" w:rsidP="00C914A7"/>
        </w:tc>
        <w:tc>
          <w:tcPr>
            <w:tcW w:w="1066" w:type="dxa"/>
            <w:shd w:val="clear" w:color="auto" w:fill="C5E0B3" w:themeFill="accent6" w:themeFillTint="66"/>
          </w:tcPr>
          <w:p w14:paraId="67048A37" w14:textId="77777777" w:rsidR="00C914A7" w:rsidRDefault="00C914A7" w:rsidP="00C914A7"/>
        </w:tc>
      </w:tr>
      <w:tr w:rsidR="00C914A7" w14:paraId="67194F3E" w14:textId="77777777" w:rsidTr="002E50F0">
        <w:tc>
          <w:tcPr>
            <w:tcW w:w="852" w:type="dxa"/>
            <w:shd w:val="clear" w:color="auto" w:fill="auto"/>
          </w:tcPr>
          <w:p w14:paraId="4A9A2672" w14:textId="3689FCD8" w:rsidR="00C914A7" w:rsidRDefault="00C914A7" w:rsidP="00C914A7">
            <w:r w:rsidRPr="006803D2">
              <w:t>1C2</w:t>
            </w:r>
          </w:p>
        </w:tc>
        <w:tc>
          <w:tcPr>
            <w:tcW w:w="1195" w:type="dxa"/>
            <w:shd w:val="clear" w:color="auto" w:fill="auto"/>
          </w:tcPr>
          <w:p w14:paraId="16C1BEFB" w14:textId="64C60D0D" w:rsidR="00C914A7" w:rsidRDefault="00C914A7" w:rsidP="00C914A7">
            <w:r w:rsidRPr="006803D2">
              <w:t>AEFB</w:t>
            </w:r>
          </w:p>
        </w:tc>
        <w:tc>
          <w:tcPr>
            <w:tcW w:w="581" w:type="dxa"/>
            <w:shd w:val="clear" w:color="auto" w:fill="auto"/>
          </w:tcPr>
          <w:p w14:paraId="21C85550" w14:textId="30C05EFD" w:rsidR="00C914A7" w:rsidRPr="00A12554" w:rsidRDefault="00C914A7" w:rsidP="00C914A7">
            <w:pPr>
              <w:rPr>
                <w:lang w:val="en-US"/>
              </w:rPr>
            </w:pPr>
            <w:r w:rsidRPr="006803D2">
              <w:t>1C3</w:t>
            </w:r>
          </w:p>
        </w:tc>
        <w:tc>
          <w:tcPr>
            <w:tcW w:w="910" w:type="dxa"/>
            <w:shd w:val="clear" w:color="auto" w:fill="auto"/>
          </w:tcPr>
          <w:p w14:paraId="1D7DA566" w14:textId="70F6FF35" w:rsidR="00C914A7" w:rsidRDefault="00C914A7" w:rsidP="00C914A7">
            <w:r w:rsidRPr="006803D2">
              <w:t>AEFB</w:t>
            </w:r>
          </w:p>
        </w:tc>
        <w:tc>
          <w:tcPr>
            <w:tcW w:w="581" w:type="dxa"/>
            <w:shd w:val="clear" w:color="auto" w:fill="auto"/>
          </w:tcPr>
          <w:p w14:paraId="783EEA88" w14:textId="5A0785CE" w:rsidR="00C914A7" w:rsidRDefault="00C914A7" w:rsidP="00C914A7">
            <w:r w:rsidRPr="006803D2">
              <w:t>1BE</w:t>
            </w:r>
          </w:p>
        </w:tc>
        <w:tc>
          <w:tcPr>
            <w:tcW w:w="900" w:type="dxa"/>
            <w:shd w:val="clear" w:color="auto" w:fill="auto"/>
          </w:tcPr>
          <w:p w14:paraId="20B85141" w14:textId="71510DEB" w:rsidR="00C914A7" w:rsidRPr="00C52C14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559" w:type="dxa"/>
            <w:shd w:val="clear" w:color="auto" w:fill="auto"/>
          </w:tcPr>
          <w:p w14:paraId="5A11E907" w14:textId="2657C5CA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C259724" w14:textId="3F1F55A2" w:rsidR="00C914A7" w:rsidRDefault="00C914A7" w:rsidP="00C914A7">
            <w:r w:rsidRPr="006803D2">
              <w:t>FFFB</w:t>
            </w:r>
          </w:p>
        </w:tc>
        <w:tc>
          <w:tcPr>
            <w:tcW w:w="1041" w:type="dxa"/>
            <w:shd w:val="clear" w:color="auto" w:fill="auto"/>
          </w:tcPr>
          <w:p w14:paraId="49244BF8" w14:textId="18374409" w:rsidR="00C914A7" w:rsidRPr="00C52C14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758" w:type="dxa"/>
            <w:shd w:val="clear" w:color="auto" w:fill="auto"/>
          </w:tcPr>
          <w:p w14:paraId="108347BB" w14:textId="1128969F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763943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23A0687" w14:textId="77777777" w:rsidR="00C914A7" w:rsidRPr="00DE21DB" w:rsidRDefault="00C914A7" w:rsidP="00C914A7">
            <w:pPr>
              <w:rPr>
                <w:lang w:val="en-US"/>
              </w:rPr>
            </w:pPr>
          </w:p>
        </w:tc>
      </w:tr>
      <w:tr w:rsidR="00C914A7" w14:paraId="6A2F460C" w14:textId="77777777" w:rsidTr="002E50F0">
        <w:tc>
          <w:tcPr>
            <w:tcW w:w="852" w:type="dxa"/>
            <w:shd w:val="clear" w:color="auto" w:fill="auto"/>
          </w:tcPr>
          <w:p w14:paraId="5101F46F" w14:textId="407EBE9D" w:rsidR="00C914A7" w:rsidRDefault="00C914A7" w:rsidP="00C914A7">
            <w:r w:rsidRPr="006803D2">
              <w:t>1C3</w:t>
            </w:r>
          </w:p>
        </w:tc>
        <w:tc>
          <w:tcPr>
            <w:tcW w:w="1195" w:type="dxa"/>
            <w:shd w:val="clear" w:color="auto" w:fill="auto"/>
          </w:tcPr>
          <w:p w14:paraId="530B2A47" w14:textId="53046CDA" w:rsidR="00C914A7" w:rsidRDefault="00C914A7" w:rsidP="00C914A7">
            <w:r w:rsidRPr="006803D2">
              <w:t>EEFB</w:t>
            </w:r>
          </w:p>
        </w:tc>
        <w:tc>
          <w:tcPr>
            <w:tcW w:w="581" w:type="dxa"/>
            <w:shd w:val="clear" w:color="auto" w:fill="auto"/>
          </w:tcPr>
          <w:p w14:paraId="6E61CB78" w14:textId="4305E261" w:rsidR="00C914A7" w:rsidRDefault="00C914A7" w:rsidP="00C914A7"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38C7A717" w14:textId="1C4F615E" w:rsidR="00C914A7" w:rsidRDefault="00C914A7" w:rsidP="00C914A7">
            <w:r w:rsidRPr="006803D2">
              <w:t>EEFB</w:t>
            </w:r>
          </w:p>
        </w:tc>
        <w:tc>
          <w:tcPr>
            <w:tcW w:w="581" w:type="dxa"/>
            <w:shd w:val="clear" w:color="auto" w:fill="auto"/>
          </w:tcPr>
          <w:p w14:paraId="5E61F7CB" w14:textId="24F8D385" w:rsidR="00C914A7" w:rsidRDefault="00C914A7" w:rsidP="00C914A7">
            <w:r w:rsidRPr="006803D2">
              <w:t>1BF</w:t>
            </w:r>
          </w:p>
        </w:tc>
        <w:tc>
          <w:tcPr>
            <w:tcW w:w="900" w:type="dxa"/>
            <w:shd w:val="clear" w:color="auto" w:fill="auto"/>
          </w:tcPr>
          <w:p w14:paraId="6F6C09CC" w14:textId="772A18BE" w:rsidR="00C914A7" w:rsidRDefault="00C914A7" w:rsidP="00C914A7">
            <w:r w:rsidRPr="006803D2">
              <w:t>561</w:t>
            </w:r>
          </w:p>
        </w:tc>
        <w:tc>
          <w:tcPr>
            <w:tcW w:w="559" w:type="dxa"/>
            <w:shd w:val="clear" w:color="auto" w:fill="auto"/>
          </w:tcPr>
          <w:p w14:paraId="1EC0DC42" w14:textId="29C7F383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7CEA146" w14:textId="008573AA" w:rsidR="00C914A7" w:rsidRDefault="00C914A7" w:rsidP="00C914A7">
            <w:r w:rsidRPr="006803D2">
              <w:t>FFFB</w:t>
            </w:r>
          </w:p>
        </w:tc>
        <w:tc>
          <w:tcPr>
            <w:tcW w:w="1041" w:type="dxa"/>
            <w:shd w:val="clear" w:color="auto" w:fill="auto"/>
          </w:tcPr>
          <w:p w14:paraId="7D0DD756" w14:textId="5E33B4C3" w:rsidR="00C914A7" w:rsidRDefault="00C914A7" w:rsidP="00C914A7">
            <w:r w:rsidRPr="006803D2">
              <w:t>561</w:t>
            </w:r>
          </w:p>
        </w:tc>
        <w:tc>
          <w:tcPr>
            <w:tcW w:w="758" w:type="dxa"/>
            <w:shd w:val="clear" w:color="auto" w:fill="auto"/>
          </w:tcPr>
          <w:p w14:paraId="170B0770" w14:textId="28ACFAEF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D291DA5" w14:textId="5A92DB0F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auto"/>
          </w:tcPr>
          <w:p w14:paraId="4D630122" w14:textId="1B3A012D" w:rsidR="00C914A7" w:rsidRDefault="00C914A7" w:rsidP="00C914A7">
            <w:r w:rsidRPr="006803D2">
              <w:t>561</w:t>
            </w:r>
          </w:p>
        </w:tc>
      </w:tr>
      <w:tr w:rsidR="00C914A7" w14:paraId="4CB01BE7" w14:textId="77777777" w:rsidTr="002E50F0">
        <w:tc>
          <w:tcPr>
            <w:tcW w:w="852" w:type="dxa"/>
            <w:shd w:val="clear" w:color="auto" w:fill="auto"/>
          </w:tcPr>
          <w:p w14:paraId="329F2C40" w14:textId="49862114" w:rsidR="00C914A7" w:rsidRDefault="00C914A7" w:rsidP="00C914A7"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F7170B0" w14:textId="2A00581F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DFCD6D1" w14:textId="67E2A766" w:rsidR="00C914A7" w:rsidRDefault="00C914A7" w:rsidP="00C914A7"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47CA09AF" w14:textId="221DCB92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2CE25EC9" w14:textId="5886A29F" w:rsidR="00C914A7" w:rsidRDefault="00C914A7" w:rsidP="00C914A7"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035B0131" w14:textId="2ED5AC39" w:rsidR="00C914A7" w:rsidRDefault="00C914A7" w:rsidP="00C914A7"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554962CE" w14:textId="74ADD88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6066E7" w14:textId="56D47978" w:rsidR="00C914A7" w:rsidRDefault="00C914A7" w:rsidP="00C914A7"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3C58A59A" w14:textId="5A3C3450" w:rsidR="00C914A7" w:rsidRDefault="00C914A7" w:rsidP="00C914A7">
            <w:r w:rsidRPr="006803D2">
              <w:t>540</w:t>
            </w:r>
          </w:p>
        </w:tc>
        <w:tc>
          <w:tcPr>
            <w:tcW w:w="758" w:type="dxa"/>
            <w:shd w:val="clear" w:color="auto" w:fill="auto"/>
          </w:tcPr>
          <w:p w14:paraId="2FD5DE30" w14:textId="3E08FA68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AB997BA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CFE8E90" w14:textId="77777777" w:rsidR="00C914A7" w:rsidRDefault="00C914A7" w:rsidP="00C914A7"/>
        </w:tc>
      </w:tr>
      <w:tr w:rsidR="00C914A7" w14:paraId="4D20EB90" w14:textId="77777777" w:rsidTr="002E50F0">
        <w:tc>
          <w:tcPr>
            <w:tcW w:w="852" w:type="dxa"/>
            <w:shd w:val="clear" w:color="auto" w:fill="auto"/>
          </w:tcPr>
          <w:p w14:paraId="1B2B54D9" w14:textId="0558478E" w:rsidR="00C914A7" w:rsidRDefault="00C914A7" w:rsidP="00C914A7"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6862B9D5" w14:textId="585BB162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E8018A4" w14:textId="2A61C743" w:rsidR="00C914A7" w:rsidRPr="00BD3A3D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033E1383" w14:textId="42A0066D" w:rsidR="00C914A7" w:rsidRPr="00BD3A3D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7F7F4A73" w14:textId="35FE37CB" w:rsidR="00C914A7" w:rsidRPr="00BD3A3D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51581105" w14:textId="02140EC1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3A91C528" w14:textId="09BA6A7B" w:rsidR="00C914A7" w:rsidRPr="00D6378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5456F4B" w14:textId="6E72260A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53CB48F7" w14:textId="69896F7F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38BB18D4" w14:textId="587230B0" w:rsidR="00C914A7" w:rsidRPr="00BD3A3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7CB44279" w14:textId="77777777" w:rsidR="00C914A7" w:rsidRPr="00BD3A3D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A670469" w14:textId="77777777" w:rsidR="00C914A7" w:rsidRPr="00BD3A3D" w:rsidRDefault="00C914A7" w:rsidP="00C914A7">
            <w:pPr>
              <w:rPr>
                <w:lang w:val="en-US"/>
              </w:rPr>
            </w:pPr>
          </w:p>
        </w:tc>
      </w:tr>
      <w:tr w:rsidR="00C914A7" w14:paraId="683231C1" w14:textId="77777777" w:rsidTr="002E50F0">
        <w:tc>
          <w:tcPr>
            <w:tcW w:w="852" w:type="dxa"/>
            <w:shd w:val="clear" w:color="auto" w:fill="auto"/>
          </w:tcPr>
          <w:p w14:paraId="02F9CEBB" w14:textId="5959F014" w:rsidR="00C914A7" w:rsidRDefault="00C914A7" w:rsidP="00C914A7"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447C8020" w14:textId="673DC95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774C1B33" w14:textId="678AE661" w:rsidR="00C914A7" w:rsidRPr="00BD3A3D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3DBC60A0" w14:textId="796E5CF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7ED39F94" w14:textId="508D74B2" w:rsidR="00C914A7" w:rsidRPr="00F5172F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179DFF95" w14:textId="115E79AA" w:rsidR="00C914A7" w:rsidRPr="00F5172F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2362B28D" w14:textId="4FCA5F7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C688046" w14:textId="4A6B788B" w:rsidR="00C914A7" w:rsidRPr="00F5172F" w:rsidRDefault="00C914A7" w:rsidP="00C914A7">
            <w:pPr>
              <w:rPr>
                <w:lang w:val="en-US"/>
              </w:rPr>
            </w:pPr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700DC7FB" w14:textId="425CF759" w:rsidR="00C914A7" w:rsidRPr="00F5172F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5BBDDE1F" w14:textId="5CD64B3E" w:rsidR="00C914A7" w:rsidRPr="00F5172F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DFF215B" w14:textId="77777777" w:rsidR="00C914A7" w:rsidRPr="00F5172F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FAF6E95" w14:textId="77777777" w:rsidR="00C914A7" w:rsidRPr="00F5172F" w:rsidRDefault="00C914A7" w:rsidP="00C914A7">
            <w:pPr>
              <w:rPr>
                <w:lang w:val="en-US"/>
              </w:rPr>
            </w:pPr>
          </w:p>
        </w:tc>
      </w:tr>
      <w:tr w:rsidR="00C914A7" w14:paraId="13CCED88" w14:textId="77777777" w:rsidTr="002E50F0">
        <w:tc>
          <w:tcPr>
            <w:tcW w:w="852" w:type="dxa"/>
            <w:shd w:val="clear" w:color="auto" w:fill="auto"/>
          </w:tcPr>
          <w:p w14:paraId="68AB9AF8" w14:textId="4AE6EF67" w:rsidR="00C914A7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1A64FE7A" w14:textId="48A9C29C" w:rsidR="00C914A7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2F8354C1" w14:textId="7899898D" w:rsidR="00C914A7" w:rsidRPr="00BD3A3D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5C57400F" w14:textId="46D04FBA" w:rsidR="00C914A7" w:rsidRPr="00F5172F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1A417863" w14:textId="59BA6441" w:rsidR="00C914A7" w:rsidRPr="00997949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900" w:type="dxa"/>
            <w:shd w:val="clear" w:color="auto" w:fill="auto"/>
          </w:tcPr>
          <w:p w14:paraId="5CB427E2" w14:textId="7A08DA5E" w:rsidR="00C914A7" w:rsidRPr="00997949" w:rsidRDefault="00C914A7" w:rsidP="00C914A7">
            <w:pPr>
              <w:rPr>
                <w:lang w:val="en-US"/>
              </w:rPr>
            </w:pPr>
            <w:r w:rsidRPr="006803D2">
              <w:t>421</w:t>
            </w:r>
          </w:p>
        </w:tc>
        <w:tc>
          <w:tcPr>
            <w:tcW w:w="559" w:type="dxa"/>
            <w:shd w:val="clear" w:color="auto" w:fill="auto"/>
          </w:tcPr>
          <w:p w14:paraId="066AF29B" w14:textId="774BAB3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FE9CE31" w14:textId="094A84B7" w:rsidR="00C914A7" w:rsidRPr="00997949" w:rsidRDefault="00C914A7" w:rsidP="00C914A7">
            <w:pPr>
              <w:rPr>
                <w:lang w:val="en-US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57981C3E" w14:textId="3AB2F463" w:rsidR="00C914A7" w:rsidRPr="00997949" w:rsidRDefault="00C914A7" w:rsidP="00C914A7">
            <w:pPr>
              <w:rPr>
                <w:lang w:val="en-US"/>
              </w:rPr>
            </w:pPr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01806CB1" w14:textId="52B4222B" w:rsidR="00C914A7" w:rsidRPr="0099794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6D66093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5943A990" w14:textId="77777777" w:rsidR="00C914A7" w:rsidRDefault="00C914A7" w:rsidP="00C914A7"/>
        </w:tc>
      </w:tr>
      <w:tr w:rsidR="00C914A7" w14:paraId="06A2C3BD" w14:textId="77777777" w:rsidTr="002E50F0">
        <w:tc>
          <w:tcPr>
            <w:tcW w:w="852" w:type="dxa"/>
            <w:shd w:val="clear" w:color="auto" w:fill="auto"/>
          </w:tcPr>
          <w:p w14:paraId="37C12351" w14:textId="1A525FF4" w:rsidR="00C914A7" w:rsidRDefault="00C914A7" w:rsidP="00C914A7">
            <w:pPr>
              <w:rPr>
                <w:lang w:val="en-US"/>
              </w:rPr>
            </w:pPr>
            <w:r w:rsidRPr="006803D2">
              <w:lastRenderedPageBreak/>
              <w:t>1C8</w:t>
            </w:r>
          </w:p>
        </w:tc>
        <w:tc>
          <w:tcPr>
            <w:tcW w:w="1195" w:type="dxa"/>
            <w:shd w:val="clear" w:color="auto" w:fill="auto"/>
          </w:tcPr>
          <w:p w14:paraId="0774BB03" w14:textId="2A0C427C" w:rsidR="00C914A7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24371ABD" w14:textId="69625685" w:rsidR="00C914A7" w:rsidRPr="00BD3A3D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7109846C" w14:textId="5A1C07A0" w:rsidR="00C914A7" w:rsidRPr="00F5172F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152A132E" w14:textId="1CD6CFF4" w:rsidR="00C914A7" w:rsidRPr="00997949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0A2E8D6D" w14:textId="77EF60F0" w:rsidR="00C914A7" w:rsidRPr="00997949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6F44D8A" w14:textId="43737F52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54F70C9" w14:textId="27E21792" w:rsidR="00C914A7" w:rsidRPr="00997949" w:rsidRDefault="00C914A7" w:rsidP="00C914A7">
            <w:pPr>
              <w:rPr>
                <w:lang w:val="en-US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63A6BE10" w14:textId="7FA2B00A" w:rsidR="00C914A7" w:rsidRPr="00997949" w:rsidRDefault="00C914A7" w:rsidP="00C914A7">
            <w:pPr>
              <w:rPr>
                <w:lang w:val="en-US"/>
              </w:rPr>
            </w:pPr>
            <w:r w:rsidRPr="006803D2">
              <w:t>2104</w:t>
            </w:r>
          </w:p>
        </w:tc>
        <w:tc>
          <w:tcPr>
            <w:tcW w:w="758" w:type="dxa"/>
            <w:shd w:val="clear" w:color="auto" w:fill="auto"/>
          </w:tcPr>
          <w:p w14:paraId="0ED64CFF" w14:textId="3A6445FE" w:rsidR="00C914A7" w:rsidRPr="0099794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E549CAA" w14:textId="77777777" w:rsidR="00C914A7" w:rsidRPr="0099794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F0B1148" w14:textId="77777777" w:rsidR="00C914A7" w:rsidRPr="00997949" w:rsidRDefault="00C914A7" w:rsidP="00C914A7">
            <w:pPr>
              <w:rPr>
                <w:lang w:val="en-US"/>
              </w:rPr>
            </w:pPr>
          </w:p>
        </w:tc>
      </w:tr>
      <w:tr w:rsidR="00C914A7" w14:paraId="6E99CE2D" w14:textId="77777777" w:rsidTr="002E50F0">
        <w:tc>
          <w:tcPr>
            <w:tcW w:w="852" w:type="dxa"/>
            <w:shd w:val="clear" w:color="auto" w:fill="auto"/>
          </w:tcPr>
          <w:p w14:paraId="2D3BCF33" w14:textId="62346488" w:rsidR="00C914A7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6A88B170" w14:textId="49BBD73D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90C14B2" w14:textId="332B2D32" w:rsidR="00C914A7" w:rsidRPr="00BD3A3D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7F829F91" w14:textId="15A0708C" w:rsidR="00C914A7" w:rsidRPr="00F5172F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513072A3" w14:textId="76F99692" w:rsidR="00C914A7" w:rsidRPr="00DB0899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4AAAC5E2" w14:textId="3ABA4C42" w:rsidR="00C914A7" w:rsidRPr="00DB0899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147653CF" w14:textId="2BEFE355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A79E479" w14:textId="361B43DA" w:rsidR="00C914A7" w:rsidRPr="00DB0899" w:rsidRDefault="00C914A7" w:rsidP="00C914A7">
            <w:pPr>
              <w:rPr>
                <w:lang w:val="en-US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513EB93E" w14:textId="56A6E642" w:rsidR="00C914A7" w:rsidRPr="00DB0899" w:rsidRDefault="00C914A7" w:rsidP="00C914A7">
            <w:pPr>
              <w:rPr>
                <w:lang w:val="en-US"/>
              </w:rPr>
            </w:pPr>
            <w:r w:rsidRPr="006803D2">
              <w:t>2104</w:t>
            </w:r>
          </w:p>
        </w:tc>
        <w:tc>
          <w:tcPr>
            <w:tcW w:w="758" w:type="dxa"/>
            <w:shd w:val="clear" w:color="auto" w:fill="auto"/>
          </w:tcPr>
          <w:p w14:paraId="6E555DB5" w14:textId="2E15F9EF" w:rsidR="00C914A7" w:rsidRPr="00DB089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5BF8CEF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3285D8D" w14:textId="77777777" w:rsidR="00C914A7" w:rsidRDefault="00C914A7" w:rsidP="00C914A7"/>
        </w:tc>
      </w:tr>
      <w:tr w:rsidR="00C914A7" w14:paraId="3B926664" w14:textId="77777777" w:rsidTr="002E50F0">
        <w:tc>
          <w:tcPr>
            <w:tcW w:w="852" w:type="dxa"/>
            <w:shd w:val="clear" w:color="auto" w:fill="auto"/>
          </w:tcPr>
          <w:p w14:paraId="1D877A07" w14:textId="62F1FC44" w:rsidR="00C914A7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716124C0" w14:textId="3BCD243A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36CBBB28" w14:textId="65050644" w:rsidR="00C914A7" w:rsidRPr="00BD3A3D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40D7CC77" w14:textId="634145C8" w:rsidR="00C914A7" w:rsidRPr="006D0A5C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31CBD064" w14:textId="6EEA86B8" w:rsidR="00C914A7" w:rsidRPr="00DB0899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73065A07" w14:textId="317054F9" w:rsidR="00C914A7" w:rsidRPr="00DB0899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55B8A63E" w14:textId="57C6A22C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7CE815A" w14:textId="42948F32" w:rsidR="00C914A7" w:rsidRPr="00DB0899" w:rsidRDefault="00C914A7" w:rsidP="00C914A7">
            <w:pPr>
              <w:rPr>
                <w:lang w:val="en-US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38451198" w14:textId="1B0BBECC" w:rsidR="00C914A7" w:rsidRPr="00DB0899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4CC0BB07" w14:textId="1215AE75" w:rsidR="00C914A7" w:rsidRPr="00DB089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8D3C7F9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FAB596D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55C72AD1" w14:textId="77777777" w:rsidTr="002E50F0">
        <w:tc>
          <w:tcPr>
            <w:tcW w:w="852" w:type="dxa"/>
            <w:shd w:val="clear" w:color="auto" w:fill="auto"/>
          </w:tcPr>
          <w:p w14:paraId="7A6EE237" w14:textId="793A728A" w:rsidR="00C914A7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0AE95AA9" w14:textId="5AAD1C2D" w:rsidR="00C914A7" w:rsidRDefault="00C914A7" w:rsidP="00C914A7">
            <w:pPr>
              <w:rPr>
                <w:lang w:val="en-US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3547B07B" w14:textId="3E870988" w:rsidR="00C914A7" w:rsidRPr="00BD3A3D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1A4A232C" w14:textId="63E975D4" w:rsidR="00C914A7" w:rsidRDefault="00C914A7" w:rsidP="00C914A7"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29340336" w14:textId="327C469F" w:rsidR="00C914A7" w:rsidRPr="00DB0899" w:rsidRDefault="00C914A7" w:rsidP="00C914A7">
            <w:pPr>
              <w:rPr>
                <w:lang w:val="en-US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4B6BF93F" w14:textId="026F0246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0845BC6F" w14:textId="3ED77E09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65A99EE" w14:textId="79ECD0E5" w:rsidR="00C914A7" w:rsidRPr="00DB0899" w:rsidRDefault="00C914A7" w:rsidP="00C914A7">
            <w:pPr>
              <w:rPr>
                <w:lang w:val="en-US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0CD034BA" w14:textId="41A3B382" w:rsidR="00C914A7" w:rsidRPr="00AB267D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2A838163" w14:textId="3376F138" w:rsidR="00C914A7" w:rsidRPr="00DB0899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12078730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5D9F635" w14:textId="77777777" w:rsidR="00C914A7" w:rsidRDefault="00C914A7" w:rsidP="00C914A7"/>
        </w:tc>
      </w:tr>
      <w:tr w:rsidR="00C914A7" w14:paraId="183E304B" w14:textId="77777777" w:rsidTr="002E50F0">
        <w:tc>
          <w:tcPr>
            <w:tcW w:w="852" w:type="dxa"/>
            <w:shd w:val="clear" w:color="auto" w:fill="auto"/>
          </w:tcPr>
          <w:p w14:paraId="54C26C6A" w14:textId="20F37460" w:rsidR="00C914A7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auto"/>
          </w:tcPr>
          <w:p w14:paraId="41C60C34" w14:textId="25FBA6F3" w:rsidR="00C914A7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65CEFDBB" w14:textId="3E21C963" w:rsidR="00C914A7" w:rsidRPr="00BD3A3D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910" w:type="dxa"/>
            <w:shd w:val="clear" w:color="auto" w:fill="auto"/>
          </w:tcPr>
          <w:p w14:paraId="50E8DCC7" w14:textId="40681CC9" w:rsidR="00C914A7" w:rsidRDefault="00C914A7" w:rsidP="00C914A7"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106AA313" w14:textId="2C3AA6A6" w:rsidR="00C914A7" w:rsidRPr="00DB0899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auto"/>
          </w:tcPr>
          <w:p w14:paraId="65FECF24" w14:textId="6F28E5B3" w:rsidR="00C914A7" w:rsidRPr="00DB0899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auto"/>
          </w:tcPr>
          <w:p w14:paraId="7B5D7D9A" w14:textId="3562594D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CA881DE" w14:textId="7E5938B9" w:rsidR="00C914A7" w:rsidRPr="00DB0899" w:rsidRDefault="00C914A7" w:rsidP="00C914A7">
            <w:pPr>
              <w:rPr>
                <w:lang w:val="en-US"/>
              </w:rPr>
            </w:pPr>
            <w:r w:rsidRPr="006803D2">
              <w:t>01CC</w:t>
            </w:r>
          </w:p>
        </w:tc>
        <w:tc>
          <w:tcPr>
            <w:tcW w:w="1041" w:type="dxa"/>
            <w:shd w:val="clear" w:color="auto" w:fill="auto"/>
          </w:tcPr>
          <w:p w14:paraId="778B0453" w14:textId="5E1EE230" w:rsidR="00C914A7" w:rsidRPr="00DB0899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2B31ECD3" w14:textId="3CBEBF18" w:rsidR="00C914A7" w:rsidRPr="00DB0899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35571A1E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991C4F7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4497673B" w14:textId="77777777" w:rsidTr="002E50F0">
        <w:tc>
          <w:tcPr>
            <w:tcW w:w="852" w:type="dxa"/>
            <w:shd w:val="clear" w:color="auto" w:fill="auto"/>
          </w:tcPr>
          <w:p w14:paraId="24CF6AB0" w14:textId="6608498B" w:rsidR="00C914A7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1195" w:type="dxa"/>
            <w:shd w:val="clear" w:color="auto" w:fill="auto"/>
          </w:tcPr>
          <w:p w14:paraId="443CB9AE" w14:textId="29E06146" w:rsidR="00C914A7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68AC1695" w14:textId="5075F60D" w:rsidR="00C914A7" w:rsidRPr="00F5172F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910" w:type="dxa"/>
            <w:shd w:val="clear" w:color="auto" w:fill="auto"/>
          </w:tcPr>
          <w:p w14:paraId="2CEB522F" w14:textId="6D6E7A59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ABC98CF" w14:textId="59EB13B2" w:rsidR="00C914A7" w:rsidRPr="00DB0899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900" w:type="dxa"/>
            <w:shd w:val="clear" w:color="auto" w:fill="auto"/>
          </w:tcPr>
          <w:p w14:paraId="103F1ED6" w14:textId="291B697F" w:rsidR="00C914A7" w:rsidRPr="00DB0899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608E9EDA" w14:textId="06F60783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A710A5A" w14:textId="140AF1A3" w:rsidR="00C914A7" w:rsidRPr="00DB0899" w:rsidRDefault="00C914A7" w:rsidP="00C914A7">
            <w:pPr>
              <w:rPr>
                <w:lang w:val="en-US"/>
              </w:rPr>
            </w:pPr>
            <w:r w:rsidRPr="006803D2">
              <w:t>01CD</w:t>
            </w:r>
          </w:p>
        </w:tc>
        <w:tc>
          <w:tcPr>
            <w:tcW w:w="1041" w:type="dxa"/>
            <w:shd w:val="clear" w:color="auto" w:fill="auto"/>
          </w:tcPr>
          <w:p w14:paraId="3DA713E2" w14:textId="1C57F4E9" w:rsidR="00C914A7" w:rsidRPr="008C7905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DB2A23D" w14:textId="4CE9FB0F" w:rsidR="00C914A7" w:rsidRPr="008C7905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5906CF88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5547848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07C78211" w14:textId="77777777" w:rsidTr="002E50F0">
        <w:tc>
          <w:tcPr>
            <w:tcW w:w="852" w:type="dxa"/>
            <w:shd w:val="clear" w:color="auto" w:fill="auto"/>
          </w:tcPr>
          <w:p w14:paraId="7F600CAF" w14:textId="170C7101" w:rsidR="00C914A7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1195" w:type="dxa"/>
            <w:shd w:val="clear" w:color="auto" w:fill="auto"/>
          </w:tcPr>
          <w:p w14:paraId="22D39601" w14:textId="6CF7E685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A2E6494" w14:textId="0275FEC3" w:rsidR="00C914A7" w:rsidRPr="00F5172F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910" w:type="dxa"/>
            <w:shd w:val="clear" w:color="auto" w:fill="auto"/>
          </w:tcPr>
          <w:p w14:paraId="50D54ECB" w14:textId="41240C7A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23C9119" w14:textId="4B46E6AC" w:rsidR="00C914A7" w:rsidRPr="00B5744C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900" w:type="dxa"/>
            <w:shd w:val="clear" w:color="auto" w:fill="auto"/>
          </w:tcPr>
          <w:p w14:paraId="08972D46" w14:textId="3FD2DDE7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2AB08AF5" w14:textId="3404219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1CF9924" w14:textId="1497D373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2432E680" w14:textId="14411ABD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FC18FF8" w14:textId="6E185DC8" w:rsidR="00C914A7" w:rsidRPr="00B5744C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FBD0445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159A97A" w14:textId="77777777" w:rsidR="00C914A7" w:rsidRDefault="00C914A7" w:rsidP="00C914A7"/>
        </w:tc>
      </w:tr>
      <w:tr w:rsidR="00C914A7" w14:paraId="093D44A1" w14:textId="77777777" w:rsidTr="002E50F0">
        <w:tc>
          <w:tcPr>
            <w:tcW w:w="852" w:type="dxa"/>
            <w:shd w:val="clear" w:color="auto" w:fill="auto"/>
          </w:tcPr>
          <w:p w14:paraId="0BD58A5D" w14:textId="26AC9CFD" w:rsidR="00C914A7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1195" w:type="dxa"/>
            <w:shd w:val="clear" w:color="auto" w:fill="auto"/>
          </w:tcPr>
          <w:p w14:paraId="1A29D081" w14:textId="3225B9A0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5130999D" w14:textId="303A1057" w:rsidR="00C914A7" w:rsidRPr="00F5172F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910" w:type="dxa"/>
            <w:shd w:val="clear" w:color="auto" w:fill="auto"/>
          </w:tcPr>
          <w:p w14:paraId="5081F114" w14:textId="776CE4C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240A6C53" w14:textId="0FA35B81" w:rsidR="00C914A7" w:rsidRDefault="00C914A7" w:rsidP="00C914A7">
            <w:r w:rsidRPr="006803D2">
              <w:t>1CF</w:t>
            </w:r>
          </w:p>
        </w:tc>
        <w:tc>
          <w:tcPr>
            <w:tcW w:w="900" w:type="dxa"/>
            <w:shd w:val="clear" w:color="auto" w:fill="auto"/>
          </w:tcPr>
          <w:p w14:paraId="3EEA80BF" w14:textId="7E8C08B2" w:rsidR="00C914A7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4559FC00" w14:textId="104D8D9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82552F5" w14:textId="7C1AE5B8" w:rsidR="00C914A7" w:rsidRDefault="00C914A7" w:rsidP="00C914A7">
            <w:r w:rsidRPr="006803D2">
              <w:t>01CF</w:t>
            </w:r>
          </w:p>
        </w:tc>
        <w:tc>
          <w:tcPr>
            <w:tcW w:w="1041" w:type="dxa"/>
            <w:shd w:val="clear" w:color="auto" w:fill="auto"/>
          </w:tcPr>
          <w:p w14:paraId="3AEC5B5E" w14:textId="2795DD78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187A013D" w14:textId="243B4014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B8E3DB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AE1F33D" w14:textId="77777777" w:rsidR="00C914A7" w:rsidRDefault="00C914A7" w:rsidP="00C914A7"/>
        </w:tc>
      </w:tr>
      <w:tr w:rsidR="00C914A7" w14:paraId="593326BB" w14:textId="77777777" w:rsidTr="002E50F0">
        <w:tc>
          <w:tcPr>
            <w:tcW w:w="852" w:type="dxa"/>
            <w:shd w:val="clear" w:color="auto" w:fill="auto"/>
          </w:tcPr>
          <w:p w14:paraId="0E7E8352" w14:textId="3544D23D" w:rsidR="00C914A7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1195" w:type="dxa"/>
            <w:shd w:val="clear" w:color="auto" w:fill="auto"/>
          </w:tcPr>
          <w:p w14:paraId="2680A86C" w14:textId="05835D2B" w:rsidR="00C914A7" w:rsidRDefault="00C914A7" w:rsidP="00C914A7">
            <w:pPr>
              <w:rPr>
                <w:lang w:val="en-US"/>
              </w:rPr>
            </w:pPr>
            <w:r w:rsidRPr="006803D2">
              <w:t>AAEE</w:t>
            </w:r>
          </w:p>
        </w:tc>
        <w:tc>
          <w:tcPr>
            <w:tcW w:w="581" w:type="dxa"/>
            <w:shd w:val="clear" w:color="auto" w:fill="auto"/>
          </w:tcPr>
          <w:p w14:paraId="30CA0396" w14:textId="7AAC2E1F" w:rsidR="00C914A7" w:rsidRDefault="00C914A7" w:rsidP="00C914A7">
            <w:r w:rsidRPr="006803D2">
              <w:t>1D1</w:t>
            </w:r>
          </w:p>
        </w:tc>
        <w:tc>
          <w:tcPr>
            <w:tcW w:w="910" w:type="dxa"/>
            <w:shd w:val="clear" w:color="auto" w:fill="auto"/>
          </w:tcPr>
          <w:p w14:paraId="50F86EDA" w14:textId="50CF8E88" w:rsidR="00C914A7" w:rsidRDefault="00C914A7" w:rsidP="00C914A7">
            <w:r w:rsidRPr="006803D2">
              <w:t>AAEE</w:t>
            </w:r>
          </w:p>
        </w:tc>
        <w:tc>
          <w:tcPr>
            <w:tcW w:w="581" w:type="dxa"/>
            <w:shd w:val="clear" w:color="auto" w:fill="auto"/>
          </w:tcPr>
          <w:p w14:paraId="65C18778" w14:textId="04F0D87C" w:rsidR="00C914A7" w:rsidRDefault="00C914A7" w:rsidP="00C914A7">
            <w:r w:rsidRPr="006803D2">
              <w:t>561</w:t>
            </w:r>
          </w:p>
        </w:tc>
        <w:tc>
          <w:tcPr>
            <w:tcW w:w="900" w:type="dxa"/>
            <w:shd w:val="clear" w:color="auto" w:fill="auto"/>
          </w:tcPr>
          <w:p w14:paraId="4C770479" w14:textId="750CEBD6" w:rsidR="00C914A7" w:rsidRDefault="00C914A7" w:rsidP="00C914A7">
            <w:r w:rsidRPr="006803D2">
              <w:t>421</w:t>
            </w:r>
          </w:p>
        </w:tc>
        <w:tc>
          <w:tcPr>
            <w:tcW w:w="559" w:type="dxa"/>
            <w:shd w:val="clear" w:color="auto" w:fill="auto"/>
          </w:tcPr>
          <w:p w14:paraId="0CF375CB" w14:textId="7088E7C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2FAAC6F" w14:textId="20912CE2" w:rsidR="00C914A7" w:rsidRDefault="00C914A7" w:rsidP="00C914A7"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15B6074D" w14:textId="7927CBA2" w:rsidR="00C914A7" w:rsidRDefault="00C914A7" w:rsidP="00C914A7"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0342DAE3" w14:textId="728C8382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6D3D5A3" w14:textId="300550DA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auto"/>
          </w:tcPr>
          <w:p w14:paraId="77B79745" w14:textId="0C327036" w:rsidR="00C914A7" w:rsidRDefault="00C914A7" w:rsidP="00C914A7">
            <w:r w:rsidRPr="006803D2">
              <w:t>562</w:t>
            </w:r>
          </w:p>
        </w:tc>
      </w:tr>
      <w:tr w:rsidR="00C914A7" w14:paraId="5D4AD59F" w14:textId="77777777" w:rsidTr="002E50F0">
        <w:tc>
          <w:tcPr>
            <w:tcW w:w="852" w:type="dxa"/>
            <w:shd w:val="clear" w:color="auto" w:fill="auto"/>
          </w:tcPr>
          <w:p w14:paraId="1A61A6BB" w14:textId="6B1AD615" w:rsidR="00C914A7" w:rsidRDefault="00C914A7" w:rsidP="00C914A7">
            <w:pPr>
              <w:rPr>
                <w:lang w:val="en-US"/>
              </w:rPr>
            </w:pPr>
            <w:r w:rsidRPr="006803D2">
              <w:t>1D1</w:t>
            </w:r>
          </w:p>
        </w:tc>
        <w:tc>
          <w:tcPr>
            <w:tcW w:w="1195" w:type="dxa"/>
            <w:shd w:val="clear" w:color="auto" w:fill="auto"/>
          </w:tcPr>
          <w:p w14:paraId="2F4622C2" w14:textId="65A6EA6C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30B0499D" w14:textId="680EC38D" w:rsidR="00C914A7" w:rsidRDefault="00C914A7" w:rsidP="00C914A7">
            <w:r w:rsidRPr="006803D2">
              <w:t>1D2</w:t>
            </w:r>
          </w:p>
        </w:tc>
        <w:tc>
          <w:tcPr>
            <w:tcW w:w="910" w:type="dxa"/>
            <w:shd w:val="clear" w:color="auto" w:fill="auto"/>
          </w:tcPr>
          <w:p w14:paraId="7604DD68" w14:textId="1A8D6696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33AEC2A9" w14:textId="0AAF0017" w:rsidR="00C914A7" w:rsidRDefault="00C914A7" w:rsidP="00C914A7">
            <w:r w:rsidRPr="006803D2">
              <w:t>1D1</w:t>
            </w:r>
          </w:p>
        </w:tc>
        <w:tc>
          <w:tcPr>
            <w:tcW w:w="900" w:type="dxa"/>
            <w:shd w:val="clear" w:color="auto" w:fill="auto"/>
          </w:tcPr>
          <w:p w14:paraId="526EAC2E" w14:textId="6F088A5B" w:rsidR="00C914A7" w:rsidRDefault="00C914A7" w:rsidP="00C914A7"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7AD031EE" w14:textId="55C0D8CC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01873C5" w14:textId="4A7AF344" w:rsidR="00C914A7" w:rsidRDefault="00C914A7" w:rsidP="00C914A7">
            <w:r w:rsidRPr="006803D2">
              <w:t>01D1</w:t>
            </w:r>
          </w:p>
        </w:tc>
        <w:tc>
          <w:tcPr>
            <w:tcW w:w="1041" w:type="dxa"/>
            <w:shd w:val="clear" w:color="auto" w:fill="auto"/>
          </w:tcPr>
          <w:p w14:paraId="651E0D3A" w14:textId="69064906" w:rsidR="00C914A7" w:rsidRDefault="00C914A7" w:rsidP="00C914A7"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4CEE60E8" w14:textId="0B32790D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7008814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1153F781" w14:textId="77777777" w:rsidR="00C914A7" w:rsidRDefault="00C914A7" w:rsidP="00C914A7"/>
        </w:tc>
      </w:tr>
      <w:tr w:rsidR="00C914A7" w14:paraId="769DFDBD" w14:textId="77777777" w:rsidTr="002E50F0">
        <w:tc>
          <w:tcPr>
            <w:tcW w:w="852" w:type="dxa"/>
            <w:shd w:val="clear" w:color="auto" w:fill="auto"/>
          </w:tcPr>
          <w:p w14:paraId="1AF212B9" w14:textId="71D85B7F" w:rsidR="00C914A7" w:rsidRDefault="00C914A7" w:rsidP="00C914A7">
            <w:pPr>
              <w:rPr>
                <w:lang w:val="en-US"/>
              </w:rPr>
            </w:pPr>
            <w:r w:rsidRPr="006803D2">
              <w:t>1D2</w:t>
            </w:r>
          </w:p>
        </w:tc>
        <w:tc>
          <w:tcPr>
            <w:tcW w:w="1195" w:type="dxa"/>
            <w:shd w:val="clear" w:color="auto" w:fill="auto"/>
          </w:tcPr>
          <w:p w14:paraId="53C51481" w14:textId="39969ACE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4AB075C6" w14:textId="42D6B134" w:rsidR="00C914A7" w:rsidRDefault="00C914A7" w:rsidP="00C914A7">
            <w:r w:rsidRPr="006803D2">
              <w:t>1D3</w:t>
            </w:r>
          </w:p>
        </w:tc>
        <w:tc>
          <w:tcPr>
            <w:tcW w:w="910" w:type="dxa"/>
            <w:shd w:val="clear" w:color="auto" w:fill="auto"/>
          </w:tcPr>
          <w:p w14:paraId="6EA30FC2" w14:textId="0B5B4ED3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00A075B9" w14:textId="16584C3D" w:rsidR="00C914A7" w:rsidRDefault="00C914A7" w:rsidP="00C914A7">
            <w:r w:rsidRPr="006803D2">
              <w:t>1D2</w:t>
            </w:r>
          </w:p>
        </w:tc>
        <w:tc>
          <w:tcPr>
            <w:tcW w:w="900" w:type="dxa"/>
            <w:shd w:val="clear" w:color="auto" w:fill="auto"/>
          </w:tcPr>
          <w:p w14:paraId="26D0F16E" w14:textId="1EC46D85" w:rsidR="00C914A7" w:rsidRDefault="00C914A7" w:rsidP="00C914A7"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38CADDC8" w14:textId="4F7E59D2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9AB184F" w14:textId="278B2B4D" w:rsidR="00C914A7" w:rsidRDefault="00C914A7" w:rsidP="00C914A7">
            <w:r w:rsidRPr="006803D2">
              <w:t>01D2</w:t>
            </w:r>
          </w:p>
        </w:tc>
        <w:tc>
          <w:tcPr>
            <w:tcW w:w="1041" w:type="dxa"/>
            <w:shd w:val="clear" w:color="auto" w:fill="auto"/>
          </w:tcPr>
          <w:p w14:paraId="13D07E58" w14:textId="6D1D6C84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408BC22C" w14:textId="482BB633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CA4E168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C68414C" w14:textId="77777777" w:rsidR="00C914A7" w:rsidRDefault="00C914A7" w:rsidP="00C914A7"/>
        </w:tc>
      </w:tr>
      <w:tr w:rsidR="00C914A7" w14:paraId="590B54C8" w14:textId="77777777" w:rsidTr="002E50F0">
        <w:tc>
          <w:tcPr>
            <w:tcW w:w="852" w:type="dxa"/>
            <w:shd w:val="clear" w:color="auto" w:fill="auto"/>
          </w:tcPr>
          <w:p w14:paraId="261C228A" w14:textId="33D70C01" w:rsidR="00C914A7" w:rsidRDefault="00C914A7" w:rsidP="00C914A7">
            <w:pPr>
              <w:rPr>
                <w:lang w:val="en-US"/>
              </w:rPr>
            </w:pPr>
            <w:r w:rsidRPr="006803D2">
              <w:t>1D3</w:t>
            </w:r>
          </w:p>
        </w:tc>
        <w:tc>
          <w:tcPr>
            <w:tcW w:w="1195" w:type="dxa"/>
            <w:shd w:val="clear" w:color="auto" w:fill="auto"/>
          </w:tcPr>
          <w:p w14:paraId="2065CABF" w14:textId="48F22385" w:rsidR="00C914A7" w:rsidRDefault="00C914A7" w:rsidP="00C914A7">
            <w:pPr>
              <w:rPr>
                <w:lang w:val="en-US"/>
              </w:rPr>
            </w:pPr>
            <w:r w:rsidRPr="006803D2">
              <w:t>7EEC</w:t>
            </w:r>
          </w:p>
        </w:tc>
        <w:tc>
          <w:tcPr>
            <w:tcW w:w="581" w:type="dxa"/>
            <w:shd w:val="clear" w:color="auto" w:fill="auto"/>
          </w:tcPr>
          <w:p w14:paraId="7C1FC737" w14:textId="7977E085" w:rsidR="00C914A7" w:rsidRDefault="00C914A7" w:rsidP="00C914A7">
            <w:r w:rsidRPr="006803D2">
              <w:t>1D4</w:t>
            </w:r>
          </w:p>
        </w:tc>
        <w:tc>
          <w:tcPr>
            <w:tcW w:w="910" w:type="dxa"/>
            <w:shd w:val="clear" w:color="auto" w:fill="auto"/>
          </w:tcPr>
          <w:p w14:paraId="6A2A9445" w14:textId="5937B27F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auto"/>
          </w:tcPr>
          <w:p w14:paraId="7E870EAD" w14:textId="2AD321AD" w:rsidR="00C914A7" w:rsidRDefault="00C914A7" w:rsidP="00C914A7"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1E4B0D78" w14:textId="52E6609B" w:rsidR="00C914A7" w:rsidRDefault="00C914A7" w:rsidP="00C914A7"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4050696B" w14:textId="20C9F1B5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7E909E2" w14:textId="07577DBB" w:rsidR="00C914A7" w:rsidRDefault="00C914A7" w:rsidP="00C914A7">
            <w:r w:rsidRPr="006803D2">
              <w:t>FFEC</w:t>
            </w:r>
          </w:p>
        </w:tc>
        <w:tc>
          <w:tcPr>
            <w:tcW w:w="1041" w:type="dxa"/>
            <w:shd w:val="clear" w:color="auto" w:fill="auto"/>
          </w:tcPr>
          <w:p w14:paraId="722CFF09" w14:textId="1FABC699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4340F79A" w14:textId="2D235F65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2E67A80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59A639FC" w14:textId="77777777" w:rsidR="00C914A7" w:rsidRDefault="00C914A7" w:rsidP="00C914A7"/>
        </w:tc>
      </w:tr>
      <w:tr w:rsidR="00C914A7" w14:paraId="688C9AF3" w14:textId="77777777" w:rsidTr="002E50F0">
        <w:tc>
          <w:tcPr>
            <w:tcW w:w="852" w:type="dxa"/>
            <w:shd w:val="clear" w:color="auto" w:fill="auto"/>
          </w:tcPr>
          <w:p w14:paraId="22C06D80" w14:textId="079FB87C" w:rsidR="00C914A7" w:rsidRDefault="00C914A7" w:rsidP="00C914A7">
            <w:pPr>
              <w:rPr>
                <w:lang w:val="en-US"/>
              </w:rPr>
            </w:pPr>
            <w:r w:rsidRPr="006803D2">
              <w:t>1D4</w:t>
            </w:r>
          </w:p>
        </w:tc>
        <w:tc>
          <w:tcPr>
            <w:tcW w:w="1195" w:type="dxa"/>
            <w:shd w:val="clear" w:color="auto" w:fill="auto"/>
          </w:tcPr>
          <w:p w14:paraId="4B35901B" w14:textId="46E9A352" w:rsidR="00C914A7" w:rsidRDefault="00C914A7" w:rsidP="00C914A7">
            <w:pPr>
              <w:rPr>
                <w:lang w:val="en-US"/>
              </w:rPr>
            </w:pPr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60E63605" w14:textId="768B60CB" w:rsidR="00C914A7" w:rsidRDefault="00C914A7" w:rsidP="00C914A7">
            <w:r w:rsidRPr="006803D2">
              <w:t>1D5</w:t>
            </w:r>
          </w:p>
        </w:tc>
        <w:tc>
          <w:tcPr>
            <w:tcW w:w="910" w:type="dxa"/>
            <w:shd w:val="clear" w:color="auto" w:fill="auto"/>
          </w:tcPr>
          <w:p w14:paraId="7AB35254" w14:textId="0646EE18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4C6A4BAA" w14:textId="3B244D84" w:rsidR="00C914A7" w:rsidRDefault="00C914A7" w:rsidP="00C914A7">
            <w:r w:rsidRPr="006803D2">
              <w:t>1D4</w:t>
            </w:r>
          </w:p>
        </w:tc>
        <w:tc>
          <w:tcPr>
            <w:tcW w:w="900" w:type="dxa"/>
            <w:shd w:val="clear" w:color="auto" w:fill="auto"/>
          </w:tcPr>
          <w:p w14:paraId="24E588DC" w14:textId="7A2EB2FB" w:rsidR="00C914A7" w:rsidRDefault="00C914A7" w:rsidP="00C914A7">
            <w:r w:rsidRPr="006803D2">
              <w:t>F001</w:t>
            </w:r>
          </w:p>
        </w:tc>
        <w:tc>
          <w:tcPr>
            <w:tcW w:w="559" w:type="dxa"/>
            <w:shd w:val="clear" w:color="auto" w:fill="auto"/>
          </w:tcPr>
          <w:p w14:paraId="14C01A12" w14:textId="332E91C0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8B4D638" w14:textId="663411A1" w:rsidR="00C914A7" w:rsidRDefault="00C914A7" w:rsidP="00C914A7">
            <w:r w:rsidRPr="006803D2">
              <w:t>01D4</w:t>
            </w:r>
          </w:p>
        </w:tc>
        <w:tc>
          <w:tcPr>
            <w:tcW w:w="1041" w:type="dxa"/>
            <w:shd w:val="clear" w:color="auto" w:fill="auto"/>
          </w:tcPr>
          <w:p w14:paraId="3C8AE63B" w14:textId="56542DAF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37AF2EA4" w14:textId="447F7B0B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69D0ED0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24E151B" w14:textId="77777777" w:rsidR="00C914A7" w:rsidRDefault="00C914A7" w:rsidP="00C914A7"/>
        </w:tc>
      </w:tr>
      <w:tr w:rsidR="00C914A7" w14:paraId="5B4C02B1" w14:textId="77777777" w:rsidTr="002E50F0">
        <w:tc>
          <w:tcPr>
            <w:tcW w:w="852" w:type="dxa"/>
            <w:shd w:val="clear" w:color="auto" w:fill="auto"/>
          </w:tcPr>
          <w:p w14:paraId="75215CED" w14:textId="4142D8A3" w:rsidR="00C914A7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1195" w:type="dxa"/>
            <w:shd w:val="clear" w:color="auto" w:fill="auto"/>
          </w:tcPr>
          <w:p w14:paraId="1BF6EB95" w14:textId="411136FF" w:rsidR="00C914A7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6AB873CA" w14:textId="26E60A90" w:rsidR="00C914A7" w:rsidRPr="00BD3A3D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413F0338" w14:textId="65E61C7F" w:rsidR="00C914A7" w:rsidRPr="00BD3A3D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296B5855" w14:textId="7DFD0E04" w:rsidR="00C914A7" w:rsidRPr="00BD3A3D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900" w:type="dxa"/>
            <w:shd w:val="clear" w:color="auto" w:fill="auto"/>
          </w:tcPr>
          <w:p w14:paraId="16287851" w14:textId="262B8243" w:rsidR="00C914A7" w:rsidRPr="00BD3A3D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559" w:type="dxa"/>
            <w:shd w:val="clear" w:color="auto" w:fill="auto"/>
          </w:tcPr>
          <w:p w14:paraId="299C8130" w14:textId="693DCBF9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414C608" w14:textId="26ED77E2" w:rsidR="00C914A7" w:rsidRPr="00BD3A3D" w:rsidRDefault="00C914A7" w:rsidP="00C914A7">
            <w:pPr>
              <w:rPr>
                <w:lang w:val="en-US"/>
              </w:rPr>
            </w:pPr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5BFE1891" w14:textId="11429707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3E014FAA" w14:textId="593321C8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359F031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C6073EC" w14:textId="77777777" w:rsidR="00C914A7" w:rsidRDefault="00C914A7" w:rsidP="00C914A7"/>
        </w:tc>
      </w:tr>
      <w:tr w:rsidR="00C914A7" w14:paraId="678D7673" w14:textId="77777777" w:rsidTr="002E50F0">
        <w:tc>
          <w:tcPr>
            <w:tcW w:w="852" w:type="dxa"/>
            <w:shd w:val="clear" w:color="auto" w:fill="auto"/>
          </w:tcPr>
          <w:p w14:paraId="0E1037F7" w14:textId="3CB808AC" w:rsidR="00C914A7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F3FB548" w14:textId="33B28792" w:rsidR="00C914A7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6A1A479F" w14:textId="3A7EAE96" w:rsidR="00C914A7" w:rsidRDefault="00C914A7" w:rsidP="00C914A7"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0D3A8F02" w14:textId="79DE015C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1A8CF6F4" w14:textId="427C9CFA" w:rsidR="00C914A7" w:rsidRDefault="00C914A7" w:rsidP="00C914A7"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2CEA9D19" w14:textId="09DCE1C1" w:rsidR="00C914A7" w:rsidRDefault="00C914A7" w:rsidP="00C914A7"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3F99933C" w14:textId="5582C8BE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1B245C2" w14:textId="07712268" w:rsidR="00C914A7" w:rsidRDefault="00C914A7" w:rsidP="00C914A7"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2F2AD89A" w14:textId="61D93B64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19C45D79" w14:textId="506B44C6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D42A70D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10F6B20" w14:textId="77777777" w:rsidR="00C914A7" w:rsidRDefault="00C914A7" w:rsidP="00C914A7"/>
        </w:tc>
      </w:tr>
      <w:tr w:rsidR="00C914A7" w14:paraId="6112BF6C" w14:textId="77777777" w:rsidTr="002E50F0">
        <w:tc>
          <w:tcPr>
            <w:tcW w:w="852" w:type="dxa"/>
            <w:shd w:val="clear" w:color="auto" w:fill="auto"/>
          </w:tcPr>
          <w:p w14:paraId="39061316" w14:textId="5B56C5C5" w:rsidR="00C914A7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39170FC1" w14:textId="08B8EE97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44C43402" w14:textId="288F2DB5" w:rsidR="00C914A7" w:rsidRDefault="00C914A7" w:rsidP="00C914A7"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360C02D9" w14:textId="051A7BBA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05D61BAC" w14:textId="4FFE71A3" w:rsidR="00C914A7" w:rsidRDefault="00C914A7" w:rsidP="00C914A7"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01F04AFD" w14:textId="78D2DDAF" w:rsidR="00C914A7" w:rsidRDefault="00C914A7" w:rsidP="00C914A7"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7A79738B" w14:textId="377F2AB7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0529F13" w14:textId="3C3AF782" w:rsidR="00C914A7" w:rsidRDefault="00C914A7" w:rsidP="00C914A7"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1CAD64CF" w14:textId="5BFF65C6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30128EC" w14:textId="6CA5DE6B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E8BC9C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3C82A7C" w14:textId="77777777" w:rsidR="00C914A7" w:rsidRDefault="00C914A7" w:rsidP="00C914A7"/>
        </w:tc>
      </w:tr>
      <w:tr w:rsidR="00C914A7" w14:paraId="0C34DBEF" w14:textId="77777777" w:rsidTr="002E50F0">
        <w:tc>
          <w:tcPr>
            <w:tcW w:w="852" w:type="dxa"/>
            <w:shd w:val="clear" w:color="auto" w:fill="auto"/>
          </w:tcPr>
          <w:p w14:paraId="27466D20" w14:textId="26DFD700" w:rsidR="00C914A7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53D524C3" w14:textId="03138120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32F03943" w14:textId="16BC7B2D" w:rsidR="00C914A7" w:rsidRDefault="00C914A7" w:rsidP="00C914A7"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44D192CF" w14:textId="1D128AB1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36F9F660" w14:textId="4880E2BA" w:rsidR="00C914A7" w:rsidRDefault="00C914A7" w:rsidP="00C914A7"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2E6D9F49" w14:textId="35F639FE" w:rsidR="00C914A7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3E848844" w14:textId="3497DC8B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D6C5CE2" w14:textId="7ED254F3" w:rsidR="00C914A7" w:rsidRDefault="00C914A7" w:rsidP="00C914A7"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4134558B" w14:textId="5A49E72B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0FC290B0" w14:textId="1DAB5DD2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6356596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987076E" w14:textId="77777777" w:rsidR="00C914A7" w:rsidRDefault="00C914A7" w:rsidP="00C914A7"/>
        </w:tc>
      </w:tr>
      <w:tr w:rsidR="00C914A7" w14:paraId="746BBAE7" w14:textId="77777777" w:rsidTr="002E50F0">
        <w:tc>
          <w:tcPr>
            <w:tcW w:w="852" w:type="dxa"/>
            <w:shd w:val="clear" w:color="auto" w:fill="auto"/>
          </w:tcPr>
          <w:p w14:paraId="62E6128D" w14:textId="3F75BF3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2F6283F0" w14:textId="46CF279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716C6A6C" w14:textId="48AEF4A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673BA213" w14:textId="3EB8109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75C5A1DE" w14:textId="32FB918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562</w:t>
            </w:r>
          </w:p>
        </w:tc>
        <w:tc>
          <w:tcPr>
            <w:tcW w:w="900" w:type="dxa"/>
            <w:shd w:val="clear" w:color="auto" w:fill="auto"/>
          </w:tcPr>
          <w:p w14:paraId="39DFC23A" w14:textId="69A1628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041E</w:t>
            </w:r>
          </w:p>
        </w:tc>
        <w:tc>
          <w:tcPr>
            <w:tcW w:w="559" w:type="dxa"/>
            <w:shd w:val="clear" w:color="auto" w:fill="auto"/>
          </w:tcPr>
          <w:p w14:paraId="582AF938" w14:textId="308C089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3A7C47F" w14:textId="3876197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5629E5DF" w14:textId="4ADA7B9F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041E</w:t>
            </w:r>
          </w:p>
        </w:tc>
        <w:tc>
          <w:tcPr>
            <w:tcW w:w="758" w:type="dxa"/>
            <w:shd w:val="clear" w:color="auto" w:fill="auto"/>
          </w:tcPr>
          <w:p w14:paraId="20647C86" w14:textId="409B105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A09D25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75D7D74E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0CBBFD68" w14:textId="77777777" w:rsidTr="002E50F0">
        <w:tc>
          <w:tcPr>
            <w:tcW w:w="852" w:type="dxa"/>
            <w:shd w:val="clear" w:color="auto" w:fill="auto"/>
          </w:tcPr>
          <w:p w14:paraId="63EE1B97" w14:textId="58497CA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1195" w:type="dxa"/>
            <w:shd w:val="clear" w:color="auto" w:fill="auto"/>
          </w:tcPr>
          <w:p w14:paraId="40A54A72" w14:textId="14BE64A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2025C20B" w14:textId="79510D4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6391F689" w14:textId="2E2BF8B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71ABDE1A" w14:textId="1C191AA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697480B5" w14:textId="31BA6C7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57A83EF" w14:textId="4D0EDE3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8243C0B" w14:textId="24D9915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61205221" w14:textId="607FEA9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1E+04</w:t>
            </w:r>
          </w:p>
        </w:tc>
        <w:tc>
          <w:tcPr>
            <w:tcW w:w="758" w:type="dxa"/>
            <w:shd w:val="clear" w:color="auto" w:fill="auto"/>
          </w:tcPr>
          <w:p w14:paraId="2FFB978D" w14:textId="12AB90D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61F1D4B6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157A37D1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115F1E53" w14:textId="77777777" w:rsidTr="002E50F0">
        <w:tc>
          <w:tcPr>
            <w:tcW w:w="852" w:type="dxa"/>
            <w:shd w:val="clear" w:color="auto" w:fill="auto"/>
          </w:tcPr>
          <w:p w14:paraId="22F54644" w14:textId="58DB9BC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36955D1F" w14:textId="411157B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B222D81" w14:textId="634A019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09386D08" w14:textId="2377501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54BB841A" w14:textId="1018FD9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38C7BC20" w14:textId="07E4073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6188F9EE" w14:textId="585FD95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EE90549" w14:textId="70B52A5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2C7CBBF4" w14:textId="4ED357D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1E+04</w:t>
            </w:r>
          </w:p>
        </w:tc>
        <w:tc>
          <w:tcPr>
            <w:tcW w:w="758" w:type="dxa"/>
            <w:shd w:val="clear" w:color="auto" w:fill="auto"/>
          </w:tcPr>
          <w:p w14:paraId="484351D6" w14:textId="64A4041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9A7628C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057C6C9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0AB34A9" w14:textId="77777777" w:rsidTr="002E50F0">
        <w:tc>
          <w:tcPr>
            <w:tcW w:w="852" w:type="dxa"/>
            <w:shd w:val="clear" w:color="auto" w:fill="auto"/>
          </w:tcPr>
          <w:p w14:paraId="091B097B" w14:textId="70962BC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6D47776B" w14:textId="1D5B77C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69BD2580" w14:textId="32D023F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1854936B" w14:textId="64F8BE6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7FA82345" w14:textId="4F79A5B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705DFF21" w14:textId="1F2D783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611198EF" w14:textId="7953714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250414" w14:textId="0AB6383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561A6BC0" w14:textId="2728A16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4EA48196" w14:textId="7F75F78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80C335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71AF810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1B11F225" w14:textId="77777777" w:rsidTr="002E50F0">
        <w:tc>
          <w:tcPr>
            <w:tcW w:w="852" w:type="dxa"/>
            <w:shd w:val="clear" w:color="auto" w:fill="auto"/>
          </w:tcPr>
          <w:p w14:paraId="53100FBC" w14:textId="36C5099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2A387F0F" w14:textId="5BD00A7E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546F1B2B" w14:textId="520140D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45722DB7" w14:textId="555B4B2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4850B14D" w14:textId="30214D9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5AAEBF6C" w14:textId="0BC3E0C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7CF27403" w14:textId="2468231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C5998DD" w14:textId="706C60A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144A4735" w14:textId="5BA4656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009A658B" w14:textId="3A7197B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3E363C32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1B01492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29CEBAD" w14:textId="77777777" w:rsidTr="002E50F0">
        <w:tc>
          <w:tcPr>
            <w:tcW w:w="852" w:type="dxa"/>
            <w:shd w:val="clear" w:color="auto" w:fill="FFFFFF" w:themeFill="background1"/>
          </w:tcPr>
          <w:p w14:paraId="1A832566" w14:textId="3C61223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FFFFFF" w:themeFill="background1"/>
          </w:tcPr>
          <w:p w14:paraId="343E771F" w14:textId="6431AB1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5B6CBB86" w14:textId="2086E47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910" w:type="dxa"/>
            <w:shd w:val="clear" w:color="auto" w:fill="FFFFFF" w:themeFill="background1"/>
          </w:tcPr>
          <w:p w14:paraId="7562E6A8" w14:textId="4DD1356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6E37B935" w14:textId="52687EE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FFFFFF" w:themeFill="background1"/>
          </w:tcPr>
          <w:p w14:paraId="6AC921F5" w14:textId="5C1892B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FFFFFF" w:themeFill="background1"/>
          </w:tcPr>
          <w:p w14:paraId="4128B003" w14:textId="6430734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0F52E3E" w14:textId="4DC7FDF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01CC</w:t>
            </w:r>
          </w:p>
        </w:tc>
        <w:tc>
          <w:tcPr>
            <w:tcW w:w="1041" w:type="dxa"/>
            <w:shd w:val="clear" w:color="auto" w:fill="FFFFFF" w:themeFill="background1"/>
          </w:tcPr>
          <w:p w14:paraId="68FBE17A" w14:textId="3ADFB3B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FFFFFF" w:themeFill="background1"/>
          </w:tcPr>
          <w:p w14:paraId="2206072C" w14:textId="3CC6F4A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FFFFFF" w:themeFill="background1"/>
          </w:tcPr>
          <w:p w14:paraId="5C4DF481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35A9EAAE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42EFFD4" w14:textId="77777777" w:rsidTr="002E50F0">
        <w:tc>
          <w:tcPr>
            <w:tcW w:w="852" w:type="dxa"/>
            <w:shd w:val="clear" w:color="auto" w:fill="FFFFFF" w:themeFill="background1"/>
          </w:tcPr>
          <w:p w14:paraId="690A3D36" w14:textId="1EDAA1B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1195" w:type="dxa"/>
            <w:shd w:val="clear" w:color="auto" w:fill="FFFFFF" w:themeFill="background1"/>
          </w:tcPr>
          <w:p w14:paraId="48DB3A00" w14:textId="1DD8B8FF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1D4CF5BB" w14:textId="429D209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1CE</w:t>
            </w:r>
          </w:p>
        </w:tc>
        <w:tc>
          <w:tcPr>
            <w:tcW w:w="910" w:type="dxa"/>
            <w:shd w:val="clear" w:color="auto" w:fill="FFFFFF" w:themeFill="background1"/>
          </w:tcPr>
          <w:p w14:paraId="2C7BD7B5" w14:textId="634873D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260F0D40" w14:textId="6EFB473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900" w:type="dxa"/>
            <w:shd w:val="clear" w:color="auto" w:fill="FFFFFF" w:themeFill="background1"/>
          </w:tcPr>
          <w:p w14:paraId="2A7C2991" w14:textId="4D1EF6B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FFFFFF" w:themeFill="background1"/>
          </w:tcPr>
          <w:p w14:paraId="785366EE" w14:textId="59D71C0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32A0AEB3" w14:textId="4CB4F4C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01CD</w:t>
            </w:r>
          </w:p>
        </w:tc>
        <w:tc>
          <w:tcPr>
            <w:tcW w:w="1041" w:type="dxa"/>
            <w:shd w:val="clear" w:color="auto" w:fill="FFFFFF" w:themeFill="background1"/>
          </w:tcPr>
          <w:p w14:paraId="595AD4A1" w14:textId="46B5359E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0C9C08E5" w14:textId="3B6AB6B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FFFFFF" w:themeFill="background1"/>
          </w:tcPr>
          <w:p w14:paraId="590DFBF4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0887936A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89F2240" w14:textId="77777777" w:rsidTr="002E50F0">
        <w:tc>
          <w:tcPr>
            <w:tcW w:w="852" w:type="dxa"/>
            <w:shd w:val="clear" w:color="auto" w:fill="FFFFFF" w:themeFill="background1"/>
          </w:tcPr>
          <w:p w14:paraId="2A195C4E" w14:textId="327B07F2" w:rsidR="00C914A7" w:rsidRPr="00D62105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1195" w:type="dxa"/>
            <w:shd w:val="clear" w:color="auto" w:fill="FFFFFF" w:themeFill="background1"/>
          </w:tcPr>
          <w:p w14:paraId="29F6F294" w14:textId="73AE8154" w:rsidR="00C914A7" w:rsidRPr="00D62105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01C4F43B" w14:textId="2737942F" w:rsidR="00C914A7" w:rsidRPr="00485F28" w:rsidRDefault="00C914A7" w:rsidP="00C914A7">
            <w:r w:rsidRPr="006803D2">
              <w:t>1CF</w:t>
            </w:r>
          </w:p>
        </w:tc>
        <w:tc>
          <w:tcPr>
            <w:tcW w:w="910" w:type="dxa"/>
            <w:shd w:val="clear" w:color="auto" w:fill="FFFFFF" w:themeFill="background1"/>
          </w:tcPr>
          <w:p w14:paraId="7BDA3473" w14:textId="1F7A409C" w:rsidR="00C914A7" w:rsidRPr="00485F28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7D1B28BF" w14:textId="0EE2B39F" w:rsidR="00C914A7" w:rsidRPr="00485F28" w:rsidRDefault="00C914A7" w:rsidP="00C914A7">
            <w:r w:rsidRPr="006803D2">
              <w:t>1CE</w:t>
            </w:r>
          </w:p>
        </w:tc>
        <w:tc>
          <w:tcPr>
            <w:tcW w:w="900" w:type="dxa"/>
            <w:shd w:val="clear" w:color="auto" w:fill="FFFFFF" w:themeFill="background1"/>
          </w:tcPr>
          <w:p w14:paraId="15F719A8" w14:textId="7E0931A6" w:rsidR="00C914A7" w:rsidRPr="00485F28" w:rsidRDefault="00C914A7" w:rsidP="00C914A7">
            <w:r w:rsidRPr="006803D2">
              <w:t>40</w:t>
            </w:r>
          </w:p>
        </w:tc>
        <w:tc>
          <w:tcPr>
            <w:tcW w:w="559" w:type="dxa"/>
            <w:shd w:val="clear" w:color="auto" w:fill="FFFFFF" w:themeFill="background1"/>
          </w:tcPr>
          <w:p w14:paraId="439FF5A8" w14:textId="638191AA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AA00DA3" w14:textId="248DACB1" w:rsidR="00C914A7" w:rsidRPr="00485F28" w:rsidRDefault="00C914A7" w:rsidP="00C914A7">
            <w:r w:rsidRPr="006803D2">
              <w:t>40</w:t>
            </w:r>
          </w:p>
        </w:tc>
        <w:tc>
          <w:tcPr>
            <w:tcW w:w="1041" w:type="dxa"/>
            <w:shd w:val="clear" w:color="auto" w:fill="FFFFFF" w:themeFill="background1"/>
          </w:tcPr>
          <w:p w14:paraId="19381DBA" w14:textId="6A0725BD" w:rsidR="00C914A7" w:rsidRPr="00485F28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18D9378C" w14:textId="3A2D5F45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034BA91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61E63C2B" w14:textId="77777777" w:rsidR="00C914A7" w:rsidRDefault="00C914A7" w:rsidP="00C914A7"/>
        </w:tc>
      </w:tr>
      <w:tr w:rsidR="00C914A7" w14:paraId="531605ED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6BF1C8EA" w14:textId="728CD0CB" w:rsidR="00C914A7" w:rsidRPr="00D62105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1195" w:type="dxa"/>
            <w:shd w:val="clear" w:color="auto" w:fill="FFFFFF" w:themeFill="background1"/>
          </w:tcPr>
          <w:p w14:paraId="35B5A6C7" w14:textId="01577245" w:rsidR="00C914A7" w:rsidRPr="00D62105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14CBFE2E" w14:textId="09DFDDE3" w:rsidR="00C914A7" w:rsidRPr="00485F28" w:rsidRDefault="00C914A7" w:rsidP="00C914A7">
            <w:r w:rsidRPr="006803D2">
              <w:t>1D0</w:t>
            </w:r>
          </w:p>
        </w:tc>
        <w:tc>
          <w:tcPr>
            <w:tcW w:w="910" w:type="dxa"/>
            <w:shd w:val="clear" w:color="auto" w:fill="FFFFFF" w:themeFill="background1"/>
          </w:tcPr>
          <w:p w14:paraId="70E2F50A" w14:textId="54BB19BA" w:rsidR="00C914A7" w:rsidRPr="00485F28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4DDF61AA" w14:textId="534668FD" w:rsidR="00C914A7" w:rsidRPr="00485F28" w:rsidRDefault="00C914A7" w:rsidP="00C914A7">
            <w:r w:rsidRPr="006803D2">
              <w:t>1CF</w:t>
            </w:r>
          </w:p>
        </w:tc>
        <w:tc>
          <w:tcPr>
            <w:tcW w:w="900" w:type="dxa"/>
            <w:shd w:val="clear" w:color="auto" w:fill="FFFFFF" w:themeFill="background1"/>
          </w:tcPr>
          <w:p w14:paraId="0DB2994B" w14:textId="7C3FC389" w:rsidR="00C914A7" w:rsidRPr="00485F28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FFFFFF" w:themeFill="background1"/>
          </w:tcPr>
          <w:p w14:paraId="17AF8041" w14:textId="1031B408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42D80552" w14:textId="3694E7FD" w:rsidR="00C914A7" w:rsidRPr="00485F28" w:rsidRDefault="00C914A7" w:rsidP="00C914A7">
            <w:r w:rsidRPr="006803D2">
              <w:t>01CF</w:t>
            </w:r>
          </w:p>
        </w:tc>
        <w:tc>
          <w:tcPr>
            <w:tcW w:w="1041" w:type="dxa"/>
            <w:shd w:val="clear" w:color="auto" w:fill="FFFFFF" w:themeFill="background1"/>
          </w:tcPr>
          <w:p w14:paraId="7450EE1B" w14:textId="241B5A4D" w:rsidR="00C914A7" w:rsidRPr="00485F28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5FCB8169" w14:textId="3E69EEFE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D307FE0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68A668F9" w14:textId="77777777" w:rsidR="00C914A7" w:rsidRDefault="00C914A7" w:rsidP="00C914A7"/>
        </w:tc>
      </w:tr>
      <w:tr w:rsidR="00C914A7" w14:paraId="29C8D139" w14:textId="77777777" w:rsidTr="002E50F0">
        <w:tc>
          <w:tcPr>
            <w:tcW w:w="852" w:type="dxa"/>
            <w:shd w:val="clear" w:color="auto" w:fill="FFFFFF" w:themeFill="background1"/>
          </w:tcPr>
          <w:p w14:paraId="0EEE3D67" w14:textId="503A0C38" w:rsidR="00C914A7" w:rsidRPr="00D62105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1195" w:type="dxa"/>
            <w:shd w:val="clear" w:color="auto" w:fill="FFFFFF" w:themeFill="background1"/>
          </w:tcPr>
          <w:p w14:paraId="64B645E6" w14:textId="66D06A4D" w:rsidR="00C914A7" w:rsidRPr="00D62105" w:rsidRDefault="00C914A7" w:rsidP="00C914A7">
            <w:pPr>
              <w:rPr>
                <w:lang w:val="en-US"/>
              </w:rPr>
            </w:pPr>
            <w:r w:rsidRPr="006803D2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3FA46C36" w14:textId="42E0C8BB" w:rsidR="00C914A7" w:rsidRPr="00485F28" w:rsidRDefault="00C914A7" w:rsidP="00C914A7">
            <w:r w:rsidRPr="006803D2">
              <w:t>1D1</w:t>
            </w:r>
          </w:p>
        </w:tc>
        <w:tc>
          <w:tcPr>
            <w:tcW w:w="910" w:type="dxa"/>
            <w:shd w:val="clear" w:color="auto" w:fill="FFFFFF" w:themeFill="background1"/>
          </w:tcPr>
          <w:p w14:paraId="21D81D6C" w14:textId="37511377" w:rsidR="00C914A7" w:rsidRPr="00485F28" w:rsidRDefault="00C914A7" w:rsidP="00C914A7">
            <w:r w:rsidRPr="006803D2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7AED8ED9" w14:textId="79EF416F" w:rsidR="00C914A7" w:rsidRPr="00485F28" w:rsidRDefault="00C914A7" w:rsidP="00C914A7">
            <w:r w:rsidRPr="006803D2">
              <w:t>562</w:t>
            </w:r>
          </w:p>
        </w:tc>
        <w:tc>
          <w:tcPr>
            <w:tcW w:w="900" w:type="dxa"/>
            <w:shd w:val="clear" w:color="auto" w:fill="FFFFFF" w:themeFill="background1"/>
          </w:tcPr>
          <w:p w14:paraId="068E1A24" w14:textId="36021B3F" w:rsidR="00C914A7" w:rsidRPr="00485F28" w:rsidRDefault="00C914A7" w:rsidP="00C914A7">
            <w:r w:rsidRPr="006803D2">
              <w:t>041E</w:t>
            </w:r>
          </w:p>
        </w:tc>
        <w:tc>
          <w:tcPr>
            <w:tcW w:w="559" w:type="dxa"/>
            <w:shd w:val="clear" w:color="auto" w:fill="FFFFFF" w:themeFill="background1"/>
          </w:tcPr>
          <w:p w14:paraId="148D7B92" w14:textId="579816FF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2CA5520" w14:textId="0C7EEFCB" w:rsidR="00C914A7" w:rsidRPr="00485F28" w:rsidRDefault="00C914A7" w:rsidP="00C914A7">
            <w:r w:rsidRPr="006803D2">
              <w:t>FFEE</w:t>
            </w:r>
          </w:p>
        </w:tc>
        <w:tc>
          <w:tcPr>
            <w:tcW w:w="1041" w:type="dxa"/>
            <w:shd w:val="clear" w:color="auto" w:fill="FFFFFF" w:themeFill="background1"/>
          </w:tcPr>
          <w:p w14:paraId="7730723B" w14:textId="38D7E1F9" w:rsidR="00C914A7" w:rsidRPr="00485F28" w:rsidRDefault="00C914A7" w:rsidP="00C914A7">
            <w:r w:rsidRPr="006803D2">
              <w:t>041E</w:t>
            </w:r>
          </w:p>
        </w:tc>
        <w:tc>
          <w:tcPr>
            <w:tcW w:w="758" w:type="dxa"/>
            <w:shd w:val="clear" w:color="auto" w:fill="FFFFFF" w:themeFill="background1"/>
          </w:tcPr>
          <w:p w14:paraId="189B37D3" w14:textId="511015EF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5B94CD5" w14:textId="6776304E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FFFFFF" w:themeFill="background1"/>
          </w:tcPr>
          <w:p w14:paraId="00C53D2E" w14:textId="665ECEE1" w:rsidR="00C914A7" w:rsidRDefault="00C914A7" w:rsidP="00C914A7">
            <w:r w:rsidRPr="006803D2">
              <w:t>563</w:t>
            </w:r>
          </w:p>
        </w:tc>
      </w:tr>
      <w:tr w:rsidR="00C914A7" w14:paraId="1F345C99" w14:textId="77777777" w:rsidTr="002E50F0">
        <w:tc>
          <w:tcPr>
            <w:tcW w:w="852" w:type="dxa"/>
            <w:shd w:val="clear" w:color="auto" w:fill="FFFFFF" w:themeFill="background1"/>
          </w:tcPr>
          <w:p w14:paraId="180F4470" w14:textId="759DA47C" w:rsidR="00C914A7" w:rsidRDefault="00C914A7" w:rsidP="00C914A7">
            <w:r w:rsidRPr="006803D2">
              <w:t>1D1</w:t>
            </w:r>
          </w:p>
        </w:tc>
        <w:tc>
          <w:tcPr>
            <w:tcW w:w="1195" w:type="dxa"/>
            <w:shd w:val="clear" w:color="auto" w:fill="FFFFFF" w:themeFill="background1"/>
          </w:tcPr>
          <w:p w14:paraId="1CC13BAB" w14:textId="3CCC4AE5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3C1AC914" w14:textId="3E41F89C" w:rsidR="00C914A7" w:rsidRPr="00A12554" w:rsidRDefault="00C914A7" w:rsidP="00C914A7">
            <w:pPr>
              <w:rPr>
                <w:lang w:val="en-US"/>
              </w:rPr>
            </w:pPr>
            <w:r w:rsidRPr="006803D2">
              <w:t>1D2</w:t>
            </w:r>
          </w:p>
        </w:tc>
        <w:tc>
          <w:tcPr>
            <w:tcW w:w="910" w:type="dxa"/>
            <w:shd w:val="clear" w:color="auto" w:fill="FFFFFF" w:themeFill="background1"/>
          </w:tcPr>
          <w:p w14:paraId="6AA0DE11" w14:textId="72904260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38741395" w14:textId="35A745F7" w:rsidR="00C914A7" w:rsidRDefault="00C914A7" w:rsidP="00C914A7">
            <w:r w:rsidRPr="006803D2">
              <w:t>1D1</w:t>
            </w:r>
          </w:p>
        </w:tc>
        <w:tc>
          <w:tcPr>
            <w:tcW w:w="900" w:type="dxa"/>
            <w:shd w:val="clear" w:color="auto" w:fill="FFFFFF" w:themeFill="background1"/>
          </w:tcPr>
          <w:p w14:paraId="58201A10" w14:textId="7C348A21" w:rsidR="00C914A7" w:rsidRDefault="00C914A7" w:rsidP="00C914A7">
            <w:r w:rsidRPr="006803D2">
              <w:t>1302</w:t>
            </w:r>
          </w:p>
        </w:tc>
        <w:tc>
          <w:tcPr>
            <w:tcW w:w="559" w:type="dxa"/>
            <w:shd w:val="clear" w:color="auto" w:fill="FFFFFF" w:themeFill="background1"/>
          </w:tcPr>
          <w:p w14:paraId="6294B6F8" w14:textId="60A4622A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7E3C3C27" w14:textId="280CE44B" w:rsidR="00C914A7" w:rsidRDefault="00C914A7" w:rsidP="00C914A7">
            <w:r w:rsidRPr="006803D2">
              <w:t>01D1</w:t>
            </w:r>
          </w:p>
        </w:tc>
        <w:tc>
          <w:tcPr>
            <w:tcW w:w="1041" w:type="dxa"/>
            <w:shd w:val="clear" w:color="auto" w:fill="FFFFFF" w:themeFill="background1"/>
          </w:tcPr>
          <w:p w14:paraId="67DCB23B" w14:textId="162C7982" w:rsidR="00C914A7" w:rsidRPr="00C52C14" w:rsidRDefault="00C914A7" w:rsidP="00C914A7">
            <w:pPr>
              <w:rPr>
                <w:lang w:val="en-US"/>
              </w:rPr>
            </w:pPr>
            <w:r w:rsidRPr="006803D2">
              <w:t>041E</w:t>
            </w:r>
          </w:p>
        </w:tc>
        <w:tc>
          <w:tcPr>
            <w:tcW w:w="758" w:type="dxa"/>
            <w:shd w:val="clear" w:color="auto" w:fill="FFFFFF" w:themeFill="background1"/>
          </w:tcPr>
          <w:p w14:paraId="18AE6A43" w14:textId="419925D0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62F443C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0E599EF9" w14:textId="77777777" w:rsidR="00C914A7" w:rsidRDefault="00C914A7" w:rsidP="00C914A7"/>
        </w:tc>
      </w:tr>
      <w:tr w:rsidR="00C914A7" w14:paraId="01FF9E89" w14:textId="77777777" w:rsidTr="002E50F0">
        <w:tc>
          <w:tcPr>
            <w:tcW w:w="852" w:type="dxa"/>
            <w:shd w:val="clear" w:color="auto" w:fill="FFFFFF" w:themeFill="background1"/>
          </w:tcPr>
          <w:p w14:paraId="36D11E84" w14:textId="2FFF783D" w:rsidR="00C914A7" w:rsidRDefault="00C914A7" w:rsidP="00C914A7">
            <w:r w:rsidRPr="006803D2">
              <w:t>1D2</w:t>
            </w:r>
          </w:p>
        </w:tc>
        <w:tc>
          <w:tcPr>
            <w:tcW w:w="1195" w:type="dxa"/>
            <w:shd w:val="clear" w:color="auto" w:fill="FFFFFF" w:themeFill="background1"/>
          </w:tcPr>
          <w:p w14:paraId="0F8C8BFE" w14:textId="04DD9E5D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1DE3412E" w14:textId="3849F046" w:rsidR="00C914A7" w:rsidRPr="00A12554" w:rsidRDefault="00C914A7" w:rsidP="00C914A7">
            <w:pPr>
              <w:rPr>
                <w:lang w:val="en-US"/>
              </w:rPr>
            </w:pPr>
            <w:r w:rsidRPr="006803D2">
              <w:t>1D3</w:t>
            </w:r>
          </w:p>
        </w:tc>
        <w:tc>
          <w:tcPr>
            <w:tcW w:w="910" w:type="dxa"/>
            <w:shd w:val="clear" w:color="auto" w:fill="FFFFFF" w:themeFill="background1"/>
          </w:tcPr>
          <w:p w14:paraId="32483424" w14:textId="3FCAC9FC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170505EC" w14:textId="4055E513" w:rsidR="00C914A7" w:rsidRDefault="00C914A7" w:rsidP="00C914A7">
            <w:r w:rsidRPr="006803D2">
              <w:t>1D2</w:t>
            </w:r>
          </w:p>
        </w:tc>
        <w:tc>
          <w:tcPr>
            <w:tcW w:w="900" w:type="dxa"/>
            <w:shd w:val="clear" w:color="auto" w:fill="FFFFFF" w:themeFill="background1"/>
          </w:tcPr>
          <w:p w14:paraId="36C0F518" w14:textId="0977E7FB" w:rsidR="00C914A7" w:rsidRPr="00C52C14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FFFFFF" w:themeFill="background1"/>
          </w:tcPr>
          <w:p w14:paraId="238762B3" w14:textId="40C0624B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BE243B9" w14:textId="0281F79A" w:rsidR="00C914A7" w:rsidRDefault="00C914A7" w:rsidP="00C914A7">
            <w:r w:rsidRPr="006803D2">
              <w:t>01D2</w:t>
            </w:r>
          </w:p>
        </w:tc>
        <w:tc>
          <w:tcPr>
            <w:tcW w:w="1041" w:type="dxa"/>
            <w:shd w:val="clear" w:color="auto" w:fill="FFFFFF" w:themeFill="background1"/>
          </w:tcPr>
          <w:p w14:paraId="524CC9C0" w14:textId="797F8CC1" w:rsidR="00C914A7" w:rsidRPr="00C52C14" w:rsidRDefault="00C914A7" w:rsidP="00C914A7">
            <w:pPr>
              <w:rPr>
                <w:lang w:val="en-US"/>
              </w:rPr>
            </w:pPr>
            <w:r w:rsidRPr="006803D2">
              <w:t>001E</w:t>
            </w:r>
          </w:p>
        </w:tc>
        <w:tc>
          <w:tcPr>
            <w:tcW w:w="758" w:type="dxa"/>
            <w:shd w:val="clear" w:color="auto" w:fill="FFFFFF" w:themeFill="background1"/>
          </w:tcPr>
          <w:p w14:paraId="66E4B7C5" w14:textId="327B6407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F6AE56B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72F02670" w14:textId="77777777" w:rsidR="00C914A7" w:rsidRPr="00DE21DB" w:rsidRDefault="00C914A7" w:rsidP="00C914A7">
            <w:pPr>
              <w:rPr>
                <w:lang w:val="en-US"/>
              </w:rPr>
            </w:pPr>
          </w:p>
        </w:tc>
      </w:tr>
      <w:tr w:rsidR="00C914A7" w14:paraId="5D4ABD4E" w14:textId="77777777" w:rsidTr="002E50F0">
        <w:tc>
          <w:tcPr>
            <w:tcW w:w="852" w:type="dxa"/>
            <w:shd w:val="clear" w:color="auto" w:fill="FFFFFF" w:themeFill="background1"/>
          </w:tcPr>
          <w:p w14:paraId="4671AD62" w14:textId="531C2026" w:rsidR="00C914A7" w:rsidRDefault="00C914A7" w:rsidP="00C914A7">
            <w:r w:rsidRPr="006803D2">
              <w:t>1D3</w:t>
            </w:r>
          </w:p>
        </w:tc>
        <w:tc>
          <w:tcPr>
            <w:tcW w:w="1195" w:type="dxa"/>
            <w:shd w:val="clear" w:color="auto" w:fill="FFFFFF" w:themeFill="background1"/>
          </w:tcPr>
          <w:p w14:paraId="12156A9D" w14:textId="17BD3928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5AA7C3A1" w14:textId="17B92912" w:rsidR="00C914A7" w:rsidRDefault="00C914A7" w:rsidP="00C914A7">
            <w:r w:rsidRPr="006803D2">
              <w:t>1D4</w:t>
            </w:r>
          </w:p>
        </w:tc>
        <w:tc>
          <w:tcPr>
            <w:tcW w:w="910" w:type="dxa"/>
            <w:shd w:val="clear" w:color="auto" w:fill="FFFFFF" w:themeFill="background1"/>
          </w:tcPr>
          <w:p w14:paraId="7108D2F9" w14:textId="24332155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7A929257" w14:textId="08682078" w:rsidR="00C914A7" w:rsidRDefault="00C914A7" w:rsidP="00C914A7">
            <w:r w:rsidRPr="006803D2">
              <w:t>1C0</w:t>
            </w:r>
          </w:p>
        </w:tc>
        <w:tc>
          <w:tcPr>
            <w:tcW w:w="900" w:type="dxa"/>
            <w:shd w:val="clear" w:color="auto" w:fill="FFFFFF" w:themeFill="background1"/>
          </w:tcPr>
          <w:p w14:paraId="6405056B" w14:textId="5ECF1D58" w:rsidR="00C914A7" w:rsidRDefault="00C914A7" w:rsidP="00C914A7">
            <w:r w:rsidRPr="006803D2">
              <w:t>000D</w:t>
            </w:r>
          </w:p>
        </w:tc>
        <w:tc>
          <w:tcPr>
            <w:tcW w:w="559" w:type="dxa"/>
            <w:shd w:val="clear" w:color="auto" w:fill="FFFFFF" w:themeFill="background1"/>
          </w:tcPr>
          <w:p w14:paraId="2FADD6C7" w14:textId="4FE37F81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3B156244" w14:textId="2DA0A5F5" w:rsidR="00C914A7" w:rsidRDefault="00C914A7" w:rsidP="00C914A7">
            <w:r w:rsidRPr="006803D2">
              <w:t>FFEC</w:t>
            </w:r>
          </w:p>
        </w:tc>
        <w:tc>
          <w:tcPr>
            <w:tcW w:w="1041" w:type="dxa"/>
            <w:shd w:val="clear" w:color="auto" w:fill="FFFFFF" w:themeFill="background1"/>
          </w:tcPr>
          <w:p w14:paraId="3E67999A" w14:textId="5F365080" w:rsidR="00C914A7" w:rsidRDefault="00C914A7" w:rsidP="00C914A7">
            <w:r w:rsidRPr="006803D2">
              <w:t>001E</w:t>
            </w:r>
          </w:p>
        </w:tc>
        <w:tc>
          <w:tcPr>
            <w:tcW w:w="758" w:type="dxa"/>
            <w:shd w:val="clear" w:color="auto" w:fill="FFFFFF" w:themeFill="background1"/>
          </w:tcPr>
          <w:p w14:paraId="277C8D0D" w14:textId="461F5F8C" w:rsidR="00C914A7" w:rsidRPr="00AB267D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03BF8F9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47CB4CB6" w14:textId="77777777" w:rsidR="00C914A7" w:rsidRDefault="00C914A7" w:rsidP="00C914A7"/>
        </w:tc>
      </w:tr>
      <w:tr w:rsidR="00C914A7" w14:paraId="16469799" w14:textId="77777777" w:rsidTr="002E50F0">
        <w:tc>
          <w:tcPr>
            <w:tcW w:w="852" w:type="dxa"/>
            <w:shd w:val="clear" w:color="auto" w:fill="auto"/>
          </w:tcPr>
          <w:p w14:paraId="174D355A" w14:textId="14CAFE69" w:rsidR="00C914A7" w:rsidRDefault="00C914A7" w:rsidP="00C914A7">
            <w:r w:rsidRPr="006803D2">
              <w:t>1D4</w:t>
            </w:r>
          </w:p>
        </w:tc>
        <w:tc>
          <w:tcPr>
            <w:tcW w:w="1195" w:type="dxa"/>
            <w:shd w:val="clear" w:color="auto" w:fill="auto"/>
          </w:tcPr>
          <w:p w14:paraId="08047346" w14:textId="5F5BEC1F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2DC6F309" w14:textId="5DCA36C8" w:rsidR="00C914A7" w:rsidRDefault="00C914A7" w:rsidP="00C914A7">
            <w:r w:rsidRPr="006803D2">
              <w:t>1D5</w:t>
            </w:r>
          </w:p>
        </w:tc>
        <w:tc>
          <w:tcPr>
            <w:tcW w:w="910" w:type="dxa"/>
            <w:shd w:val="clear" w:color="auto" w:fill="auto"/>
          </w:tcPr>
          <w:p w14:paraId="4466795C" w14:textId="10595D53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2A4A9723" w14:textId="617F6BD5" w:rsidR="00C914A7" w:rsidRDefault="00C914A7" w:rsidP="00C914A7">
            <w:r w:rsidRPr="006803D2">
              <w:t>1D4</w:t>
            </w:r>
          </w:p>
        </w:tc>
        <w:tc>
          <w:tcPr>
            <w:tcW w:w="900" w:type="dxa"/>
            <w:shd w:val="clear" w:color="auto" w:fill="auto"/>
          </w:tcPr>
          <w:p w14:paraId="0A94F5F5" w14:textId="13F14666" w:rsidR="00C914A7" w:rsidRDefault="00C914A7" w:rsidP="00C914A7">
            <w:r w:rsidRPr="006803D2">
              <w:t>F001</w:t>
            </w:r>
          </w:p>
        </w:tc>
        <w:tc>
          <w:tcPr>
            <w:tcW w:w="559" w:type="dxa"/>
            <w:shd w:val="clear" w:color="auto" w:fill="auto"/>
          </w:tcPr>
          <w:p w14:paraId="0FAC5C1F" w14:textId="1EB4F66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256D9DE" w14:textId="39446E3B" w:rsidR="00C914A7" w:rsidRDefault="00C914A7" w:rsidP="00C914A7">
            <w:r w:rsidRPr="006803D2">
              <w:t>01D4</w:t>
            </w:r>
          </w:p>
        </w:tc>
        <w:tc>
          <w:tcPr>
            <w:tcW w:w="1041" w:type="dxa"/>
            <w:shd w:val="clear" w:color="auto" w:fill="auto"/>
          </w:tcPr>
          <w:p w14:paraId="38F0F3DD" w14:textId="3599D7D9" w:rsidR="00C914A7" w:rsidRDefault="00C914A7" w:rsidP="00C914A7">
            <w:r w:rsidRPr="006803D2">
              <w:t>001E</w:t>
            </w:r>
          </w:p>
        </w:tc>
        <w:tc>
          <w:tcPr>
            <w:tcW w:w="758" w:type="dxa"/>
            <w:shd w:val="clear" w:color="auto" w:fill="auto"/>
          </w:tcPr>
          <w:p w14:paraId="0EC83370" w14:textId="475A2155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16A147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DA0360E" w14:textId="77777777" w:rsidR="00C914A7" w:rsidRDefault="00C914A7" w:rsidP="00C914A7"/>
        </w:tc>
      </w:tr>
      <w:tr w:rsidR="00C914A7" w14:paraId="7956E009" w14:textId="77777777" w:rsidTr="002E50F0">
        <w:tc>
          <w:tcPr>
            <w:tcW w:w="852" w:type="dxa"/>
            <w:shd w:val="clear" w:color="auto" w:fill="auto"/>
          </w:tcPr>
          <w:p w14:paraId="2D327A43" w14:textId="6D631C53" w:rsidR="00C914A7" w:rsidRDefault="00C914A7" w:rsidP="00C914A7">
            <w:r w:rsidRPr="006803D2">
              <w:t>1D5</w:t>
            </w:r>
          </w:p>
        </w:tc>
        <w:tc>
          <w:tcPr>
            <w:tcW w:w="1195" w:type="dxa"/>
            <w:shd w:val="clear" w:color="auto" w:fill="auto"/>
          </w:tcPr>
          <w:p w14:paraId="0489203B" w14:textId="2C3023E9" w:rsidR="00C914A7" w:rsidRDefault="00C914A7" w:rsidP="00C914A7"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1BA61A47" w14:textId="69C14666" w:rsidR="00C914A7" w:rsidRPr="00BD3A3D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4E4ADB07" w14:textId="19BE1ADE" w:rsidR="00C914A7" w:rsidRPr="00BD3A3D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28C16F17" w14:textId="45C39FDF" w:rsidR="00C914A7" w:rsidRPr="00BD3A3D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900" w:type="dxa"/>
            <w:shd w:val="clear" w:color="auto" w:fill="auto"/>
          </w:tcPr>
          <w:p w14:paraId="1FCF8D24" w14:textId="2C656F80" w:rsidR="00C914A7" w:rsidRPr="00BD3A3D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559" w:type="dxa"/>
            <w:shd w:val="clear" w:color="auto" w:fill="auto"/>
          </w:tcPr>
          <w:p w14:paraId="78665200" w14:textId="42A716C4" w:rsidR="00C914A7" w:rsidRPr="00D6378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864C57C" w14:textId="57F3368C" w:rsidR="00C914A7" w:rsidRPr="00BD3A3D" w:rsidRDefault="00C914A7" w:rsidP="00C914A7">
            <w:pPr>
              <w:rPr>
                <w:lang w:val="en-US"/>
              </w:rPr>
            </w:pPr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1CF8E6B6" w14:textId="63F380BB" w:rsidR="00C914A7" w:rsidRPr="00BD3A3D" w:rsidRDefault="00C914A7" w:rsidP="00C914A7">
            <w:pPr>
              <w:rPr>
                <w:lang w:val="en-US"/>
              </w:rPr>
            </w:pPr>
            <w:r w:rsidRPr="006803D2">
              <w:t>001E</w:t>
            </w:r>
          </w:p>
        </w:tc>
        <w:tc>
          <w:tcPr>
            <w:tcW w:w="758" w:type="dxa"/>
            <w:shd w:val="clear" w:color="auto" w:fill="auto"/>
          </w:tcPr>
          <w:p w14:paraId="13B7A498" w14:textId="4C0626FF" w:rsidR="00C914A7" w:rsidRPr="00BD3A3D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73211D8" w14:textId="77777777" w:rsidR="00C914A7" w:rsidRPr="00BD3A3D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6E34EE8" w14:textId="77777777" w:rsidR="00C914A7" w:rsidRPr="00BD3A3D" w:rsidRDefault="00C914A7" w:rsidP="00C914A7">
            <w:pPr>
              <w:rPr>
                <w:lang w:val="en-US"/>
              </w:rPr>
            </w:pPr>
          </w:p>
        </w:tc>
      </w:tr>
      <w:tr w:rsidR="00C914A7" w14:paraId="15D2E6A2" w14:textId="77777777" w:rsidTr="002E50F0">
        <w:tc>
          <w:tcPr>
            <w:tcW w:w="852" w:type="dxa"/>
            <w:shd w:val="clear" w:color="auto" w:fill="auto"/>
          </w:tcPr>
          <w:p w14:paraId="14DDBD99" w14:textId="244FD29E" w:rsidR="00C914A7" w:rsidRDefault="00C914A7" w:rsidP="00C914A7"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9BF4185" w14:textId="7EFBC6C8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94141DD" w14:textId="289BE180" w:rsidR="00C914A7" w:rsidRPr="00BD3A3D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37889E1E" w14:textId="09993862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0F26AEC8" w14:textId="722C1906" w:rsidR="00C914A7" w:rsidRPr="00F5172F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5A0BE5E1" w14:textId="5863BBBA" w:rsidR="00C914A7" w:rsidRPr="00F5172F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157EBD8F" w14:textId="144F8C9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A3AE21A" w14:textId="321E7E56" w:rsidR="00C914A7" w:rsidRPr="00F5172F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0000E068" w14:textId="20B1595E" w:rsidR="00C914A7" w:rsidRPr="00F5172F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3CADAAE8" w14:textId="7307DF7C" w:rsidR="00C914A7" w:rsidRPr="00F5172F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6D8257CD" w14:textId="77777777" w:rsidR="00C914A7" w:rsidRPr="00F5172F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C6F5313" w14:textId="77777777" w:rsidR="00C914A7" w:rsidRPr="00F5172F" w:rsidRDefault="00C914A7" w:rsidP="00C914A7">
            <w:pPr>
              <w:rPr>
                <w:lang w:val="en-US"/>
              </w:rPr>
            </w:pPr>
          </w:p>
        </w:tc>
      </w:tr>
      <w:tr w:rsidR="00C914A7" w14:paraId="42C8D6AE" w14:textId="77777777" w:rsidTr="002E50F0">
        <w:tc>
          <w:tcPr>
            <w:tcW w:w="852" w:type="dxa"/>
            <w:shd w:val="clear" w:color="auto" w:fill="auto"/>
          </w:tcPr>
          <w:p w14:paraId="56E68973" w14:textId="28A6B39A" w:rsidR="00C914A7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6533EE3F" w14:textId="55FF79BC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1447CF31" w14:textId="79CDD39D" w:rsidR="00C914A7" w:rsidRPr="00BD3A3D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21E43849" w14:textId="68FFFDBC" w:rsidR="00C914A7" w:rsidRPr="00F5172F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4B5005CF" w14:textId="433EF0E5" w:rsidR="00C914A7" w:rsidRPr="00997949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57FBC65E" w14:textId="4D080C47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70F5DAC3" w14:textId="52516C07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2D66A25" w14:textId="52EA3048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16B2D84C" w14:textId="437918C0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6620A0B1" w14:textId="6EB0D8A6" w:rsidR="00C914A7" w:rsidRPr="0099794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CC19247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9155773" w14:textId="77777777" w:rsidR="00C914A7" w:rsidRDefault="00C914A7" w:rsidP="00C914A7"/>
        </w:tc>
      </w:tr>
      <w:tr w:rsidR="00C914A7" w14:paraId="01D958D2" w14:textId="77777777" w:rsidTr="002E50F0">
        <w:tc>
          <w:tcPr>
            <w:tcW w:w="852" w:type="dxa"/>
            <w:shd w:val="clear" w:color="auto" w:fill="auto"/>
          </w:tcPr>
          <w:p w14:paraId="2DE0AD73" w14:textId="3301F830" w:rsidR="00C914A7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1F6ADF42" w14:textId="71F8DFBB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6203AF95" w14:textId="29E195B9" w:rsidR="00C914A7" w:rsidRPr="00BD3A3D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4273C158" w14:textId="13366AA5" w:rsidR="00C914A7" w:rsidRPr="00F5172F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6DCD1B1E" w14:textId="5C40C02A" w:rsidR="00C914A7" w:rsidRPr="00997949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7096390B" w14:textId="47BA637E" w:rsidR="00C914A7" w:rsidRPr="00997949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4E175175" w14:textId="74018C8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F9CD615" w14:textId="191D9155" w:rsidR="00C914A7" w:rsidRPr="00997949" w:rsidRDefault="00C914A7" w:rsidP="00C914A7">
            <w:pPr>
              <w:rPr>
                <w:lang w:val="en-US"/>
              </w:rPr>
            </w:pPr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6ECDE900" w14:textId="79CB0939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6C708B20" w14:textId="5DF618C6" w:rsidR="00C914A7" w:rsidRPr="0099794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4963AA5" w14:textId="77777777" w:rsidR="00C914A7" w:rsidRPr="0099794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25494B3" w14:textId="77777777" w:rsidR="00C914A7" w:rsidRPr="00997949" w:rsidRDefault="00C914A7" w:rsidP="00C914A7">
            <w:pPr>
              <w:rPr>
                <w:lang w:val="en-US"/>
              </w:rPr>
            </w:pPr>
          </w:p>
        </w:tc>
      </w:tr>
      <w:tr w:rsidR="00C914A7" w14:paraId="0987FE6E" w14:textId="77777777" w:rsidTr="002E50F0">
        <w:tc>
          <w:tcPr>
            <w:tcW w:w="852" w:type="dxa"/>
            <w:shd w:val="clear" w:color="auto" w:fill="auto"/>
          </w:tcPr>
          <w:p w14:paraId="0A310FD7" w14:textId="2A705C07" w:rsidR="00C914A7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17396147" w14:textId="68EC1138" w:rsidR="00C914A7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0F559929" w14:textId="773DFE2F" w:rsidR="00C914A7" w:rsidRPr="00BD3A3D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61E17C4C" w14:textId="505F2C1C" w:rsidR="00C914A7" w:rsidRPr="00F5172F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226A656B" w14:textId="2AEB84E0" w:rsidR="00C914A7" w:rsidRPr="00DB0899" w:rsidRDefault="00C914A7" w:rsidP="00C914A7">
            <w:pPr>
              <w:rPr>
                <w:lang w:val="en-US"/>
              </w:rPr>
            </w:pPr>
            <w:r w:rsidRPr="006803D2">
              <w:t>563</w:t>
            </w:r>
          </w:p>
        </w:tc>
        <w:tc>
          <w:tcPr>
            <w:tcW w:w="900" w:type="dxa"/>
            <w:shd w:val="clear" w:color="auto" w:fill="auto"/>
          </w:tcPr>
          <w:p w14:paraId="66C17A28" w14:textId="6AF6B7E5" w:rsidR="00C914A7" w:rsidRPr="00DB0899" w:rsidRDefault="00C914A7" w:rsidP="00C914A7">
            <w:pPr>
              <w:rPr>
                <w:lang w:val="en-US"/>
              </w:rPr>
            </w:pPr>
            <w:r w:rsidRPr="006803D2">
              <w:t>0D00</w:t>
            </w:r>
          </w:p>
        </w:tc>
        <w:tc>
          <w:tcPr>
            <w:tcW w:w="559" w:type="dxa"/>
            <w:shd w:val="clear" w:color="auto" w:fill="auto"/>
          </w:tcPr>
          <w:p w14:paraId="27784AE4" w14:textId="2AB5D55B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CDDD80E" w14:textId="0FEEA3C3" w:rsidR="00C914A7" w:rsidRPr="00DB0899" w:rsidRDefault="00C914A7" w:rsidP="00C914A7">
            <w:pPr>
              <w:rPr>
                <w:lang w:val="en-US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75B67902" w14:textId="00D14370" w:rsidR="00C914A7" w:rsidRPr="00DB0899" w:rsidRDefault="00C914A7" w:rsidP="00C914A7">
            <w:pPr>
              <w:rPr>
                <w:lang w:val="en-US"/>
              </w:rPr>
            </w:pPr>
            <w:r w:rsidRPr="006803D2">
              <w:t>0D00</w:t>
            </w:r>
          </w:p>
        </w:tc>
        <w:tc>
          <w:tcPr>
            <w:tcW w:w="758" w:type="dxa"/>
            <w:shd w:val="clear" w:color="auto" w:fill="auto"/>
          </w:tcPr>
          <w:p w14:paraId="744D3F74" w14:textId="73C231C4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2883D66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FA8606C" w14:textId="77777777" w:rsidR="00C914A7" w:rsidRDefault="00C914A7" w:rsidP="00C914A7"/>
        </w:tc>
      </w:tr>
      <w:tr w:rsidR="00C914A7" w14:paraId="6FCBF5B9" w14:textId="77777777" w:rsidTr="002E50F0">
        <w:tc>
          <w:tcPr>
            <w:tcW w:w="852" w:type="dxa"/>
            <w:shd w:val="clear" w:color="auto" w:fill="auto"/>
          </w:tcPr>
          <w:p w14:paraId="41388AB7" w14:textId="12FE7204" w:rsidR="00C914A7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1195" w:type="dxa"/>
            <w:shd w:val="clear" w:color="auto" w:fill="auto"/>
          </w:tcPr>
          <w:p w14:paraId="312E76A2" w14:textId="3B698CAF" w:rsidR="00C914A7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5E89EAC2" w14:textId="4A4D5356" w:rsidR="00C914A7" w:rsidRPr="00BD3A3D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6C00005F" w14:textId="1FF3459D" w:rsidR="00C914A7" w:rsidRPr="006D0A5C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571B2BEE" w14:textId="0458E0F0" w:rsidR="00C914A7" w:rsidRPr="00DB0899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48712732" w14:textId="59E20854" w:rsidR="00C914A7" w:rsidRPr="00DB0899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7F98BEC" w14:textId="264116BF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799FA4" w14:textId="1FE24FDA" w:rsidR="00C914A7" w:rsidRPr="00DB0899" w:rsidRDefault="00C914A7" w:rsidP="00C914A7">
            <w:pPr>
              <w:rPr>
                <w:lang w:val="en-US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03EE5EA7" w14:textId="44C10358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6AB1DABF" w14:textId="0B8256CD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421C66D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EC612CC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5D12BF06" w14:textId="77777777" w:rsidTr="002E50F0">
        <w:tc>
          <w:tcPr>
            <w:tcW w:w="852" w:type="dxa"/>
            <w:shd w:val="clear" w:color="auto" w:fill="auto"/>
          </w:tcPr>
          <w:p w14:paraId="7E9E9D55" w14:textId="5AAC49EE" w:rsidR="00C914A7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2606D212" w14:textId="08B72971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6EB5D0AE" w14:textId="04B44452" w:rsidR="00C914A7" w:rsidRPr="00BD3A3D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5013A2BD" w14:textId="2BBE57A7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C570C59" w14:textId="5E06C4F3" w:rsidR="00C914A7" w:rsidRPr="00DB0899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52816415" w14:textId="5CFE46F2" w:rsidR="00C914A7" w:rsidRPr="00DB0899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48E96AD8" w14:textId="3DF878E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DB4CBEB" w14:textId="2C272474" w:rsidR="00C914A7" w:rsidRPr="00DB0899" w:rsidRDefault="00C914A7" w:rsidP="00C914A7">
            <w:pPr>
              <w:rPr>
                <w:lang w:val="en-US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5BFFBBFA" w14:textId="5D8CF842" w:rsidR="00C914A7" w:rsidRPr="00AB267D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7CDB5C34" w14:textId="6445E1F0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66D36CC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6DBE5FC" w14:textId="77777777" w:rsidR="00C914A7" w:rsidRDefault="00C914A7" w:rsidP="00C914A7"/>
        </w:tc>
      </w:tr>
      <w:tr w:rsidR="00C914A7" w14:paraId="44A97FC9" w14:textId="77777777" w:rsidTr="002E50F0">
        <w:tc>
          <w:tcPr>
            <w:tcW w:w="852" w:type="dxa"/>
            <w:shd w:val="clear" w:color="auto" w:fill="auto"/>
          </w:tcPr>
          <w:p w14:paraId="33373826" w14:textId="6CEFA705" w:rsidR="00C914A7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6871E404" w14:textId="092F6E7F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744561F7" w14:textId="7A78A7D4" w:rsidR="00C914A7" w:rsidRPr="00BD3A3D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24CC2BE1" w14:textId="759F9A73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47BC26D6" w14:textId="0414DFC4" w:rsidR="00C914A7" w:rsidRPr="00DB0899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182AC041" w14:textId="35EAE857" w:rsidR="00C914A7" w:rsidRPr="00DB0899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3B1E2F4B" w14:textId="261AA426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0091422" w14:textId="1FEDD7DF" w:rsidR="00C914A7" w:rsidRPr="00DB0899" w:rsidRDefault="00C914A7" w:rsidP="00C914A7">
            <w:pPr>
              <w:rPr>
                <w:lang w:val="en-US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4756258E" w14:textId="6745D123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4EEBA42F" w14:textId="35A7249C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106729F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F68058B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0E39B8BE" w14:textId="77777777" w:rsidTr="002E50F0">
        <w:tc>
          <w:tcPr>
            <w:tcW w:w="852" w:type="dxa"/>
            <w:shd w:val="clear" w:color="auto" w:fill="auto"/>
          </w:tcPr>
          <w:p w14:paraId="35981724" w14:textId="361732E8" w:rsidR="00C914A7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26BC80BE" w14:textId="70853ADE" w:rsidR="00C914A7" w:rsidRDefault="00C914A7" w:rsidP="00C914A7">
            <w:pPr>
              <w:rPr>
                <w:lang w:val="en-US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28A3C980" w14:textId="4EDAB07B" w:rsidR="00C914A7" w:rsidRPr="00F5172F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2E75EA20" w14:textId="4B83F3CE" w:rsidR="00C914A7" w:rsidRDefault="00C914A7" w:rsidP="00C914A7"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7CA3910F" w14:textId="775118ED" w:rsidR="00C914A7" w:rsidRPr="00DB0899" w:rsidRDefault="00C914A7" w:rsidP="00C914A7">
            <w:pPr>
              <w:rPr>
                <w:lang w:val="en-US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2A00D893" w14:textId="216FAD48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7D813712" w14:textId="371345F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12AAC2B" w14:textId="5D3E96B8" w:rsidR="00C914A7" w:rsidRPr="00DB0899" w:rsidRDefault="00C914A7" w:rsidP="00C914A7">
            <w:pPr>
              <w:rPr>
                <w:lang w:val="en-US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3D1BC669" w14:textId="4D139501" w:rsidR="00C914A7" w:rsidRPr="008C7905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6D978D59" w14:textId="03ACBCDB" w:rsidR="00C914A7" w:rsidRPr="008C7905" w:rsidRDefault="00C914A7" w:rsidP="00C914A7">
            <w:pPr>
              <w:rPr>
                <w:lang w:val="en-US"/>
              </w:rPr>
            </w:pPr>
            <w:r w:rsidRPr="006803D2">
              <w:t>101</w:t>
            </w:r>
          </w:p>
        </w:tc>
        <w:tc>
          <w:tcPr>
            <w:tcW w:w="852" w:type="dxa"/>
            <w:shd w:val="clear" w:color="auto" w:fill="auto"/>
          </w:tcPr>
          <w:p w14:paraId="6A167C0D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BA1EE23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1E62F88E" w14:textId="77777777" w:rsidTr="002E50F0">
        <w:tc>
          <w:tcPr>
            <w:tcW w:w="852" w:type="dxa"/>
            <w:shd w:val="clear" w:color="auto" w:fill="auto"/>
          </w:tcPr>
          <w:p w14:paraId="57710672" w14:textId="6A9025A0" w:rsidR="00C914A7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auto"/>
          </w:tcPr>
          <w:p w14:paraId="261130D0" w14:textId="2517AB2A" w:rsidR="00C914A7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7C8A5687" w14:textId="75CD4AF5" w:rsidR="00C914A7" w:rsidRPr="00F5172F" w:rsidRDefault="00C914A7" w:rsidP="00C914A7">
            <w:pPr>
              <w:rPr>
                <w:lang w:val="en-US"/>
              </w:rPr>
            </w:pPr>
            <w:r w:rsidRPr="006803D2">
              <w:t>1D6</w:t>
            </w:r>
          </w:p>
        </w:tc>
        <w:tc>
          <w:tcPr>
            <w:tcW w:w="910" w:type="dxa"/>
            <w:shd w:val="clear" w:color="auto" w:fill="auto"/>
          </w:tcPr>
          <w:p w14:paraId="6226775F" w14:textId="21F40E6F" w:rsidR="00C914A7" w:rsidRDefault="00C914A7" w:rsidP="00C914A7"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78BE5ACA" w14:textId="19AB3A89" w:rsidR="00C914A7" w:rsidRPr="00B5744C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auto"/>
          </w:tcPr>
          <w:p w14:paraId="39ADEB13" w14:textId="3B4FE584" w:rsidR="00C914A7" w:rsidRPr="00B5744C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auto"/>
          </w:tcPr>
          <w:p w14:paraId="601FFCC3" w14:textId="3835D63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6309BE8" w14:textId="228AB38A" w:rsidR="00C914A7" w:rsidRPr="00B5744C" w:rsidRDefault="00C914A7" w:rsidP="00C914A7">
            <w:pPr>
              <w:rPr>
                <w:lang w:val="en-US"/>
              </w:rPr>
            </w:pPr>
            <w:r w:rsidRPr="006803D2">
              <w:t>9</w:t>
            </w:r>
          </w:p>
        </w:tc>
        <w:tc>
          <w:tcPr>
            <w:tcW w:w="1041" w:type="dxa"/>
            <w:shd w:val="clear" w:color="auto" w:fill="auto"/>
          </w:tcPr>
          <w:p w14:paraId="51D9EFAB" w14:textId="7DCBEDED" w:rsidR="00C914A7" w:rsidRPr="00B5744C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30CC4B8A" w14:textId="53893A30" w:rsidR="00C914A7" w:rsidRPr="00B5744C" w:rsidRDefault="00C914A7" w:rsidP="00C914A7">
            <w:pPr>
              <w:rPr>
                <w:lang w:val="en-US"/>
              </w:rPr>
            </w:pPr>
            <w:r w:rsidRPr="006803D2">
              <w:t>101</w:t>
            </w:r>
          </w:p>
        </w:tc>
        <w:tc>
          <w:tcPr>
            <w:tcW w:w="852" w:type="dxa"/>
            <w:shd w:val="clear" w:color="auto" w:fill="auto"/>
          </w:tcPr>
          <w:p w14:paraId="287AAD7F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055EBC1B" w14:textId="77777777" w:rsidR="00C914A7" w:rsidRDefault="00C914A7" w:rsidP="00C914A7"/>
        </w:tc>
      </w:tr>
      <w:tr w:rsidR="00C914A7" w14:paraId="16CF52DC" w14:textId="77777777" w:rsidTr="002E50F0">
        <w:tc>
          <w:tcPr>
            <w:tcW w:w="852" w:type="dxa"/>
            <w:shd w:val="clear" w:color="auto" w:fill="F7CAAC" w:themeFill="accent2" w:themeFillTint="66"/>
          </w:tcPr>
          <w:p w14:paraId="55E62186" w14:textId="1794DE57" w:rsidR="00C914A7" w:rsidRDefault="00C914A7" w:rsidP="00C914A7">
            <w:pPr>
              <w:rPr>
                <w:lang w:val="en-US"/>
              </w:rPr>
            </w:pPr>
            <w:r w:rsidRPr="006803D2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78A0E585" w14:textId="52909630" w:rsidR="00C914A7" w:rsidRDefault="00C914A7" w:rsidP="00C914A7">
            <w:pPr>
              <w:rPr>
                <w:lang w:val="en-US"/>
              </w:rPr>
            </w:pPr>
            <w:r w:rsidRPr="006803D2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4F922955" w14:textId="6A6176A4" w:rsidR="00C914A7" w:rsidRPr="00F5172F" w:rsidRDefault="00C914A7" w:rsidP="00C914A7">
            <w:pPr>
              <w:rPr>
                <w:lang w:val="en-US"/>
              </w:rPr>
            </w:pPr>
            <w:r w:rsidRPr="006803D2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3548920C" w14:textId="0BDD2A28" w:rsidR="00C914A7" w:rsidRDefault="00C914A7" w:rsidP="00C914A7">
            <w:r w:rsidRPr="006803D2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C17ACFA" w14:textId="271994D2" w:rsidR="00C914A7" w:rsidRDefault="00C914A7" w:rsidP="00C914A7">
            <w:r w:rsidRPr="006803D2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7353CBC2" w14:textId="0E0474EF" w:rsidR="00C914A7" w:rsidRDefault="00C914A7" w:rsidP="00C914A7">
            <w:r w:rsidRPr="006803D2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70BCC29E" w14:textId="066AC409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14830BE1" w14:textId="1F5CBC80" w:rsidR="00C914A7" w:rsidRDefault="00C914A7" w:rsidP="00C914A7">
            <w:r w:rsidRPr="006803D2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026B808C" w14:textId="0B418793" w:rsidR="00C914A7" w:rsidRDefault="00C914A7" w:rsidP="00C914A7">
            <w:r w:rsidRPr="006803D2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712F2B1C" w14:textId="0EBCB7F5" w:rsidR="00C914A7" w:rsidRDefault="00C914A7" w:rsidP="00C914A7">
            <w:r w:rsidRPr="006803D2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3995D07A" w14:textId="77777777" w:rsidR="00C914A7" w:rsidRDefault="00C914A7" w:rsidP="00C914A7"/>
        </w:tc>
        <w:tc>
          <w:tcPr>
            <w:tcW w:w="1066" w:type="dxa"/>
            <w:shd w:val="clear" w:color="auto" w:fill="F7CAAC" w:themeFill="accent2" w:themeFillTint="66"/>
          </w:tcPr>
          <w:p w14:paraId="436BBA1A" w14:textId="77777777" w:rsidR="00C914A7" w:rsidRDefault="00C914A7" w:rsidP="00C914A7"/>
        </w:tc>
      </w:tr>
    </w:tbl>
    <w:p w14:paraId="75EAD58C" w14:textId="4D0F5D8F" w:rsidR="00664B19" w:rsidRPr="004B2260" w:rsidRDefault="00664B19" w:rsidP="00664B19">
      <w:pPr>
        <w:rPr>
          <w:lang w:val="en-US"/>
        </w:rPr>
      </w:pPr>
    </w:p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36CCC9DF" w14:textId="77777777" w:rsidR="00664B19" w:rsidRPr="00C914A7" w:rsidRDefault="00664B19" w:rsidP="00664B19">
      <w:pPr>
        <w:rPr>
          <w:lang w:val="en-US"/>
        </w:rPr>
      </w:pPr>
    </w:p>
    <w:p w14:paraId="268494FC" w14:textId="661A8A22" w:rsidR="004B44F5" w:rsidRDefault="004B44F5" w:rsidP="00905BB4">
      <w:pPr>
        <w:pStyle w:val="1"/>
        <w:rPr>
          <w:lang w:val="en-US"/>
        </w:rPr>
      </w:pPr>
      <w:bookmarkStart w:id="7" w:name="_Toc164286872"/>
      <w:r>
        <w:lastRenderedPageBreak/>
        <w:t>Дополнительное</w:t>
      </w:r>
      <w:r w:rsidRPr="00C914A7">
        <w:rPr>
          <w:lang w:val="en-US"/>
        </w:rPr>
        <w:t xml:space="preserve"> </w:t>
      </w:r>
      <w:r>
        <w:t>задание</w:t>
      </w:r>
      <w:bookmarkEnd w:id="7"/>
    </w:p>
    <w:p w14:paraId="226F424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ORG 0x0 </w:t>
      </w:r>
    </w:p>
    <w:p w14:paraId="214EDAD7" w14:textId="77777777" w:rsidR="00C914A7" w:rsidRPr="00C914A7" w:rsidRDefault="00C914A7" w:rsidP="00992EA3">
      <w:pPr>
        <w:rPr>
          <w:lang w:val="en-US"/>
        </w:rPr>
      </w:pPr>
    </w:p>
    <w:p w14:paraId="692E284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SUBS: WORD 0x1B1</w:t>
      </w:r>
    </w:p>
    <w:p w14:paraId="2ACCBC4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SYM: </w:t>
      </w:r>
      <w:proofErr w:type="gramStart"/>
      <w:r w:rsidRPr="00C914A7">
        <w:rPr>
          <w:lang w:val="en-US"/>
        </w:rPr>
        <w:t>WORD ?</w:t>
      </w:r>
      <w:proofErr w:type="gramEnd"/>
    </w:p>
    <w:p w14:paraId="0B60EE3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RES: </w:t>
      </w:r>
      <w:proofErr w:type="gramStart"/>
      <w:r w:rsidRPr="00C914A7">
        <w:rPr>
          <w:lang w:val="en-US"/>
        </w:rPr>
        <w:t>WORD ?</w:t>
      </w:r>
      <w:proofErr w:type="gramEnd"/>
    </w:p>
    <w:p w14:paraId="20A0048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CHECK: WORD 0x0FFF</w:t>
      </w:r>
    </w:p>
    <w:p w14:paraId="35D9B61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START_SONG: WORD 0x90</w:t>
      </w:r>
    </w:p>
    <w:p w14:paraId="7C2C239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POINTER: </w:t>
      </w:r>
      <w:proofErr w:type="gramStart"/>
      <w:r w:rsidRPr="00C914A7">
        <w:rPr>
          <w:lang w:val="en-US"/>
        </w:rPr>
        <w:t>WORD ?</w:t>
      </w:r>
      <w:proofErr w:type="gramEnd"/>
    </w:p>
    <w:p w14:paraId="445D51E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STOP: WORD 0x4</w:t>
      </w:r>
    </w:p>
    <w:p w14:paraId="4B1B2DA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 </w:t>
      </w:r>
    </w:p>
    <w:p w14:paraId="6CB27438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START: IN 0xD</w:t>
      </w:r>
    </w:p>
    <w:p w14:paraId="1521766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AND #0x40</w:t>
      </w:r>
    </w:p>
    <w:p w14:paraId="3FC893E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BEQ START</w:t>
      </w:r>
    </w:p>
    <w:p w14:paraId="0CDEE52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CLA</w:t>
      </w:r>
    </w:p>
    <w:p w14:paraId="5E08DF2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OUT 0xC</w:t>
      </w:r>
    </w:p>
    <w:p w14:paraId="1565D5E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 SYM</w:t>
      </w:r>
    </w:p>
    <w:p w14:paraId="7ECBC69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 RES</w:t>
      </w:r>
    </w:p>
    <w:p w14:paraId="6A8FBB71" w14:textId="77777777" w:rsidR="00C914A7" w:rsidRPr="00C914A7" w:rsidRDefault="00C914A7" w:rsidP="00992EA3">
      <w:pPr>
        <w:rPr>
          <w:lang w:val="en-US"/>
        </w:rPr>
      </w:pPr>
    </w:p>
    <w:p w14:paraId="2716DDA8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S:IN 0x1D</w:t>
      </w:r>
    </w:p>
    <w:p w14:paraId="3342365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AND #0x40</w:t>
      </w:r>
    </w:p>
    <w:p w14:paraId="0E2ABBC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BEQ S</w:t>
      </w:r>
    </w:p>
    <w:p w14:paraId="1872D94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IN 0x1C </w:t>
      </w:r>
    </w:p>
    <w:p w14:paraId="09052DD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 SYM</w:t>
      </w:r>
    </w:p>
    <w:p w14:paraId="26BB5BEE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LD RES</w:t>
      </w:r>
    </w:p>
    <w:p w14:paraId="7CC28B5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ASL</w:t>
      </w:r>
    </w:p>
    <w:p w14:paraId="4E69105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ASL</w:t>
      </w:r>
    </w:p>
    <w:p w14:paraId="2FA534E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ASL</w:t>
      </w:r>
    </w:p>
    <w:p w14:paraId="6FEC0E9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ASL</w:t>
      </w:r>
    </w:p>
    <w:p w14:paraId="4DF95E7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OR SYM</w:t>
      </w:r>
    </w:p>
    <w:p w14:paraId="72A92B4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 RES</w:t>
      </w:r>
    </w:p>
    <w:p w14:paraId="5EEE4A4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SUB SUBS</w:t>
      </w:r>
    </w:p>
    <w:p w14:paraId="76A3D5C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AND CHECK</w:t>
      </w:r>
    </w:p>
    <w:p w14:paraId="064C897D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lastRenderedPageBreak/>
        <w:t>BNE AGAIN</w:t>
      </w:r>
    </w:p>
    <w:p w14:paraId="4143264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CALL SONG</w:t>
      </w:r>
    </w:p>
    <w:p w14:paraId="481F34AC" w14:textId="77777777" w:rsidR="00C914A7" w:rsidRPr="00C914A7" w:rsidRDefault="00C914A7" w:rsidP="00992EA3">
      <w:pPr>
        <w:rPr>
          <w:lang w:val="en-US"/>
        </w:rPr>
      </w:pPr>
    </w:p>
    <w:p w14:paraId="7034990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AGAIN: JUMP S</w:t>
      </w:r>
    </w:p>
    <w:p w14:paraId="2CDE9222" w14:textId="77777777" w:rsidR="00C914A7" w:rsidRPr="00C914A7" w:rsidRDefault="00C914A7" w:rsidP="00992EA3">
      <w:pPr>
        <w:rPr>
          <w:lang w:val="en-US"/>
        </w:rPr>
      </w:pPr>
    </w:p>
    <w:p w14:paraId="7198E2DD" w14:textId="77777777" w:rsidR="00C914A7" w:rsidRPr="00C914A7" w:rsidRDefault="00C914A7" w:rsidP="00992EA3">
      <w:pPr>
        <w:rPr>
          <w:lang w:val="en-US"/>
        </w:rPr>
      </w:pPr>
    </w:p>
    <w:p w14:paraId="1144213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SONG: LD START_SONG</w:t>
      </w:r>
    </w:p>
    <w:p w14:paraId="7DB9ED4D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ST POINTER</w:t>
      </w:r>
    </w:p>
    <w:p w14:paraId="60D18C05" w14:textId="77777777" w:rsidR="00C914A7" w:rsidRPr="00C914A7" w:rsidRDefault="00C914A7" w:rsidP="00992EA3">
      <w:pPr>
        <w:rPr>
          <w:lang w:val="en-US"/>
        </w:rPr>
      </w:pPr>
    </w:p>
    <w:p w14:paraId="61F58EF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S1: IN 0xD</w:t>
      </w:r>
    </w:p>
    <w:p w14:paraId="247B13FE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AND #0x40</w:t>
      </w:r>
    </w:p>
    <w:p w14:paraId="20BAC4D4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 xml:space="preserve">BEQ S1 </w:t>
      </w:r>
    </w:p>
    <w:p w14:paraId="381DAC6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LD (POINTER)</w:t>
      </w:r>
    </w:p>
    <w:p w14:paraId="656C4F9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SWAB</w:t>
      </w:r>
    </w:p>
    <w:p w14:paraId="073597E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SXTB</w:t>
      </w:r>
    </w:p>
    <w:p w14:paraId="2E11B9D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CMP STOP</w:t>
      </w:r>
    </w:p>
    <w:p w14:paraId="7913FC3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BEQ FINISH</w:t>
      </w:r>
    </w:p>
    <w:p w14:paraId="0EBEEAC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OUT 0xC</w:t>
      </w:r>
    </w:p>
    <w:p w14:paraId="4D408078" w14:textId="77777777" w:rsidR="00C914A7" w:rsidRPr="00C914A7" w:rsidRDefault="00C914A7" w:rsidP="00992EA3">
      <w:pPr>
        <w:rPr>
          <w:lang w:val="en-US"/>
        </w:rPr>
      </w:pPr>
    </w:p>
    <w:p w14:paraId="3E8D68B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S2: IN 0xD</w:t>
      </w:r>
    </w:p>
    <w:p w14:paraId="51F613C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AND #0x40</w:t>
      </w:r>
    </w:p>
    <w:p w14:paraId="6860E1ED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BEQ S2</w:t>
      </w:r>
    </w:p>
    <w:p w14:paraId="67C822E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LD (POINTER)+</w:t>
      </w:r>
    </w:p>
    <w:p w14:paraId="03EEED28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SXTB</w:t>
      </w:r>
    </w:p>
    <w:p w14:paraId="000CBBB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CMP STOP</w:t>
      </w:r>
    </w:p>
    <w:p w14:paraId="038A77C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BEQ FINISH</w:t>
      </w:r>
    </w:p>
    <w:p w14:paraId="722209B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OUT 0xC</w:t>
      </w:r>
    </w:p>
    <w:p w14:paraId="1EDCE6EF" w14:textId="77777777" w:rsidR="00C914A7" w:rsidRPr="00C914A7" w:rsidRDefault="00C914A7" w:rsidP="00992EA3">
      <w:pPr>
        <w:rPr>
          <w:lang w:val="en-US"/>
        </w:rPr>
      </w:pPr>
    </w:p>
    <w:p w14:paraId="1B941A8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JUMP S1</w:t>
      </w:r>
    </w:p>
    <w:p w14:paraId="1BCB176C" w14:textId="77777777" w:rsidR="00C914A7" w:rsidRPr="00C914A7" w:rsidRDefault="00C914A7" w:rsidP="00992EA3">
      <w:pPr>
        <w:rPr>
          <w:lang w:val="en-US"/>
        </w:rPr>
      </w:pPr>
    </w:p>
    <w:p w14:paraId="594E444D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FINISH: RET</w:t>
      </w:r>
    </w:p>
    <w:p w14:paraId="2A9F3569" w14:textId="77777777" w:rsidR="00C914A7" w:rsidRPr="00C914A7" w:rsidRDefault="00C914A7" w:rsidP="00992EA3">
      <w:pPr>
        <w:rPr>
          <w:lang w:val="en-US"/>
        </w:rPr>
      </w:pPr>
    </w:p>
    <w:p w14:paraId="38D0C527" w14:textId="77777777" w:rsidR="00C914A7" w:rsidRPr="00C914A7" w:rsidRDefault="00C914A7" w:rsidP="00992EA3">
      <w:pPr>
        <w:rPr>
          <w:lang w:val="en-US"/>
        </w:rPr>
      </w:pPr>
    </w:p>
    <w:p w14:paraId="3C28320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lastRenderedPageBreak/>
        <w:t>ORG 0x90</w:t>
      </w:r>
    </w:p>
    <w:p w14:paraId="6D12F2C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0xE5D3</w:t>
      </w:r>
    </w:p>
    <w:p w14:paraId="0AF7BE44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0xCCC9</w:t>
      </w:r>
    </w:p>
    <w:p w14:paraId="5D4AFC9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0x20C2</w:t>
      </w:r>
    </w:p>
    <w:p w14:paraId="20C9D89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0xD920</w:t>
      </w:r>
    </w:p>
    <w:p w14:paraId="7A86221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0xD120</w:t>
      </w:r>
    </w:p>
    <w:p w14:paraId="06D6D06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0xD7C4</w:t>
      </w:r>
    </w:p>
    <w:p w14:paraId="7A04F506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0xD2D5</w:t>
      </w:r>
    </w:p>
    <w:p w14:paraId="2B38D494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0xC720</w:t>
      </w:r>
    </w:p>
    <w:p w14:paraId="3E3FECB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0xCDCF</w:t>
      </w:r>
    </w:p>
    <w:p w14:paraId="3569C04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0xC7CC</w:t>
      </w:r>
    </w:p>
    <w:p w14:paraId="3501AD9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0xC12C</w:t>
      </w:r>
    </w:p>
    <w:p w14:paraId="1C6E7A1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0x0D0A</w:t>
      </w:r>
    </w:p>
    <w:p w14:paraId="554E893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0xF120</w:t>
      </w:r>
    </w:p>
    <w:p w14:paraId="40F2DA0C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0xC2D9</w:t>
      </w:r>
    </w:p>
    <w:p w14:paraId="3FA3DAB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0x20D5</w:t>
      </w:r>
    </w:p>
    <w:p w14:paraId="0C0BA9CE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0xCCD9</w:t>
      </w:r>
    </w:p>
    <w:p w14:paraId="367E043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0xC2CB</w:t>
      </w:r>
    </w:p>
    <w:p w14:paraId="1B73F37E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0xD520</w:t>
      </w:r>
    </w:p>
    <w:p w14:paraId="4A50EFE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0xD7DA</w:t>
      </w:r>
    </w:p>
    <w:p w14:paraId="1E0F730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0xD1CC</w:t>
      </w:r>
    </w:p>
    <w:p w14:paraId="51BD1A7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0xC12C</w:t>
      </w:r>
    </w:p>
    <w:p w14:paraId="5EAD9DF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0x0D0A</w:t>
      </w:r>
    </w:p>
    <w:p w14:paraId="459249A0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0xEBD5</w:t>
      </w:r>
    </w:p>
    <w:p w14:paraId="181F55B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0xC4C1</w:t>
      </w:r>
    </w:p>
    <w:p w14:paraId="052932F8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0x20CE</w:t>
      </w:r>
    </w:p>
    <w:p w14:paraId="1894F883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0xC920</w:t>
      </w:r>
    </w:p>
    <w:p w14:paraId="260E77B5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0xD0CF</w:t>
      </w:r>
    </w:p>
    <w:p w14:paraId="1413247D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0xCAC4</w:t>
      </w:r>
    </w:p>
    <w:p w14:paraId="3D6B78B2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0xA3DB</w:t>
      </w:r>
    </w:p>
    <w:p w14:paraId="5F0221B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0xD80D</w:t>
      </w:r>
    </w:p>
    <w:p w14:paraId="6FD4A6F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0x0AF7</w:t>
      </w:r>
    </w:p>
    <w:p w14:paraId="4C168675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0x20DC</w:t>
      </w:r>
    </w:p>
    <w:p w14:paraId="173114D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lastRenderedPageBreak/>
        <w:t>WORD 0xD4CF</w:t>
      </w:r>
    </w:p>
    <w:p w14:paraId="50F949E1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0xCD20</w:t>
      </w:r>
    </w:p>
    <w:p w14:paraId="06942B69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0xCDC9</w:t>
      </w:r>
    </w:p>
    <w:p w14:paraId="7D52197B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0xD2C5</w:t>
      </w:r>
    </w:p>
    <w:p w14:paraId="51A888AE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0x2C20</w:t>
      </w:r>
    </w:p>
    <w:p w14:paraId="499064EF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0xD120</w:t>
      </w:r>
    </w:p>
    <w:p w14:paraId="437D09F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0xD320</w:t>
      </w:r>
    </w:p>
    <w:p w14:paraId="2EF49DE7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0xD4CF</w:t>
      </w:r>
    </w:p>
    <w:p w14:paraId="795A77D6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0xC2CF</w:t>
      </w:r>
    </w:p>
    <w:p w14:paraId="1EB4538A" w14:textId="77777777" w:rsidR="00C914A7" w:rsidRPr="00C914A7" w:rsidRDefault="00C914A7" w:rsidP="00992EA3">
      <w:pPr>
        <w:rPr>
          <w:lang w:val="en-US"/>
        </w:rPr>
      </w:pPr>
      <w:r w:rsidRPr="00C914A7">
        <w:rPr>
          <w:lang w:val="en-US"/>
        </w:rPr>
        <w:t>WORD 0xCA2E</w:t>
      </w:r>
    </w:p>
    <w:p w14:paraId="0ACFC8A6" w14:textId="06F5A649" w:rsidR="004B44F5" w:rsidRDefault="00C914A7" w:rsidP="00992EA3">
      <w:pPr>
        <w:rPr>
          <w:lang w:val="en-US"/>
        </w:rPr>
      </w:pPr>
      <w:r w:rsidRPr="00C914A7">
        <w:rPr>
          <w:lang w:val="en-US"/>
        </w:rPr>
        <w:t>WORD 0x0D04</w:t>
      </w:r>
    </w:p>
    <w:p w14:paraId="697DEC57" w14:textId="77777777" w:rsidR="00C914A7" w:rsidRDefault="00C914A7" w:rsidP="00C914A7">
      <w:pPr>
        <w:rPr>
          <w:lang w:val="en-US"/>
        </w:rPr>
      </w:pPr>
    </w:p>
    <w:p w14:paraId="0DC4DADB" w14:textId="77777777" w:rsidR="00992EA3" w:rsidRDefault="00992EA3" w:rsidP="00C914A7">
      <w:pPr>
        <w:rPr>
          <w:lang w:val="en-US"/>
        </w:rPr>
      </w:pPr>
    </w:p>
    <w:p w14:paraId="09F2E21F" w14:textId="77777777" w:rsidR="00992EA3" w:rsidRDefault="00992EA3" w:rsidP="00C914A7">
      <w:pPr>
        <w:rPr>
          <w:lang w:val="en-US"/>
        </w:rPr>
      </w:pPr>
    </w:p>
    <w:p w14:paraId="43699EF1" w14:textId="77777777" w:rsidR="00992EA3" w:rsidRDefault="00992EA3" w:rsidP="00C914A7">
      <w:pPr>
        <w:rPr>
          <w:lang w:val="en-US"/>
        </w:rPr>
      </w:pPr>
    </w:p>
    <w:p w14:paraId="0B50696D" w14:textId="77777777" w:rsidR="00992EA3" w:rsidRDefault="00992EA3" w:rsidP="00C914A7">
      <w:pPr>
        <w:rPr>
          <w:lang w:val="en-US"/>
        </w:rPr>
      </w:pPr>
    </w:p>
    <w:p w14:paraId="58ED13D8" w14:textId="77777777" w:rsidR="00992EA3" w:rsidRDefault="00992EA3" w:rsidP="00C914A7">
      <w:pPr>
        <w:rPr>
          <w:lang w:val="en-US"/>
        </w:rPr>
      </w:pPr>
    </w:p>
    <w:p w14:paraId="36F84BC3" w14:textId="77777777" w:rsidR="00992EA3" w:rsidRDefault="00992EA3" w:rsidP="00C914A7">
      <w:pPr>
        <w:rPr>
          <w:lang w:val="en-US"/>
        </w:rPr>
      </w:pPr>
    </w:p>
    <w:p w14:paraId="21769F89" w14:textId="77777777" w:rsidR="00992EA3" w:rsidRDefault="00992EA3" w:rsidP="00C914A7">
      <w:pPr>
        <w:rPr>
          <w:lang w:val="en-US"/>
        </w:rPr>
      </w:pPr>
    </w:p>
    <w:p w14:paraId="64AC0C4A" w14:textId="77777777" w:rsidR="00992EA3" w:rsidRDefault="00992EA3" w:rsidP="00C914A7">
      <w:pPr>
        <w:rPr>
          <w:lang w:val="en-US"/>
        </w:rPr>
      </w:pPr>
    </w:p>
    <w:p w14:paraId="09C46953" w14:textId="77777777" w:rsidR="00992EA3" w:rsidRDefault="00992EA3" w:rsidP="00C914A7">
      <w:pPr>
        <w:rPr>
          <w:lang w:val="en-US"/>
        </w:rPr>
      </w:pPr>
    </w:p>
    <w:p w14:paraId="315F63BB" w14:textId="77777777" w:rsidR="00992EA3" w:rsidRDefault="00992EA3" w:rsidP="00C914A7">
      <w:pPr>
        <w:rPr>
          <w:lang w:val="en-US"/>
        </w:rPr>
      </w:pPr>
    </w:p>
    <w:p w14:paraId="16BD3FBE" w14:textId="77777777" w:rsidR="00992EA3" w:rsidRDefault="00992EA3" w:rsidP="00C914A7">
      <w:pPr>
        <w:rPr>
          <w:lang w:val="en-US"/>
        </w:rPr>
      </w:pPr>
    </w:p>
    <w:p w14:paraId="2B2916FB" w14:textId="77777777" w:rsidR="00992EA3" w:rsidRDefault="00992EA3" w:rsidP="00C914A7">
      <w:pPr>
        <w:rPr>
          <w:lang w:val="en-US"/>
        </w:rPr>
      </w:pPr>
    </w:p>
    <w:p w14:paraId="1A14D54E" w14:textId="77777777" w:rsidR="00992EA3" w:rsidRDefault="00992EA3" w:rsidP="00C914A7">
      <w:pPr>
        <w:rPr>
          <w:lang w:val="en-US"/>
        </w:rPr>
      </w:pPr>
    </w:p>
    <w:p w14:paraId="5BE8481B" w14:textId="77777777" w:rsidR="00992EA3" w:rsidRDefault="00992EA3" w:rsidP="00C914A7">
      <w:pPr>
        <w:rPr>
          <w:lang w:val="en-US"/>
        </w:rPr>
      </w:pPr>
    </w:p>
    <w:p w14:paraId="55923424" w14:textId="77777777" w:rsidR="00992EA3" w:rsidRDefault="00992EA3" w:rsidP="00C914A7">
      <w:pPr>
        <w:rPr>
          <w:lang w:val="en-US"/>
        </w:rPr>
      </w:pPr>
    </w:p>
    <w:p w14:paraId="14BD05D1" w14:textId="77777777" w:rsidR="00992EA3" w:rsidRDefault="00992EA3" w:rsidP="00C914A7">
      <w:pPr>
        <w:rPr>
          <w:lang w:val="en-US"/>
        </w:rPr>
      </w:pPr>
    </w:p>
    <w:p w14:paraId="17085005" w14:textId="77777777" w:rsidR="00992EA3" w:rsidRDefault="00992EA3" w:rsidP="00C914A7">
      <w:pPr>
        <w:rPr>
          <w:lang w:val="en-US"/>
        </w:rPr>
      </w:pPr>
    </w:p>
    <w:p w14:paraId="55FCED6B" w14:textId="77777777" w:rsidR="00992EA3" w:rsidRDefault="00992EA3" w:rsidP="00C914A7">
      <w:pPr>
        <w:rPr>
          <w:lang w:val="en-US"/>
        </w:rPr>
      </w:pPr>
    </w:p>
    <w:p w14:paraId="5103384E" w14:textId="77777777" w:rsidR="00992EA3" w:rsidRPr="00C914A7" w:rsidRDefault="00992EA3" w:rsidP="00C914A7">
      <w:pPr>
        <w:rPr>
          <w:lang w:val="en-US"/>
        </w:rPr>
      </w:pPr>
    </w:p>
    <w:p w14:paraId="538F37AB" w14:textId="27CC9116" w:rsidR="00905BB4" w:rsidRPr="00C914A7" w:rsidRDefault="00905BB4" w:rsidP="00905BB4">
      <w:pPr>
        <w:pStyle w:val="1"/>
        <w:rPr>
          <w:lang w:val="en-US"/>
        </w:rPr>
      </w:pPr>
      <w:bookmarkStart w:id="8" w:name="_Toc164286873"/>
      <w:r>
        <w:lastRenderedPageBreak/>
        <w:t>Вывод</w:t>
      </w:r>
      <w:bookmarkEnd w:id="8"/>
    </w:p>
    <w:p w14:paraId="7A3B57C7" w14:textId="77777777" w:rsidR="00CB0680" w:rsidRPr="00C914A7" w:rsidRDefault="00CB0680" w:rsidP="00CB0680">
      <w:pPr>
        <w:rPr>
          <w:lang w:val="en-US"/>
        </w:rPr>
      </w:pPr>
    </w:p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Pr="00CB6610" w:rsidRDefault="000C3ABC"/>
    <w:p w14:paraId="40797567" w14:textId="77777777" w:rsidR="00D865CA" w:rsidRPr="009028EE" w:rsidRDefault="00D865CA" w:rsidP="00A2273A">
      <w:pPr>
        <w:rPr>
          <w:rFonts w:ascii="Menlo" w:hAnsi="Menlo" w:cs="Menlo"/>
          <w:color w:val="000000"/>
        </w:rPr>
      </w:pP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307E509E" w14:textId="77777777" w:rsidR="00AB0AC4" w:rsidRDefault="00AB0AC4" w:rsidP="00E73F56">
      <w:pPr>
        <w:rPr>
          <w:rFonts w:ascii="Menlo" w:hAnsi="Menlo" w:cs="Menlo"/>
          <w:color w:val="000000"/>
        </w:rPr>
      </w:pPr>
    </w:p>
    <w:p w14:paraId="637D208D" w14:textId="33DBF18C" w:rsidR="00AB0AC4" w:rsidRDefault="00AB0AC4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Инициатором всех этапов обмена является программа. Она </w:t>
      </w:r>
      <w:proofErr w:type="spellStart"/>
      <w:r>
        <w:rPr>
          <w:rFonts w:ascii="Menlo" w:hAnsi="Menlo" w:cs="Menlo"/>
          <w:color w:val="000000"/>
        </w:rPr>
        <w:t>управялет</w:t>
      </w:r>
      <w:proofErr w:type="spellEnd"/>
      <w:r>
        <w:rPr>
          <w:rFonts w:ascii="Menlo" w:hAnsi="Menlo" w:cs="Menlo"/>
          <w:color w:val="000000"/>
        </w:rPr>
        <w:t xml:space="preserve"> драйверами, шинами</w:t>
      </w:r>
    </w:p>
    <w:p w14:paraId="580574D5" w14:textId="77777777" w:rsid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Нужно перенести всю инфу из </w:t>
      </w:r>
      <w:proofErr w:type="spellStart"/>
      <w:r>
        <w:rPr>
          <w:rFonts w:ascii="Menlo" w:hAnsi="Menlo" w:cs="Menlo"/>
          <w:color w:val="000000"/>
        </w:rPr>
        <w:t>ву</w:t>
      </w:r>
      <w:proofErr w:type="spellEnd"/>
      <w:r w:rsidRPr="00035971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в память.</w:t>
      </w:r>
    </w:p>
    <w:p w14:paraId="4EBC586E" w14:textId="77777777" w:rsidR="00035971" w:rsidRDefault="00035971" w:rsidP="00E73F56">
      <w:pPr>
        <w:rPr>
          <w:rFonts w:ascii="Menlo" w:hAnsi="Menlo" w:cs="Menlo"/>
          <w:color w:val="000000"/>
        </w:rPr>
      </w:pPr>
    </w:p>
    <w:p w14:paraId="26DD597B" w14:textId="77777777" w:rsid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Контроллер берет на себя </w:t>
      </w:r>
      <w:proofErr w:type="spellStart"/>
      <w:r>
        <w:rPr>
          <w:rFonts w:ascii="Menlo" w:hAnsi="Menlo" w:cs="Menlo"/>
          <w:color w:val="000000"/>
        </w:rPr>
        <w:t>функиц</w:t>
      </w:r>
      <w:proofErr w:type="spellEnd"/>
      <w:r>
        <w:rPr>
          <w:rFonts w:ascii="Menlo" w:hAnsi="Menlo" w:cs="Menlo"/>
          <w:color w:val="000000"/>
        </w:rPr>
        <w:t xml:space="preserve">. </w:t>
      </w:r>
      <w:proofErr w:type="gramStart"/>
      <w:r>
        <w:rPr>
          <w:rFonts w:ascii="Menlo" w:hAnsi="Menlo" w:cs="Menlo"/>
          <w:color w:val="000000"/>
        </w:rPr>
        <w:t>Устройства</w:t>
      </w:r>
      <w:proofErr w:type="gramEnd"/>
      <w:r>
        <w:rPr>
          <w:rFonts w:ascii="Menlo" w:hAnsi="Menlo" w:cs="Menlo"/>
          <w:color w:val="000000"/>
        </w:rPr>
        <w:t xml:space="preserve"> которое </w:t>
      </w:r>
      <w:proofErr w:type="spellStart"/>
      <w:r>
        <w:rPr>
          <w:rFonts w:ascii="Menlo" w:hAnsi="Menlo" w:cs="Menlo"/>
          <w:color w:val="000000"/>
        </w:rPr>
        <w:t>инциицрует</w:t>
      </w:r>
      <w:proofErr w:type="spellEnd"/>
      <w:r>
        <w:rPr>
          <w:rFonts w:ascii="Menlo" w:hAnsi="Menlo" w:cs="Menlo"/>
          <w:color w:val="000000"/>
        </w:rPr>
        <w:t xml:space="preserve"> обмен с памятью и данные минуя процессор есть контроллер который имеет прямой доступ к памяти. Контроллер должен быть приспособлен </w:t>
      </w:r>
    </w:p>
    <w:p w14:paraId="6A3BE513" w14:textId="77777777" w:rsidR="00035971" w:rsidRPr="0040755E" w:rsidRDefault="00035971" w:rsidP="00E73F56">
      <w:pPr>
        <w:rPr>
          <w:rFonts w:ascii="Menlo" w:hAnsi="Menlo" w:cs="Menlo"/>
          <w:color w:val="000000"/>
        </w:rPr>
      </w:pPr>
    </w:p>
    <w:p w14:paraId="5C64CDBD" w14:textId="77777777" w:rsid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Быстрее аппаратурой нет циклов ожидания для доступа к процессору</w:t>
      </w:r>
    </w:p>
    <w:p w14:paraId="21E8EC2F" w14:textId="77777777" w:rsidR="00035971" w:rsidRDefault="00035971" w:rsidP="00E73F56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Аппратуруторой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требутеся</w:t>
      </w:r>
      <w:proofErr w:type="spellEnd"/>
      <w:r>
        <w:rPr>
          <w:rFonts w:ascii="Menlo" w:hAnsi="Menlo" w:cs="Menlo"/>
          <w:color w:val="000000"/>
        </w:rPr>
        <w:t xml:space="preserve"> гораздо более сложный контроллер с микрокодом все дела</w:t>
      </w: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7"/>
  </w:num>
  <w:num w:numId="4" w16cid:durableId="18542940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2"/>
  </w:num>
  <w:num w:numId="6" w16cid:durableId="48747994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6"/>
  </w:num>
  <w:num w:numId="8" w16cid:durableId="727268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5"/>
  </w:num>
  <w:num w:numId="11" w16cid:durableId="1909339220">
    <w:abstractNumId w:val="3"/>
  </w:num>
  <w:num w:numId="12" w16cid:durableId="177224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10233F"/>
    <w:rsid w:val="00124020"/>
    <w:rsid w:val="00176550"/>
    <w:rsid w:val="00177976"/>
    <w:rsid w:val="001A159A"/>
    <w:rsid w:val="001A261C"/>
    <w:rsid w:val="001A6AE7"/>
    <w:rsid w:val="001B5CAC"/>
    <w:rsid w:val="001D6B85"/>
    <w:rsid w:val="001F0E44"/>
    <w:rsid w:val="00226ECF"/>
    <w:rsid w:val="00234912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303F4E"/>
    <w:rsid w:val="00304B14"/>
    <w:rsid w:val="00324C8C"/>
    <w:rsid w:val="00330AD9"/>
    <w:rsid w:val="00331E04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40755E"/>
    <w:rsid w:val="00420629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42F60"/>
    <w:rsid w:val="00543261"/>
    <w:rsid w:val="00547491"/>
    <w:rsid w:val="00547A60"/>
    <w:rsid w:val="00553F9F"/>
    <w:rsid w:val="005611C0"/>
    <w:rsid w:val="005648DA"/>
    <w:rsid w:val="005826E6"/>
    <w:rsid w:val="00584391"/>
    <w:rsid w:val="00586B15"/>
    <w:rsid w:val="005907E0"/>
    <w:rsid w:val="005949B9"/>
    <w:rsid w:val="00596B9D"/>
    <w:rsid w:val="005A1692"/>
    <w:rsid w:val="005D7213"/>
    <w:rsid w:val="00650EDA"/>
    <w:rsid w:val="00656800"/>
    <w:rsid w:val="00664B19"/>
    <w:rsid w:val="00693DFB"/>
    <w:rsid w:val="006B05E7"/>
    <w:rsid w:val="006B275A"/>
    <w:rsid w:val="006B6537"/>
    <w:rsid w:val="006C0159"/>
    <w:rsid w:val="006D0A5C"/>
    <w:rsid w:val="00723CB9"/>
    <w:rsid w:val="00733404"/>
    <w:rsid w:val="0073586A"/>
    <w:rsid w:val="007430F1"/>
    <w:rsid w:val="007546A1"/>
    <w:rsid w:val="007610B3"/>
    <w:rsid w:val="00762605"/>
    <w:rsid w:val="0079194D"/>
    <w:rsid w:val="007B4196"/>
    <w:rsid w:val="007C3305"/>
    <w:rsid w:val="007E3E60"/>
    <w:rsid w:val="008001D0"/>
    <w:rsid w:val="00811E53"/>
    <w:rsid w:val="00830DAD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7949"/>
    <w:rsid w:val="009B598D"/>
    <w:rsid w:val="009B6EAD"/>
    <w:rsid w:val="009E25D5"/>
    <w:rsid w:val="009F5DC4"/>
    <w:rsid w:val="00A07460"/>
    <w:rsid w:val="00A12554"/>
    <w:rsid w:val="00A139E4"/>
    <w:rsid w:val="00A2273A"/>
    <w:rsid w:val="00A3299E"/>
    <w:rsid w:val="00A4740F"/>
    <w:rsid w:val="00A5035D"/>
    <w:rsid w:val="00A5346B"/>
    <w:rsid w:val="00A54B6F"/>
    <w:rsid w:val="00AA0BC7"/>
    <w:rsid w:val="00AA7BE7"/>
    <w:rsid w:val="00AB0AC4"/>
    <w:rsid w:val="00AB267D"/>
    <w:rsid w:val="00AB4322"/>
    <w:rsid w:val="00AB633D"/>
    <w:rsid w:val="00AC7C16"/>
    <w:rsid w:val="00AD32B9"/>
    <w:rsid w:val="00AD51B0"/>
    <w:rsid w:val="00AE7B81"/>
    <w:rsid w:val="00AF13A7"/>
    <w:rsid w:val="00AF6C05"/>
    <w:rsid w:val="00B0140F"/>
    <w:rsid w:val="00B103E2"/>
    <w:rsid w:val="00B15E27"/>
    <w:rsid w:val="00B31D63"/>
    <w:rsid w:val="00B3576B"/>
    <w:rsid w:val="00B362A7"/>
    <w:rsid w:val="00B53A7C"/>
    <w:rsid w:val="00B5744C"/>
    <w:rsid w:val="00B9771B"/>
    <w:rsid w:val="00BB190B"/>
    <w:rsid w:val="00BB6B29"/>
    <w:rsid w:val="00BB7973"/>
    <w:rsid w:val="00BC5925"/>
    <w:rsid w:val="00BC5C8F"/>
    <w:rsid w:val="00BD3A3D"/>
    <w:rsid w:val="00BF4632"/>
    <w:rsid w:val="00BF577E"/>
    <w:rsid w:val="00C07A37"/>
    <w:rsid w:val="00C1730B"/>
    <w:rsid w:val="00C234A5"/>
    <w:rsid w:val="00C3325A"/>
    <w:rsid w:val="00C51620"/>
    <w:rsid w:val="00C52C14"/>
    <w:rsid w:val="00C530D5"/>
    <w:rsid w:val="00C914A7"/>
    <w:rsid w:val="00CA571D"/>
    <w:rsid w:val="00CB0680"/>
    <w:rsid w:val="00CB0E95"/>
    <w:rsid w:val="00CB6610"/>
    <w:rsid w:val="00CD6039"/>
    <w:rsid w:val="00CE6D5A"/>
    <w:rsid w:val="00CF794E"/>
    <w:rsid w:val="00D10848"/>
    <w:rsid w:val="00D10B3F"/>
    <w:rsid w:val="00D126DD"/>
    <w:rsid w:val="00D14F79"/>
    <w:rsid w:val="00D21870"/>
    <w:rsid w:val="00D26047"/>
    <w:rsid w:val="00D46572"/>
    <w:rsid w:val="00D55416"/>
    <w:rsid w:val="00D62105"/>
    <w:rsid w:val="00D63555"/>
    <w:rsid w:val="00D6378D"/>
    <w:rsid w:val="00D81B44"/>
    <w:rsid w:val="00D865CA"/>
    <w:rsid w:val="00D93294"/>
    <w:rsid w:val="00DB0899"/>
    <w:rsid w:val="00DB32BF"/>
    <w:rsid w:val="00DB6DBD"/>
    <w:rsid w:val="00DD0516"/>
    <w:rsid w:val="00DD0590"/>
    <w:rsid w:val="00DD6B33"/>
    <w:rsid w:val="00DE21DB"/>
    <w:rsid w:val="00DF0C79"/>
    <w:rsid w:val="00DF3AED"/>
    <w:rsid w:val="00E01848"/>
    <w:rsid w:val="00E22666"/>
    <w:rsid w:val="00E226F0"/>
    <w:rsid w:val="00E337FE"/>
    <w:rsid w:val="00E352EE"/>
    <w:rsid w:val="00E402FC"/>
    <w:rsid w:val="00E40EB4"/>
    <w:rsid w:val="00E61F74"/>
    <w:rsid w:val="00E711E0"/>
    <w:rsid w:val="00E73F56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5AF"/>
    <w:rsid w:val="00FC5C77"/>
    <w:rsid w:val="00FD0008"/>
    <w:rsid w:val="00FD49F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15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25</cp:revision>
  <dcterms:created xsi:type="dcterms:W3CDTF">2024-02-27T15:16:00Z</dcterms:created>
  <dcterms:modified xsi:type="dcterms:W3CDTF">2024-04-18T08:56:00Z</dcterms:modified>
</cp:coreProperties>
</file>