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D06A5" w14:textId="349A198D" w:rsidR="00173F4E" w:rsidRPr="00FE7C9A" w:rsidRDefault="00173F4E" w:rsidP="001B40C6">
      <w:pPr>
        <w:spacing w:line="25" w:lineRule="atLeast"/>
        <w:ind w:firstLine="709"/>
        <w:jc w:val="center"/>
        <w:rPr>
          <w:color w:val="000000" w:themeColor="text1"/>
        </w:rPr>
      </w:pPr>
      <w:r w:rsidRPr="00FE7C9A">
        <w:rPr>
          <w:color w:val="000000" w:themeColor="text1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2070AD39" w14:textId="16D2FBC2" w:rsidR="00173F4E" w:rsidRPr="00FE7C9A" w:rsidRDefault="00173F4E" w:rsidP="001B40C6">
      <w:pPr>
        <w:spacing w:line="25" w:lineRule="atLeast"/>
        <w:ind w:firstLine="709"/>
        <w:jc w:val="center"/>
        <w:rPr>
          <w:color w:val="000000" w:themeColor="text1"/>
        </w:rPr>
      </w:pPr>
      <w:r w:rsidRPr="00FE7C9A">
        <w:rPr>
          <w:color w:val="000000" w:themeColor="text1"/>
        </w:rPr>
        <w:t>Факультет программной инженерии и компьютерных технологий</w:t>
      </w:r>
    </w:p>
    <w:p w14:paraId="37110A88" w14:textId="23CDE112" w:rsidR="00173F4E" w:rsidRPr="00FE7C9A" w:rsidRDefault="00173F4E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2C4024F7" w14:textId="33D6DEC3" w:rsidR="00173F4E" w:rsidRPr="00FE7C9A" w:rsidRDefault="00173F4E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552CC02C" w14:textId="139825C0" w:rsidR="00173F4E" w:rsidRPr="00FE7C9A" w:rsidRDefault="00173F4E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4EECFB89" w14:textId="434245BA" w:rsidR="00214072" w:rsidRPr="00FE7C9A" w:rsidRDefault="0021407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6079D56C" w14:textId="3CFD7CCE" w:rsidR="002B2695" w:rsidRPr="00FE7C9A" w:rsidRDefault="002B2695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63A9CC3E" w14:textId="040D4576" w:rsidR="002B2695" w:rsidRPr="00FE7C9A" w:rsidRDefault="002B2695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24161AD4" w14:textId="77777777" w:rsidR="00856CF6" w:rsidRPr="00FE7C9A" w:rsidRDefault="00856CF6" w:rsidP="00DC27EF">
      <w:pPr>
        <w:spacing w:line="25" w:lineRule="atLeast"/>
        <w:rPr>
          <w:color w:val="000000" w:themeColor="text1"/>
        </w:rPr>
      </w:pPr>
    </w:p>
    <w:p w14:paraId="6C5506E1" w14:textId="77777777" w:rsidR="00856CF6" w:rsidRPr="00D06493" w:rsidRDefault="00856CF6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2F2C79B2" w14:textId="77777777" w:rsidR="00695B79" w:rsidRPr="00243D52" w:rsidRDefault="00695B79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2658E15C" w14:textId="77777777" w:rsidR="00243D52" w:rsidRP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7D18C755" w14:textId="77777777" w:rsidR="00243D52" w:rsidRP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41B180FB" w14:textId="77777777" w:rsidR="00243D52" w:rsidRP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C20B960" w14:textId="77777777" w:rsidR="00243D52" w:rsidRP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433B76AA" w14:textId="77777777" w:rsidR="00243D52" w:rsidRP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5F978A20" w14:textId="77777777" w:rsidR="00243D52" w:rsidRP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B94D329" w14:textId="37757D93" w:rsidR="00214072" w:rsidRPr="00FE7C9A" w:rsidRDefault="00214072" w:rsidP="001B40C6">
      <w:pPr>
        <w:ind w:firstLine="709"/>
        <w:rPr>
          <w:color w:val="000000" w:themeColor="text1"/>
        </w:rPr>
      </w:pPr>
    </w:p>
    <w:p w14:paraId="315F344A" w14:textId="2C65C417" w:rsidR="00214072" w:rsidRPr="00FE7C9A" w:rsidRDefault="0021407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207AE1EE" w14:textId="39D4CB79" w:rsidR="0042342D" w:rsidRPr="000F770F" w:rsidRDefault="000F770F" w:rsidP="000F770F">
      <w:pPr>
        <w:spacing w:line="25" w:lineRule="atLeast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Базовый трек</w:t>
      </w:r>
      <w:r w:rsidRPr="000F770F">
        <w:rPr>
          <w:color w:val="000000"/>
          <w:sz w:val="28"/>
          <w:szCs w:val="28"/>
        </w:rPr>
        <w:t xml:space="preserve">. </w:t>
      </w:r>
      <w:r w:rsidR="00A714B2" w:rsidRPr="00FE7C9A">
        <w:rPr>
          <w:color w:val="000000"/>
          <w:sz w:val="28"/>
          <w:szCs w:val="28"/>
        </w:rPr>
        <w:t xml:space="preserve">Лабораторная работа </w:t>
      </w:r>
      <w:r>
        <w:rPr>
          <w:color w:val="000000"/>
          <w:sz w:val="28"/>
          <w:szCs w:val="28"/>
        </w:rPr>
        <w:t>1</w:t>
      </w:r>
      <w:r w:rsidRPr="000F770F">
        <w:rPr>
          <w:color w:val="000000"/>
          <w:sz w:val="28"/>
          <w:szCs w:val="28"/>
        </w:rPr>
        <w:t xml:space="preserve">. </w:t>
      </w:r>
      <w:r w:rsidRPr="000F770F">
        <w:rPr>
          <w:color w:val="000000"/>
          <w:sz w:val="28"/>
          <w:szCs w:val="28"/>
          <w:lang w:val="en-US"/>
        </w:rPr>
        <w:t>Shell</w:t>
      </w:r>
    </w:p>
    <w:p w14:paraId="7C0E3297" w14:textId="58456E04" w:rsidR="002B2695" w:rsidRPr="00D06493" w:rsidRDefault="002B2695" w:rsidP="00695B79">
      <w:pPr>
        <w:spacing w:line="25" w:lineRule="atLeast"/>
        <w:ind w:firstLine="709"/>
        <w:jc w:val="center"/>
        <w:rPr>
          <w:color w:val="000000" w:themeColor="text1"/>
          <w:sz w:val="28"/>
          <w:szCs w:val="28"/>
        </w:rPr>
      </w:pPr>
      <w:r w:rsidRPr="00FE7C9A">
        <w:rPr>
          <w:color w:val="000000" w:themeColor="text1"/>
          <w:sz w:val="28"/>
          <w:szCs w:val="28"/>
        </w:rPr>
        <w:t>Вариант</w:t>
      </w:r>
      <w:r w:rsidR="000F770F" w:rsidRPr="000F770F">
        <w:rPr>
          <w:color w:val="000000" w:themeColor="text1"/>
          <w:sz w:val="28"/>
          <w:szCs w:val="28"/>
        </w:rPr>
        <w:t>:</w:t>
      </w:r>
      <w:r w:rsidRPr="000F770F">
        <w:rPr>
          <w:color w:val="000000" w:themeColor="text1"/>
          <w:sz w:val="28"/>
          <w:szCs w:val="28"/>
        </w:rPr>
        <w:t xml:space="preserve"> </w:t>
      </w:r>
      <w:r w:rsidR="000F770F" w:rsidRPr="000F770F">
        <w:rPr>
          <w:color w:val="000000" w:themeColor="text1"/>
          <w:sz w:val="28"/>
          <w:szCs w:val="28"/>
          <w:lang w:val="en-US"/>
        </w:rPr>
        <w:t>proc</w:t>
      </w:r>
      <w:r w:rsidR="000F770F" w:rsidRPr="000F770F">
        <w:rPr>
          <w:color w:val="000000" w:themeColor="text1"/>
          <w:sz w:val="28"/>
          <w:szCs w:val="28"/>
        </w:rPr>
        <w:t>-</w:t>
      </w:r>
      <w:r w:rsidR="000F770F" w:rsidRPr="000F770F">
        <w:rPr>
          <w:color w:val="000000" w:themeColor="text1"/>
          <w:sz w:val="28"/>
          <w:szCs w:val="28"/>
          <w:lang w:val="en-US"/>
        </w:rPr>
        <w:t>clone</w:t>
      </w:r>
      <w:r w:rsidR="000F770F" w:rsidRPr="000F770F">
        <w:rPr>
          <w:color w:val="000000" w:themeColor="text1"/>
          <w:sz w:val="28"/>
          <w:szCs w:val="28"/>
        </w:rPr>
        <w:t xml:space="preserve">, </w:t>
      </w:r>
      <w:r w:rsidR="000F770F" w:rsidRPr="000F770F">
        <w:rPr>
          <w:color w:val="000000" w:themeColor="text1"/>
          <w:sz w:val="28"/>
          <w:szCs w:val="28"/>
          <w:lang w:val="en-US"/>
        </w:rPr>
        <w:t>shell</w:t>
      </w:r>
      <w:r w:rsidR="000F770F" w:rsidRPr="000F770F">
        <w:rPr>
          <w:color w:val="000000" w:themeColor="text1"/>
          <w:sz w:val="28"/>
          <w:szCs w:val="28"/>
        </w:rPr>
        <w:t>-</w:t>
      </w:r>
      <w:proofErr w:type="spellStart"/>
      <w:r w:rsidR="000F770F" w:rsidRPr="000F770F">
        <w:rPr>
          <w:color w:val="000000" w:themeColor="text1"/>
          <w:sz w:val="28"/>
          <w:szCs w:val="28"/>
          <w:lang w:val="en-US"/>
        </w:rPr>
        <w:t>bg</w:t>
      </w:r>
      <w:proofErr w:type="spellEnd"/>
      <w:r w:rsidR="000F770F" w:rsidRPr="000F770F">
        <w:rPr>
          <w:color w:val="000000" w:themeColor="text1"/>
          <w:sz w:val="28"/>
          <w:szCs w:val="28"/>
        </w:rPr>
        <w:t xml:space="preserve">, </w:t>
      </w:r>
      <w:proofErr w:type="spellStart"/>
      <w:r w:rsidR="000F770F" w:rsidRPr="000F770F">
        <w:rPr>
          <w:color w:val="000000" w:themeColor="text1"/>
          <w:sz w:val="28"/>
          <w:szCs w:val="28"/>
          <w:lang w:val="en-US"/>
        </w:rPr>
        <w:t>cpu</w:t>
      </w:r>
      <w:proofErr w:type="spellEnd"/>
      <w:r w:rsidR="000F770F" w:rsidRPr="000F770F">
        <w:rPr>
          <w:color w:val="000000" w:themeColor="text1"/>
          <w:sz w:val="28"/>
          <w:szCs w:val="28"/>
        </w:rPr>
        <w:t>-</w:t>
      </w:r>
      <w:r w:rsidR="000F770F" w:rsidRPr="000F770F">
        <w:rPr>
          <w:color w:val="000000" w:themeColor="text1"/>
          <w:sz w:val="28"/>
          <w:szCs w:val="28"/>
          <w:lang w:val="en-US"/>
        </w:rPr>
        <w:t>mat</w:t>
      </w:r>
      <w:r w:rsidR="000F770F" w:rsidRPr="000F770F">
        <w:rPr>
          <w:color w:val="000000" w:themeColor="text1"/>
          <w:sz w:val="28"/>
          <w:szCs w:val="28"/>
        </w:rPr>
        <w:t>-</w:t>
      </w:r>
      <w:proofErr w:type="spellStart"/>
      <w:r w:rsidR="000F770F" w:rsidRPr="000F770F">
        <w:rPr>
          <w:color w:val="000000" w:themeColor="text1"/>
          <w:sz w:val="28"/>
          <w:szCs w:val="28"/>
          <w:lang w:val="en-US"/>
        </w:rPr>
        <w:t>mul</w:t>
      </w:r>
      <w:proofErr w:type="spellEnd"/>
      <w:r w:rsidR="000F770F" w:rsidRPr="000F770F">
        <w:rPr>
          <w:color w:val="000000" w:themeColor="text1"/>
          <w:sz w:val="28"/>
          <w:szCs w:val="28"/>
        </w:rPr>
        <w:t xml:space="preserve">, </w:t>
      </w:r>
      <w:r w:rsidR="000F770F" w:rsidRPr="000F770F">
        <w:rPr>
          <w:color w:val="000000" w:themeColor="text1"/>
          <w:sz w:val="28"/>
          <w:szCs w:val="28"/>
          <w:lang w:val="en-US"/>
        </w:rPr>
        <w:t>ema</w:t>
      </w:r>
      <w:r w:rsidR="000F770F" w:rsidRPr="000F770F">
        <w:rPr>
          <w:color w:val="000000" w:themeColor="text1"/>
          <w:sz w:val="28"/>
          <w:szCs w:val="28"/>
        </w:rPr>
        <w:t>-</w:t>
      </w:r>
      <w:r w:rsidR="000F770F" w:rsidRPr="000F770F">
        <w:rPr>
          <w:color w:val="000000" w:themeColor="text1"/>
          <w:sz w:val="28"/>
          <w:szCs w:val="28"/>
          <w:lang w:val="en-US"/>
        </w:rPr>
        <w:t>join</w:t>
      </w:r>
      <w:r w:rsidR="000F770F" w:rsidRPr="000F770F">
        <w:rPr>
          <w:color w:val="000000" w:themeColor="text1"/>
          <w:sz w:val="28"/>
          <w:szCs w:val="28"/>
        </w:rPr>
        <w:t>-</w:t>
      </w:r>
      <w:proofErr w:type="spellStart"/>
      <w:r w:rsidR="000F770F" w:rsidRPr="000F770F">
        <w:rPr>
          <w:color w:val="000000" w:themeColor="text1"/>
          <w:sz w:val="28"/>
          <w:szCs w:val="28"/>
          <w:lang w:val="en-US"/>
        </w:rPr>
        <w:t>nl</w:t>
      </w:r>
      <w:proofErr w:type="spellEnd"/>
    </w:p>
    <w:p w14:paraId="24449A09" w14:textId="76D60F4D" w:rsidR="002B2695" w:rsidRPr="000F770F" w:rsidRDefault="002B2695" w:rsidP="00856CF6">
      <w:pPr>
        <w:spacing w:line="25" w:lineRule="atLeast"/>
        <w:rPr>
          <w:color w:val="000000" w:themeColor="text1"/>
        </w:rPr>
      </w:pPr>
    </w:p>
    <w:p w14:paraId="17260D25" w14:textId="77777777" w:rsidR="00856CF6" w:rsidRDefault="00856CF6" w:rsidP="00E231CF">
      <w:pPr>
        <w:spacing w:line="25" w:lineRule="atLeast"/>
        <w:rPr>
          <w:color w:val="000000" w:themeColor="text1"/>
        </w:rPr>
      </w:pPr>
    </w:p>
    <w:p w14:paraId="24676E1C" w14:textId="77777777" w:rsidR="000F770F" w:rsidRDefault="000F770F" w:rsidP="00E231CF">
      <w:pPr>
        <w:spacing w:line="25" w:lineRule="atLeast"/>
        <w:rPr>
          <w:color w:val="000000" w:themeColor="text1"/>
        </w:rPr>
      </w:pPr>
    </w:p>
    <w:p w14:paraId="76AF3598" w14:textId="77777777" w:rsidR="000F770F" w:rsidRPr="00243D52" w:rsidRDefault="000F770F" w:rsidP="00E231CF">
      <w:pPr>
        <w:spacing w:line="25" w:lineRule="atLeast"/>
        <w:rPr>
          <w:color w:val="000000" w:themeColor="text1"/>
        </w:rPr>
      </w:pPr>
    </w:p>
    <w:p w14:paraId="78805CBF" w14:textId="77777777" w:rsidR="00243D52" w:rsidRPr="00243D52" w:rsidRDefault="00243D52" w:rsidP="00E231CF">
      <w:pPr>
        <w:spacing w:line="25" w:lineRule="atLeast"/>
        <w:rPr>
          <w:color w:val="000000" w:themeColor="text1"/>
        </w:rPr>
      </w:pPr>
    </w:p>
    <w:p w14:paraId="2AA1DC43" w14:textId="77777777" w:rsidR="00243D52" w:rsidRPr="00243D52" w:rsidRDefault="00243D52" w:rsidP="00E231CF">
      <w:pPr>
        <w:spacing w:line="25" w:lineRule="atLeast"/>
        <w:rPr>
          <w:color w:val="000000" w:themeColor="text1"/>
        </w:rPr>
      </w:pPr>
    </w:p>
    <w:p w14:paraId="18545D7A" w14:textId="77777777" w:rsidR="00243D52" w:rsidRPr="00243D52" w:rsidRDefault="00243D52" w:rsidP="00E231CF">
      <w:pPr>
        <w:spacing w:line="25" w:lineRule="atLeast"/>
        <w:rPr>
          <w:color w:val="000000" w:themeColor="text1"/>
        </w:rPr>
      </w:pPr>
    </w:p>
    <w:p w14:paraId="574C387C" w14:textId="77777777" w:rsidR="00243D52" w:rsidRPr="00243D52" w:rsidRDefault="00243D52" w:rsidP="00E231CF">
      <w:pPr>
        <w:spacing w:line="25" w:lineRule="atLeast"/>
        <w:rPr>
          <w:color w:val="000000" w:themeColor="text1"/>
        </w:rPr>
      </w:pPr>
    </w:p>
    <w:p w14:paraId="381244A8" w14:textId="77777777" w:rsidR="00243D52" w:rsidRPr="00243D52" w:rsidRDefault="00243D52" w:rsidP="00E231CF">
      <w:pPr>
        <w:spacing w:line="25" w:lineRule="atLeast"/>
        <w:rPr>
          <w:color w:val="000000" w:themeColor="text1"/>
        </w:rPr>
      </w:pPr>
    </w:p>
    <w:p w14:paraId="6C39FD1F" w14:textId="77777777" w:rsidR="00856CF6" w:rsidRPr="000F770F" w:rsidRDefault="00856CF6" w:rsidP="001B40C6">
      <w:pPr>
        <w:spacing w:line="25" w:lineRule="atLeast"/>
        <w:ind w:firstLine="709"/>
        <w:rPr>
          <w:color w:val="000000" w:themeColor="text1"/>
        </w:rPr>
      </w:pPr>
    </w:p>
    <w:p w14:paraId="30F3225B" w14:textId="7A79D266" w:rsidR="002B2695" w:rsidRPr="000F770F" w:rsidRDefault="002B2695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2CB95E36" w14:textId="77777777" w:rsidR="002B2695" w:rsidRPr="00FE7C9A" w:rsidRDefault="002B2695" w:rsidP="001B40C6">
      <w:pPr>
        <w:spacing w:line="25" w:lineRule="atLeast"/>
        <w:ind w:firstLine="709"/>
        <w:jc w:val="right"/>
        <w:rPr>
          <w:color w:val="000000" w:themeColor="text1"/>
        </w:rPr>
      </w:pPr>
      <w:r w:rsidRPr="000F770F">
        <w:rPr>
          <w:color w:val="000000" w:themeColor="text1"/>
        </w:rPr>
        <w:t xml:space="preserve"> </w:t>
      </w:r>
      <w:r w:rsidRPr="00FE7C9A">
        <w:rPr>
          <w:color w:val="000000" w:themeColor="text1"/>
        </w:rPr>
        <w:t xml:space="preserve">Выполнила: </w:t>
      </w:r>
    </w:p>
    <w:p w14:paraId="3CF496CB" w14:textId="3EBAD0BA" w:rsidR="002B2695" w:rsidRPr="00FE7C9A" w:rsidRDefault="002B2695" w:rsidP="001B40C6">
      <w:pPr>
        <w:spacing w:line="25" w:lineRule="atLeast"/>
        <w:ind w:firstLine="709"/>
        <w:jc w:val="right"/>
        <w:rPr>
          <w:color w:val="000000" w:themeColor="text1"/>
        </w:rPr>
      </w:pPr>
      <w:r w:rsidRPr="00FE7C9A">
        <w:rPr>
          <w:color w:val="000000" w:themeColor="text1"/>
        </w:rPr>
        <w:t>Павличенко Софья Алексеевна</w:t>
      </w:r>
      <w:r w:rsidR="004040CD" w:rsidRPr="00FE7C9A">
        <w:rPr>
          <w:color w:val="000000" w:themeColor="text1"/>
        </w:rPr>
        <w:t xml:space="preserve">, </w:t>
      </w:r>
      <w:r w:rsidRPr="00FE7C9A">
        <w:rPr>
          <w:color w:val="000000" w:themeColor="text1"/>
        </w:rPr>
        <w:t>Р3</w:t>
      </w:r>
      <w:r w:rsidR="00856CF6" w:rsidRPr="00FE7C9A">
        <w:rPr>
          <w:color w:val="000000" w:themeColor="text1"/>
        </w:rPr>
        <w:t>2</w:t>
      </w:r>
      <w:r w:rsidRPr="00FE7C9A">
        <w:rPr>
          <w:color w:val="000000" w:themeColor="text1"/>
        </w:rPr>
        <w:t>15</w:t>
      </w:r>
    </w:p>
    <w:p w14:paraId="14F903C9" w14:textId="77777777" w:rsidR="002B2695" w:rsidRPr="00FE7C9A" w:rsidRDefault="002B2695" w:rsidP="001B40C6">
      <w:pPr>
        <w:spacing w:line="25" w:lineRule="atLeast"/>
        <w:ind w:firstLine="709"/>
        <w:jc w:val="right"/>
        <w:rPr>
          <w:color w:val="000000" w:themeColor="text1"/>
        </w:rPr>
      </w:pPr>
    </w:p>
    <w:p w14:paraId="52F5266F" w14:textId="0A58AC77" w:rsidR="00856CF6" w:rsidRPr="00FE7C9A" w:rsidRDefault="002B2695" w:rsidP="00695B79">
      <w:pPr>
        <w:spacing w:line="25" w:lineRule="atLeast"/>
        <w:ind w:firstLine="709"/>
        <w:jc w:val="right"/>
        <w:rPr>
          <w:color w:val="000000" w:themeColor="text1"/>
        </w:rPr>
      </w:pPr>
      <w:r w:rsidRPr="00FE7C9A">
        <w:rPr>
          <w:color w:val="000000" w:themeColor="text1"/>
        </w:rPr>
        <w:t xml:space="preserve">Проверил: </w:t>
      </w:r>
      <w:r w:rsidR="00856CF6" w:rsidRPr="00FE7C9A">
        <w:rPr>
          <w:color w:val="000000" w:themeColor="text1"/>
        </w:rPr>
        <w:br/>
      </w:r>
      <w:r w:rsidR="00695B79" w:rsidRPr="00695B79">
        <w:rPr>
          <w:color w:val="000000" w:themeColor="text1"/>
        </w:rPr>
        <w:t>Скрябин Иван Александрович</w:t>
      </w:r>
    </w:p>
    <w:p w14:paraId="33DDAACE" w14:textId="77777777" w:rsidR="004040CD" w:rsidRPr="00E34199" w:rsidRDefault="004040CD" w:rsidP="001B40C6">
      <w:pPr>
        <w:spacing w:line="25" w:lineRule="atLeast"/>
        <w:ind w:firstLine="709"/>
        <w:rPr>
          <w:color w:val="000000" w:themeColor="text1"/>
        </w:rPr>
      </w:pPr>
    </w:p>
    <w:p w14:paraId="78509C8F" w14:textId="77777777" w:rsidR="00243D52" w:rsidRPr="00E34199" w:rsidRDefault="00243D52" w:rsidP="001B40C6">
      <w:pPr>
        <w:spacing w:line="25" w:lineRule="atLeast"/>
        <w:ind w:firstLine="709"/>
        <w:rPr>
          <w:color w:val="000000" w:themeColor="text1"/>
        </w:rPr>
      </w:pPr>
    </w:p>
    <w:p w14:paraId="6EBB9A3B" w14:textId="77777777" w:rsidR="00243D52" w:rsidRPr="00E34199" w:rsidRDefault="00243D52" w:rsidP="001B40C6">
      <w:pPr>
        <w:spacing w:line="25" w:lineRule="atLeast"/>
        <w:ind w:firstLine="709"/>
        <w:rPr>
          <w:color w:val="000000" w:themeColor="text1"/>
        </w:rPr>
      </w:pPr>
    </w:p>
    <w:p w14:paraId="039296B7" w14:textId="77777777" w:rsidR="00243D52" w:rsidRPr="00E34199" w:rsidRDefault="00243D52" w:rsidP="001B40C6">
      <w:pPr>
        <w:spacing w:line="25" w:lineRule="atLeast"/>
        <w:ind w:firstLine="709"/>
        <w:rPr>
          <w:color w:val="000000" w:themeColor="text1"/>
        </w:rPr>
      </w:pPr>
    </w:p>
    <w:p w14:paraId="5F626418" w14:textId="77777777" w:rsidR="00243D52" w:rsidRPr="00E34199" w:rsidRDefault="00243D52" w:rsidP="001B40C6">
      <w:pPr>
        <w:spacing w:line="25" w:lineRule="atLeast"/>
        <w:ind w:firstLine="709"/>
        <w:rPr>
          <w:color w:val="000000" w:themeColor="text1"/>
        </w:rPr>
      </w:pPr>
    </w:p>
    <w:p w14:paraId="092F9EAE" w14:textId="77777777" w:rsidR="00243D52" w:rsidRPr="00E34199" w:rsidRDefault="00243D52" w:rsidP="001B40C6">
      <w:pPr>
        <w:spacing w:line="25" w:lineRule="atLeast"/>
        <w:ind w:firstLine="709"/>
        <w:rPr>
          <w:color w:val="000000" w:themeColor="text1"/>
        </w:rPr>
      </w:pPr>
    </w:p>
    <w:p w14:paraId="79A18DFE" w14:textId="77777777" w:rsidR="00243D52" w:rsidRPr="00E34199" w:rsidRDefault="00243D52" w:rsidP="001B40C6">
      <w:pPr>
        <w:spacing w:line="25" w:lineRule="atLeast"/>
        <w:ind w:firstLine="709"/>
        <w:rPr>
          <w:color w:val="000000" w:themeColor="text1"/>
        </w:rPr>
      </w:pPr>
    </w:p>
    <w:p w14:paraId="0AC5C15C" w14:textId="77777777" w:rsidR="00243D52" w:rsidRPr="00E34199" w:rsidRDefault="00243D52" w:rsidP="001B40C6">
      <w:pPr>
        <w:spacing w:line="25" w:lineRule="atLeast"/>
        <w:ind w:firstLine="709"/>
        <w:rPr>
          <w:color w:val="000000" w:themeColor="text1"/>
        </w:rPr>
      </w:pPr>
    </w:p>
    <w:p w14:paraId="686401B3" w14:textId="77777777" w:rsidR="00695B79" w:rsidRDefault="00695B79" w:rsidP="001B40C6">
      <w:pPr>
        <w:spacing w:line="25" w:lineRule="atLeast"/>
        <w:ind w:firstLine="709"/>
        <w:rPr>
          <w:color w:val="000000" w:themeColor="text1"/>
        </w:rPr>
      </w:pPr>
    </w:p>
    <w:p w14:paraId="5D897BE7" w14:textId="77777777" w:rsidR="00695B79" w:rsidRDefault="00695B79" w:rsidP="001B40C6">
      <w:pPr>
        <w:spacing w:line="25" w:lineRule="atLeast"/>
        <w:ind w:firstLine="709"/>
        <w:rPr>
          <w:color w:val="000000" w:themeColor="text1"/>
        </w:rPr>
      </w:pPr>
    </w:p>
    <w:p w14:paraId="41BAD9A2" w14:textId="77777777" w:rsidR="00695B79" w:rsidRPr="00FE7C9A" w:rsidRDefault="00695B79" w:rsidP="001B40C6">
      <w:pPr>
        <w:spacing w:line="25" w:lineRule="atLeast"/>
        <w:ind w:firstLine="709"/>
        <w:rPr>
          <w:color w:val="000000" w:themeColor="text1"/>
        </w:rPr>
      </w:pPr>
    </w:p>
    <w:p w14:paraId="10DA81F8" w14:textId="53558BB8" w:rsidR="00114DB4" w:rsidRPr="00FE7C9A" w:rsidRDefault="002B2695" w:rsidP="001B40C6">
      <w:pPr>
        <w:spacing w:line="25" w:lineRule="atLeast"/>
        <w:ind w:firstLine="709"/>
        <w:jc w:val="center"/>
        <w:rPr>
          <w:color w:val="000000" w:themeColor="text1"/>
        </w:rPr>
      </w:pPr>
      <w:r w:rsidRPr="00FE7C9A">
        <w:rPr>
          <w:color w:val="000000" w:themeColor="text1"/>
        </w:rPr>
        <w:t>Санкт-Петербург 202</w:t>
      </w:r>
      <w:r w:rsidR="00856CF6" w:rsidRPr="00FE7C9A">
        <w:rPr>
          <w:color w:val="000000" w:themeColor="text1"/>
        </w:rPr>
        <w:t>5</w:t>
      </w:r>
      <w:r w:rsidRPr="00FE7C9A">
        <w:rPr>
          <w:color w:val="000000" w:themeColor="text1"/>
        </w:rPr>
        <w:t>г</w:t>
      </w:r>
      <w:r w:rsidR="006025AE" w:rsidRPr="00FE7C9A">
        <w:rPr>
          <w:color w:val="000000" w:themeColor="text1"/>
        </w:rPr>
        <w:t>.</w:t>
      </w:r>
    </w:p>
    <w:sdt>
      <w:sdtPr>
        <w:rPr>
          <w:rFonts w:eastAsiaTheme="minorHAnsi" w:cs="Times New Roman"/>
          <w:color w:val="auto"/>
          <w:sz w:val="22"/>
          <w:szCs w:val="22"/>
          <w:lang w:eastAsia="en-US"/>
        </w:rPr>
        <w:id w:val="219567989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sz w:val="24"/>
          <w:szCs w:val="24"/>
          <w:lang w:eastAsia="ru-RU"/>
        </w:rPr>
      </w:sdtEndPr>
      <w:sdtContent>
        <w:p w14:paraId="09D677B0" w14:textId="174BABD4" w:rsidR="00A214AA" w:rsidRPr="00FE7C9A" w:rsidRDefault="00A214AA">
          <w:pPr>
            <w:pStyle w:val="a8"/>
            <w:rPr>
              <w:rFonts w:cs="Times New Roman"/>
            </w:rPr>
          </w:pPr>
          <w:r w:rsidRPr="00FE7C9A">
            <w:rPr>
              <w:rFonts w:cs="Times New Roman"/>
            </w:rPr>
            <w:t>Оглавление</w:t>
          </w:r>
        </w:p>
        <w:p w14:paraId="4D0B940B" w14:textId="77777777" w:rsidR="00A214AA" w:rsidRPr="00607B47" w:rsidRDefault="00A214AA" w:rsidP="00A214AA"/>
        <w:p w14:paraId="4F693352" w14:textId="6096BD14" w:rsidR="00B34A12" w:rsidRPr="00B34A12" w:rsidRDefault="00A214AA">
          <w:pPr>
            <w:pStyle w:val="11"/>
            <w:tabs>
              <w:tab w:val="right" w:leader="dot" w:pos="9736"/>
            </w:tabs>
            <w:rPr>
              <w:rFonts w:eastAsiaTheme="minorEastAsia"/>
              <w:noProof/>
              <w:kern w:val="2"/>
              <w14:ligatures w14:val="standardContextual"/>
            </w:rPr>
          </w:pPr>
          <w:r w:rsidRPr="00B34A12">
            <w:rPr>
              <w:b/>
              <w:bCs/>
            </w:rPr>
            <w:fldChar w:fldCharType="begin"/>
          </w:r>
          <w:r w:rsidRPr="00B34A12">
            <w:rPr>
              <w:b/>
              <w:bCs/>
            </w:rPr>
            <w:instrText xml:space="preserve"> TOC \o "1-3" \h \z \u </w:instrText>
          </w:r>
          <w:r w:rsidRPr="00B34A12">
            <w:rPr>
              <w:b/>
              <w:bCs/>
            </w:rPr>
            <w:fldChar w:fldCharType="separate"/>
          </w:r>
          <w:hyperlink w:anchor="_Toc199416044" w:history="1">
            <w:r w:rsidR="00B34A12" w:rsidRPr="00B34A12">
              <w:rPr>
                <w:rStyle w:val="a9"/>
                <w:noProof/>
              </w:rPr>
              <w:t>Цель</w:t>
            </w:r>
            <w:r w:rsidR="00B34A12" w:rsidRPr="00B34A12">
              <w:rPr>
                <w:noProof/>
                <w:webHidden/>
              </w:rPr>
              <w:tab/>
            </w:r>
            <w:r w:rsidR="00B34A12" w:rsidRPr="00B34A12">
              <w:rPr>
                <w:noProof/>
                <w:webHidden/>
              </w:rPr>
              <w:fldChar w:fldCharType="begin"/>
            </w:r>
            <w:r w:rsidR="00B34A12" w:rsidRPr="00B34A12">
              <w:rPr>
                <w:noProof/>
                <w:webHidden/>
              </w:rPr>
              <w:instrText xml:space="preserve"> PAGEREF _Toc199416044 \h </w:instrText>
            </w:r>
            <w:r w:rsidR="00B34A12" w:rsidRPr="00B34A12">
              <w:rPr>
                <w:noProof/>
                <w:webHidden/>
              </w:rPr>
            </w:r>
            <w:r w:rsidR="00B34A12" w:rsidRPr="00B34A12">
              <w:rPr>
                <w:noProof/>
                <w:webHidden/>
              </w:rPr>
              <w:fldChar w:fldCharType="separate"/>
            </w:r>
            <w:r w:rsidR="00B34A12" w:rsidRPr="00B34A12">
              <w:rPr>
                <w:noProof/>
                <w:webHidden/>
              </w:rPr>
              <w:t>3</w:t>
            </w:r>
            <w:r w:rsidR="00B34A12" w:rsidRPr="00B34A12">
              <w:rPr>
                <w:noProof/>
                <w:webHidden/>
              </w:rPr>
              <w:fldChar w:fldCharType="end"/>
            </w:r>
          </w:hyperlink>
        </w:p>
        <w:p w14:paraId="11E2B725" w14:textId="6C877C01" w:rsidR="00B34A12" w:rsidRPr="00B34A12" w:rsidRDefault="00B34A12">
          <w:pPr>
            <w:pStyle w:val="11"/>
            <w:tabs>
              <w:tab w:val="right" w:leader="dot" w:pos="9736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99416045" w:history="1">
            <w:r w:rsidRPr="00B34A12">
              <w:rPr>
                <w:rStyle w:val="a9"/>
                <w:noProof/>
              </w:rPr>
              <w:t>Программная реализация задачи</w:t>
            </w:r>
            <w:r w:rsidRPr="00B34A12">
              <w:rPr>
                <w:noProof/>
                <w:webHidden/>
              </w:rPr>
              <w:tab/>
            </w:r>
            <w:r w:rsidRPr="00B34A12">
              <w:rPr>
                <w:noProof/>
                <w:webHidden/>
              </w:rPr>
              <w:fldChar w:fldCharType="begin"/>
            </w:r>
            <w:r w:rsidRPr="00B34A12">
              <w:rPr>
                <w:noProof/>
                <w:webHidden/>
              </w:rPr>
              <w:instrText xml:space="preserve"> PAGEREF _Toc199416045 \h </w:instrText>
            </w:r>
            <w:r w:rsidRPr="00B34A12">
              <w:rPr>
                <w:noProof/>
                <w:webHidden/>
              </w:rPr>
            </w:r>
            <w:r w:rsidRPr="00B34A12">
              <w:rPr>
                <w:noProof/>
                <w:webHidden/>
              </w:rPr>
              <w:fldChar w:fldCharType="separate"/>
            </w:r>
            <w:r w:rsidRPr="00B34A12">
              <w:rPr>
                <w:noProof/>
                <w:webHidden/>
              </w:rPr>
              <w:t>3</w:t>
            </w:r>
            <w:r w:rsidRPr="00B34A12">
              <w:rPr>
                <w:noProof/>
                <w:webHidden/>
              </w:rPr>
              <w:fldChar w:fldCharType="end"/>
            </w:r>
          </w:hyperlink>
        </w:p>
        <w:p w14:paraId="4198BE90" w14:textId="2206E708" w:rsidR="00B34A12" w:rsidRPr="00B34A12" w:rsidRDefault="00B34A12">
          <w:pPr>
            <w:pStyle w:val="21"/>
            <w:tabs>
              <w:tab w:val="right" w:leader="dot" w:pos="9736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99416046" w:history="1">
            <w:r w:rsidRPr="00B34A12">
              <w:rPr>
                <w:rStyle w:val="a9"/>
                <w:noProof/>
              </w:rPr>
              <w:t>Листинг программы</w:t>
            </w:r>
            <w:r w:rsidRPr="00B34A12">
              <w:rPr>
                <w:noProof/>
                <w:webHidden/>
              </w:rPr>
              <w:tab/>
            </w:r>
            <w:r w:rsidRPr="00B34A12">
              <w:rPr>
                <w:noProof/>
                <w:webHidden/>
              </w:rPr>
              <w:fldChar w:fldCharType="begin"/>
            </w:r>
            <w:r w:rsidRPr="00B34A12">
              <w:rPr>
                <w:noProof/>
                <w:webHidden/>
              </w:rPr>
              <w:instrText xml:space="preserve"> PAGEREF _Toc199416046 \h </w:instrText>
            </w:r>
            <w:r w:rsidRPr="00B34A12">
              <w:rPr>
                <w:noProof/>
                <w:webHidden/>
              </w:rPr>
            </w:r>
            <w:r w:rsidRPr="00B34A12">
              <w:rPr>
                <w:noProof/>
                <w:webHidden/>
              </w:rPr>
              <w:fldChar w:fldCharType="separate"/>
            </w:r>
            <w:r w:rsidRPr="00B34A12">
              <w:rPr>
                <w:noProof/>
                <w:webHidden/>
              </w:rPr>
              <w:t>3</w:t>
            </w:r>
            <w:r w:rsidRPr="00B34A12">
              <w:rPr>
                <w:noProof/>
                <w:webHidden/>
              </w:rPr>
              <w:fldChar w:fldCharType="end"/>
            </w:r>
          </w:hyperlink>
        </w:p>
        <w:p w14:paraId="1BD37607" w14:textId="2D1F1647" w:rsidR="00B34A12" w:rsidRPr="00B34A12" w:rsidRDefault="00B34A12">
          <w:pPr>
            <w:pStyle w:val="21"/>
            <w:tabs>
              <w:tab w:val="right" w:leader="dot" w:pos="9736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99416047" w:history="1">
            <w:r w:rsidRPr="00B34A12">
              <w:rPr>
                <w:rStyle w:val="a9"/>
                <w:noProof/>
              </w:rPr>
              <w:t>Результат</w:t>
            </w:r>
            <w:r w:rsidRPr="00B34A12">
              <w:rPr>
                <w:rStyle w:val="a9"/>
                <w:noProof/>
                <w:lang w:val="en-US"/>
              </w:rPr>
              <w:t xml:space="preserve"> </w:t>
            </w:r>
            <w:r w:rsidRPr="00B34A12">
              <w:rPr>
                <w:rStyle w:val="a9"/>
                <w:noProof/>
              </w:rPr>
              <w:t>работы</w:t>
            </w:r>
            <w:r w:rsidRPr="00B34A12">
              <w:rPr>
                <w:rStyle w:val="a9"/>
                <w:noProof/>
                <w:lang w:val="en-US"/>
              </w:rPr>
              <w:t xml:space="preserve"> </w:t>
            </w:r>
            <w:r w:rsidRPr="00B34A12">
              <w:rPr>
                <w:rStyle w:val="a9"/>
                <w:noProof/>
              </w:rPr>
              <w:t>программы</w:t>
            </w:r>
            <w:r w:rsidRPr="00B34A12">
              <w:rPr>
                <w:noProof/>
                <w:webHidden/>
              </w:rPr>
              <w:tab/>
            </w:r>
            <w:r w:rsidRPr="00B34A12">
              <w:rPr>
                <w:noProof/>
                <w:webHidden/>
              </w:rPr>
              <w:fldChar w:fldCharType="begin"/>
            </w:r>
            <w:r w:rsidRPr="00B34A12">
              <w:rPr>
                <w:noProof/>
                <w:webHidden/>
              </w:rPr>
              <w:instrText xml:space="preserve"> PAGEREF _Toc199416047 \h </w:instrText>
            </w:r>
            <w:r w:rsidRPr="00B34A12">
              <w:rPr>
                <w:noProof/>
                <w:webHidden/>
              </w:rPr>
            </w:r>
            <w:r w:rsidRPr="00B34A12">
              <w:rPr>
                <w:noProof/>
                <w:webHidden/>
              </w:rPr>
              <w:fldChar w:fldCharType="separate"/>
            </w:r>
            <w:r w:rsidRPr="00B34A12">
              <w:rPr>
                <w:noProof/>
                <w:webHidden/>
              </w:rPr>
              <w:t>6</w:t>
            </w:r>
            <w:r w:rsidRPr="00B34A12">
              <w:rPr>
                <w:noProof/>
                <w:webHidden/>
              </w:rPr>
              <w:fldChar w:fldCharType="end"/>
            </w:r>
          </w:hyperlink>
        </w:p>
        <w:p w14:paraId="1A63AA9C" w14:textId="36DF6A2F" w:rsidR="00B34A12" w:rsidRPr="00B34A12" w:rsidRDefault="00B34A12">
          <w:pPr>
            <w:pStyle w:val="11"/>
            <w:tabs>
              <w:tab w:val="right" w:leader="dot" w:pos="9736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99416048" w:history="1">
            <w:r w:rsidRPr="00B34A12">
              <w:rPr>
                <w:rStyle w:val="a9"/>
                <w:noProof/>
              </w:rPr>
              <w:t>Вывод</w:t>
            </w:r>
            <w:r w:rsidRPr="00B34A12">
              <w:rPr>
                <w:noProof/>
                <w:webHidden/>
              </w:rPr>
              <w:tab/>
            </w:r>
            <w:r w:rsidRPr="00B34A12">
              <w:rPr>
                <w:noProof/>
                <w:webHidden/>
              </w:rPr>
              <w:fldChar w:fldCharType="begin"/>
            </w:r>
            <w:r w:rsidRPr="00B34A12">
              <w:rPr>
                <w:noProof/>
                <w:webHidden/>
              </w:rPr>
              <w:instrText xml:space="preserve"> PAGEREF _Toc199416048 \h </w:instrText>
            </w:r>
            <w:r w:rsidRPr="00B34A12">
              <w:rPr>
                <w:noProof/>
                <w:webHidden/>
              </w:rPr>
            </w:r>
            <w:r w:rsidRPr="00B34A12">
              <w:rPr>
                <w:noProof/>
                <w:webHidden/>
              </w:rPr>
              <w:fldChar w:fldCharType="separate"/>
            </w:r>
            <w:r w:rsidRPr="00B34A12">
              <w:rPr>
                <w:noProof/>
                <w:webHidden/>
              </w:rPr>
              <w:t>8</w:t>
            </w:r>
            <w:r w:rsidRPr="00B34A12">
              <w:rPr>
                <w:noProof/>
                <w:webHidden/>
              </w:rPr>
              <w:fldChar w:fldCharType="end"/>
            </w:r>
          </w:hyperlink>
        </w:p>
        <w:p w14:paraId="03BA51DD" w14:textId="7C94E1C2" w:rsidR="00A214AA" w:rsidRPr="00FE7C9A" w:rsidRDefault="00A214AA">
          <w:r w:rsidRPr="00B34A12">
            <w:rPr>
              <w:b/>
              <w:bCs/>
            </w:rPr>
            <w:fldChar w:fldCharType="end"/>
          </w:r>
        </w:p>
      </w:sdtContent>
    </w:sdt>
    <w:p w14:paraId="765F6AA3" w14:textId="3AF95FD4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0BDE2B39" w14:textId="652CF010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08028529" w14:textId="72A6CC0E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03EF19F2" w14:textId="58378FD1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669524D5" w14:textId="55E69F20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0B7373A2" w14:textId="528AEC23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3691D2E8" w14:textId="65906DE9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70D57682" w14:textId="662592BE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4A7B8254" w14:textId="02565961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45AF8E7E" w14:textId="7FE80BD3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041A959E" w14:textId="19025C77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0AA2111C" w14:textId="21AE27FC" w:rsidR="00A214A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6B60EC97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324D196C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52351E63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34DDF3B5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238C52E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0DE27B4F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7A238D9C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330A362E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467E3DBB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964042E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20E36992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29B1AC7C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5A47B0B5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0922A383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E6274F0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4B7727A3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52510B30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6FB94E2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7732B0C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A4BD6DE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B0970B2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3C17ADB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CEB7EF6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6B8E6D39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1203F78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43740030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66AB272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  <w:lang w:val="en-US"/>
        </w:rPr>
      </w:pPr>
    </w:p>
    <w:p w14:paraId="2C628C5B" w14:textId="77777777" w:rsidR="009D7859" w:rsidRDefault="009D7859" w:rsidP="001B40C6">
      <w:pPr>
        <w:spacing w:line="25" w:lineRule="atLeast"/>
        <w:ind w:firstLine="709"/>
        <w:jc w:val="center"/>
        <w:rPr>
          <w:color w:val="000000" w:themeColor="text1"/>
          <w:lang w:val="en-US"/>
        </w:rPr>
      </w:pPr>
    </w:p>
    <w:p w14:paraId="6EFB37DB" w14:textId="7C7A44BC" w:rsidR="009D7859" w:rsidRDefault="00A16DD0" w:rsidP="00A16DD0">
      <w:pPr>
        <w:pStyle w:val="1"/>
      </w:pPr>
      <w:r>
        <w:rPr>
          <w:lang w:val="en-US"/>
        </w:rPr>
        <w:lastRenderedPageBreak/>
        <w:t>CPU</w:t>
      </w:r>
      <w:r w:rsidRPr="00E34199">
        <w:t xml:space="preserve"> </w:t>
      </w:r>
      <w:r>
        <w:t>нагрузчик</w:t>
      </w:r>
    </w:p>
    <w:p w14:paraId="6A3420EA" w14:textId="77777777" w:rsidR="00A16DD0" w:rsidRDefault="00A16DD0" w:rsidP="00A16DD0"/>
    <w:p w14:paraId="5BEBFE4E" w14:textId="15674844" w:rsidR="00A16DD0" w:rsidRDefault="00A16DD0" w:rsidP="00A16DD0">
      <w:r>
        <w:t xml:space="preserve">Асимптотическая сложность алгоритма умножения матриц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, где </w:t>
      </w:r>
      <m:oMath>
        <m:r>
          <w:rPr>
            <w:rFonts w:ascii="Cambria Math" w:hAnsi="Cambria Math"/>
          </w:rPr>
          <m:t>n</m:t>
        </m:r>
      </m:oMath>
      <w:r>
        <w:t xml:space="preserve"> – размер матрицы. </w:t>
      </w:r>
      <w:r w:rsidR="00432826">
        <w:t xml:space="preserve">Мы выполняем эту операцию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n-US"/>
          </w:rPr>
          <m:t>terations</m:t>
        </m:r>
      </m:oMath>
      <w:r w:rsidR="00432826">
        <w:t xml:space="preserve"> раз, следовательно итоговая сложность: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iterations</m:t>
            </m:r>
            <m:r>
              <w:rPr>
                <w:rFonts w:ascii="Cambria Math" w:hAnsi="Cambria Math"/>
              </w:rPr>
              <m:t>*n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 w:rsidR="00432826">
        <w:t>.</w:t>
      </w:r>
      <w:r w:rsidR="00432826" w:rsidRPr="00E34199">
        <w:t xml:space="preserve"> </w:t>
      </w:r>
      <w:r w:rsidR="00432826">
        <w:t>То есть:</w:t>
      </w:r>
    </w:p>
    <w:p w14:paraId="2F98E9FD" w14:textId="77777777" w:rsidR="00432826" w:rsidRPr="00432826" w:rsidRDefault="00432826" w:rsidP="00432826">
      <w:pPr>
        <w:pStyle w:val="a7"/>
        <w:numPr>
          <w:ilvl w:val="0"/>
          <w:numId w:val="24"/>
        </w:numPr>
        <w:rPr>
          <w:i/>
        </w:rPr>
      </w:pPr>
      <w:r>
        <w:rPr>
          <w:iCs/>
        </w:rPr>
        <w:t>При увеличении</w:t>
      </w:r>
      <w:r w:rsidRPr="00432826">
        <w:rPr>
          <w:iCs/>
        </w:rPr>
        <w:t xml:space="preserve"> </w:t>
      </w:r>
      <m:oMath>
        <m:r>
          <w:rPr>
            <w:rFonts w:ascii="Cambria Math" w:hAnsi="Cambria Math"/>
          </w:rPr>
          <m:t>n</m:t>
        </m:r>
      </m:oMath>
      <w:r>
        <w:rPr>
          <w:iCs/>
        </w:rPr>
        <w:t xml:space="preserve"> количество </w:t>
      </w:r>
      <w:r>
        <w:t xml:space="preserve">арифметических операций растёт кубически, что становится основной нагрузкой </w:t>
      </w:r>
      <w:r>
        <w:rPr>
          <w:lang w:val="en-US"/>
        </w:rPr>
        <w:t>CPU</w:t>
      </w:r>
      <w:r w:rsidRPr="00432826">
        <w:t xml:space="preserve"> </w:t>
      </w:r>
      <w:r>
        <w:t>и использует его полностью.</w:t>
      </w:r>
    </w:p>
    <w:p w14:paraId="20229F60" w14:textId="2F152158" w:rsidR="00432826" w:rsidRPr="00432826" w:rsidRDefault="00432826" w:rsidP="00432826">
      <w:pPr>
        <w:pStyle w:val="a7"/>
        <w:numPr>
          <w:ilvl w:val="0"/>
          <w:numId w:val="24"/>
        </w:numPr>
        <w:rPr>
          <w:i/>
        </w:rPr>
      </w:pPr>
      <w:r>
        <w:rPr>
          <w:iCs/>
        </w:rPr>
        <w:t xml:space="preserve">При увеличении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n-US"/>
          </w:rPr>
          <m:t>terations</m:t>
        </m:r>
      </m:oMath>
      <w:r>
        <w:t xml:space="preserve"> время работы увеличивается линейно, </w:t>
      </w:r>
      <w:r>
        <w:rPr>
          <w:lang w:val="en-US"/>
        </w:rPr>
        <w:t>CPU</w:t>
      </w:r>
      <w:r w:rsidRPr="00432826">
        <w:t xml:space="preserve"> </w:t>
      </w:r>
      <w:r>
        <w:t>загружен дольше, но структура нагрузки не меняется.</w:t>
      </w:r>
    </w:p>
    <w:p w14:paraId="4A91C6E8" w14:textId="7C67E58C" w:rsidR="00432826" w:rsidRPr="00F20976" w:rsidRDefault="00432826" w:rsidP="00432826">
      <w:pPr>
        <w:pStyle w:val="a7"/>
        <w:numPr>
          <w:ilvl w:val="0"/>
          <w:numId w:val="24"/>
        </w:numPr>
        <w:rPr>
          <w:i/>
        </w:rPr>
      </w:pPr>
      <w:r>
        <w:t>При больших размерах матриц</w:t>
      </w:r>
      <w:r w:rsidR="00DA5B84" w:rsidRPr="00DA5B84">
        <w:t xml:space="preserve"> </w:t>
      </w:r>
      <w:r>
        <w:t>затраты на ввод/вывод данных</w:t>
      </w:r>
      <w:r w:rsidR="00DA5B84">
        <w:t xml:space="preserve"> будут более заметны</w:t>
      </w:r>
      <w:r>
        <w:t>.</w:t>
      </w:r>
    </w:p>
    <w:p w14:paraId="0CE8B2B8" w14:textId="77777777" w:rsidR="00F20976" w:rsidRDefault="00F20976" w:rsidP="00F20976">
      <w:pPr>
        <w:rPr>
          <w:i/>
        </w:rPr>
      </w:pPr>
    </w:p>
    <w:p w14:paraId="6301FAE1" w14:textId="77777777" w:rsidR="00F20976" w:rsidRDefault="00F20976" w:rsidP="00F20976">
      <w:pPr>
        <w:rPr>
          <w:i/>
        </w:rPr>
      </w:pPr>
    </w:p>
    <w:p w14:paraId="215900E6" w14:textId="77777777" w:rsidR="00F20976" w:rsidRPr="00DA5B84" w:rsidRDefault="00F20976" w:rsidP="00F20976">
      <w:pPr>
        <w:rPr>
          <w:i/>
        </w:rPr>
      </w:pPr>
    </w:p>
    <w:p w14:paraId="02643D3B" w14:textId="1669E7B1" w:rsidR="00EE4EC6" w:rsidRPr="0023497A" w:rsidRDefault="0023497A" w:rsidP="00EE4EC6">
      <w:r>
        <w:t xml:space="preserve">Изменяя значения </w:t>
      </w:r>
      <m:oMath>
        <m:r>
          <w:rPr>
            <w:rFonts w:ascii="Cambria Math" w:hAnsi="Cambria Math"/>
            <w:lang w:val="en-US"/>
          </w:rPr>
          <m:t>n</m:t>
        </m:r>
      </m:oMath>
      <w:r w:rsidRPr="0023497A">
        <w:t xml:space="preserve"> </w:t>
      </w:r>
      <w:r>
        <w:t xml:space="preserve">и </w:t>
      </w:r>
      <m:oMath>
        <m:r>
          <w:rPr>
            <w:rFonts w:ascii="Cambria Math" w:hAnsi="Cambria Math"/>
            <w:lang w:val="en-US"/>
          </w:rPr>
          <m:t>iterations</m:t>
        </m:r>
      </m:oMath>
      <w:r w:rsidRPr="0023497A">
        <w:t xml:space="preserve">, </w:t>
      </w:r>
      <w:r>
        <w:t>зафиксируем метрики работы нагрузчика с помощью</w:t>
      </w:r>
      <w:r w:rsidR="001A1FFD">
        <w:t xml:space="preserve"> </w:t>
      </w:r>
      <w:r>
        <w:t>команд</w:t>
      </w:r>
      <w:r w:rsidR="001A1FFD">
        <w:t xml:space="preserve"> мониторинга</w:t>
      </w:r>
      <w:r>
        <w:t>:</w:t>
      </w:r>
    </w:p>
    <w:p w14:paraId="6ED7D91B" w14:textId="77777777" w:rsidR="0023497A" w:rsidRPr="0023497A" w:rsidRDefault="0023497A" w:rsidP="00EE4EC6"/>
    <w:p w14:paraId="606536AE" w14:textId="419BF8C2" w:rsidR="0023497A" w:rsidRDefault="001B70F4" w:rsidP="001A1FFD">
      <w:pPr>
        <w:pStyle w:val="a7"/>
        <w:numPr>
          <w:ilvl w:val="0"/>
          <w:numId w:val="29"/>
        </w:numPr>
      </w:pPr>
      <m:oMath>
        <m:r>
          <w:rPr>
            <w:rFonts w:ascii="Cambria Math" w:hAnsi="Cambria Math"/>
            <w:lang w:val="en-US"/>
          </w:rPr>
          <m:t>n = iterations = 500</m:t>
        </m:r>
      </m:oMath>
    </w:p>
    <w:p w14:paraId="04002C89" w14:textId="77777777" w:rsidR="001B70F4" w:rsidRDefault="001B70F4" w:rsidP="001B70F4">
      <w:pPr>
        <w:rPr>
          <w:lang w:val="en-US"/>
        </w:rPr>
      </w:pPr>
    </w:p>
    <w:p w14:paraId="55934CD4" w14:textId="31E184B2" w:rsidR="00593BFF" w:rsidRDefault="001B70F4" w:rsidP="001A1FFD">
      <w:pPr>
        <w:ind w:left="360"/>
      </w:pPr>
      <w:r>
        <w:rPr>
          <w:noProof/>
        </w:rPr>
        <w:drawing>
          <wp:inline distT="0" distB="0" distL="0" distR="0" wp14:anchorId="33AC6B85" wp14:editId="08F4BFA5">
            <wp:extent cx="6188710" cy="1956435"/>
            <wp:effectExtent l="0" t="0" r="0" b="0"/>
            <wp:docPr id="11739145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1451" name="Рисунок 1173914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451E" w14:textId="0630CC17" w:rsidR="007C62FE" w:rsidRPr="007C62FE" w:rsidRDefault="007C62FE" w:rsidP="001A1FFD">
      <w:pPr>
        <w:ind w:left="360"/>
        <w:rPr>
          <w:lang w:val="en-US"/>
        </w:rPr>
      </w:pPr>
      <w:r>
        <w:rPr>
          <w:lang w:val="en-US"/>
        </w:rPr>
        <w:t xml:space="preserve"> . . .</w:t>
      </w:r>
    </w:p>
    <w:p w14:paraId="23CE4DBD" w14:textId="613E1765" w:rsidR="001B70F4" w:rsidRPr="00E76F2E" w:rsidRDefault="001B70F4" w:rsidP="001A1FFD">
      <w:pPr>
        <w:ind w:left="360"/>
      </w:pPr>
      <w:r>
        <w:rPr>
          <w:noProof/>
        </w:rPr>
        <w:drawing>
          <wp:inline distT="0" distB="0" distL="0" distR="0" wp14:anchorId="6EBF781B" wp14:editId="0E5C83C1">
            <wp:extent cx="6188710" cy="1600835"/>
            <wp:effectExtent l="0" t="0" r="0" b="0"/>
            <wp:docPr id="111216487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64875" name="Рисунок 11121648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FDE6" w14:textId="77777777" w:rsidR="001A1FFD" w:rsidRDefault="001A1FFD" w:rsidP="001A1FFD">
      <w:pPr>
        <w:ind w:left="360"/>
        <w:rPr>
          <w:lang w:val="en-US"/>
        </w:rPr>
      </w:pPr>
    </w:p>
    <w:p w14:paraId="69EF591D" w14:textId="22575B44" w:rsidR="00593BFF" w:rsidRPr="00E76F2E" w:rsidRDefault="00593BFF" w:rsidP="001A1FFD">
      <w:pPr>
        <w:ind w:left="360"/>
      </w:pPr>
      <w:r>
        <w:t>По результатам видно, что программа максимально загружает одно я</w:t>
      </w:r>
      <w:r w:rsidR="001B70F4">
        <w:t>дро на 100</w:t>
      </w:r>
      <w:r w:rsidR="001B70F4" w:rsidRPr="001B70F4">
        <w:t xml:space="preserve">% </w:t>
      </w:r>
      <w:r w:rsidR="001B70F4">
        <w:t xml:space="preserve">при минимальном использовании памяти </w:t>
      </w:r>
      <w:r w:rsidR="001B70F4" w:rsidRPr="001B70F4">
        <w:t>(0.2%)</w:t>
      </w:r>
      <w:r w:rsidR="001B70F4">
        <w:t>.</w:t>
      </w:r>
    </w:p>
    <w:p w14:paraId="67CFB071" w14:textId="77777777" w:rsidR="001B70F4" w:rsidRPr="00E76F2E" w:rsidRDefault="001B70F4" w:rsidP="001A1FFD">
      <w:pPr>
        <w:ind w:left="360"/>
      </w:pPr>
    </w:p>
    <w:p w14:paraId="1BD105DD" w14:textId="5BACAD37" w:rsidR="001B70F4" w:rsidRPr="00E76F2E" w:rsidRDefault="001B70F4" w:rsidP="001A1FFD">
      <w:pPr>
        <w:ind w:left="360"/>
      </w:pPr>
    </w:p>
    <w:p w14:paraId="4DA06A83" w14:textId="77777777" w:rsidR="00EE4EC6" w:rsidRPr="0023497A" w:rsidRDefault="00EE4EC6" w:rsidP="00EE4EC6"/>
    <w:p w14:paraId="7698C0CF" w14:textId="1DDC2C8B" w:rsidR="00EE4EC6" w:rsidRPr="001B70F4" w:rsidRDefault="00EE4EC6" w:rsidP="00EE4EC6"/>
    <w:p w14:paraId="3CE8DFE9" w14:textId="2CA084E9" w:rsidR="00432826" w:rsidRDefault="00432826" w:rsidP="00432826">
      <w:pPr>
        <w:rPr>
          <w:i/>
        </w:rPr>
      </w:pPr>
    </w:p>
    <w:p w14:paraId="15F8B2C5" w14:textId="77777777" w:rsidR="00E34199" w:rsidRPr="00F20976" w:rsidRDefault="00E34199" w:rsidP="00432826">
      <w:pPr>
        <w:rPr>
          <w:i/>
        </w:rPr>
      </w:pPr>
    </w:p>
    <w:p w14:paraId="2451158A" w14:textId="77777777" w:rsidR="00432826" w:rsidRPr="007E7A6F" w:rsidRDefault="00432826" w:rsidP="00432826">
      <w:pPr>
        <w:rPr>
          <w:i/>
        </w:rPr>
      </w:pPr>
    </w:p>
    <w:p w14:paraId="53D397A2" w14:textId="0351BE7D" w:rsidR="00A214AA" w:rsidRPr="001B70F4" w:rsidRDefault="001B70F4" w:rsidP="001A1FFD">
      <w:pPr>
        <w:spacing w:line="25" w:lineRule="atLeast"/>
        <w:ind w:left="426"/>
        <w:rPr>
          <w:color w:val="000000" w:themeColor="text1"/>
          <w:lang w:val="en-US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47E43F61" wp14:editId="11314F1F">
            <wp:extent cx="6188710" cy="1574165"/>
            <wp:effectExtent l="0" t="0" r="0" b="635"/>
            <wp:docPr id="39675012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50129" name="Рисунок 3967501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6D7B" w14:textId="31E1B960" w:rsidR="00607B47" w:rsidRPr="007C62FE" w:rsidRDefault="007C62FE" w:rsidP="007C62FE">
      <w:pPr>
        <w:spacing w:line="25" w:lineRule="atLeast"/>
        <w:ind w:firstLine="426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. . . </w:t>
      </w:r>
    </w:p>
    <w:p w14:paraId="578CECB0" w14:textId="2D3D439B" w:rsidR="001B70F4" w:rsidRDefault="001B70F4" w:rsidP="001A1FFD">
      <w:pPr>
        <w:ind w:left="426"/>
        <w:rPr>
          <w:lang w:val="en-US"/>
        </w:rPr>
      </w:pPr>
      <w:r>
        <w:rPr>
          <w:noProof/>
        </w:rPr>
        <w:drawing>
          <wp:inline distT="0" distB="0" distL="0" distR="0" wp14:anchorId="020E9805" wp14:editId="793BB9BF">
            <wp:extent cx="6188710" cy="942340"/>
            <wp:effectExtent l="0" t="0" r="0" b="0"/>
            <wp:docPr id="7250381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3812" name="Рисунок 725038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985C" w14:textId="77777777" w:rsidR="001A1FFD" w:rsidRDefault="001A1FFD" w:rsidP="001A1FFD">
      <w:pPr>
        <w:ind w:left="426"/>
        <w:rPr>
          <w:lang w:val="en-US"/>
        </w:rPr>
      </w:pPr>
    </w:p>
    <w:p w14:paraId="5AAFBD84" w14:textId="043C5F95" w:rsidR="00E76F2E" w:rsidRPr="000E77D1" w:rsidRDefault="00E76F2E" w:rsidP="001A1FFD">
      <w:pPr>
        <w:ind w:left="426"/>
      </w:pPr>
      <w:r>
        <w:t>По результатам видно, что программа выполняет вычисления в пользовательском режиме</w:t>
      </w:r>
      <w:r w:rsidR="000E77D1" w:rsidRPr="000E77D1">
        <w:t xml:space="preserve">, </w:t>
      </w:r>
      <w:r>
        <w:t>почти не вызывает системные операции</w:t>
      </w:r>
      <w:r w:rsidR="000E77D1" w:rsidRPr="000E77D1">
        <w:t xml:space="preserve"> </w:t>
      </w:r>
      <w:r w:rsidR="000E77D1">
        <w:t>и не блокируется</w:t>
      </w:r>
      <w:r>
        <w:t>. Контекстные переключения редки, что подтверждает — вычисления CPU-интенсивные, а IO занимает лишь малую часть времени</w:t>
      </w:r>
      <w:r w:rsidR="000F34EB">
        <w:t>. В конце их количество слегка увеличилось, что, скорее всего, связано с выводом результата в файл.</w:t>
      </w:r>
    </w:p>
    <w:p w14:paraId="00FED8B7" w14:textId="77777777" w:rsidR="00E76F2E" w:rsidRPr="00DB15A3" w:rsidRDefault="00E76F2E" w:rsidP="00823DC2"/>
    <w:p w14:paraId="3939569B" w14:textId="77777777" w:rsidR="006A36D1" w:rsidRPr="00DB15A3" w:rsidRDefault="006A36D1" w:rsidP="00823DC2"/>
    <w:p w14:paraId="02EB83CF" w14:textId="77777777" w:rsidR="00E76F2E" w:rsidRPr="000F34EB" w:rsidRDefault="00E76F2E" w:rsidP="00823DC2"/>
    <w:p w14:paraId="357AAB93" w14:textId="5DD13AD4" w:rsidR="00E76F2E" w:rsidRPr="001A1FFD" w:rsidRDefault="00E76F2E" w:rsidP="001A1FFD">
      <w:pPr>
        <w:pStyle w:val="a7"/>
        <w:numPr>
          <w:ilvl w:val="0"/>
          <w:numId w:val="29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n=3</m:t>
        </m:r>
        <m:r>
          <w:rPr>
            <w:rFonts w:ascii="Cambria Math" w:hAnsi="Cambria Math"/>
          </w:rPr>
          <m:t>045</m:t>
        </m:r>
        <m:r>
          <w:rPr>
            <w:rFonts w:ascii="Cambria Math" w:hAnsi="Cambria Math"/>
            <w:lang w:val="en-US"/>
          </w:rPr>
          <m:t>,  iterations = 1</m:t>
        </m:r>
      </m:oMath>
    </w:p>
    <w:p w14:paraId="290E1D30" w14:textId="77777777" w:rsidR="001A1FFD" w:rsidRPr="001A1FFD" w:rsidRDefault="001A1FFD" w:rsidP="001A1FFD">
      <w:pPr>
        <w:pStyle w:val="a7"/>
        <w:rPr>
          <w:lang w:val="en-US"/>
        </w:rPr>
      </w:pPr>
    </w:p>
    <w:p w14:paraId="6D1D2CC2" w14:textId="1D82769B" w:rsidR="00E76F2E" w:rsidRDefault="00E76F2E" w:rsidP="001A1FFD">
      <w:pPr>
        <w:ind w:left="360"/>
      </w:pPr>
      <w:r>
        <w:rPr>
          <w:noProof/>
        </w:rPr>
        <w:drawing>
          <wp:inline distT="0" distB="0" distL="0" distR="0" wp14:anchorId="3D256C59" wp14:editId="03C63FBF">
            <wp:extent cx="6188710" cy="1912620"/>
            <wp:effectExtent l="0" t="0" r="0" b="5080"/>
            <wp:docPr id="98809491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94919" name="Рисунок 9880949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E91B" w14:textId="65BBE506" w:rsidR="00766C84" w:rsidRPr="00766C84" w:rsidRDefault="00766C84" w:rsidP="001A1FFD">
      <w:pPr>
        <w:ind w:left="360"/>
        <w:rPr>
          <w:lang w:val="en-US"/>
        </w:rPr>
      </w:pPr>
      <w:r>
        <w:rPr>
          <w:lang w:val="en-US"/>
        </w:rPr>
        <w:t>. . .</w:t>
      </w:r>
    </w:p>
    <w:p w14:paraId="41FA9552" w14:textId="4FFFB558" w:rsidR="00E76F2E" w:rsidRDefault="00E76F2E" w:rsidP="001A1FFD">
      <w:pPr>
        <w:ind w:left="360"/>
      </w:pPr>
      <w:r>
        <w:rPr>
          <w:noProof/>
          <w:lang w:val="en-US"/>
        </w:rPr>
        <w:drawing>
          <wp:inline distT="0" distB="0" distL="0" distR="0" wp14:anchorId="1FDCD167" wp14:editId="69DC1309">
            <wp:extent cx="6188710" cy="1584960"/>
            <wp:effectExtent l="0" t="0" r="0" b="2540"/>
            <wp:docPr id="163070419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04190" name="Рисунок 16307041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A704" w14:textId="77777777" w:rsidR="001A1FFD" w:rsidRDefault="001A1FFD" w:rsidP="001A1FFD">
      <w:pPr>
        <w:ind w:left="360"/>
        <w:rPr>
          <w:lang w:val="en-US"/>
        </w:rPr>
      </w:pPr>
    </w:p>
    <w:p w14:paraId="49F6D1F9" w14:textId="62F0A3E6" w:rsidR="00183918" w:rsidRPr="007F1E66" w:rsidRDefault="00183918" w:rsidP="001A1FFD">
      <w:pPr>
        <w:ind w:left="360"/>
      </w:pPr>
      <w:r>
        <w:lastRenderedPageBreak/>
        <w:t xml:space="preserve">Видно резкое увеличение выделения и использования памяти. </w:t>
      </w:r>
      <w:r w:rsidR="00724E0F">
        <w:t>В конце процесс пер</w:t>
      </w:r>
      <w:r w:rsidR="007F1E66">
        <w:t xml:space="preserve">ешел </w:t>
      </w:r>
      <w:r w:rsidR="00724E0F">
        <w:t xml:space="preserve">в состояние </w:t>
      </w:r>
      <w:r w:rsidR="00724E0F">
        <w:rPr>
          <w:lang w:val="en-US"/>
        </w:rPr>
        <w:t>S</w:t>
      </w:r>
      <w:r w:rsidR="00724E0F">
        <w:t xml:space="preserve">, </w:t>
      </w:r>
      <w:r w:rsidR="007F1E66" w:rsidRPr="007F1E66">
        <w:t>%</w:t>
      </w:r>
      <w:r w:rsidR="007F1E66">
        <w:rPr>
          <w:lang w:val="en-US"/>
        </w:rPr>
        <w:t>CPU</w:t>
      </w:r>
      <w:r w:rsidR="007F1E66">
        <w:t xml:space="preserve"> снизилось, а </w:t>
      </w:r>
      <w:r w:rsidR="007F1E66" w:rsidRPr="007F1E66">
        <w:t>%</w:t>
      </w:r>
      <w:r w:rsidR="007F1E66">
        <w:rPr>
          <w:lang w:val="en-US"/>
        </w:rPr>
        <w:t>MEM</w:t>
      </w:r>
      <w:r w:rsidR="007F1E66" w:rsidRPr="007F1E66">
        <w:t xml:space="preserve"> </w:t>
      </w:r>
      <w:r w:rsidR="007F1E66">
        <w:t>увеличилось, что говорит о завершении вычислительной части программы и записи результатов в файл.</w:t>
      </w:r>
    </w:p>
    <w:p w14:paraId="51246441" w14:textId="77777777" w:rsidR="00E76F2E" w:rsidRPr="00421E4B" w:rsidRDefault="00E76F2E" w:rsidP="001A1FFD">
      <w:pPr>
        <w:ind w:left="360"/>
      </w:pPr>
    </w:p>
    <w:p w14:paraId="569BE174" w14:textId="77777777" w:rsidR="007C62FE" w:rsidRPr="00421E4B" w:rsidRDefault="007C62FE" w:rsidP="001A1FFD">
      <w:pPr>
        <w:ind w:left="360"/>
      </w:pPr>
    </w:p>
    <w:p w14:paraId="6E662701" w14:textId="77777777" w:rsidR="00766C84" w:rsidRDefault="00E76F2E" w:rsidP="001A1FFD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295BE9" wp14:editId="10F8C616">
            <wp:extent cx="6188710" cy="1613535"/>
            <wp:effectExtent l="0" t="0" r="0" b="0"/>
            <wp:docPr id="207716949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69496" name="Рисунок 207716949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CBCA" w14:textId="28F47261" w:rsidR="00766C84" w:rsidRDefault="00766C84" w:rsidP="001A1FFD">
      <w:pPr>
        <w:ind w:left="360"/>
        <w:rPr>
          <w:lang w:val="en-US"/>
        </w:rPr>
      </w:pPr>
      <w:r>
        <w:rPr>
          <w:lang w:val="en-US"/>
        </w:rPr>
        <w:t xml:space="preserve"> . . .</w:t>
      </w:r>
    </w:p>
    <w:p w14:paraId="2957EDB8" w14:textId="744DF969" w:rsidR="00E76F2E" w:rsidRDefault="00E76F2E" w:rsidP="001A1FFD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0ECDFE" wp14:editId="3577EAA2">
            <wp:extent cx="6188710" cy="946150"/>
            <wp:effectExtent l="0" t="0" r="0" b="6350"/>
            <wp:docPr id="168868125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81256" name="Рисунок 168868125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2BC2" w14:textId="77777777" w:rsidR="00E76F2E" w:rsidRDefault="00E76F2E" w:rsidP="001A1FFD">
      <w:pPr>
        <w:ind w:left="360"/>
        <w:rPr>
          <w:lang w:val="en-US"/>
        </w:rPr>
      </w:pPr>
    </w:p>
    <w:p w14:paraId="12076CB9" w14:textId="7715B041" w:rsidR="006A36D1" w:rsidRPr="00766C84" w:rsidRDefault="007F1E66" w:rsidP="006A36D1">
      <w:pPr>
        <w:ind w:left="360"/>
        <w:rPr>
          <w:noProof/>
          <w:lang w:val="en-US"/>
        </w:rPr>
      </w:pPr>
      <w:r>
        <w:t>Под конец в</w:t>
      </w:r>
      <w:r w:rsidR="00183918">
        <w:t xml:space="preserve">идно резкое увеличение добровольных переключений контекста, </w:t>
      </w:r>
      <w:r w:rsidR="00724E0F">
        <w:t xml:space="preserve">процесс начал активно работать с файлами и памятью. Это </w:t>
      </w:r>
      <w:r w:rsidR="007C62FE">
        <w:t xml:space="preserve">в том числе </w:t>
      </w:r>
      <w:r w:rsidR="00724E0F">
        <w:t xml:space="preserve">можно сказать по увеличению значения </w:t>
      </w:r>
      <w:r w:rsidR="00724E0F" w:rsidRPr="007F1E66">
        <w:t>%</w:t>
      </w:r>
      <w:r w:rsidR="00724E0F">
        <w:rPr>
          <w:lang w:val="en-US"/>
        </w:rPr>
        <w:t>system</w:t>
      </w:r>
      <w:r w:rsidR="00724E0F" w:rsidRPr="007F1E66">
        <w:t>.</w:t>
      </w:r>
      <w:r w:rsidRPr="007C62FE">
        <w:t xml:space="preserve"> </w:t>
      </w:r>
      <w:r>
        <w:t>Также планировщик сменил активное ядро.</w:t>
      </w:r>
      <w:r w:rsidR="006A36D1" w:rsidRPr="007C62FE">
        <w:rPr>
          <w:noProof/>
        </w:rPr>
        <w:t xml:space="preserve"> </w:t>
      </w:r>
    </w:p>
    <w:p w14:paraId="67F220B4" w14:textId="77777777" w:rsidR="006A36D1" w:rsidRPr="007C62FE" w:rsidRDefault="006A36D1" w:rsidP="006A36D1">
      <w:pPr>
        <w:ind w:left="360"/>
        <w:rPr>
          <w:noProof/>
        </w:rPr>
      </w:pPr>
    </w:p>
    <w:p w14:paraId="21EDA0D9" w14:textId="77777777" w:rsidR="006A36D1" w:rsidRPr="007C62FE" w:rsidRDefault="006A36D1" w:rsidP="006A36D1">
      <w:pPr>
        <w:ind w:left="360"/>
        <w:rPr>
          <w:noProof/>
        </w:rPr>
      </w:pPr>
    </w:p>
    <w:p w14:paraId="25548BAE" w14:textId="77777777" w:rsidR="006A36D1" w:rsidRDefault="006A36D1" w:rsidP="006A36D1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43B70D" wp14:editId="552ABBA7">
            <wp:extent cx="6188710" cy="2204085"/>
            <wp:effectExtent l="0" t="0" r="0" b="5715"/>
            <wp:docPr id="128682681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26819" name="Рисунок 12868268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9058" w14:textId="6CFD2750" w:rsidR="006A36D1" w:rsidRPr="006A36D1" w:rsidRDefault="006A36D1" w:rsidP="006A36D1">
      <w:pPr>
        <w:ind w:left="360"/>
        <w:rPr>
          <w:lang w:val="en-US"/>
        </w:rPr>
      </w:pPr>
      <w:r>
        <w:rPr>
          <w:lang w:val="en-US"/>
        </w:rPr>
        <w:t xml:space="preserve"> . . .</w:t>
      </w:r>
      <w:r>
        <w:rPr>
          <w:noProof/>
          <w:lang w:val="en-US"/>
        </w:rPr>
        <w:drawing>
          <wp:inline distT="0" distB="0" distL="0" distR="0" wp14:anchorId="0E0C3BE8" wp14:editId="27714C2A">
            <wp:extent cx="6188710" cy="1574800"/>
            <wp:effectExtent l="0" t="0" r="0" b="0"/>
            <wp:docPr id="160417502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06373" name="Рисунок 790806373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57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B5F1C" w14:textId="2E4F2830" w:rsidR="00E76F2E" w:rsidRPr="006A36D1" w:rsidRDefault="00183918" w:rsidP="006A36D1">
      <w:pPr>
        <w:ind w:left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2C6158C" wp14:editId="32D8F243">
            <wp:extent cx="6188710" cy="5094605"/>
            <wp:effectExtent l="0" t="0" r="0" b="0"/>
            <wp:docPr id="79080637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06373" name="Рисунок 79080637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A42C" w14:textId="77777777" w:rsidR="001A1FFD" w:rsidRPr="000E77D1" w:rsidRDefault="001A1FFD" w:rsidP="001A1FFD">
      <w:pPr>
        <w:ind w:left="360"/>
      </w:pPr>
    </w:p>
    <w:p w14:paraId="0793F9A9" w14:textId="428D797D" w:rsidR="00183918" w:rsidRDefault="00724E0F" w:rsidP="001A1FFD">
      <w:pPr>
        <w:ind w:left="360"/>
      </w:pPr>
      <w:r>
        <w:t>Сначала процесс максимально загружал одно ядро</w:t>
      </w:r>
      <w:r w:rsidR="007F1E66" w:rsidRPr="007F1E66">
        <w:t xml:space="preserve"> (</w:t>
      </w:r>
      <w:r w:rsidR="007F1E66">
        <w:t>вычислительная часть)</w:t>
      </w:r>
      <w:r>
        <w:t xml:space="preserve">, затем операционная система начала мигрировать его к другому ядру. </w:t>
      </w:r>
    </w:p>
    <w:p w14:paraId="12887EAB" w14:textId="77777777" w:rsidR="00724E0F" w:rsidRDefault="00724E0F" w:rsidP="00823DC2"/>
    <w:p w14:paraId="7AE68785" w14:textId="77777777" w:rsidR="00724E0F" w:rsidRDefault="00724E0F" w:rsidP="00823DC2"/>
    <w:p w14:paraId="53D089E7" w14:textId="77777777" w:rsidR="00724E0F" w:rsidRPr="00DB15A3" w:rsidRDefault="00724E0F" w:rsidP="00823DC2"/>
    <w:p w14:paraId="01A233C6" w14:textId="500A72D2" w:rsidR="00724E0F" w:rsidRPr="001A1FFD" w:rsidRDefault="00724E0F" w:rsidP="001A1FFD">
      <w:pPr>
        <w:pStyle w:val="a7"/>
        <w:numPr>
          <w:ilvl w:val="0"/>
          <w:numId w:val="29"/>
        </w:numPr>
        <w:rPr>
          <w:i/>
        </w:rPr>
      </w:pPr>
      <m:oMath>
        <m:r>
          <w:rPr>
            <w:rFonts w:ascii="Cambria Math" w:hAnsi="Cambria Math"/>
            <w:lang w:val="en-US"/>
          </w:rPr>
          <m:t>n=1</m:t>
        </m:r>
        <m:r>
          <w:rPr>
            <w:rFonts w:ascii="Cambria Math" w:hAnsi="Cambria Math"/>
          </w:rPr>
          <m:t xml:space="preserve">0  </m:t>
        </m:r>
        <m:r>
          <w:rPr>
            <w:rFonts w:ascii="Cambria Math" w:hAnsi="Cambria Math"/>
            <w:lang w:val="en-US"/>
          </w:rPr>
          <m:t xml:space="preserve">       iterations = 2</m:t>
        </m:r>
        <m:r>
          <w:rPr>
            <w:rFonts w:ascii="Cambria Math" w:hAnsi="Cambria Math"/>
          </w:rPr>
          <m:t>0000000</m:t>
        </m:r>
      </m:oMath>
    </w:p>
    <w:p w14:paraId="2C86BAB6" w14:textId="4E77122B" w:rsidR="00724E0F" w:rsidRDefault="006A36D1" w:rsidP="006A36D1">
      <w:pPr>
        <w:ind w:firstLine="360"/>
        <w:rPr>
          <w:i/>
          <w:lang w:val="en-US"/>
        </w:rPr>
      </w:pPr>
      <w:r>
        <w:rPr>
          <w:i/>
          <w:noProof/>
          <w:lang w:val="en-US"/>
        </w:rPr>
        <w:drawing>
          <wp:inline distT="0" distB="0" distL="0" distR="0" wp14:anchorId="4900E618" wp14:editId="64C6407A">
            <wp:extent cx="6188710" cy="1927860"/>
            <wp:effectExtent l="0" t="0" r="0" b="2540"/>
            <wp:docPr id="180596359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63596" name="Рисунок 180596359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E015" w14:textId="164BEBBA" w:rsidR="006A36D1" w:rsidRPr="006A36D1" w:rsidRDefault="006A36D1" w:rsidP="006A36D1">
      <w:pPr>
        <w:ind w:firstLine="360"/>
        <w:rPr>
          <w:i/>
          <w:lang w:val="en-US"/>
        </w:rPr>
      </w:pPr>
      <w:r>
        <w:rPr>
          <w:i/>
          <w:lang w:val="en-US"/>
        </w:rPr>
        <w:t xml:space="preserve"> . . .</w:t>
      </w:r>
    </w:p>
    <w:p w14:paraId="1E177118" w14:textId="32673A70" w:rsidR="00724E0F" w:rsidRDefault="00DA5B84" w:rsidP="001A1FFD">
      <w:pPr>
        <w:ind w:left="360"/>
        <w:rPr>
          <w:i/>
          <w:lang w:val="en-US"/>
        </w:rPr>
      </w:pPr>
      <w:r>
        <w:rPr>
          <w:i/>
          <w:noProof/>
          <w:lang w:val="en-US"/>
        </w:rPr>
        <w:lastRenderedPageBreak/>
        <w:drawing>
          <wp:inline distT="0" distB="0" distL="0" distR="0" wp14:anchorId="58C60DB1" wp14:editId="043B5B14">
            <wp:extent cx="6188710" cy="1568450"/>
            <wp:effectExtent l="0" t="0" r="0" b="6350"/>
            <wp:docPr id="51951917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19173" name="Рисунок 51951917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C2E9" w14:textId="77777777" w:rsidR="00DA5B84" w:rsidRDefault="00DA5B84" w:rsidP="001A1FFD">
      <w:pPr>
        <w:ind w:left="360"/>
        <w:rPr>
          <w:i/>
          <w:lang w:val="en-US"/>
        </w:rPr>
      </w:pPr>
    </w:p>
    <w:p w14:paraId="1123429F" w14:textId="78F6A97A" w:rsidR="00DA5B84" w:rsidRDefault="00DA5B84" w:rsidP="001A1FFD">
      <w:pPr>
        <w:ind w:left="360"/>
        <w:rPr>
          <w:iCs/>
        </w:rPr>
      </w:pPr>
      <w:r>
        <w:rPr>
          <w:iCs/>
        </w:rPr>
        <w:t>Видим, что программа максимально загружает одно ядро и минимально использует память.</w:t>
      </w:r>
      <w:r w:rsidR="007F1E66">
        <w:rPr>
          <w:iCs/>
        </w:rPr>
        <w:t xml:space="preserve"> Среднее количество процессов близится к 1. </w:t>
      </w:r>
    </w:p>
    <w:p w14:paraId="55150B24" w14:textId="77777777" w:rsidR="00DA5B84" w:rsidRPr="00DA5B84" w:rsidRDefault="00DA5B84" w:rsidP="001A1FFD">
      <w:pPr>
        <w:ind w:left="360"/>
        <w:rPr>
          <w:iCs/>
        </w:rPr>
      </w:pPr>
    </w:p>
    <w:p w14:paraId="4C1261CC" w14:textId="77777777" w:rsidR="00DA5B84" w:rsidRPr="00DA5B84" w:rsidRDefault="00DA5B84" w:rsidP="001A1FFD">
      <w:pPr>
        <w:ind w:left="360"/>
        <w:rPr>
          <w:i/>
        </w:rPr>
      </w:pPr>
    </w:p>
    <w:p w14:paraId="2DF97C90" w14:textId="54919120" w:rsidR="00DA5B84" w:rsidRDefault="00DA5B84" w:rsidP="001A1FFD">
      <w:pPr>
        <w:ind w:left="360"/>
        <w:rPr>
          <w:i/>
          <w:lang w:val="en-US"/>
        </w:rPr>
      </w:pPr>
      <w:r>
        <w:rPr>
          <w:i/>
          <w:noProof/>
          <w:lang w:val="en-US"/>
        </w:rPr>
        <w:drawing>
          <wp:inline distT="0" distB="0" distL="0" distR="0" wp14:anchorId="6F796378" wp14:editId="23185524">
            <wp:extent cx="6188710" cy="1637665"/>
            <wp:effectExtent l="0" t="0" r="0" b="635"/>
            <wp:docPr id="133233876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38761" name="Рисунок 133233876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EBB0" w14:textId="10A03BB0" w:rsidR="00DA5B84" w:rsidRDefault="00DA5B84" w:rsidP="001A1FFD">
      <w:pPr>
        <w:ind w:left="360"/>
        <w:rPr>
          <w:i/>
        </w:rPr>
      </w:pPr>
      <w:r>
        <w:rPr>
          <w:i/>
          <w:noProof/>
          <w:lang w:val="en-US"/>
        </w:rPr>
        <w:drawing>
          <wp:inline distT="0" distB="0" distL="0" distR="0" wp14:anchorId="1B6CBA94" wp14:editId="67946149">
            <wp:extent cx="6188710" cy="913765"/>
            <wp:effectExtent l="0" t="0" r="0" b="635"/>
            <wp:docPr id="18010253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2531" name="Рисунок 18010253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4001" w14:textId="77777777" w:rsidR="001A1FFD" w:rsidRDefault="001A1FFD" w:rsidP="001A1FFD">
      <w:pPr>
        <w:ind w:left="360"/>
        <w:rPr>
          <w:lang w:val="en-US"/>
        </w:rPr>
      </w:pPr>
    </w:p>
    <w:p w14:paraId="0ECB4859" w14:textId="13440FCB" w:rsidR="00DA5B84" w:rsidRDefault="00DA5B84" w:rsidP="001A1FFD">
      <w:pPr>
        <w:ind w:left="360"/>
      </w:pPr>
      <w:r>
        <w:t>По результатам видно, что программа выполняет вычисления в пользовательском режиме и почти не вызывает системные операции. Контекстные переключения редки, что подтверждает</w:t>
      </w:r>
      <w:r w:rsidR="00DA55D3">
        <w:t>, что основная нагрузка идет на вычислительную часть.</w:t>
      </w:r>
      <w:r w:rsidR="007F1E66">
        <w:t xml:space="preserve"> Процесс не блокируется и использует одно и то же ядро.</w:t>
      </w:r>
    </w:p>
    <w:p w14:paraId="10EED226" w14:textId="77777777" w:rsidR="006A36D1" w:rsidRPr="00DB15A3" w:rsidRDefault="006A36D1" w:rsidP="001A1FFD">
      <w:pPr>
        <w:ind w:left="360"/>
      </w:pPr>
    </w:p>
    <w:p w14:paraId="7908CF87" w14:textId="77777777" w:rsidR="006A36D1" w:rsidRPr="00DB15A3" w:rsidRDefault="006A36D1" w:rsidP="001A1FFD">
      <w:pPr>
        <w:ind w:left="360"/>
      </w:pPr>
    </w:p>
    <w:p w14:paraId="5E9CB926" w14:textId="77777777" w:rsidR="006A36D1" w:rsidRPr="00DB15A3" w:rsidRDefault="006A36D1" w:rsidP="001A1FFD">
      <w:pPr>
        <w:ind w:left="360"/>
      </w:pPr>
    </w:p>
    <w:p w14:paraId="3998C3E9" w14:textId="77777777" w:rsidR="006A36D1" w:rsidRPr="00DB15A3" w:rsidRDefault="006A36D1" w:rsidP="001A1FFD">
      <w:pPr>
        <w:ind w:left="360"/>
      </w:pPr>
    </w:p>
    <w:p w14:paraId="10881513" w14:textId="77777777" w:rsidR="006A36D1" w:rsidRPr="00DB15A3" w:rsidRDefault="006A36D1" w:rsidP="001A1FFD">
      <w:pPr>
        <w:ind w:left="360"/>
      </w:pPr>
    </w:p>
    <w:p w14:paraId="5E7AB609" w14:textId="77777777" w:rsidR="006A36D1" w:rsidRPr="00DB15A3" w:rsidRDefault="006A36D1" w:rsidP="001A1FFD">
      <w:pPr>
        <w:ind w:left="360"/>
      </w:pPr>
    </w:p>
    <w:p w14:paraId="1C824556" w14:textId="77777777" w:rsidR="006A36D1" w:rsidRPr="00DB15A3" w:rsidRDefault="006A36D1" w:rsidP="001A1FFD">
      <w:pPr>
        <w:ind w:left="360"/>
      </w:pPr>
    </w:p>
    <w:p w14:paraId="4C669331" w14:textId="77777777" w:rsidR="006A36D1" w:rsidRPr="00DB15A3" w:rsidRDefault="006A36D1" w:rsidP="001A1FFD">
      <w:pPr>
        <w:ind w:left="360"/>
      </w:pPr>
    </w:p>
    <w:p w14:paraId="577ADE99" w14:textId="77777777" w:rsidR="006A36D1" w:rsidRPr="00DB15A3" w:rsidRDefault="006A36D1" w:rsidP="001A1FFD">
      <w:pPr>
        <w:ind w:left="360"/>
      </w:pPr>
    </w:p>
    <w:p w14:paraId="510F96DC" w14:textId="77777777" w:rsidR="006A36D1" w:rsidRPr="00DB15A3" w:rsidRDefault="006A36D1" w:rsidP="001A1FFD">
      <w:pPr>
        <w:ind w:left="360"/>
      </w:pPr>
    </w:p>
    <w:p w14:paraId="581AA5A8" w14:textId="77777777" w:rsidR="006A36D1" w:rsidRPr="00DB15A3" w:rsidRDefault="006A36D1" w:rsidP="001A1FFD">
      <w:pPr>
        <w:ind w:left="360"/>
      </w:pPr>
    </w:p>
    <w:p w14:paraId="14F765A3" w14:textId="77777777" w:rsidR="006A36D1" w:rsidRPr="00DB15A3" w:rsidRDefault="006A36D1" w:rsidP="001A1FFD">
      <w:pPr>
        <w:ind w:left="360"/>
      </w:pPr>
    </w:p>
    <w:p w14:paraId="23723732" w14:textId="77777777" w:rsidR="006A36D1" w:rsidRPr="00DB15A3" w:rsidRDefault="006A36D1" w:rsidP="001A1FFD">
      <w:pPr>
        <w:ind w:left="360"/>
      </w:pPr>
    </w:p>
    <w:p w14:paraId="21EC7709" w14:textId="77777777" w:rsidR="006A36D1" w:rsidRPr="00DB15A3" w:rsidRDefault="006A36D1" w:rsidP="001A1FFD">
      <w:pPr>
        <w:ind w:left="360"/>
      </w:pPr>
    </w:p>
    <w:p w14:paraId="33699DDF" w14:textId="0528F1A7" w:rsidR="00DA5B84" w:rsidRPr="000E77D1" w:rsidRDefault="00DA5B84" w:rsidP="00DA5B84">
      <w:pPr>
        <w:rPr>
          <w:iCs/>
        </w:rPr>
      </w:pPr>
    </w:p>
    <w:p w14:paraId="6F7D5A7E" w14:textId="3C3A1F75" w:rsidR="00533409" w:rsidRPr="00533409" w:rsidRDefault="00533409" w:rsidP="00533409">
      <w:r>
        <w:lastRenderedPageBreak/>
        <w:t xml:space="preserve">Запуская параллельно </w:t>
      </w:r>
      <w:r>
        <w:rPr>
          <w:lang w:val="en-US"/>
        </w:rPr>
        <w:t>k</w:t>
      </w:r>
      <w:r>
        <w:t xml:space="preserve"> программ-нагрузчиков</w:t>
      </w:r>
      <w:r w:rsidRPr="0023497A">
        <w:t xml:space="preserve">, </w:t>
      </w:r>
      <w:r>
        <w:t>зафиксируем их метрики работы с помощью команд мониторинга:</w:t>
      </w:r>
    </w:p>
    <w:p w14:paraId="10F81456" w14:textId="77777777" w:rsidR="00533409" w:rsidRPr="00533409" w:rsidRDefault="00533409" w:rsidP="00533409"/>
    <w:p w14:paraId="23B9C83C" w14:textId="30B3E65E" w:rsidR="00533409" w:rsidRPr="0079218D" w:rsidRDefault="00533409" w:rsidP="00FC22C3">
      <w:pPr>
        <w:pStyle w:val="a7"/>
        <w:numPr>
          <w:ilvl w:val="0"/>
          <w:numId w:val="30"/>
        </w:numPr>
      </w:pPr>
      <w:r w:rsidRPr="00FC22C3">
        <w:rPr>
          <w:lang w:val="en-US"/>
        </w:rPr>
        <w:t xml:space="preserve">k = </w:t>
      </w:r>
      <w:r w:rsidR="0079218D">
        <w:t>8</w:t>
      </w:r>
    </w:p>
    <w:p w14:paraId="799535DE" w14:textId="1707CC9E" w:rsidR="00EA542B" w:rsidRPr="00FC22C3" w:rsidRDefault="00EA542B" w:rsidP="00FC22C3">
      <w:pPr>
        <w:ind w:left="360"/>
        <w:rPr>
          <w:iCs/>
          <w:lang w:val="en-US"/>
        </w:rPr>
      </w:pPr>
    </w:p>
    <w:p w14:paraId="5A8D7FE0" w14:textId="73340D8B" w:rsidR="00EA542B" w:rsidRDefault="00FC22C3" w:rsidP="00FC22C3">
      <w:pPr>
        <w:ind w:left="360"/>
        <w:rPr>
          <w:iCs/>
        </w:rPr>
      </w:pPr>
      <w:r>
        <w:rPr>
          <w:iCs/>
          <w:noProof/>
        </w:rPr>
        <w:drawing>
          <wp:inline distT="0" distB="0" distL="0" distR="0" wp14:anchorId="2EF8713A" wp14:editId="7EAFA2D1">
            <wp:extent cx="6188710" cy="3296920"/>
            <wp:effectExtent l="0" t="0" r="0" b="5080"/>
            <wp:docPr id="1948319146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19146" name="Рисунок 194831914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C6BF" w14:textId="57684CC2" w:rsidR="007F1E66" w:rsidRPr="007F1E66" w:rsidRDefault="007F1E66" w:rsidP="00FC22C3">
      <w:pPr>
        <w:ind w:left="360"/>
        <w:rPr>
          <w:iCs/>
        </w:rPr>
      </w:pPr>
      <w:r>
        <w:rPr>
          <w:iCs/>
          <w:lang w:val="en-US"/>
        </w:rPr>
        <w:t>. . .</w:t>
      </w:r>
    </w:p>
    <w:p w14:paraId="2F6AA8C2" w14:textId="1F5CF477" w:rsidR="00EA542B" w:rsidRDefault="00FC22C3" w:rsidP="00FC22C3">
      <w:pPr>
        <w:ind w:left="360"/>
        <w:rPr>
          <w:iCs/>
          <w:lang w:val="en-US"/>
        </w:rPr>
      </w:pPr>
      <w:r>
        <w:rPr>
          <w:iCs/>
          <w:noProof/>
          <w:lang w:val="en-US"/>
        </w:rPr>
        <w:drawing>
          <wp:inline distT="0" distB="0" distL="0" distR="0" wp14:anchorId="4C1B2C7B" wp14:editId="06BE1B5D">
            <wp:extent cx="6188710" cy="4239260"/>
            <wp:effectExtent l="0" t="0" r="0" b="2540"/>
            <wp:docPr id="1446882028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82028" name="Рисунок 144688202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3576" w14:textId="5816650E" w:rsidR="00FC22C3" w:rsidRDefault="00FC22C3" w:rsidP="00FC22C3">
      <w:pPr>
        <w:ind w:left="360"/>
        <w:rPr>
          <w:iCs/>
        </w:rPr>
      </w:pPr>
    </w:p>
    <w:p w14:paraId="6F78992A" w14:textId="7BFE3F21" w:rsidR="00FC22C3" w:rsidRPr="006A36D1" w:rsidRDefault="00FC22C3" w:rsidP="00FC22C3">
      <w:pPr>
        <w:ind w:left="360"/>
        <w:rPr>
          <w:iCs/>
        </w:rPr>
      </w:pPr>
      <w:r>
        <w:rPr>
          <w:iCs/>
        </w:rPr>
        <w:lastRenderedPageBreak/>
        <w:t>Все программы максимально за</w:t>
      </w:r>
      <w:r w:rsidR="007F1E66">
        <w:rPr>
          <w:iCs/>
        </w:rPr>
        <w:t>г</w:t>
      </w:r>
      <w:r>
        <w:rPr>
          <w:iCs/>
        </w:rPr>
        <w:t xml:space="preserve">ружают ядра процессора и минимально используют память. </w:t>
      </w:r>
      <w:r w:rsidR="007F1E66">
        <w:rPr>
          <w:iCs/>
        </w:rPr>
        <w:t>В</w:t>
      </w:r>
      <w:r>
        <w:rPr>
          <w:iCs/>
        </w:rPr>
        <w:t xml:space="preserve">ремя выполнения нагрузчиков </w:t>
      </w:r>
      <w:r w:rsidR="007F1E66">
        <w:rPr>
          <w:iCs/>
        </w:rPr>
        <w:t xml:space="preserve">немного </w:t>
      </w:r>
      <w:r>
        <w:rPr>
          <w:iCs/>
        </w:rPr>
        <w:t xml:space="preserve">увеличилось. </w:t>
      </w:r>
      <w:r w:rsidR="007F1E66">
        <w:rPr>
          <w:iCs/>
        </w:rPr>
        <w:t>Среднее количество процессов близко к 8.</w:t>
      </w:r>
    </w:p>
    <w:p w14:paraId="7C3020A5" w14:textId="77777777" w:rsidR="007F1E66" w:rsidRPr="006A36D1" w:rsidRDefault="007F1E66" w:rsidP="00FC22C3">
      <w:pPr>
        <w:ind w:left="360"/>
        <w:rPr>
          <w:iCs/>
        </w:rPr>
      </w:pPr>
    </w:p>
    <w:p w14:paraId="7798D3F8" w14:textId="77777777" w:rsidR="007F1E66" w:rsidRPr="006A36D1" w:rsidRDefault="007F1E66" w:rsidP="00FC22C3">
      <w:pPr>
        <w:ind w:left="360"/>
        <w:rPr>
          <w:iCs/>
        </w:rPr>
      </w:pPr>
    </w:p>
    <w:p w14:paraId="6344558A" w14:textId="7C22CDC3" w:rsidR="00FC22C3" w:rsidRDefault="007F1E66" w:rsidP="007F1E66">
      <w:pPr>
        <w:ind w:firstLine="360"/>
        <w:rPr>
          <w:iCs/>
        </w:rPr>
      </w:pPr>
      <w:r>
        <w:rPr>
          <w:iCs/>
          <w:noProof/>
        </w:rPr>
        <w:drawing>
          <wp:inline distT="0" distB="0" distL="0" distR="0" wp14:anchorId="5E3CA920" wp14:editId="02BC0555">
            <wp:extent cx="6408166" cy="4241645"/>
            <wp:effectExtent l="0" t="0" r="5715" b="635"/>
            <wp:docPr id="531981956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81956" name="Рисунок 53198195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43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43A5" w14:textId="17118A8C" w:rsidR="00FC22C3" w:rsidRDefault="007F1E66" w:rsidP="00FC22C3">
      <w:pPr>
        <w:ind w:left="360"/>
        <w:rPr>
          <w:iCs/>
        </w:rPr>
      </w:pPr>
      <w:r>
        <w:rPr>
          <w:iCs/>
          <w:lang w:val="en-US"/>
        </w:rPr>
        <w:t xml:space="preserve"> . . .</w:t>
      </w:r>
      <w:r w:rsidR="00FC22C3">
        <w:rPr>
          <w:iCs/>
        </w:rPr>
        <w:t xml:space="preserve"> </w:t>
      </w:r>
      <w:r>
        <w:rPr>
          <w:iCs/>
          <w:noProof/>
        </w:rPr>
        <w:drawing>
          <wp:inline distT="0" distB="0" distL="0" distR="0" wp14:anchorId="20809CD6" wp14:editId="47406F99">
            <wp:extent cx="6188710" cy="3343910"/>
            <wp:effectExtent l="0" t="0" r="0" b="0"/>
            <wp:docPr id="147387891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58950" name="Рисунок 581558950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24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343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B8F2D" w14:textId="280D63AD" w:rsidR="00FC22C3" w:rsidRDefault="00FC22C3" w:rsidP="00FC22C3">
      <w:pPr>
        <w:ind w:left="360"/>
        <w:rPr>
          <w:iCs/>
        </w:rPr>
      </w:pPr>
      <w:r>
        <w:rPr>
          <w:iCs/>
          <w:noProof/>
        </w:rPr>
        <w:lastRenderedPageBreak/>
        <w:drawing>
          <wp:inline distT="0" distB="0" distL="0" distR="0" wp14:anchorId="4428C8BC" wp14:editId="762405BD">
            <wp:extent cx="6187956" cy="871126"/>
            <wp:effectExtent l="0" t="0" r="0" b="5715"/>
            <wp:docPr id="581558950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58950" name="Рисунок 581558950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655" b="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71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97C53" w14:textId="77777777" w:rsidR="00FC22C3" w:rsidRDefault="00FC22C3" w:rsidP="00FC22C3">
      <w:pPr>
        <w:ind w:firstLine="360"/>
      </w:pPr>
    </w:p>
    <w:p w14:paraId="4EBDFFE4" w14:textId="16D6D5EC" w:rsidR="00FC22C3" w:rsidRDefault="00FC22C3" w:rsidP="00FC22C3">
      <w:pPr>
        <w:ind w:firstLine="360"/>
      </w:pPr>
      <w:r>
        <w:t>По результатам видно, что программа выполняет вычисления в пользовательском режиме</w:t>
      </w:r>
    </w:p>
    <w:p w14:paraId="54018927" w14:textId="55740F30" w:rsidR="00FC22C3" w:rsidRPr="00FC22C3" w:rsidRDefault="00FC22C3" w:rsidP="00FC22C3">
      <w:pPr>
        <w:ind w:left="360"/>
      </w:pPr>
      <w:r>
        <w:t xml:space="preserve">и </w:t>
      </w:r>
      <w:r w:rsidR="007F1E66">
        <w:t>редко</w:t>
      </w:r>
      <w:r>
        <w:t xml:space="preserve"> вызывает системные операции. Контекстные переключения редки, что подтверждает — вычисления CPU-интенсивные, а IO занимает лишь малую часть времени (например, при загрузке или записи матрицы).</w:t>
      </w:r>
      <w:r w:rsidR="007F1E66">
        <w:t xml:space="preserve"> </w:t>
      </w:r>
      <w:r w:rsidR="008C0655">
        <w:t>Каждая запущенная программа использует одно ядро процессора. При этом конкретное ядро, на котором выполняется процесс в каждый момент времени, может меняться.</w:t>
      </w:r>
    </w:p>
    <w:p w14:paraId="5BAE97C7" w14:textId="77777777" w:rsidR="00FC22C3" w:rsidRDefault="00FC22C3" w:rsidP="00DA5B84">
      <w:pPr>
        <w:rPr>
          <w:iCs/>
        </w:rPr>
      </w:pPr>
    </w:p>
    <w:p w14:paraId="0F4CEE84" w14:textId="77777777" w:rsidR="00FC22C3" w:rsidRDefault="00FC22C3" w:rsidP="00DA5B84">
      <w:pPr>
        <w:rPr>
          <w:iCs/>
        </w:rPr>
      </w:pPr>
    </w:p>
    <w:p w14:paraId="295FD99A" w14:textId="59C112D6" w:rsidR="00FC22C3" w:rsidRDefault="00FC22C3" w:rsidP="00FC22C3">
      <w:pPr>
        <w:ind w:left="360"/>
        <w:rPr>
          <w:iCs/>
        </w:rPr>
      </w:pPr>
      <w:r>
        <w:rPr>
          <w:iCs/>
          <w:noProof/>
        </w:rPr>
        <w:drawing>
          <wp:inline distT="0" distB="0" distL="0" distR="0" wp14:anchorId="5EFC7D26" wp14:editId="525438AF">
            <wp:extent cx="6188710" cy="2241550"/>
            <wp:effectExtent l="0" t="0" r="0" b="6350"/>
            <wp:docPr id="1649299818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99818" name="Рисунок 164929981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3DF2" w14:textId="748D035F" w:rsidR="008C0655" w:rsidRPr="008C0655" w:rsidRDefault="008C0655" w:rsidP="00FC22C3">
      <w:pPr>
        <w:ind w:left="360"/>
        <w:rPr>
          <w:iCs/>
          <w:lang w:val="en-US"/>
        </w:rPr>
      </w:pPr>
      <w:r>
        <w:rPr>
          <w:iCs/>
          <w:lang w:val="en-US"/>
        </w:rPr>
        <w:t xml:space="preserve"> . . .</w:t>
      </w:r>
    </w:p>
    <w:p w14:paraId="61E2CD49" w14:textId="230BBEBB" w:rsidR="00FC22C3" w:rsidRDefault="00FC22C3" w:rsidP="00FC22C3">
      <w:pPr>
        <w:ind w:left="360"/>
        <w:rPr>
          <w:iCs/>
        </w:rPr>
      </w:pPr>
      <w:r>
        <w:rPr>
          <w:iCs/>
          <w:noProof/>
        </w:rPr>
        <w:drawing>
          <wp:inline distT="0" distB="0" distL="0" distR="0" wp14:anchorId="14A0D61E" wp14:editId="69B8EE16">
            <wp:extent cx="6188710" cy="3358515"/>
            <wp:effectExtent l="0" t="0" r="0" b="0"/>
            <wp:docPr id="944096675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96675" name="Рисунок 94409667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75DC" w14:textId="3E3EE117" w:rsidR="00FC22C3" w:rsidRDefault="00FC22C3" w:rsidP="00FC22C3">
      <w:pPr>
        <w:ind w:left="360"/>
        <w:rPr>
          <w:iCs/>
        </w:rPr>
      </w:pPr>
    </w:p>
    <w:p w14:paraId="06AF4A3C" w14:textId="1ACEFFB0" w:rsidR="00FC22C3" w:rsidRPr="008C0655" w:rsidRDefault="00FC22C3" w:rsidP="00FC22C3">
      <w:pPr>
        <w:ind w:left="360"/>
        <w:rPr>
          <w:iCs/>
        </w:rPr>
      </w:pPr>
      <w:r>
        <w:rPr>
          <w:iCs/>
        </w:rPr>
        <w:lastRenderedPageBreak/>
        <w:t>Убеждаемся, что нагрузчики используют максимально все 8 ядер</w:t>
      </w:r>
      <w:r w:rsidR="004E7F48">
        <w:rPr>
          <w:iCs/>
        </w:rPr>
        <w:t xml:space="preserve">. </w:t>
      </w:r>
      <w:r w:rsidR="00B14949">
        <w:rPr>
          <w:iCs/>
        </w:rPr>
        <w:t>Заметно</w:t>
      </w:r>
      <w:r w:rsidR="008C0655">
        <w:rPr>
          <w:iCs/>
        </w:rPr>
        <w:t xml:space="preserve"> возрастание </w:t>
      </w:r>
      <w:r w:rsidR="00B14949">
        <w:rPr>
          <w:iCs/>
        </w:rPr>
        <w:t>использовани</w:t>
      </w:r>
      <w:r w:rsidR="008C0655">
        <w:rPr>
          <w:iCs/>
        </w:rPr>
        <w:t>я</w:t>
      </w:r>
      <w:r w:rsidR="00B14949">
        <w:rPr>
          <w:iCs/>
        </w:rPr>
        <w:t xml:space="preserve"> системных вызовов, связанных с вводом-выводом и переключениями контекста.</w:t>
      </w:r>
      <w:r w:rsidR="008C0655" w:rsidRPr="008C0655">
        <w:rPr>
          <w:iCs/>
        </w:rPr>
        <w:t xml:space="preserve"> </w:t>
      </w:r>
      <w:r w:rsidR="008C0655">
        <w:rPr>
          <w:iCs/>
        </w:rPr>
        <w:t>Некоторые программы завершились чуть раньше остальных и освободили ядр</w:t>
      </w:r>
      <w:r w:rsidR="0038329C">
        <w:rPr>
          <w:iCs/>
        </w:rPr>
        <w:t>а</w:t>
      </w:r>
      <w:r w:rsidR="008C0655">
        <w:rPr>
          <w:iCs/>
        </w:rPr>
        <w:t>.</w:t>
      </w:r>
    </w:p>
    <w:p w14:paraId="6380F0DD" w14:textId="77777777" w:rsidR="004E7F48" w:rsidRDefault="004E7F48" w:rsidP="00FC22C3">
      <w:pPr>
        <w:ind w:left="360"/>
        <w:rPr>
          <w:iCs/>
        </w:rPr>
      </w:pPr>
    </w:p>
    <w:p w14:paraId="2F57616B" w14:textId="77777777" w:rsidR="004E7F48" w:rsidRDefault="004E7F48" w:rsidP="00FC22C3">
      <w:pPr>
        <w:ind w:left="360"/>
        <w:rPr>
          <w:iCs/>
        </w:rPr>
      </w:pPr>
    </w:p>
    <w:p w14:paraId="4A116A4F" w14:textId="77777777" w:rsidR="004E7F48" w:rsidRDefault="004E7F48" w:rsidP="00FC22C3">
      <w:pPr>
        <w:ind w:left="360"/>
        <w:rPr>
          <w:iCs/>
        </w:rPr>
      </w:pPr>
    </w:p>
    <w:p w14:paraId="357571D3" w14:textId="7E88D762" w:rsidR="004E7F48" w:rsidRDefault="004E7F48" w:rsidP="00E21985">
      <w:pPr>
        <w:pStyle w:val="a7"/>
        <w:numPr>
          <w:ilvl w:val="0"/>
          <w:numId w:val="30"/>
        </w:numPr>
        <w:ind w:right="-460"/>
        <w:rPr>
          <w:iCs/>
          <w:lang w:val="en-US"/>
        </w:rPr>
      </w:pPr>
      <w:r w:rsidRPr="004E7F48">
        <w:rPr>
          <w:iCs/>
          <w:lang w:val="en-US"/>
        </w:rPr>
        <w:t>k = 16</w:t>
      </w:r>
    </w:p>
    <w:p w14:paraId="63C6A1C9" w14:textId="77777777" w:rsidR="00E21985" w:rsidRDefault="00E21985" w:rsidP="00E21985">
      <w:pPr>
        <w:pStyle w:val="a7"/>
        <w:rPr>
          <w:iCs/>
          <w:lang w:val="en-US"/>
        </w:rPr>
      </w:pPr>
    </w:p>
    <w:p w14:paraId="5BC5DEAB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>&gt; top -d 1 -p &lt;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pids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&gt;</w:t>
      </w:r>
    </w:p>
    <w:p w14:paraId="50FC329E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</w:p>
    <w:p w14:paraId="762EB1D5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top - 21:21:44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up  5:37,  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users,  load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average: 7.70, 12.31, 12.42</w:t>
      </w:r>
    </w:p>
    <w:p w14:paraId="786941CB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Tasks:  16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total,  16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running,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sleeping,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stopped,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>0 zombie</w:t>
      </w:r>
    </w:p>
    <w:p w14:paraId="790E0DE4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>%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(s): 98.7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us,  1.3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sy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ni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id,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wa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hi,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si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st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</w:p>
    <w:p w14:paraId="2B37DB7D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MiB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Mem :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3919.4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2700.9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free,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684.8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used,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717.2 buff/cache     </w:t>
      </w:r>
    </w:p>
    <w:p w14:paraId="18EC2766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MiB Swap:   1024.0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1024.0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free,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0.0 used.   3234.7 avail Mem </w:t>
      </w:r>
    </w:p>
    <w:p w14:paraId="36B0377E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</w:p>
    <w:p w14:paraId="214DA289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PID USER     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PR  NI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 VIRT    RES    SHR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S  %CPU  %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>MEM     TIME+ COMMAND</w:t>
      </w:r>
    </w:p>
    <w:p w14:paraId="3A61195E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1134 root      20   0    8132   6644   1012 R 100.0   0.2   0:00.31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3A16FC72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1138 root      20   0    8132   6824   1064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60.0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0:00.30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EDF7E54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1140 root      20   0    8132   6760   1000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60.0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0:00.37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7EFE18FB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1126 root      20   0    8132   6628   1124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50.0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0:00.19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7511456C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1128 root      20   0    8132   6196    948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50.0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0:00.26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32A1442F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1129 root      20   0    8132   6808   1048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50.0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0:00.22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6FC193F7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1130 root      20   0    8132   6868   1108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50.0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0:00.24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70566336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1133 root      20   0    8132   6388   1012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50.0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0:00.24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3D2911D1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1135 root      20   0    8132   6904   1016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50.0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0:00.27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6B9D5ADC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1136 root      20   0    8132   6916   1156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50.0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0:00.32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0EB3A542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1137 root      20   0    8132   6488   1112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50.0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0:00.25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CD787B5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1141 root      20   0    8132   6504   1128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50.0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0:00.20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37DDD1C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1131 root      20   0    8132   6524   1148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0:00.23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5E98310B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1132 root      20   0    8132   6368    992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0:00.22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0F9E63D7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1139 root      20   0    8132   6880   1120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0:00.24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4A68F7B6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1127 root      20   0    8132   6784   1152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30.0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0:00.23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37F3DB55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</w:p>
    <w:p w14:paraId="21321A08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top - 21:21:45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up  5:37,  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users,  load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average: 7.70, 12.31, 12.42</w:t>
      </w:r>
    </w:p>
    <w:p w14:paraId="1A1D69B1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Tasks:  16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total,  16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running,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sleeping,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stopped,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>0 zombie</w:t>
      </w:r>
    </w:p>
    <w:p w14:paraId="756C7B65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>%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(s): 99.6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us,  0.4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sy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ni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id,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wa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hi,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si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st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</w:p>
    <w:p w14:paraId="5DC6D890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MiB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Mem :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3919.4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2700.9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free,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684.8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used,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717.2 buff/cache     </w:t>
      </w:r>
    </w:p>
    <w:p w14:paraId="306EE45B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MiB Swap:   1024.0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1024.0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free,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0.0 used.   3234.7 avail Mem </w:t>
      </w:r>
    </w:p>
    <w:p w14:paraId="293B3AF2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</w:p>
    <w:p w14:paraId="60511F1E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PID USER     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PR  NI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 VIRT    RES    SHR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S  %CPU  %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>MEM     TIME+ COMMAND</w:t>
      </w:r>
    </w:p>
    <w:p w14:paraId="2323AD7F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1131 root      20   0    8132   6780   1148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50.5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0:00.74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2AC3B4AF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1134 root      20   0    8132   6644   1012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50.5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0:00.82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30F7655B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1137 root      20   0    8132   7000   1112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50.5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0:00.76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DF82E59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1126 root      20   0    8132   6884   1124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49.5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0:00.69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5516E173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1127 root      20   0    8132   6784   1152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49.5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0:00.73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69D3DFCD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1128 root      20   0    8132   6708    948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49.5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0:00.76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003DB250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1129 root      20   0    8132   6936   1048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49.5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0:00.72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59EE5DAF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1130 root      20   0    8132   6868   1108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49.5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0:00.74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288CEC60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1132 root      20   0    8132   6624    992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49.5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0:00.72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4154F305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1133 root      20   0    8132   6772   1012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49.5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0:00.74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72FBDFFA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1135 root      20   0    8132   6904   1016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49.5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0:00.77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43CC7FDE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1136 root      20   0    8132   6916   1156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49.5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0:00.82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7523FD8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lastRenderedPageBreak/>
        <w:t xml:space="preserve"> 1138 root      20   0    8132   6824   1064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49.5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0:00.80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4967ECED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1140 root      20   0    8132   6760   1000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49.5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0:00.87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32F9276D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1141 root      20   0    8132   6760   1128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49.5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0:00.70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6E46EF17" w14:textId="1B6A4695" w:rsid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1139 root      20   0    8132   6880   1120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48.5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0:00.73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665F454" w14:textId="56483CBC" w:rsid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>
        <w:rPr>
          <w:rFonts w:ascii="Consolas" w:hAnsi="Consolas" w:cs="Consolas"/>
          <w:iCs/>
          <w:sz w:val="22"/>
          <w:szCs w:val="22"/>
          <w:lang w:val="en-US"/>
        </w:rPr>
        <w:t>. . .</w:t>
      </w:r>
    </w:p>
    <w:p w14:paraId="61433790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top - 21:25:26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up  5:41,  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users,  load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average: 15.83, 14.25, 13.19</w:t>
      </w:r>
    </w:p>
    <w:p w14:paraId="6AB7821A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Tasks:  14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6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running,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sleeping,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stopped,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>0 zombie</w:t>
      </w:r>
    </w:p>
    <w:p w14:paraId="1D0703C7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>%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(s): 88.4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us,  7.1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sy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ni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,  4.5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id,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wa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hi,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si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st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</w:p>
    <w:p w14:paraId="3128A516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MiB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Mem :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3919.4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2709.9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free,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673.8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used,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719.2 buff/cache     </w:t>
      </w:r>
    </w:p>
    <w:p w14:paraId="7F5214E1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MiB Swap:   1024.0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1024.0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free,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0.0 used.   3245.6 avail Mem </w:t>
      </w:r>
    </w:p>
    <w:p w14:paraId="0AF7FE6B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</w:p>
    <w:p w14:paraId="66E7F9F4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PID USER     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PR  NI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 VIRT    RES    SHR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S  %CPU  %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>MEM     TIME+ COMMAND</w:t>
      </w:r>
    </w:p>
    <w:p w14:paraId="6C6CF07C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1135 root      20   0    8132   6904   1016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92.0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1:50.87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2A52C600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1138 root      20   0    8132   6824   1064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80.0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1:51.10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4482B8B4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1127 root      20   0    8132   6784   1152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74.0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1:51.06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65F4AEE6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1134 root      20   0    8132   6644   1012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74.0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1:51.07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76E6A1C4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1132 root      20   0    8132   6624    992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73.0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1:50.66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08D8D1D8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1136 root      20   0    8132   6916   1156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D  73.0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1:51.50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00F705B1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1129 root      20   0    8132   6936   1048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D  41.0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1:51.15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FA20FF3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1139 root      20   0    8132   6880   1120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D  41.0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1:50.72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274A9D0B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1130 root      20   0    8132   6868   1108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D  36.0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1:50.92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74778413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1126 root      20   0    8132   7016   1256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D  33.0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1:50.85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2812C3A1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1140 root      20   0    8132   6760   1000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D  32.0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1:50.67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72E7B6CD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1131 root      20   0    8132   6780   1148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30.0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1:51.05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3E5CC2F8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1133 root      20   0    8132   6772   1012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D  30.0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1:50.68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61FF9B56" w14:textId="07B07E89" w:rsid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1128 root      20   0    8132   6708    948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D  29.0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1:50.76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7022D311" w14:textId="6875513E" w:rsidR="00E21985" w:rsidRDefault="00E21985" w:rsidP="00E21985">
      <w:pPr>
        <w:rPr>
          <w:rFonts w:ascii="Consolas" w:hAnsi="Consolas" w:cs="Consolas"/>
          <w:iCs/>
          <w:sz w:val="22"/>
          <w:szCs w:val="22"/>
          <w:lang w:val="en-US"/>
        </w:rPr>
      </w:pPr>
      <w:r>
        <w:rPr>
          <w:rFonts w:ascii="Consolas" w:hAnsi="Consolas" w:cs="Consolas"/>
          <w:iCs/>
          <w:sz w:val="22"/>
          <w:szCs w:val="22"/>
          <w:lang w:val="en-US"/>
        </w:rPr>
        <w:tab/>
      </w:r>
    </w:p>
    <w:p w14:paraId="4E726B69" w14:textId="2CD4C104" w:rsidR="00E21985" w:rsidRPr="00E21985" w:rsidRDefault="00E21985" w:rsidP="00E21985">
      <w:pPr>
        <w:ind w:left="360"/>
      </w:pPr>
      <w:r>
        <w:t xml:space="preserve">Программы загружают ядра процессора, минимально используют память. Среднее количество процессов близко к 16, что превышает кол-во ядер, следовательно на </w:t>
      </w:r>
      <w:r>
        <w:rPr>
          <w:lang w:val="en-US"/>
        </w:rPr>
        <w:t>CPU</w:t>
      </w:r>
      <w:r w:rsidRPr="00E21985">
        <w:t xml:space="preserve"> </w:t>
      </w:r>
      <w:r>
        <w:t xml:space="preserve">есть очередь. </w:t>
      </w:r>
      <w:r w:rsidR="00B14949">
        <w:t>Время выполнения увеличивается.</w:t>
      </w:r>
    </w:p>
    <w:p w14:paraId="2CB5E8A4" w14:textId="77777777" w:rsidR="00E21985" w:rsidRPr="00E21985" w:rsidRDefault="00E21985" w:rsidP="00E21985">
      <w:pPr>
        <w:rPr>
          <w:iCs/>
        </w:rPr>
      </w:pPr>
    </w:p>
    <w:p w14:paraId="166E4729" w14:textId="77777777" w:rsidR="004E7F48" w:rsidRPr="00E21985" w:rsidRDefault="004E7F48" w:rsidP="004E7F48">
      <w:pPr>
        <w:rPr>
          <w:iCs/>
        </w:rPr>
      </w:pPr>
    </w:p>
    <w:p w14:paraId="1490B74A" w14:textId="77777777" w:rsidR="004E7F48" w:rsidRPr="000E77D1" w:rsidRDefault="004E7F48" w:rsidP="00B14949">
      <w:pPr>
        <w:ind w:left="360"/>
        <w:rPr>
          <w:rFonts w:ascii="Consolas" w:hAnsi="Consolas" w:cs="Consolas"/>
          <w:iCs/>
        </w:rPr>
      </w:pPr>
      <w:r w:rsidRPr="000E77D1">
        <w:rPr>
          <w:rFonts w:ascii="Consolas" w:hAnsi="Consolas" w:cs="Consolas"/>
          <w:iCs/>
        </w:rPr>
        <w:t xml:space="preserve">&gt; </w:t>
      </w:r>
      <w:proofErr w:type="spellStart"/>
      <w:r w:rsidRPr="004E7F48">
        <w:rPr>
          <w:rFonts w:ascii="Consolas" w:hAnsi="Consolas" w:cs="Consolas"/>
          <w:iCs/>
          <w:lang w:val="en-US"/>
        </w:rPr>
        <w:t>pidstat</w:t>
      </w:r>
      <w:proofErr w:type="spellEnd"/>
      <w:r w:rsidRPr="000E77D1">
        <w:rPr>
          <w:rFonts w:ascii="Consolas" w:hAnsi="Consolas" w:cs="Consolas"/>
          <w:iCs/>
        </w:rPr>
        <w:t xml:space="preserve"> -</w:t>
      </w:r>
      <w:r w:rsidRPr="004E7F48">
        <w:rPr>
          <w:rFonts w:ascii="Consolas" w:hAnsi="Consolas" w:cs="Consolas"/>
          <w:iCs/>
          <w:lang w:val="en-US"/>
        </w:rPr>
        <w:t>u</w:t>
      </w:r>
      <w:r w:rsidRPr="000E77D1">
        <w:rPr>
          <w:rFonts w:ascii="Consolas" w:hAnsi="Consolas" w:cs="Consolas"/>
          <w:iCs/>
        </w:rPr>
        <w:t xml:space="preserve"> -</w:t>
      </w:r>
      <w:r w:rsidRPr="004E7F48">
        <w:rPr>
          <w:rFonts w:ascii="Consolas" w:hAnsi="Consolas" w:cs="Consolas"/>
          <w:iCs/>
          <w:lang w:val="en-US"/>
        </w:rPr>
        <w:t>w</w:t>
      </w:r>
      <w:r w:rsidRPr="000E77D1">
        <w:rPr>
          <w:rFonts w:ascii="Consolas" w:hAnsi="Consolas" w:cs="Consolas"/>
          <w:iCs/>
        </w:rPr>
        <w:t xml:space="preserve"> -</w:t>
      </w:r>
      <w:r w:rsidRPr="004E7F48">
        <w:rPr>
          <w:rFonts w:ascii="Consolas" w:hAnsi="Consolas" w:cs="Consolas"/>
          <w:iCs/>
          <w:lang w:val="en-US"/>
        </w:rPr>
        <w:t>p</w:t>
      </w:r>
      <w:r w:rsidRPr="000E77D1">
        <w:rPr>
          <w:rFonts w:ascii="Consolas" w:hAnsi="Consolas" w:cs="Consolas"/>
          <w:iCs/>
        </w:rPr>
        <w:t xml:space="preserve"> &lt;</w:t>
      </w:r>
      <w:proofErr w:type="spellStart"/>
      <w:r w:rsidRPr="004E7F48">
        <w:rPr>
          <w:rFonts w:ascii="Consolas" w:hAnsi="Consolas" w:cs="Consolas"/>
          <w:iCs/>
          <w:lang w:val="en-US"/>
        </w:rPr>
        <w:t>pids</w:t>
      </w:r>
      <w:proofErr w:type="spellEnd"/>
      <w:r w:rsidRPr="000E77D1">
        <w:rPr>
          <w:rFonts w:ascii="Consolas" w:hAnsi="Consolas" w:cs="Consolas"/>
          <w:iCs/>
        </w:rPr>
        <w:t>&gt;</w:t>
      </w:r>
    </w:p>
    <w:p w14:paraId="0ED45EFD" w14:textId="77777777" w:rsidR="004E7F48" w:rsidRPr="000E77D1" w:rsidRDefault="004E7F48" w:rsidP="00B14949">
      <w:pPr>
        <w:ind w:left="360"/>
        <w:rPr>
          <w:rFonts w:ascii="Consolas" w:hAnsi="Consolas" w:cs="Consolas"/>
          <w:iCs/>
          <w:sz w:val="22"/>
          <w:szCs w:val="22"/>
        </w:rPr>
      </w:pPr>
    </w:p>
    <w:p w14:paraId="044CBFDE" w14:textId="77777777" w:rsidR="004E7F48" w:rsidRPr="000E77D1" w:rsidRDefault="004E7F48" w:rsidP="00B14949">
      <w:pPr>
        <w:ind w:left="360"/>
        <w:rPr>
          <w:rFonts w:ascii="Consolas" w:hAnsi="Consolas" w:cs="Consolas"/>
          <w:iCs/>
          <w:sz w:val="22"/>
          <w:szCs w:val="22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>Linux</w:t>
      </w:r>
      <w:r w:rsidRPr="000E77D1">
        <w:rPr>
          <w:rFonts w:ascii="Consolas" w:hAnsi="Consolas" w:cs="Consolas"/>
          <w:iCs/>
          <w:sz w:val="22"/>
          <w:szCs w:val="22"/>
        </w:rPr>
        <w:t xml:space="preserve"> 6.10.14-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linuxkit</w:t>
      </w:r>
      <w:proofErr w:type="spellEnd"/>
      <w:r w:rsidRPr="000E77D1">
        <w:rPr>
          <w:rFonts w:ascii="Consolas" w:hAnsi="Consolas" w:cs="Consolas"/>
          <w:iCs/>
          <w:sz w:val="22"/>
          <w:szCs w:val="22"/>
        </w:rPr>
        <w:t xml:space="preserve"> (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bcde</w:t>
      </w:r>
      <w:proofErr w:type="spellEnd"/>
      <w:r w:rsidRPr="000E77D1">
        <w:rPr>
          <w:rFonts w:ascii="Consolas" w:hAnsi="Consolas" w:cs="Consolas"/>
          <w:iCs/>
          <w:sz w:val="22"/>
          <w:szCs w:val="22"/>
        </w:rPr>
        <w:t>8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ea</w:t>
      </w:r>
      <w:proofErr w:type="spellEnd"/>
      <w:r w:rsidRPr="000E77D1">
        <w:rPr>
          <w:rFonts w:ascii="Consolas" w:hAnsi="Consolas" w:cs="Consolas"/>
          <w:iCs/>
          <w:sz w:val="22"/>
          <w:szCs w:val="22"/>
        </w:rPr>
        <w:t>268</w:t>
      </w:r>
      <w:r w:rsidRPr="004E7F48">
        <w:rPr>
          <w:rFonts w:ascii="Consolas" w:hAnsi="Consolas" w:cs="Consolas"/>
          <w:iCs/>
          <w:sz w:val="22"/>
          <w:szCs w:val="22"/>
          <w:lang w:val="en-US"/>
        </w:rPr>
        <w:t>b</w:t>
      </w:r>
      <w:r w:rsidRPr="000E77D1">
        <w:rPr>
          <w:rFonts w:ascii="Consolas" w:hAnsi="Consolas" w:cs="Consolas"/>
          <w:iCs/>
          <w:sz w:val="22"/>
          <w:szCs w:val="22"/>
        </w:rPr>
        <w:t xml:space="preserve">3) </w:t>
      </w:r>
      <w:r w:rsidRPr="000E77D1">
        <w:rPr>
          <w:rFonts w:ascii="Consolas" w:hAnsi="Consolas" w:cs="Consolas"/>
          <w:iCs/>
          <w:sz w:val="22"/>
          <w:szCs w:val="22"/>
        </w:rPr>
        <w:tab/>
        <w:t xml:space="preserve">11/01/25 </w:t>
      </w:r>
      <w:r w:rsidRPr="000E77D1">
        <w:rPr>
          <w:rFonts w:ascii="Consolas" w:hAnsi="Consolas" w:cs="Consolas"/>
          <w:iCs/>
          <w:sz w:val="22"/>
          <w:szCs w:val="22"/>
        </w:rPr>
        <w:tab/>
        <w:t>_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aarch</w:t>
      </w:r>
      <w:proofErr w:type="spellEnd"/>
      <w:r w:rsidRPr="000E77D1">
        <w:rPr>
          <w:rFonts w:ascii="Consolas" w:hAnsi="Consolas" w:cs="Consolas"/>
          <w:iCs/>
          <w:sz w:val="22"/>
          <w:szCs w:val="22"/>
        </w:rPr>
        <w:t>64_</w:t>
      </w:r>
      <w:r w:rsidRPr="000E77D1">
        <w:rPr>
          <w:rFonts w:ascii="Consolas" w:hAnsi="Consolas" w:cs="Consolas"/>
          <w:iCs/>
          <w:sz w:val="22"/>
          <w:szCs w:val="22"/>
        </w:rPr>
        <w:tab/>
        <w:t xml:space="preserve">(8 </w:t>
      </w:r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r w:rsidRPr="000E77D1">
        <w:rPr>
          <w:rFonts w:ascii="Consolas" w:hAnsi="Consolas" w:cs="Consolas"/>
          <w:iCs/>
          <w:sz w:val="22"/>
          <w:szCs w:val="22"/>
        </w:rPr>
        <w:t>)</w:t>
      </w:r>
    </w:p>
    <w:p w14:paraId="0F6964B8" w14:textId="77777777" w:rsidR="004E7F48" w:rsidRPr="000E77D1" w:rsidRDefault="004E7F48" w:rsidP="00B14949">
      <w:pPr>
        <w:ind w:left="360"/>
        <w:rPr>
          <w:rFonts w:ascii="Consolas" w:hAnsi="Consolas" w:cs="Consolas"/>
          <w:iCs/>
          <w:sz w:val="22"/>
          <w:szCs w:val="22"/>
        </w:rPr>
      </w:pPr>
    </w:p>
    <w:p w14:paraId="59499BBE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>21:21:43      UID       PID    %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usr</w:t>
      </w:r>
      <w:proofErr w:type="spellEnd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 %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>system  %</w:t>
      </w:r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  Command</w:t>
      </w:r>
      <w:proofErr w:type="gramEnd"/>
    </w:p>
    <w:p w14:paraId="77E8AB00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1126   49.50    0.99    0.00   50.50   50.50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33F51D2E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1127   47.52    0.00    0.00   52.48   47.52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D6D430E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1128   49.50    0.00    0.00   49.50   49.50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7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3B245A7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1129   49.50    0.00    0.00   50.50   49.50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9270225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1130   48.51    0.00    0.00   50.50   48.51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6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889FD30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1131   49.50    0.00    0.00   50.50   49.50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4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0C2F9AC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1132   47.52    0.00    0.00   53.47   47.52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3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2F11028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lastRenderedPageBreak/>
        <w:t xml:space="preserve">21:21:44        0      1133   50.50    0.00    0.00   50.50   50.50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5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5058BBF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1134   59.41    0.00    0.00   39.60   59.41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00CF0797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1135   49.50    0.00    0.00   50.50   49.50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4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162E03C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1136   49.50    0.00    0.00   49.50   49.50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5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9410FFF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1137   49.50    0.99    0.00   50.50   50.50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7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000FA9CE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1138   49.50    0.00    0.00   49.50   49.50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73F1FEE0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1139   47.52    0.00    0.00   51.49   47.52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3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5CBDCAD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1140   48.51    0.00    0.00   50.50   48.51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6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8DD9F5C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1141   49.50    0.00    0.00   50.50   49.50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09373CFB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</w:p>
    <w:p w14:paraId="272B1146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21:21:43      UID       PID 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cswch</w:t>
      </w:r>
      <w:proofErr w:type="spellEnd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/s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nvcswch</w:t>
      </w:r>
      <w:proofErr w:type="spellEnd"/>
      <w:r w:rsidRPr="004E7F48">
        <w:rPr>
          <w:rFonts w:ascii="Consolas" w:hAnsi="Consolas" w:cs="Consolas"/>
          <w:iCs/>
          <w:sz w:val="22"/>
          <w:szCs w:val="22"/>
          <w:lang w:val="en-US"/>
        </w:rPr>
        <w:t>/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>s  Command</w:t>
      </w:r>
      <w:proofErr w:type="gramEnd"/>
    </w:p>
    <w:p w14:paraId="3A4264B9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1126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125.74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01EF330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1127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127.72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E643414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1128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123.76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52ED395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1129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133.66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3077DFAF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1130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124.75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01CD0D47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1131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123.76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328301F5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1132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108.91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6EEF171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1133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117.82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77B159EF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1134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111.88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9D41684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1135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124.75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0870A6FD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1136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117.82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4C2F400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1137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118.81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61797C4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1138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132.67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72260607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1139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110.89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37C233DA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1140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126.73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788568D" w14:textId="304C0F08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1141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126.73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73EB34D" w14:textId="199FDEF5" w:rsidR="004E7F48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>. . .</w:t>
      </w:r>
    </w:p>
    <w:p w14:paraId="386D782F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>21:25:25      UID       PID    %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usr</w:t>
      </w:r>
      <w:proofErr w:type="spellEnd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 %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>system  %</w:t>
      </w:r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  Command</w:t>
      </w:r>
      <w:proofErr w:type="gramEnd"/>
    </w:p>
    <w:p w14:paraId="5AA8859B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1126   14.00    8.00    0.00   18.00   22.00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0E1A5FAE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1127   79.00    1.00    0.00   11.00   80.00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4D55DEB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1128   10.00   10.00    0.00   15.00   20.00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5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880D3B1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1129   24.00    8.00    0.00   14.00   32.00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5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7146068A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1130   18.00    7.00    0.00   15.00   25.00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675C2C9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1131   11.00    9.00    0.00   16.00   20.00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3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0EBE6D04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1132   77.00    1.00    0.00   11.00   78.00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3A68FDAF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lastRenderedPageBreak/>
        <w:t xml:space="preserve">21:25:26        0      1133    9.00   11.00    0.00   15.00   20.00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6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8D8E422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1134   86.00    0.00    0.00   12.00   86.00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7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3B4EA14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1135   85.00    1.00    0.00    1.00   86.00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3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E84F987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1136   59.00    5.00    0.00   13.00   64.00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6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3E6577F9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1138   93.00    0.00    0.00    6.00   93.00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4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5B873AE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1139   15.00    7.00    0.00   15.00   22.00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03ACD74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1140   13.00    9.00    0.00   13.00   22.00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0AE89C8E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</w:p>
    <w:p w14:paraId="18CABD05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21:25:25      UID       PID 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cswch</w:t>
      </w:r>
      <w:proofErr w:type="spellEnd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/s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nvcswch</w:t>
      </w:r>
      <w:proofErr w:type="spellEnd"/>
      <w:r w:rsidRPr="004E7F48">
        <w:rPr>
          <w:rFonts w:ascii="Consolas" w:hAnsi="Consolas" w:cs="Consolas"/>
          <w:iCs/>
          <w:sz w:val="22"/>
          <w:szCs w:val="22"/>
          <w:lang w:val="en-US"/>
        </w:rPr>
        <w:t>/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>s  Command</w:t>
      </w:r>
      <w:proofErr w:type="gramEnd"/>
    </w:p>
    <w:p w14:paraId="34C21C98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1126    551.00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56.00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5CFBA67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1127    290.00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62.00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D2ECA52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1128    636.00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36.00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714A1E0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1129    471.00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26.00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D92F268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1130    531.00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43.00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96A4611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1131    532.00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34.00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D0EBC2F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1132    289.00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656.00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9565840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1133    676.00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31.00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30846EC9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1134     49.00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113.00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39ADF32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1135    264.00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126.00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7717A9F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1136    358.00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35.00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77A1075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1138     23.00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476.00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0D64B85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1139    505.00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191.00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36E258D7" w14:textId="481C0030" w:rsid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1140    518.00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132.00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0C3565B2" w14:textId="77777777" w:rsidR="00E21985" w:rsidRPr="000E77D1" w:rsidRDefault="00E21985" w:rsidP="004E7F48">
      <w:pPr>
        <w:rPr>
          <w:rFonts w:ascii="Consolas" w:hAnsi="Consolas" w:cs="Consolas"/>
          <w:iCs/>
          <w:sz w:val="22"/>
          <w:szCs w:val="22"/>
          <w:lang w:val="en-US"/>
        </w:rPr>
      </w:pPr>
    </w:p>
    <w:p w14:paraId="2D961E52" w14:textId="610BCC4C" w:rsidR="00E21985" w:rsidRPr="000E77D1" w:rsidRDefault="00E21985" w:rsidP="00D47C57">
      <w:pPr>
        <w:ind w:left="360"/>
      </w:pPr>
      <w:r>
        <w:t>Видим, что каждая программа использует около 50</w:t>
      </w:r>
      <w:r w:rsidRPr="00E21985">
        <w:t xml:space="preserve">% </w:t>
      </w:r>
      <w:r>
        <w:rPr>
          <w:lang w:val="en-US"/>
        </w:rPr>
        <w:t>CPU</w:t>
      </w:r>
      <w:r>
        <w:t xml:space="preserve">, </w:t>
      </w:r>
      <w:r w:rsidR="00B14949">
        <w:t>при этом оставшиеся 50</w:t>
      </w:r>
      <w:r w:rsidR="00B14949" w:rsidRPr="00B14949">
        <w:t xml:space="preserve">% </w:t>
      </w:r>
      <w:r w:rsidR="00B14949">
        <w:t xml:space="preserve">времени процесс ожидает. Количество процессов превышает количество ядер в 2 раза, поэтому вычислительные ресурсы делятся между ними. Растет </w:t>
      </w:r>
      <w:r w:rsidR="0038329C">
        <w:t>частота и количество</w:t>
      </w:r>
      <w:r w:rsidR="00B14949">
        <w:t xml:space="preserve"> переключений контекста.</w:t>
      </w:r>
    </w:p>
    <w:p w14:paraId="2C79D9D2" w14:textId="77777777" w:rsidR="00E21985" w:rsidRPr="00E21985" w:rsidRDefault="00E21985" w:rsidP="00B14949">
      <w:pPr>
        <w:ind w:left="360"/>
        <w:rPr>
          <w:rFonts w:ascii="Consolas" w:hAnsi="Consolas" w:cs="Consolas"/>
          <w:iCs/>
          <w:sz w:val="22"/>
          <w:szCs w:val="22"/>
        </w:rPr>
      </w:pPr>
    </w:p>
    <w:p w14:paraId="54F03D67" w14:textId="77777777" w:rsidR="00E21985" w:rsidRPr="00E21985" w:rsidRDefault="00E21985" w:rsidP="00B14949">
      <w:pPr>
        <w:ind w:left="360"/>
        <w:rPr>
          <w:rFonts w:ascii="Consolas" w:hAnsi="Consolas" w:cs="Consolas"/>
          <w:iCs/>
          <w:sz w:val="22"/>
          <w:szCs w:val="22"/>
        </w:rPr>
      </w:pPr>
    </w:p>
    <w:p w14:paraId="116F1890" w14:textId="6340BD44" w:rsidR="00ED2652" w:rsidRDefault="0038329C" w:rsidP="00B14949">
      <w:pPr>
        <w:ind w:left="360"/>
        <w:rPr>
          <w:iCs/>
          <w:lang w:val="en-US"/>
        </w:rPr>
      </w:pPr>
      <w:r>
        <w:rPr>
          <w:iCs/>
          <w:noProof/>
        </w:rPr>
        <w:drawing>
          <wp:inline distT="0" distB="0" distL="0" distR="0" wp14:anchorId="45A9B56A" wp14:editId="5C0FCC45">
            <wp:extent cx="6188710" cy="2200910"/>
            <wp:effectExtent l="0" t="0" r="0" b="2540"/>
            <wp:docPr id="1602531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31386" name="Рисунок 160253138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C959" w14:textId="54BD65BD" w:rsidR="0038329C" w:rsidRPr="0038329C" w:rsidRDefault="0038329C" w:rsidP="00B14949">
      <w:pPr>
        <w:ind w:left="360"/>
        <w:rPr>
          <w:iCs/>
          <w:lang w:val="en-US"/>
        </w:rPr>
      </w:pPr>
      <w:r>
        <w:rPr>
          <w:iCs/>
          <w:lang w:val="en-US"/>
        </w:rPr>
        <w:t xml:space="preserve"> . . . </w:t>
      </w:r>
    </w:p>
    <w:p w14:paraId="105335B8" w14:textId="14443402" w:rsidR="00D47C57" w:rsidRDefault="0038329C" w:rsidP="00B14949">
      <w:pPr>
        <w:ind w:left="360"/>
        <w:rPr>
          <w:iCs/>
          <w:lang w:val="en-US"/>
        </w:rPr>
      </w:pPr>
      <w:r>
        <w:rPr>
          <w:iCs/>
          <w:noProof/>
        </w:rPr>
        <w:lastRenderedPageBreak/>
        <w:drawing>
          <wp:inline distT="0" distB="0" distL="0" distR="0" wp14:anchorId="178BE567" wp14:editId="0CEADEEE">
            <wp:extent cx="6188710" cy="3371850"/>
            <wp:effectExtent l="0" t="0" r="0" b="6350"/>
            <wp:docPr id="14334495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49502" name="Рисунок 143344950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2B4B" w14:textId="77777777" w:rsidR="0038329C" w:rsidRPr="0038329C" w:rsidRDefault="0038329C" w:rsidP="0038329C">
      <w:pPr>
        <w:rPr>
          <w:iCs/>
          <w:lang w:val="en-US"/>
        </w:rPr>
      </w:pPr>
    </w:p>
    <w:p w14:paraId="6E4AA573" w14:textId="0A800E1C" w:rsidR="0038329C" w:rsidRPr="0038329C" w:rsidRDefault="0038329C" w:rsidP="0038329C">
      <w:pPr>
        <w:ind w:left="360"/>
        <w:rPr>
          <w:iCs/>
        </w:rPr>
      </w:pPr>
      <w:r>
        <w:rPr>
          <w:iCs/>
        </w:rPr>
        <w:t>Убеждаемся, что нагрузчики используют максимально все 8 ядер. Заметно увеличение количества системных вызовов, связанных с частотой переключений контекста.</w:t>
      </w:r>
    </w:p>
    <w:p w14:paraId="57D319A4" w14:textId="77777777" w:rsidR="0038329C" w:rsidRPr="0038329C" w:rsidRDefault="0038329C" w:rsidP="00B14949">
      <w:pPr>
        <w:ind w:left="360"/>
        <w:rPr>
          <w:iCs/>
        </w:rPr>
      </w:pPr>
    </w:p>
    <w:p w14:paraId="7DAF16AA" w14:textId="77777777" w:rsidR="0038329C" w:rsidRPr="0038329C" w:rsidRDefault="0038329C" w:rsidP="00B14949">
      <w:pPr>
        <w:ind w:left="360"/>
        <w:rPr>
          <w:iCs/>
        </w:rPr>
      </w:pPr>
    </w:p>
    <w:p w14:paraId="0AD7BE88" w14:textId="77777777" w:rsidR="0038329C" w:rsidRPr="0038329C" w:rsidRDefault="0038329C" w:rsidP="00B14949">
      <w:pPr>
        <w:ind w:left="360"/>
        <w:rPr>
          <w:iCs/>
        </w:rPr>
      </w:pPr>
    </w:p>
    <w:p w14:paraId="72243552" w14:textId="22F24925" w:rsidR="00B73133" w:rsidRPr="0038329C" w:rsidRDefault="00D47C57" w:rsidP="00B73133">
      <w:pPr>
        <w:pStyle w:val="a7"/>
        <w:numPr>
          <w:ilvl w:val="0"/>
          <w:numId w:val="30"/>
        </w:numPr>
        <w:rPr>
          <w:iCs/>
          <w:lang w:val="en-US"/>
        </w:rPr>
      </w:pPr>
      <w:r w:rsidRPr="00D47C57">
        <w:rPr>
          <w:iCs/>
          <w:lang w:val="en-US"/>
        </w:rPr>
        <w:t>k = 24</w:t>
      </w:r>
    </w:p>
    <w:p w14:paraId="7096F25A" w14:textId="77777777" w:rsidR="0038329C" w:rsidRDefault="0038329C" w:rsidP="00B73133">
      <w:pPr>
        <w:rPr>
          <w:iCs/>
          <w:lang w:val="en-US"/>
        </w:rPr>
      </w:pPr>
    </w:p>
    <w:p w14:paraId="286A2AFF" w14:textId="77777777" w:rsid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>&gt; top -d 1 -p &lt;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pids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&gt;</w:t>
      </w:r>
    </w:p>
    <w:p w14:paraId="7EF69734" w14:textId="77777777" w:rsid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</w:p>
    <w:p w14:paraId="7F31B75E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top - 10:43:23 up 38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min,  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users,  load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average: 23.50, 19.02, 17.49</w:t>
      </w:r>
    </w:p>
    <w:p w14:paraId="31547F98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Tasks:  20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total,  20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running,   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0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sleeping,   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0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stopped,   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>0 zombie</w:t>
      </w:r>
    </w:p>
    <w:p w14:paraId="11AFBA05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>%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(s): 99.7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us,  0.3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sy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ni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id,  0.0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wa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hi,  0.0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si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st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</w:p>
    <w:p w14:paraId="1D801674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MiB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Mem :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3919.4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2685.3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free,   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711.0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used,   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706.7 buff/cache     </w:t>
      </w:r>
    </w:p>
    <w:p w14:paraId="55EA224D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MiB Swap:   1024.0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1024.0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free,   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0.0 used.   3208.4 avail Mem </w:t>
      </w:r>
    </w:p>
    <w:p w14:paraId="1232CCBA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</w:p>
    <w:p w14:paraId="41E4AC80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PID USER     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PR  NI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 VIRT    RES    SHR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S  %CPU  %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>MEM     TIME+ COMMAND</w:t>
      </w:r>
    </w:p>
    <w:p w14:paraId="7CBA756D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549 root      20   0    8132   6672   1040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34.0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0:52.28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837C904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551 root      20   0    8132   6484    980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34.0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0:52.35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2F276004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556 root      20   0    8132   6728   1096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34.0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0:52.78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49B50D3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559 root      20   0    8132   6660   1028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34.0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0:52.42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25785A30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562 root      20   0    8132   6796   1036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34.0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0:52.16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528AB5F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564 root      20   0    8132   6760   1128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34.0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0:52.21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54431D5F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565 root      20   0    8132   6760   1128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34.0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0:52.22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2DCAB8C1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lastRenderedPageBreak/>
        <w:t xml:space="preserve">  547 root      20   0    8132   6956   1196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0:52.43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551E8586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548 root      20   0    8132   6536   1032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0:51.98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0EF5557A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550 root      20   0    8132   6656   1024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0:52.43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74DCDD18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552 root      20   0    8132   6900   1140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0:52.69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581ACF43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553 root      20   0    8132   6852   1092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0:52.04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78E2C9C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554 root      20   0    8132   6788   1028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0:52.30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44522C65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555 root      20   0    8132   6800   1040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0:52.26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F7E02B9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557 root      20   0    8132   6752   1120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0:52.18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403B397D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558 root      20   0    8132   6664   1032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0:52.12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3B1958C9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560 root      20   0    8132   6660   1028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0:52.49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566FF1D5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561 root      20   0    8132   6660   1028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0:52.49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F9D57EA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563 root      20   0    8132   6532    900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0:52.42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68FCF61" w14:textId="7242762F" w:rsidR="00B73133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566 root      20   0    8132   6756    996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0:52.06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0278943B" w14:textId="58941746" w:rsid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>
        <w:rPr>
          <w:rFonts w:ascii="Consolas" w:hAnsi="Consolas" w:cs="Consolas"/>
          <w:iCs/>
          <w:sz w:val="22"/>
          <w:szCs w:val="22"/>
          <w:lang w:val="en-US"/>
        </w:rPr>
        <w:t>. . .</w:t>
      </w:r>
    </w:p>
    <w:p w14:paraId="5CDC8DD9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top - 10:46:28 up 41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min,  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users,  load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average: 23.77, 21.30, 18.67</w:t>
      </w:r>
    </w:p>
    <w:p w14:paraId="143AA4DD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Tasks:  18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3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running,  15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sleeping,   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0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stopped,   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>0 zombie</w:t>
      </w:r>
    </w:p>
    <w:p w14:paraId="28D35C66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>%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(s): 58.1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us,  6.4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sy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ni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, 35.4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id,  0.0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wa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hi,  0.1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si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st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</w:p>
    <w:p w14:paraId="4F8C6BAD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MiB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Mem :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3919.4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2707.8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free,   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686.6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used,   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708.3 buff/cache     </w:t>
      </w:r>
    </w:p>
    <w:p w14:paraId="590BB5A5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MiB Swap:   1024.0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1024.0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free,   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0.0 used.   3232.8 avail Mem </w:t>
      </w:r>
    </w:p>
    <w:p w14:paraId="31446710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</w:p>
    <w:p w14:paraId="2832AEC6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PID USER     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PR  NI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 VIRT    RES    SHR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S  %CPU  %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>MEM     TIME+ COMMAND</w:t>
      </w:r>
    </w:p>
    <w:p w14:paraId="3B67B33A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548 root      20   0    8132   6536   1032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D  72.0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0.2   1:53.79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45394FC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553 root      20   0    8132   6852   1092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D  63.0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0.2   1:53.81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65874403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561 root      20   0    8132   6660   1028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D  53.0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0.2   1:54.06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1491756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566 root      20   0    8132   6756    996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D  43.0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0.2   1:53.60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3C10F577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549 root      20   0    8132   6672   1040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R  31.0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0.2   1:53.72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71A5AB0C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565 root      20   0    8132   6760   1128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D  31.0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0.2   1:53.82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7B9FDCDF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560 root      20   0    8132   6660   1028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D  29.0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0.2   1:53.75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3EE95E68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562 root      20   0    8132   6796   1036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D  27.0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0.2   1:53.56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9D79E51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558 root      20   0    8132   6664   1032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R  25.0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0.2   1:53.52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7FE1376E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lastRenderedPageBreak/>
        <w:t xml:space="preserve">  552 root      20   0    8132   6900   1140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D  24.0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0.2   1:54.04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7E186507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556 root      20   0    8132   6728   1096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D  14.0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0.2   1:54.02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08E8B74E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564 root      20   0    8132   6760   1128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D  12.0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0.2   1:53.43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62CCE541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557 root      20   0    8132   6752   1120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D  10.0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0.2   1:53.70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6983D81C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547 root      20   0    8132   6956   1196 D   8.0   0.2   1:53.70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0206A0CA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551 root      20   0    8132   6484    980 D   7.0   0.2   1:53.53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5353071A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555 root      20   0    8132   6800   1040 R   7.0   0.2   1:53.97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3344403F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559 root      20   0    8132   6660   1028 D   7.0   0.2   1:53.50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03B7719F" w14:textId="5C618C86" w:rsid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550 root      20   0    8132   6656   1024 D   6.0   0.2   1:53.75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3B4B662E" w14:textId="77777777" w:rsid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</w:p>
    <w:p w14:paraId="0B01B40C" w14:textId="444DADEC" w:rsidR="00B73133" w:rsidRPr="00A72339" w:rsidRDefault="00B73133" w:rsidP="00A72339">
      <w:pPr>
        <w:ind w:left="360"/>
      </w:pPr>
      <w:r>
        <w:t xml:space="preserve">Программы загружают ядра процессора, минимально используют память. Среднее количество процессов близко к </w:t>
      </w:r>
      <w:r w:rsidRPr="00B73133">
        <w:t>24</w:t>
      </w:r>
      <w:r>
        <w:t xml:space="preserve">, что превышает кол-во ядер, следовательно на </w:t>
      </w:r>
      <w:r>
        <w:rPr>
          <w:lang w:val="en-US"/>
        </w:rPr>
        <w:t>CPU</w:t>
      </w:r>
      <w:r w:rsidRPr="00E21985">
        <w:t xml:space="preserve"> </w:t>
      </w:r>
      <w:r>
        <w:t>есть очередь. Время выполнения увеличивается.</w:t>
      </w:r>
    </w:p>
    <w:p w14:paraId="4B5F7991" w14:textId="77777777" w:rsidR="00B73133" w:rsidRPr="00B73133" w:rsidRDefault="00B73133" w:rsidP="00B73133">
      <w:pPr>
        <w:ind w:left="360"/>
        <w:rPr>
          <w:rFonts w:ascii="Consolas" w:hAnsi="Consolas" w:cs="Consolas"/>
          <w:iCs/>
          <w:sz w:val="22"/>
          <w:szCs w:val="22"/>
        </w:rPr>
      </w:pPr>
    </w:p>
    <w:p w14:paraId="42CA4049" w14:textId="77777777" w:rsidR="00D47C57" w:rsidRPr="00B73133" w:rsidRDefault="00D47C57" w:rsidP="00D47C57">
      <w:pPr>
        <w:rPr>
          <w:iCs/>
        </w:rPr>
      </w:pPr>
    </w:p>
    <w:p w14:paraId="053895A8" w14:textId="77777777" w:rsidR="00D47C57" w:rsidRPr="000E77D1" w:rsidRDefault="00D47C57" w:rsidP="00D47C57">
      <w:pPr>
        <w:ind w:left="360"/>
        <w:rPr>
          <w:rFonts w:ascii="Consolas" w:hAnsi="Consolas" w:cs="Consolas"/>
          <w:iCs/>
          <w:sz w:val="22"/>
          <w:szCs w:val="22"/>
        </w:rPr>
      </w:pPr>
      <w:r w:rsidRPr="000E77D1">
        <w:rPr>
          <w:rFonts w:ascii="Consolas" w:hAnsi="Consolas" w:cs="Consolas"/>
          <w:iCs/>
          <w:sz w:val="22"/>
          <w:szCs w:val="22"/>
        </w:rPr>
        <w:t xml:space="preserve">&gt; </w:t>
      </w:r>
      <w:proofErr w:type="spellStart"/>
      <w:r w:rsidRPr="00D47C57">
        <w:rPr>
          <w:rFonts w:ascii="Consolas" w:hAnsi="Consolas" w:cs="Consolas"/>
          <w:iCs/>
          <w:sz w:val="22"/>
          <w:szCs w:val="22"/>
          <w:lang w:val="en-US"/>
        </w:rPr>
        <w:t>pidstat</w:t>
      </w:r>
      <w:proofErr w:type="spellEnd"/>
      <w:r w:rsidRPr="000E77D1">
        <w:rPr>
          <w:rFonts w:ascii="Consolas" w:hAnsi="Consolas" w:cs="Consolas"/>
          <w:iCs/>
          <w:sz w:val="22"/>
          <w:szCs w:val="22"/>
        </w:rPr>
        <w:t xml:space="preserve"> -</w:t>
      </w:r>
      <w:r w:rsidRPr="00D47C57">
        <w:rPr>
          <w:rFonts w:ascii="Consolas" w:hAnsi="Consolas" w:cs="Consolas"/>
          <w:iCs/>
          <w:sz w:val="22"/>
          <w:szCs w:val="22"/>
          <w:lang w:val="en-US"/>
        </w:rPr>
        <w:t>u</w:t>
      </w:r>
      <w:r w:rsidRPr="000E77D1">
        <w:rPr>
          <w:rFonts w:ascii="Consolas" w:hAnsi="Consolas" w:cs="Consolas"/>
          <w:iCs/>
          <w:sz w:val="22"/>
          <w:szCs w:val="22"/>
        </w:rPr>
        <w:t xml:space="preserve"> -</w:t>
      </w:r>
      <w:r w:rsidRPr="00D47C57">
        <w:rPr>
          <w:rFonts w:ascii="Consolas" w:hAnsi="Consolas" w:cs="Consolas"/>
          <w:iCs/>
          <w:sz w:val="22"/>
          <w:szCs w:val="22"/>
          <w:lang w:val="en-US"/>
        </w:rPr>
        <w:t>w</w:t>
      </w:r>
      <w:r w:rsidRPr="000E77D1">
        <w:rPr>
          <w:rFonts w:ascii="Consolas" w:hAnsi="Consolas" w:cs="Consolas"/>
          <w:iCs/>
          <w:sz w:val="22"/>
          <w:szCs w:val="22"/>
        </w:rPr>
        <w:t xml:space="preserve"> -</w:t>
      </w:r>
      <w:r w:rsidRPr="00D47C57">
        <w:rPr>
          <w:rFonts w:ascii="Consolas" w:hAnsi="Consolas" w:cs="Consolas"/>
          <w:iCs/>
          <w:sz w:val="22"/>
          <w:szCs w:val="22"/>
          <w:lang w:val="en-US"/>
        </w:rPr>
        <w:t>p</w:t>
      </w:r>
      <w:r w:rsidRPr="000E77D1">
        <w:rPr>
          <w:rFonts w:ascii="Consolas" w:hAnsi="Consolas" w:cs="Consolas"/>
          <w:iCs/>
          <w:sz w:val="22"/>
          <w:szCs w:val="22"/>
        </w:rPr>
        <w:t xml:space="preserve"> &lt;</w:t>
      </w:r>
      <w:proofErr w:type="spellStart"/>
      <w:r w:rsidRPr="00D47C57">
        <w:rPr>
          <w:rFonts w:ascii="Consolas" w:hAnsi="Consolas" w:cs="Consolas"/>
          <w:iCs/>
          <w:sz w:val="22"/>
          <w:szCs w:val="22"/>
          <w:lang w:val="en-US"/>
        </w:rPr>
        <w:t>pids</w:t>
      </w:r>
      <w:proofErr w:type="spellEnd"/>
      <w:r w:rsidRPr="000E77D1">
        <w:rPr>
          <w:rFonts w:ascii="Consolas" w:hAnsi="Consolas" w:cs="Consolas"/>
          <w:iCs/>
          <w:sz w:val="22"/>
          <w:szCs w:val="22"/>
        </w:rPr>
        <w:t>&gt;</w:t>
      </w:r>
    </w:p>
    <w:p w14:paraId="66D1FDAF" w14:textId="77777777" w:rsidR="00D47C57" w:rsidRPr="000E77D1" w:rsidRDefault="00D47C57" w:rsidP="00D47C57">
      <w:pPr>
        <w:ind w:left="360"/>
        <w:rPr>
          <w:rFonts w:ascii="Consolas" w:hAnsi="Consolas" w:cs="Consolas"/>
          <w:iCs/>
          <w:sz w:val="22"/>
          <w:szCs w:val="22"/>
        </w:rPr>
      </w:pPr>
    </w:p>
    <w:p w14:paraId="20FE107F" w14:textId="77777777" w:rsidR="00D47C57" w:rsidRPr="006A36D1" w:rsidRDefault="00D47C57" w:rsidP="00D47C57">
      <w:pPr>
        <w:ind w:left="360"/>
        <w:rPr>
          <w:rFonts w:ascii="Consolas" w:hAnsi="Consolas" w:cs="Consolas"/>
          <w:iCs/>
          <w:sz w:val="22"/>
          <w:szCs w:val="22"/>
        </w:rPr>
      </w:pPr>
      <w:r w:rsidRPr="00D47C57">
        <w:rPr>
          <w:rFonts w:ascii="Consolas" w:hAnsi="Consolas" w:cs="Consolas"/>
          <w:iCs/>
          <w:sz w:val="22"/>
          <w:szCs w:val="22"/>
          <w:lang w:val="en-US"/>
        </w:rPr>
        <w:t>Linux</w:t>
      </w:r>
      <w:r w:rsidRPr="006A36D1">
        <w:rPr>
          <w:rFonts w:ascii="Consolas" w:hAnsi="Consolas" w:cs="Consolas"/>
          <w:iCs/>
          <w:sz w:val="22"/>
          <w:szCs w:val="22"/>
        </w:rPr>
        <w:t xml:space="preserve"> 6.10.14-</w:t>
      </w:r>
      <w:proofErr w:type="spellStart"/>
      <w:r w:rsidRPr="00D47C57">
        <w:rPr>
          <w:rFonts w:ascii="Consolas" w:hAnsi="Consolas" w:cs="Consolas"/>
          <w:iCs/>
          <w:sz w:val="22"/>
          <w:szCs w:val="22"/>
          <w:lang w:val="en-US"/>
        </w:rPr>
        <w:t>linuxkit</w:t>
      </w:r>
      <w:proofErr w:type="spellEnd"/>
      <w:r w:rsidRPr="006A36D1">
        <w:rPr>
          <w:rFonts w:ascii="Consolas" w:hAnsi="Consolas" w:cs="Consolas"/>
          <w:iCs/>
          <w:sz w:val="22"/>
          <w:szCs w:val="22"/>
        </w:rPr>
        <w:t xml:space="preserve"> (</w:t>
      </w:r>
      <w:proofErr w:type="spellStart"/>
      <w:r w:rsidRPr="00D47C57">
        <w:rPr>
          <w:rFonts w:ascii="Consolas" w:hAnsi="Consolas" w:cs="Consolas"/>
          <w:iCs/>
          <w:sz w:val="22"/>
          <w:szCs w:val="22"/>
          <w:lang w:val="en-US"/>
        </w:rPr>
        <w:t>bcde</w:t>
      </w:r>
      <w:proofErr w:type="spellEnd"/>
      <w:r w:rsidRPr="006A36D1">
        <w:rPr>
          <w:rFonts w:ascii="Consolas" w:hAnsi="Consolas" w:cs="Consolas"/>
          <w:iCs/>
          <w:sz w:val="22"/>
          <w:szCs w:val="22"/>
        </w:rPr>
        <w:t>8</w:t>
      </w:r>
      <w:proofErr w:type="spellStart"/>
      <w:r w:rsidRPr="00D47C57">
        <w:rPr>
          <w:rFonts w:ascii="Consolas" w:hAnsi="Consolas" w:cs="Consolas"/>
          <w:iCs/>
          <w:sz w:val="22"/>
          <w:szCs w:val="22"/>
          <w:lang w:val="en-US"/>
        </w:rPr>
        <w:t>ea</w:t>
      </w:r>
      <w:proofErr w:type="spellEnd"/>
      <w:r w:rsidRPr="006A36D1">
        <w:rPr>
          <w:rFonts w:ascii="Consolas" w:hAnsi="Consolas" w:cs="Consolas"/>
          <w:iCs/>
          <w:sz w:val="22"/>
          <w:szCs w:val="22"/>
        </w:rPr>
        <w:t>268</w:t>
      </w:r>
      <w:r w:rsidRPr="00D47C57">
        <w:rPr>
          <w:rFonts w:ascii="Consolas" w:hAnsi="Consolas" w:cs="Consolas"/>
          <w:iCs/>
          <w:sz w:val="22"/>
          <w:szCs w:val="22"/>
          <w:lang w:val="en-US"/>
        </w:rPr>
        <w:t>b</w:t>
      </w:r>
      <w:r w:rsidRPr="006A36D1">
        <w:rPr>
          <w:rFonts w:ascii="Consolas" w:hAnsi="Consolas" w:cs="Consolas"/>
          <w:iCs/>
          <w:sz w:val="22"/>
          <w:szCs w:val="22"/>
        </w:rPr>
        <w:t xml:space="preserve">3) </w:t>
      </w:r>
      <w:r w:rsidRPr="006A36D1">
        <w:rPr>
          <w:rFonts w:ascii="Consolas" w:hAnsi="Consolas" w:cs="Consolas"/>
          <w:iCs/>
          <w:sz w:val="22"/>
          <w:szCs w:val="22"/>
        </w:rPr>
        <w:tab/>
        <w:t xml:space="preserve">11/01/25 </w:t>
      </w:r>
      <w:r w:rsidRPr="006A36D1">
        <w:rPr>
          <w:rFonts w:ascii="Consolas" w:hAnsi="Consolas" w:cs="Consolas"/>
          <w:iCs/>
          <w:sz w:val="22"/>
          <w:szCs w:val="22"/>
        </w:rPr>
        <w:tab/>
        <w:t>_</w:t>
      </w:r>
      <w:proofErr w:type="spellStart"/>
      <w:r w:rsidRPr="00D47C57">
        <w:rPr>
          <w:rFonts w:ascii="Consolas" w:hAnsi="Consolas" w:cs="Consolas"/>
          <w:iCs/>
          <w:sz w:val="22"/>
          <w:szCs w:val="22"/>
          <w:lang w:val="en-US"/>
        </w:rPr>
        <w:t>aarch</w:t>
      </w:r>
      <w:proofErr w:type="spellEnd"/>
      <w:r w:rsidRPr="006A36D1">
        <w:rPr>
          <w:rFonts w:ascii="Consolas" w:hAnsi="Consolas" w:cs="Consolas"/>
          <w:iCs/>
          <w:sz w:val="22"/>
          <w:szCs w:val="22"/>
        </w:rPr>
        <w:t>64_</w:t>
      </w:r>
      <w:r w:rsidRPr="006A36D1">
        <w:rPr>
          <w:rFonts w:ascii="Consolas" w:hAnsi="Consolas" w:cs="Consolas"/>
          <w:iCs/>
          <w:sz w:val="22"/>
          <w:szCs w:val="22"/>
        </w:rPr>
        <w:tab/>
        <w:t xml:space="preserve">(8 </w:t>
      </w:r>
      <w:r w:rsidRPr="00D47C57">
        <w:rPr>
          <w:rFonts w:ascii="Consolas" w:hAnsi="Consolas" w:cs="Consolas"/>
          <w:iCs/>
          <w:sz w:val="22"/>
          <w:szCs w:val="22"/>
          <w:lang w:val="en-US"/>
        </w:rPr>
        <w:t>CPU</w:t>
      </w:r>
      <w:r w:rsidRPr="006A36D1">
        <w:rPr>
          <w:rFonts w:ascii="Consolas" w:hAnsi="Consolas" w:cs="Consolas"/>
          <w:iCs/>
          <w:sz w:val="22"/>
          <w:szCs w:val="22"/>
        </w:rPr>
        <w:t>)</w:t>
      </w:r>
    </w:p>
    <w:p w14:paraId="4DCB9D85" w14:textId="77777777" w:rsidR="00D47C57" w:rsidRPr="006A36D1" w:rsidRDefault="00D47C57" w:rsidP="00D47C57">
      <w:pPr>
        <w:ind w:left="360"/>
        <w:rPr>
          <w:rFonts w:ascii="Consolas" w:hAnsi="Consolas" w:cs="Consolas"/>
          <w:iCs/>
          <w:sz w:val="22"/>
          <w:szCs w:val="22"/>
        </w:rPr>
      </w:pPr>
    </w:p>
    <w:p w14:paraId="7C0396F3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>10:40:47      UID       PID    %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usr</w:t>
      </w:r>
      <w:proofErr w:type="spellEnd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 %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>system  %</w:t>
      </w:r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  Command</w:t>
      </w:r>
      <w:proofErr w:type="gramEnd"/>
    </w:p>
    <w:p w14:paraId="30C2EA21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547   33.66    0.00    0.00   66.34   33.66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09CC596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548   32.67    0.00    0.00   65.35   32.67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3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954DDE9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549   33.66    0.00    0.00   66.34   33.66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2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7D22C5B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550   32.67    0.99    0.00   66.34   33.66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0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4FC6A70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551   32.67    0.00    0.00   66.34   32.67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5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28C1A30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552   32.67    0.00    0.00   66.34   32.67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4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73D5728F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553   32.67    0.00    0.00   67.33   32.67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0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E98D0F5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554   32.67    0.00    0.00   66.34   32.67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7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7952E55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555   32.67    0.00    0.00   66.34   32.67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11F38DD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556   33.66    0.00    0.00   66.34   33.66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6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5D542C9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557   31.68    0.99    0.00   66.34   32.67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0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1700452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lastRenderedPageBreak/>
        <w:t xml:space="preserve">10:40:48        0       558   32.67    0.00    0.00   66.34   32.67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6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1627576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559   32.67    0.00    0.00   66.34   32.67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2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9410823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560   32.67    0.00    0.00   66.34   32.67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5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EE1D924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561   32.67    0.00    0.00   66.34   32.67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4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9541D48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562   32.67    0.00    0.00   66.34   32.67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3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AF43FE0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563   33.66    0.00    0.00   65.35   33.66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2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74363B7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564   33.66    0.00    0.00   67.33   33.66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7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F55608A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565   32.67    0.00    0.00   66.34   32.67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4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96547AE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566   32.67    0.00    0.00   66.34   32.67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6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D7BA4DF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567   33.66    0.00    0.00   65.35   33.66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7B70BD80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568   32.67    0.00    0.00   66.34   32.67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7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F22C413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569   33.66    0.00    0.00   66.34   33.66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5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3C8C805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570   33.66    0.00    0.00   66.34   33.66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3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8AE4DB8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</w:p>
    <w:p w14:paraId="41E866E2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10:40:47      UID       PID 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cswch</w:t>
      </w:r>
      <w:proofErr w:type="spellEnd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/s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nvcswch</w:t>
      </w:r>
      <w:proofErr w:type="spellEnd"/>
      <w:r w:rsidRPr="00360FA7">
        <w:rPr>
          <w:rFonts w:ascii="Consolas" w:hAnsi="Consolas" w:cs="Consolas"/>
          <w:iCs/>
          <w:sz w:val="22"/>
          <w:szCs w:val="22"/>
          <w:lang w:val="en-US"/>
        </w:rPr>
        <w:t>/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>s  Command</w:t>
      </w:r>
      <w:proofErr w:type="gramEnd"/>
    </w:p>
    <w:p w14:paraId="0BBFBA2E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547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90.10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5563487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548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93.07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729F343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549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94.06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F663179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550      0.00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191.09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E84CA86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551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91.09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75A28CE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552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93.07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08DC5489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553      0.00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226.73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07A3BC40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554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91.09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F79AABC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555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92.08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997ACB6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556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92.08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7AC9A7B7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557      0.00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335.64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5342360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558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95.05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C3DD225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559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89.11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AB3BF17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560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88.12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CB6B38A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561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93.07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38129B56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562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91.09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3CDE02CA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563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94.06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C1DE357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564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91.09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1A73FEC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565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89.11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84C06DE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566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95.05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77B04D15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567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95.05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18A280C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568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88.12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C2F3324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569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89.11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3913C3B7" w14:textId="20E6A7FB" w:rsidR="00B14949" w:rsidRPr="00D47C5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570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94.06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  <w:r w:rsidR="00ED2652" w:rsidRPr="00D47C57">
        <w:rPr>
          <w:iCs/>
          <w:lang w:val="en-US"/>
        </w:rPr>
        <w:br/>
      </w:r>
      <w:r w:rsidR="00D47C57">
        <w:rPr>
          <w:rFonts w:ascii="Consolas" w:hAnsi="Consolas" w:cs="Consolas"/>
          <w:iCs/>
          <w:sz w:val="22"/>
          <w:szCs w:val="22"/>
          <w:lang w:val="en-US"/>
        </w:rPr>
        <w:t>. . .</w:t>
      </w:r>
    </w:p>
    <w:p w14:paraId="4B7235CD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lastRenderedPageBreak/>
        <w:t>10:46:26      UID       PID    %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usr</w:t>
      </w:r>
      <w:proofErr w:type="spellEnd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 %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>system  %</w:t>
      </w:r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  Command</w:t>
      </w:r>
      <w:proofErr w:type="gramEnd"/>
    </w:p>
    <w:p w14:paraId="7786E0DF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547    3.96    4.95    0.00    5.94    8.91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3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0C6DBE54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548   74.26    0.00    0.00   18.81   74.26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92B64F8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549   32.67    1.98    0.00    5.94   34.65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6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0CD70BC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550    2.97    3.96    0.00    4.95    6.93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5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46AB2B1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551    2.97    3.96    0.00    3.96    6.93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0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C55F456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552   22.77    1.98    0.00   17.82   24.75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7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788B5E61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553   64.36    0.00    0.00   22.77   64.36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4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5B0B8F6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555    4.95    1.98    0.00    5.94    6.93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6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37B4634D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556   16.83    0.99    0.00    8.91   17.82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2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E5241B7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557    9.90    1.98    0.00   10.89   11.88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7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4AFBA8F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558   25.74    0.99    0.00   23.76   26.73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0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7494D8D0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559    2.97    3.96    0.00    6.93    6.93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0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0D4E8DBD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560   30.69    0.99    0.00   13.86   31.68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3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9A04DF9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561   52.48    1.98    0.00   15.84   54.46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2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35DC19C8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562   27.72    0.99    0.00   20.79   28.71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4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7D5DCB4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564   12.87    0.99    0.00   18.81   13.86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280D76F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565   33.66    1.98    0.00    6.93   35.64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2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3D58255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566   47.52    0.99    0.00    0.99   48.51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5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0F5DBE3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567    3.96    2.97    0.00    3.96    6.93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0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301413F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568    3.96    2.97    0.00    3.96    6.93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5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230E70E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569    9.90    3.96    0.00   10.89   13.86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6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91CBD68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</w:p>
    <w:p w14:paraId="6E9B16E5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10:46:26      UID       PID 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cswch</w:t>
      </w:r>
      <w:proofErr w:type="spellEnd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/s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nvcswch</w:t>
      </w:r>
      <w:proofErr w:type="spellEnd"/>
      <w:r w:rsidRPr="00360FA7">
        <w:rPr>
          <w:rFonts w:ascii="Consolas" w:hAnsi="Consolas" w:cs="Consolas"/>
          <w:iCs/>
          <w:sz w:val="22"/>
          <w:szCs w:val="22"/>
          <w:lang w:val="en-US"/>
        </w:rPr>
        <w:t>/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>s  Command</w:t>
      </w:r>
      <w:proofErr w:type="gramEnd"/>
    </w:p>
    <w:p w14:paraId="4ECA4068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547    793.07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14.85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015C14E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548    128.71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57.43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DA599EA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549    654.46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160.40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750E71E8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550    757.43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16.83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634D18F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551    768.32 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9.90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73583396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552    733.66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109.90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9BFFD20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553    206.93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68.32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755E8339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lastRenderedPageBreak/>
        <w:t xml:space="preserve">10:46:27        0       555    882.18 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1.98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5DD104D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556    714.85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170.30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CC737B5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557    751.49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35.64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1B0FD83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558    704.95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127.72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DFA4D80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559    754.46 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8.91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67C0936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560    668.32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60.40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F7A0AB3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561    526.73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3100.00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77F943B3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562    672.28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40.59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30A71F97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564    721.78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42.57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673BD8C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565    664.36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291.09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713B6798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566    647.52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136.63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0F0213DB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567    818.81 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6.93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DC05FBF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568    792.08 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3.96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D73BE87" w14:textId="3825FC27" w:rsidR="004E7F48" w:rsidRDefault="00360FA7" w:rsidP="00360FA7">
      <w:pPr>
        <w:ind w:left="360"/>
        <w:rPr>
          <w:rFonts w:ascii="Consolas" w:hAnsi="Consolas" w:cs="Consolas"/>
          <w:iCs/>
          <w:sz w:val="22"/>
          <w:szCs w:val="22"/>
        </w:rPr>
      </w:pPr>
      <w:r w:rsidRPr="006A36D1">
        <w:rPr>
          <w:rFonts w:ascii="Consolas" w:hAnsi="Consolas" w:cs="Consolas"/>
          <w:iCs/>
          <w:sz w:val="22"/>
          <w:szCs w:val="22"/>
        </w:rPr>
        <w:t xml:space="preserve">10:46:27        0       569    811.88    </w:t>
      </w:r>
      <w:proofErr w:type="gramStart"/>
      <w:r w:rsidRPr="006A36D1">
        <w:rPr>
          <w:rFonts w:ascii="Consolas" w:hAnsi="Consolas" w:cs="Consolas"/>
          <w:iCs/>
          <w:sz w:val="22"/>
          <w:szCs w:val="22"/>
        </w:rPr>
        <w:t xml:space="preserve">360.40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6A36D1">
        <w:rPr>
          <w:rFonts w:ascii="Consolas" w:hAnsi="Consolas" w:cs="Consolas"/>
          <w:iCs/>
          <w:sz w:val="22"/>
          <w:szCs w:val="22"/>
        </w:rPr>
        <w:t>-</w:t>
      </w:r>
      <w:r w:rsidRPr="00360FA7">
        <w:rPr>
          <w:rFonts w:ascii="Consolas" w:hAnsi="Consolas" w:cs="Consolas"/>
          <w:iCs/>
          <w:sz w:val="22"/>
          <w:szCs w:val="22"/>
          <w:lang w:val="en-US"/>
        </w:rPr>
        <w:t>mat</w:t>
      </w:r>
      <w:r w:rsidRPr="006A36D1">
        <w:rPr>
          <w:rFonts w:ascii="Consolas" w:hAnsi="Consolas" w:cs="Consolas"/>
          <w:iCs/>
          <w:sz w:val="22"/>
          <w:szCs w:val="22"/>
        </w:rPr>
        <w:t>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9DDFE85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</w:rPr>
      </w:pPr>
    </w:p>
    <w:p w14:paraId="63EF662B" w14:textId="1F051E42" w:rsidR="004E7F48" w:rsidRPr="00701ACA" w:rsidRDefault="00D47C57" w:rsidP="00A94F76">
      <w:pPr>
        <w:ind w:left="360"/>
      </w:pPr>
      <w:r>
        <w:t xml:space="preserve">Видим, что каждая программа использует около </w:t>
      </w:r>
      <w:r w:rsidR="00701ACA" w:rsidRPr="00701ACA">
        <w:t>33</w:t>
      </w:r>
      <w:r w:rsidRPr="00E21985">
        <w:t xml:space="preserve">% </w:t>
      </w:r>
      <w:r>
        <w:rPr>
          <w:lang w:val="en-US"/>
        </w:rPr>
        <w:t>CPU</w:t>
      </w:r>
      <w:r>
        <w:t>, при этом оставш</w:t>
      </w:r>
      <w:r w:rsidR="00701ACA" w:rsidRPr="00701ACA">
        <w:t>е</w:t>
      </w:r>
      <w:r w:rsidR="00701ACA">
        <w:t>еся</w:t>
      </w:r>
      <w:r w:rsidRPr="00B14949">
        <w:t xml:space="preserve"> </w:t>
      </w:r>
      <w:r>
        <w:t>врем</w:t>
      </w:r>
      <w:r w:rsidR="00701ACA">
        <w:t>я</w:t>
      </w:r>
      <w:r>
        <w:t xml:space="preserve"> процесс ожидает. Количество процессов превышает количество ядер в </w:t>
      </w:r>
      <w:r w:rsidR="00A94F76">
        <w:t xml:space="preserve">3 </w:t>
      </w:r>
      <w:r>
        <w:t xml:space="preserve">раза, поэтому вычислительные ресурсы делятся между ними. Растет </w:t>
      </w:r>
      <w:r w:rsidR="00701ACA">
        <w:t>количество</w:t>
      </w:r>
      <w:r>
        <w:t xml:space="preserve"> переключений контекста.</w:t>
      </w:r>
    </w:p>
    <w:p w14:paraId="2136AB1F" w14:textId="77777777" w:rsidR="004E7F48" w:rsidRPr="000E77D1" w:rsidRDefault="004E7F48" w:rsidP="004E7F48">
      <w:pPr>
        <w:rPr>
          <w:rFonts w:ascii="Consolas" w:hAnsi="Consolas" w:cs="Consolas"/>
          <w:iCs/>
          <w:sz w:val="22"/>
          <w:szCs w:val="22"/>
        </w:rPr>
      </w:pPr>
    </w:p>
    <w:p w14:paraId="0D06ED6A" w14:textId="77777777" w:rsidR="004E7F48" w:rsidRPr="000E77D1" w:rsidRDefault="004E7F48" w:rsidP="004E7F48">
      <w:pPr>
        <w:rPr>
          <w:rFonts w:ascii="Consolas" w:hAnsi="Consolas" w:cs="Consolas"/>
          <w:iCs/>
          <w:sz w:val="22"/>
          <w:szCs w:val="22"/>
        </w:rPr>
      </w:pPr>
    </w:p>
    <w:p w14:paraId="306F08B1" w14:textId="7649CF29" w:rsidR="00D47C57" w:rsidRDefault="00360FA7" w:rsidP="00360FA7">
      <w:pPr>
        <w:ind w:left="360"/>
        <w:rPr>
          <w:rFonts w:ascii="Consolas" w:hAnsi="Consolas" w:cs="Consolas"/>
          <w:iCs/>
          <w:sz w:val="22"/>
          <w:szCs w:val="22"/>
        </w:rPr>
      </w:pPr>
      <w:r>
        <w:rPr>
          <w:rFonts w:ascii="Consolas" w:hAnsi="Consolas" w:cs="Consolas"/>
          <w:iCs/>
          <w:noProof/>
          <w:sz w:val="22"/>
          <w:szCs w:val="22"/>
        </w:rPr>
        <w:drawing>
          <wp:inline distT="0" distB="0" distL="0" distR="0" wp14:anchorId="2E63646B" wp14:editId="7BC126CF">
            <wp:extent cx="6188710" cy="2200910"/>
            <wp:effectExtent l="0" t="0" r="0" b="0"/>
            <wp:docPr id="186531308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13088" name="Рисунок 186531308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DF4C" w14:textId="13E2D94A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>
        <w:rPr>
          <w:rFonts w:ascii="Consolas" w:hAnsi="Consolas" w:cs="Consolas"/>
          <w:iCs/>
          <w:sz w:val="22"/>
          <w:szCs w:val="22"/>
        </w:rPr>
        <w:t>.</w:t>
      </w:r>
      <w:r>
        <w:rPr>
          <w:rFonts w:ascii="Consolas" w:hAnsi="Consolas" w:cs="Consolas"/>
          <w:iCs/>
          <w:sz w:val="22"/>
          <w:szCs w:val="22"/>
          <w:lang w:val="en-US"/>
        </w:rPr>
        <w:t xml:space="preserve"> . .</w:t>
      </w:r>
    </w:p>
    <w:p w14:paraId="163E34C9" w14:textId="7D2C33AF" w:rsid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</w:rPr>
      </w:pPr>
      <w:r>
        <w:rPr>
          <w:rFonts w:ascii="Consolas" w:hAnsi="Consolas" w:cs="Consolas"/>
          <w:iCs/>
          <w:noProof/>
          <w:sz w:val="22"/>
          <w:szCs w:val="22"/>
        </w:rPr>
        <w:drawing>
          <wp:inline distT="0" distB="0" distL="0" distR="0" wp14:anchorId="23C7CA4B" wp14:editId="23239A07">
            <wp:extent cx="6188710" cy="1584960"/>
            <wp:effectExtent l="0" t="0" r="0" b="2540"/>
            <wp:docPr id="31460586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05869" name="Рисунок 31460586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5E26" w14:textId="77777777" w:rsidR="00360FA7" w:rsidRDefault="00360FA7" w:rsidP="00EF000F">
      <w:pPr>
        <w:ind w:left="360"/>
        <w:rPr>
          <w:iCs/>
          <w:lang w:val="en-US"/>
        </w:rPr>
      </w:pPr>
    </w:p>
    <w:p w14:paraId="14272767" w14:textId="00B6B1DF" w:rsidR="00EF000F" w:rsidRDefault="00EF000F" w:rsidP="00EF000F">
      <w:pPr>
        <w:ind w:left="360"/>
        <w:rPr>
          <w:iCs/>
        </w:rPr>
      </w:pPr>
      <w:r>
        <w:rPr>
          <w:iCs/>
        </w:rPr>
        <w:t>Убеждаемся, что нагрузчики используют максимально все 8 ядер. Заметно увеличение количества системных вызовов, связанных с частотой переключений контекста.</w:t>
      </w:r>
    </w:p>
    <w:p w14:paraId="1E49E6C7" w14:textId="77777777" w:rsidR="00EF000F" w:rsidRPr="006A36D1" w:rsidRDefault="00EF000F" w:rsidP="00D47C57">
      <w:pPr>
        <w:rPr>
          <w:rFonts w:ascii="Consolas" w:hAnsi="Consolas" w:cs="Consolas"/>
          <w:iCs/>
          <w:sz w:val="22"/>
          <w:szCs w:val="22"/>
        </w:rPr>
      </w:pPr>
    </w:p>
    <w:p w14:paraId="5DB3A605" w14:textId="77777777" w:rsidR="00360FA7" w:rsidRPr="006A36D1" w:rsidRDefault="00360FA7" w:rsidP="00D47C57">
      <w:pPr>
        <w:rPr>
          <w:rFonts w:ascii="Consolas" w:hAnsi="Consolas" w:cs="Consolas"/>
          <w:iCs/>
          <w:sz w:val="22"/>
          <w:szCs w:val="22"/>
        </w:rPr>
      </w:pPr>
    </w:p>
    <w:p w14:paraId="01034E3C" w14:textId="77777777" w:rsidR="00360FA7" w:rsidRPr="006A36D1" w:rsidRDefault="00360FA7" w:rsidP="00D47C57">
      <w:pPr>
        <w:rPr>
          <w:rFonts w:ascii="Consolas" w:hAnsi="Consolas" w:cs="Consolas"/>
          <w:iCs/>
          <w:sz w:val="22"/>
          <w:szCs w:val="22"/>
        </w:rPr>
      </w:pPr>
    </w:p>
    <w:p w14:paraId="16FA0ACA" w14:textId="77777777" w:rsidR="00360FA7" w:rsidRPr="006A36D1" w:rsidRDefault="00360FA7" w:rsidP="00D47C57">
      <w:pPr>
        <w:rPr>
          <w:rFonts w:ascii="Consolas" w:hAnsi="Consolas" w:cs="Consolas"/>
          <w:iCs/>
          <w:sz w:val="22"/>
          <w:szCs w:val="22"/>
        </w:rPr>
      </w:pPr>
    </w:p>
    <w:p w14:paraId="75227205" w14:textId="77777777" w:rsidR="00360FA7" w:rsidRPr="006A36D1" w:rsidRDefault="00360FA7" w:rsidP="00D47C57">
      <w:pPr>
        <w:rPr>
          <w:rFonts w:ascii="Consolas" w:hAnsi="Consolas" w:cs="Consolas"/>
          <w:iCs/>
          <w:sz w:val="22"/>
          <w:szCs w:val="22"/>
        </w:rPr>
      </w:pPr>
    </w:p>
    <w:p w14:paraId="6DFB50F9" w14:textId="18B5285D" w:rsidR="00360FA7" w:rsidRDefault="00360FA7" w:rsidP="00360FA7">
      <w:pPr>
        <w:pStyle w:val="a7"/>
        <w:numPr>
          <w:ilvl w:val="0"/>
          <w:numId w:val="30"/>
        </w:numPr>
        <w:rPr>
          <w:lang w:val="en-US"/>
        </w:rPr>
      </w:pPr>
      <w:r w:rsidRPr="00360FA7">
        <w:rPr>
          <w:lang w:val="en-US"/>
        </w:rPr>
        <w:lastRenderedPageBreak/>
        <w:t>k = 36</w:t>
      </w:r>
    </w:p>
    <w:p w14:paraId="1F6D4BCE" w14:textId="77777777" w:rsidR="00360FA7" w:rsidRPr="00360FA7" w:rsidRDefault="00360FA7" w:rsidP="00360FA7">
      <w:pPr>
        <w:ind w:left="360"/>
        <w:rPr>
          <w:lang w:val="en-US"/>
        </w:rPr>
      </w:pPr>
    </w:p>
    <w:p w14:paraId="1E5E3870" w14:textId="74C5DDB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>&gt; top -d 1 -p &lt;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pids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&gt;</w:t>
      </w:r>
    </w:p>
    <w:p w14:paraId="7536B158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21D82660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top - 10:46:30 up 41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min,  0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average: 23.77, 21.30, 18.67</w:t>
      </w:r>
    </w:p>
    <w:p w14:paraId="7C44EC97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Tasks:  20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total,  20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running,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>0 zombie</w:t>
      </w:r>
    </w:p>
    <w:p w14:paraId="7B355423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 xml:space="preserve">(s): 99.4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us,  0.6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id,  0.0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hi,  0.0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47E9C983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2709.8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687.6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705.3 buff/cache     </w:t>
      </w:r>
    </w:p>
    <w:p w14:paraId="6EE477BC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0.0 used.   3231.8 avail Mem </w:t>
      </w:r>
    </w:p>
    <w:p w14:paraId="4DD25CA2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1A389DED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090F563B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591 root      20   0    8132   6552   1048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25.7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0:00.43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2C6BD3B3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593 root      20   0    8132   6640   1008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25.7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0:00.39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3FA551B2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596 root      20   0    8132   6644   1012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25.7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0:00.39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443BE112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600 root      20   0    8132   6756    996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25.7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0:00.39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48364D59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583 root      20   0    8132   6928   1168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0:00.40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6642390E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584 root      20   0    8132   6800   1168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0:00.38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1593B33E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585 root      20   0    8132   6484    852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0:00.38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5E500D3D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586 root      20   0    8132   6772   1140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0:00.37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4018D472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587 root      20   0    8132   6808   1048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0:00.36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139AF9DA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588 root      20   0    8132   6696   1064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0:00.38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3B6FCAE8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589 root      20   0    8132   6672   1040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0:00.37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4AC7EE49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590 root      20   0    8132   6460    956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0:00.36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730D55B6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592 root      20   0    8132   6640   1008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0:00.39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619E163C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594 root      20   0    8132   6632   1000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0:00.38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08C7E407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595 root      20   0    8132   6632   1000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0:00.39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7783870E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597 root      20   0    8132   6640   1008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0:00.38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0BE10BDD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598 root      20   0    8132   6700   1068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0:00.42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5390E6CA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599 root      20   0    8132   6756   1124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0:00.39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78F2B47D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601 root      20   0    8132   6764   1004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0:00.36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4B77D3A2" w14:textId="120308D6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602 root      20   0    8132   6760   1128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0:00.37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7C276940" w14:textId="595E0B13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>. . .</w:t>
      </w:r>
    </w:p>
    <w:p w14:paraId="4B42AE37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lastRenderedPageBreak/>
        <w:t xml:space="preserve">top - 10:54:18 up 49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min,  0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average: 31.94, 29.84, 24.01</w:t>
      </w:r>
    </w:p>
    <w:p w14:paraId="58225D1B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Tasks:  15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running,  15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>0 zombie</w:t>
      </w:r>
    </w:p>
    <w:p w14:paraId="395AA894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 xml:space="preserve">(s): 29.4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us,  3.2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 xml:space="preserve">, 67.1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id,  0.0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hi,  0.3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66021273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2675.6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718.0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709.5 buff/cache     </w:t>
      </w:r>
    </w:p>
    <w:p w14:paraId="788ABA10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0.0 used.   3201.4 avail Mem </w:t>
      </w:r>
    </w:p>
    <w:p w14:paraId="7D10F46A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0E7D8969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010D4136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595 root      20   0    8132   6632   1000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D  56.0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1:57.57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748B73B4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602 root      20   0    8132   6760   1128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D  48.0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1:57.77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24E2BE59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586 root      20   0    8132   6772   1140 D   6.0   0.2   1:57.26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29AD283C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589 root      20   0    8132   6672   1040 D   6.0   0.2   1:56.78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72ED5FB5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583 root      20   0    8132   6928   1168 D   5.0   0.2   1:56.69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177DA1C3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585 root      20   0    8132   6484    852 D   5.0   0.2   1:57.02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49B364D2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587 root      20   0    8132   6808   1048 D   5.0   0.2   1:57.06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022FA1DC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591 root      20   0    8132   6552   1048 D   5.0   0.2   1:57.34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78613907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594 root      20   0    8132   6632   1000 D   5.0   0.2   1:57.40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44D5C605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596 root      20   0    8132   6644   1012 D   5.0   0.2   1:56.87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581A7D9D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597 root      20   0    8132   6640   1008 D   5.0   0.2   1:57.53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0B51DB09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598 root      20   0    8132   6700   1068 D   5.0   0.2   1:56.75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5E4CAA6E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599 root      20   0    8132   6756   1124 D   5.0   0.2   1:57.36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3E3326B6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601 root      20   0    8132   6764   1004 D   5.0   0.2   1:57.02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14FBF825" w14:textId="4B60EB69" w:rsidR="00360FA7" w:rsidRPr="006A36D1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590 root      20   0    8132   6460    956 D   3.0   0.2   1:56.63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11083DBC" w14:textId="77777777" w:rsidR="00617B0A" w:rsidRPr="006A36D1" w:rsidRDefault="00617B0A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70B09113" w14:textId="31A537E6" w:rsidR="00A94F76" w:rsidRDefault="00A94F76" w:rsidP="00A94F76">
      <w:pPr>
        <w:ind w:left="360"/>
      </w:pPr>
      <w:r>
        <w:t xml:space="preserve">Программы загружают ядра процессора, минимально используют память. Среднее количество процессов близко к 32, что превышает кол-во ядер, следовательно на </w:t>
      </w:r>
      <w:r>
        <w:rPr>
          <w:lang w:val="en-US"/>
        </w:rPr>
        <w:t>CPU</w:t>
      </w:r>
      <w:r w:rsidRPr="00E21985">
        <w:t xml:space="preserve"> </w:t>
      </w:r>
      <w:r>
        <w:t>есть очередь. Время выполнения такое же, как и при 24 одновременно запущенных программах.</w:t>
      </w:r>
    </w:p>
    <w:p w14:paraId="7BFF2EE1" w14:textId="77777777" w:rsidR="00A94F76" w:rsidRDefault="00A94F76" w:rsidP="00A94F76">
      <w:pPr>
        <w:ind w:left="360"/>
      </w:pPr>
    </w:p>
    <w:p w14:paraId="7E98B1CB" w14:textId="77777777" w:rsidR="00A94F76" w:rsidRDefault="00A94F76" w:rsidP="00A94F76">
      <w:pPr>
        <w:ind w:left="360"/>
      </w:pPr>
    </w:p>
    <w:p w14:paraId="116008C9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&gt;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pidstat</w:t>
      </w:r>
      <w:proofErr w:type="spellEnd"/>
      <w:r w:rsidRPr="00A94F76">
        <w:rPr>
          <w:rFonts w:ascii="Consolas" w:hAnsi="Consolas" w:cs="Consolas"/>
          <w:sz w:val="22"/>
          <w:szCs w:val="22"/>
          <w:lang w:val="en-US"/>
        </w:rPr>
        <w:t xml:space="preserve"> -u -w -p &lt;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pids</w:t>
      </w:r>
      <w:proofErr w:type="spellEnd"/>
      <w:r w:rsidRPr="00A94F76">
        <w:rPr>
          <w:rFonts w:ascii="Consolas" w:hAnsi="Consolas" w:cs="Consolas"/>
          <w:sz w:val="22"/>
          <w:szCs w:val="22"/>
          <w:lang w:val="en-US"/>
        </w:rPr>
        <w:t>&gt;</w:t>
      </w:r>
    </w:p>
    <w:p w14:paraId="2C3DCA62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5989D064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Linux 6.10.14-linuxkit (832a3d674e6c) </w:t>
      </w:r>
      <w:r w:rsidRPr="00A94F76">
        <w:rPr>
          <w:rFonts w:ascii="Consolas" w:hAnsi="Consolas" w:cs="Consolas"/>
          <w:sz w:val="22"/>
          <w:szCs w:val="22"/>
          <w:lang w:val="en-US"/>
        </w:rPr>
        <w:tab/>
        <w:t xml:space="preserve">11/02/25 </w:t>
      </w:r>
      <w:r w:rsidRPr="00A94F76">
        <w:rPr>
          <w:rFonts w:ascii="Consolas" w:hAnsi="Consolas" w:cs="Consolas"/>
          <w:sz w:val="22"/>
          <w:szCs w:val="22"/>
          <w:lang w:val="en-US"/>
        </w:rPr>
        <w:tab/>
        <w:t>_aarch64_</w:t>
      </w:r>
      <w:r w:rsidRPr="00A94F76">
        <w:rPr>
          <w:rFonts w:ascii="Consolas" w:hAnsi="Consolas" w:cs="Consolas"/>
          <w:sz w:val="22"/>
          <w:szCs w:val="22"/>
          <w:lang w:val="en-US"/>
        </w:rPr>
        <w:tab/>
        <w:t>(8 CPU)</w:t>
      </w:r>
    </w:p>
    <w:p w14:paraId="170C6E69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52F48311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>10:46:28      UID       PID    %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usr</w:t>
      </w:r>
      <w:proofErr w:type="spellEnd"/>
      <w:r w:rsidRPr="00A94F76">
        <w:rPr>
          <w:rFonts w:ascii="Consolas" w:hAnsi="Consolas" w:cs="Consolas"/>
          <w:sz w:val="22"/>
          <w:szCs w:val="22"/>
          <w:lang w:val="en-US"/>
        </w:rPr>
        <w:t xml:space="preserve"> %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>system  %</w:t>
      </w:r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A94F76">
        <w:rPr>
          <w:rFonts w:ascii="Consolas" w:hAnsi="Consolas" w:cs="Consolas"/>
          <w:sz w:val="22"/>
          <w:szCs w:val="22"/>
          <w:lang w:val="en-US"/>
        </w:rPr>
        <w:t xml:space="preserve">  Command</w:t>
      </w:r>
      <w:proofErr w:type="gramEnd"/>
    </w:p>
    <w:p w14:paraId="0955039D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583   24.75    0.00    0.00   75.25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1D7848BF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lastRenderedPageBreak/>
        <w:t xml:space="preserve">10:46:29        0       584   24.75    0.00    0.00   76.24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3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2A8B8F65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585   24.75    0.00    0.00   75.25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708DE86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586   23.76    0.00    0.00   74.26   23.76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A4D8370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587   24.75    0.00    0.00   75.25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4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AB82179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588   24.75    0.00    0.00   75.25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5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14E90B3B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589   24.75    0.00    0.00   74.26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B609BF7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590   23.76    0.00    0.00   75.25   23.76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4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44C4226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591   25.74    0.99    0.00   73.27   26.73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3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C928978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592   24.75    0.00    0.00   74.26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2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6CB07604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593   25.74    0.00    0.00   75.25   25.74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2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8AC64D9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594   24.75    0.00    0.00   75.25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18A5BA2B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595   24.75    0.00    0.00   74.26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28E3B53A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596   25.74    0.00    0.00   74.26   25.74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2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2AC2EFD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597   24.75    0.00    0.00   75.25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5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62936D3C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598   26.73    0.00    0.00   74.26   26.73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3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CD28205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599   24.75    0.00    0.00   75.25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2D2D0E2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600   25.74    0.00    0.00   75.25   25.74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5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2CA44A7D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601   24.75    0.00    0.00   75.25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4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5CA75D4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602   24.75    0.99    0.00   74.26   25.74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3170661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603   24.75    0.00    0.00   75.25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155C9234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604   24.75    0.00    0.00   76.24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1B619C00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605   24.75    0.00    0.00   75.25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AAA6DF1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606   24.75    0.00    0.00   74.26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2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7486408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607   24.75    0.00    0.00   74.26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F326A90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608   23.76    0.00    0.00   75.25   23.76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C2EE01F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609   24.75    0.00    0.00   76.24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7D58B583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lastRenderedPageBreak/>
        <w:t xml:space="preserve">10:46:29        0       610   25.74    0.00    0.00   75.25   25.74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5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F3861E4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611   24.75    0.00    0.00   75.25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110590C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612   25.74    0.00    0.00   73.27   25.74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3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2B34E672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613   24.75    0.00    0.00   75.25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4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27796906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614   24.75    0.00    0.00   75.25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77BEDB33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6FEC336D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10:46:28      UID       PID 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cswch</w:t>
      </w:r>
      <w:proofErr w:type="spellEnd"/>
      <w:r w:rsidRPr="00A94F76">
        <w:rPr>
          <w:rFonts w:ascii="Consolas" w:hAnsi="Consolas" w:cs="Consolas"/>
          <w:sz w:val="22"/>
          <w:szCs w:val="22"/>
          <w:lang w:val="en-US"/>
        </w:rPr>
        <w:t xml:space="preserve">/s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nvcswch</w:t>
      </w:r>
      <w:proofErr w:type="spellEnd"/>
      <w:r w:rsidRPr="00A94F76">
        <w:rPr>
          <w:rFonts w:ascii="Consolas" w:hAnsi="Consolas" w:cs="Consolas"/>
          <w:sz w:val="22"/>
          <w:szCs w:val="22"/>
          <w:lang w:val="en-US"/>
        </w:rPr>
        <w:t>/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>s  Command</w:t>
      </w:r>
      <w:proofErr w:type="gramEnd"/>
    </w:p>
    <w:p w14:paraId="537DDF32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583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72.28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1EE87215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584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71.29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66D5F34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585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70.30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CEA23FC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586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71.29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7D734911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587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69.31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AC71F2A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588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70.30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4037030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589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70.30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22F3CACA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590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67.33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7DB769B1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591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77.23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05EA1FE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592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69.31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97935F6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593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72.28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A17EA0C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594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72.28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127AA1C2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595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71.29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59C4953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596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73.27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7B5B152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597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69.31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70606B28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598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78.22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DFBCB9A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599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71.29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7FBEA656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600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73.27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00037D0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601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69.31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36A0918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602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70.30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5EBB218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603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71.29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E1BE410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604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69.31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F090D22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605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70.30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2949AA98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606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69.31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A224983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607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76.24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606AD438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608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68.32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7D5C59EE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609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70.30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AF30DC0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610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69.31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9635631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611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66.34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2EE6EAB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612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76.24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01859EF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613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70.30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1869967B" w14:textId="413EE810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614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72.28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0F4CD3C" w14:textId="77777777" w:rsidR="00617B0A" w:rsidRPr="00A94F76" w:rsidRDefault="00617B0A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4C83A73D" w14:textId="71BB5A80" w:rsidR="00A94F76" w:rsidRPr="00A94F76" w:rsidRDefault="00A94F76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>. . .</w:t>
      </w:r>
    </w:p>
    <w:p w14:paraId="5DAC933C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>10:54:17      UID       PID    %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usr</w:t>
      </w:r>
      <w:proofErr w:type="spellEnd"/>
      <w:r w:rsidRPr="00A94F76">
        <w:rPr>
          <w:rFonts w:ascii="Consolas" w:hAnsi="Consolas" w:cs="Consolas"/>
          <w:sz w:val="22"/>
          <w:szCs w:val="22"/>
          <w:lang w:val="en-US"/>
        </w:rPr>
        <w:t xml:space="preserve"> %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>system  %</w:t>
      </w:r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A94F76">
        <w:rPr>
          <w:rFonts w:ascii="Consolas" w:hAnsi="Consolas" w:cs="Consolas"/>
          <w:sz w:val="22"/>
          <w:szCs w:val="22"/>
          <w:lang w:val="en-US"/>
        </w:rPr>
        <w:t xml:space="preserve">  Command</w:t>
      </w:r>
      <w:proofErr w:type="gramEnd"/>
    </w:p>
    <w:p w14:paraId="409950EB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583    2.00    2.00    0.00    4.00    4.00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3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4C22555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585    2.00    2.00    0.00    3.00    4.00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71EFF2D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lastRenderedPageBreak/>
        <w:t xml:space="preserve">10:54:18        0       586    2.00    1.00    0.00    0.00    3.00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B303E42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587    2.00    2.00    0.00    0.00    4.00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3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4D14CCF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588    2.00    3.00    0.00    1.00    5.00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2C7C6B14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589    2.00    2.00    0.00    2.00    4.00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C24BBDA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590    1.00    4.00    0.00    3.00    5.00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68476F03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591    2.00    2.00    0.00    1.00    4.00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3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177AB79C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594    2.00    4.00    0.00    2.00    6.00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9E29644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>595  100.00</w:t>
      </w:r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 xml:space="preserve">    0.00    0.00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>0.00  100.00</w:t>
      </w:r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 xml:space="preserve">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2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64AB8A30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596    2.00    3.00    0.00    1.00    5.00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23E14B53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597   12.00    3.00    0.00    0.00   15.00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15137A9C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598    2.00    4.00    0.00    3.00    6.00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275362C7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599   44.00    1.00    0.00    0.00   45.00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501374C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600    3.00    1.00    0.00    1.00    4.00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5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AB331A1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601    2.00    0.00    0.00    0.00    2.00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2783D138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602   94.00    0.00    0.00    0.00   94.00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6FE221F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603    2.00    2.00    0.00    1.00    4.00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3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E6FAB65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604    2.00    2.00    0.00    2.00    4.00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7D0F1B01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605    2.00    1.00    0.00    3.00    3.00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3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78BE2FC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606    3.00    3.00    0.00    1.00    6.00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C8FAD7E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607   67.00    0.00    0.00    0.00   67.00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5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EFFB3B6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608   48.00    0.00    0.00    0.00   48.00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5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29E070A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609    2.00    2.00    0.00    1.00    4.00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5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380CDC6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610    3.00    1.00    0.00    2.00    4.00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7F62CED0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611    2.00    0.00    0.00    1.00    2.00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3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CA50702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612    2.00    5.00    0.00    4.00    7.00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20A96E4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613    1.00    3.00    0.00    3.00    4.00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B4B8763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lastRenderedPageBreak/>
        <w:t xml:space="preserve">10:54:18        0       614    2.00    2.00    0.00    2.00    4.00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7B95C3A4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3B7F733F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10:54:17      UID       PID 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cswch</w:t>
      </w:r>
      <w:proofErr w:type="spellEnd"/>
      <w:r w:rsidRPr="00A94F76">
        <w:rPr>
          <w:rFonts w:ascii="Consolas" w:hAnsi="Consolas" w:cs="Consolas"/>
          <w:sz w:val="22"/>
          <w:szCs w:val="22"/>
          <w:lang w:val="en-US"/>
        </w:rPr>
        <w:t xml:space="preserve">/s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nvcswch</w:t>
      </w:r>
      <w:proofErr w:type="spellEnd"/>
      <w:r w:rsidRPr="00A94F76">
        <w:rPr>
          <w:rFonts w:ascii="Consolas" w:hAnsi="Consolas" w:cs="Consolas"/>
          <w:sz w:val="22"/>
          <w:szCs w:val="22"/>
          <w:lang w:val="en-US"/>
        </w:rPr>
        <w:t>/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>s  Command</w:t>
      </w:r>
      <w:proofErr w:type="gramEnd"/>
    </w:p>
    <w:p w14:paraId="23751DB7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583    516.00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3.00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F01C98C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585    529.00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4.00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629DF86B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586    451.00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3.00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615004AD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587    536.00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5D03896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588    559.00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017C73B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589    571.00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24.00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1B42FC20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590    500.00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2.00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73CF1B5B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591    547.00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12.00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6B597A0D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594    553.00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62AC38A3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595      0.00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2.00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4059F0F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596    529.00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66B3ADC1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597    573.00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4.00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161DC4DE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598    491.00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F1646E0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599    469.00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64A9CB20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600    559.00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60E27CF7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601    478.00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2.00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6BE0F09C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602     70.00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2F7B8B8E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603    544.00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3.00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1A59C3B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604    491.00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2.00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9674E83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605    501.00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10.00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B3BD194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606    509.00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0E3FA60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607    371.00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5090605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608    489.00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5.00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638E327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609    471.00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F6F3A3D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610    541.00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4.00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91A25A7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611    420.00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B235C4D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612    528.00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6698A746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613    462.00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10.00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7D02101F" w14:textId="09561634" w:rsidR="00A94F76" w:rsidRPr="006A36D1" w:rsidRDefault="00A94F76" w:rsidP="00A94F76">
      <w:pPr>
        <w:ind w:left="360"/>
        <w:rPr>
          <w:rFonts w:ascii="Consolas" w:hAnsi="Consolas" w:cs="Consolas"/>
          <w:sz w:val="22"/>
          <w:szCs w:val="22"/>
        </w:rPr>
      </w:pPr>
      <w:r w:rsidRPr="006A36D1">
        <w:rPr>
          <w:rFonts w:ascii="Consolas" w:hAnsi="Consolas" w:cs="Consolas"/>
          <w:sz w:val="22"/>
          <w:szCs w:val="22"/>
        </w:rPr>
        <w:t xml:space="preserve">10:54:18        0       614    480.00      </w:t>
      </w:r>
      <w:proofErr w:type="gramStart"/>
      <w:r w:rsidRPr="006A36D1">
        <w:rPr>
          <w:rFonts w:ascii="Consolas" w:hAnsi="Consolas" w:cs="Consolas"/>
          <w:sz w:val="22"/>
          <w:szCs w:val="22"/>
        </w:rPr>
        <w:t xml:space="preserve">5.00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6A36D1">
        <w:rPr>
          <w:rFonts w:ascii="Consolas" w:hAnsi="Consolas" w:cs="Consolas"/>
          <w:sz w:val="22"/>
          <w:szCs w:val="22"/>
        </w:rPr>
        <w:t>-</w:t>
      </w:r>
      <w:r w:rsidRPr="00A94F76">
        <w:rPr>
          <w:rFonts w:ascii="Consolas" w:hAnsi="Consolas" w:cs="Consolas"/>
          <w:sz w:val="22"/>
          <w:szCs w:val="22"/>
          <w:lang w:val="en-US"/>
        </w:rPr>
        <w:t>mat</w:t>
      </w:r>
      <w:r w:rsidRPr="006A36D1">
        <w:rPr>
          <w:rFonts w:ascii="Consolas" w:hAnsi="Consolas" w:cs="Consolas"/>
          <w:sz w:val="22"/>
          <w:szCs w:val="22"/>
        </w:rPr>
        <w:t>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20B5B42F" w14:textId="77777777" w:rsidR="00A94F76" w:rsidRPr="006A36D1" w:rsidRDefault="00A94F76" w:rsidP="00A94F76">
      <w:pPr>
        <w:ind w:left="360"/>
        <w:rPr>
          <w:rFonts w:ascii="Consolas" w:hAnsi="Consolas" w:cs="Consolas"/>
          <w:sz w:val="22"/>
          <w:szCs w:val="22"/>
        </w:rPr>
      </w:pPr>
    </w:p>
    <w:p w14:paraId="567B55AF" w14:textId="6CF26B74" w:rsidR="00A94F76" w:rsidRDefault="00A94F76" w:rsidP="00A94F76">
      <w:pPr>
        <w:ind w:left="360"/>
      </w:pPr>
      <w:r>
        <w:t xml:space="preserve">Видим, что каждая программа использует около </w:t>
      </w:r>
      <w:r w:rsidRPr="00A94F76">
        <w:t>25</w:t>
      </w:r>
      <w:r w:rsidRPr="00E21985">
        <w:t xml:space="preserve">% </w:t>
      </w:r>
      <w:r>
        <w:rPr>
          <w:lang w:val="en-US"/>
        </w:rPr>
        <w:t>CPU</w:t>
      </w:r>
      <w:r>
        <w:t>, при этом оставш</w:t>
      </w:r>
      <w:r w:rsidRPr="00701ACA">
        <w:t>е</w:t>
      </w:r>
      <w:r>
        <w:t>еся</w:t>
      </w:r>
      <w:r w:rsidRPr="00B14949">
        <w:t xml:space="preserve"> </w:t>
      </w:r>
      <w:r>
        <w:t xml:space="preserve">время процесс ожидает. Количество процессов превышает количество ядер в </w:t>
      </w:r>
      <w:r w:rsidRPr="00A94F76">
        <w:t>4</w:t>
      </w:r>
      <w:r>
        <w:t xml:space="preserve"> раза, поэтому вычислительные ресурсы делятся между ними. Частые переключения контекста.</w:t>
      </w:r>
    </w:p>
    <w:p w14:paraId="669B4FCC" w14:textId="77777777" w:rsidR="00A94F76" w:rsidRDefault="00A94F76" w:rsidP="00A94F76">
      <w:pPr>
        <w:ind w:left="360"/>
      </w:pPr>
    </w:p>
    <w:p w14:paraId="73EC3C72" w14:textId="77777777" w:rsidR="00A94F76" w:rsidRDefault="00A94F76" w:rsidP="00A94F76">
      <w:pPr>
        <w:ind w:left="360"/>
      </w:pPr>
    </w:p>
    <w:p w14:paraId="44AD67DE" w14:textId="666547CE" w:rsidR="00A94F76" w:rsidRDefault="00A94F76" w:rsidP="00A94F76">
      <w:pPr>
        <w:ind w:left="360"/>
      </w:pPr>
      <w:r>
        <w:rPr>
          <w:rFonts w:ascii="Consolas" w:hAnsi="Consolas" w:cs="Consolas"/>
          <w:noProof/>
          <w:sz w:val="22"/>
          <w:szCs w:val="22"/>
        </w:rPr>
        <w:drawing>
          <wp:inline distT="0" distB="0" distL="0" distR="0" wp14:anchorId="56809668" wp14:editId="737C3EC6">
            <wp:extent cx="6188710" cy="2221865"/>
            <wp:effectExtent l="0" t="0" r="0" b="635"/>
            <wp:docPr id="19387177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1772" name="Рисунок 19387177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360E" w14:textId="5550F171" w:rsidR="00A94F76" w:rsidRPr="00A94F76" w:rsidRDefault="00A94F76" w:rsidP="00A94F76">
      <w:pPr>
        <w:ind w:left="360"/>
        <w:rPr>
          <w:lang w:val="en-US"/>
        </w:rPr>
      </w:pPr>
      <w:r>
        <w:rPr>
          <w:lang w:val="en-US"/>
        </w:rPr>
        <w:lastRenderedPageBreak/>
        <w:t xml:space="preserve"> . . .</w:t>
      </w:r>
    </w:p>
    <w:p w14:paraId="537BAE63" w14:textId="7453C9AF" w:rsidR="00A94F76" w:rsidRDefault="00A94F76" w:rsidP="00A94F76">
      <w:pPr>
        <w:ind w:left="360"/>
        <w:rPr>
          <w:lang w:val="en-US"/>
        </w:rPr>
      </w:pPr>
      <w:r>
        <w:rPr>
          <w:rFonts w:ascii="Consolas" w:hAnsi="Consolas" w:cs="Consolas"/>
          <w:noProof/>
          <w:sz w:val="22"/>
          <w:szCs w:val="22"/>
        </w:rPr>
        <w:drawing>
          <wp:inline distT="0" distB="0" distL="0" distR="0" wp14:anchorId="4D6D2753" wp14:editId="72D36984">
            <wp:extent cx="6188710" cy="1619885"/>
            <wp:effectExtent l="0" t="0" r="0" b="5715"/>
            <wp:docPr id="110358086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80862" name="Рисунок 110358086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697A" w14:textId="7D7FB927" w:rsidR="00A94F76" w:rsidRDefault="00A94F76" w:rsidP="00A94F76">
      <w:pPr>
        <w:ind w:left="360"/>
        <w:rPr>
          <w:iCs/>
        </w:rPr>
      </w:pPr>
      <w:r>
        <w:rPr>
          <w:iCs/>
        </w:rPr>
        <w:t>Убеждаемся, что нагрузчики используют максимально все 8 ядер. Заметно количество системных вызовов, связанных с частотой переключений контекста.</w:t>
      </w:r>
    </w:p>
    <w:p w14:paraId="6F13B306" w14:textId="77777777" w:rsidR="00A94F76" w:rsidRPr="00A94F76" w:rsidRDefault="00A94F76" w:rsidP="00A94F76"/>
    <w:p w14:paraId="0775DAB2" w14:textId="77777777" w:rsidR="006A36D1" w:rsidRPr="00421E4B" w:rsidRDefault="006A36D1" w:rsidP="001D1EE5"/>
    <w:p w14:paraId="4D6E5A06" w14:textId="73DB4D70" w:rsidR="001F21B9" w:rsidRDefault="001F21B9" w:rsidP="001F21B9">
      <w:r>
        <w:t xml:space="preserve">Объединив по 8 программ-нагрузчиков в одну при помощи потоков выполнения, запустим параллельно </w:t>
      </w:r>
      <w:r>
        <w:rPr>
          <w:lang w:val="en-US"/>
        </w:rPr>
        <w:t>k</w:t>
      </w:r>
      <w:r>
        <w:t xml:space="preserve"> таких многопоточных программ-нагрузчиков и зафиксируем их метрики работы с помощью команд мониторинга:</w:t>
      </w:r>
    </w:p>
    <w:p w14:paraId="300458AB" w14:textId="77777777" w:rsidR="001F21B9" w:rsidRDefault="001F21B9" w:rsidP="001F21B9"/>
    <w:p w14:paraId="3DCDA430" w14:textId="12F8CF21" w:rsidR="001F21B9" w:rsidRDefault="001F21B9" w:rsidP="001F21B9">
      <w:pPr>
        <w:pStyle w:val="a7"/>
        <w:numPr>
          <w:ilvl w:val="0"/>
          <w:numId w:val="40"/>
        </w:numPr>
        <w:rPr>
          <w:lang w:val="en-US"/>
        </w:rPr>
      </w:pPr>
      <w:r w:rsidRPr="001F21B9">
        <w:rPr>
          <w:lang w:val="en-US"/>
        </w:rPr>
        <w:t>k = 1</w:t>
      </w:r>
    </w:p>
    <w:p w14:paraId="4B94B54F" w14:textId="77777777" w:rsidR="001F21B9" w:rsidRDefault="001F21B9" w:rsidP="001F21B9">
      <w:pPr>
        <w:pStyle w:val="a7"/>
        <w:rPr>
          <w:lang w:val="en-US"/>
        </w:rPr>
      </w:pPr>
    </w:p>
    <w:p w14:paraId="4CDB3512" w14:textId="02ED8D16" w:rsidR="001F21B9" w:rsidRDefault="001F21B9" w:rsidP="001F21B9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4A4979" wp14:editId="31B4A5DD">
            <wp:extent cx="6188710" cy="1941195"/>
            <wp:effectExtent l="0" t="0" r="0" b="1905"/>
            <wp:docPr id="132891484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14843" name="Рисунок 132891484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9B4A" w14:textId="4E582D6C" w:rsidR="001F21B9" w:rsidRDefault="001F21B9" w:rsidP="001F21B9">
      <w:pPr>
        <w:ind w:left="360"/>
        <w:rPr>
          <w:lang w:val="en-US"/>
        </w:rPr>
      </w:pPr>
      <w:r>
        <w:rPr>
          <w:lang w:val="en-US"/>
        </w:rPr>
        <w:t>. . .</w:t>
      </w:r>
    </w:p>
    <w:p w14:paraId="74F012DB" w14:textId="5341ED15" w:rsidR="001F21B9" w:rsidRDefault="001F21B9" w:rsidP="001F21B9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312F79" wp14:editId="1A23D6F3">
            <wp:extent cx="6188710" cy="1557655"/>
            <wp:effectExtent l="0" t="0" r="0" b="4445"/>
            <wp:docPr id="69096116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61166" name="Рисунок 69096116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5B61" w14:textId="77777777" w:rsidR="001F21B9" w:rsidRDefault="001F21B9" w:rsidP="001F21B9">
      <w:pPr>
        <w:ind w:left="360"/>
        <w:rPr>
          <w:lang w:val="en-US"/>
        </w:rPr>
      </w:pPr>
    </w:p>
    <w:p w14:paraId="3DAFFBE7" w14:textId="23FB868A" w:rsidR="001F21B9" w:rsidRPr="00925D07" w:rsidRDefault="00925D07" w:rsidP="001F21B9">
      <w:pPr>
        <w:ind w:left="360"/>
      </w:pPr>
      <w:r>
        <w:t>Программа максимально используют все 8 ядер процессора. Среднее время выполнения нагрузчиков увеличилось. Среднее количество близко к 8.</w:t>
      </w:r>
    </w:p>
    <w:p w14:paraId="261A62D5" w14:textId="77777777" w:rsidR="001F21B9" w:rsidRPr="00925D07" w:rsidRDefault="001F21B9" w:rsidP="001F21B9">
      <w:pPr>
        <w:ind w:left="360"/>
      </w:pPr>
    </w:p>
    <w:p w14:paraId="21C4A33C" w14:textId="77777777" w:rsidR="001F21B9" w:rsidRPr="00925D07" w:rsidRDefault="001F21B9" w:rsidP="001F21B9">
      <w:pPr>
        <w:ind w:left="360"/>
      </w:pPr>
    </w:p>
    <w:p w14:paraId="18497180" w14:textId="77777777" w:rsidR="001F21B9" w:rsidRPr="001F21B9" w:rsidRDefault="001F21B9" w:rsidP="001D1EE5"/>
    <w:p w14:paraId="55ACAEA5" w14:textId="77777777" w:rsidR="006A36D1" w:rsidRDefault="006A36D1" w:rsidP="001D1EE5"/>
    <w:p w14:paraId="71838304" w14:textId="77777777" w:rsidR="00DB1288" w:rsidRDefault="00DB1288" w:rsidP="001D1EE5"/>
    <w:p w14:paraId="6915EB28" w14:textId="2E7FF977" w:rsidR="00DB1288" w:rsidRDefault="001F21B9" w:rsidP="00A83829">
      <w:pPr>
        <w:ind w:left="426"/>
      </w:pPr>
      <w:r>
        <w:rPr>
          <w:noProof/>
        </w:rPr>
        <w:lastRenderedPageBreak/>
        <w:drawing>
          <wp:inline distT="0" distB="0" distL="0" distR="0" wp14:anchorId="7E920951" wp14:editId="74A3076F">
            <wp:extent cx="6188710" cy="1539875"/>
            <wp:effectExtent l="0" t="0" r="0" b="0"/>
            <wp:docPr id="118175143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51435" name="Рисунок 118175143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9E73" w14:textId="29381403" w:rsidR="00DB1288" w:rsidRPr="001F21B9" w:rsidRDefault="001F21B9" w:rsidP="00A83829">
      <w:pPr>
        <w:ind w:left="426"/>
        <w:rPr>
          <w:lang w:val="en-US"/>
        </w:rPr>
      </w:pPr>
      <w:r>
        <w:rPr>
          <w:lang w:val="en-US"/>
        </w:rPr>
        <w:t>. . .</w:t>
      </w:r>
    </w:p>
    <w:p w14:paraId="6F128948" w14:textId="37C02B39" w:rsidR="00DB1288" w:rsidRDefault="001F21B9" w:rsidP="00A83829">
      <w:pPr>
        <w:ind w:left="426"/>
      </w:pPr>
      <w:r>
        <w:rPr>
          <w:noProof/>
        </w:rPr>
        <w:drawing>
          <wp:inline distT="0" distB="0" distL="0" distR="0" wp14:anchorId="6246F130" wp14:editId="46CF3AC9">
            <wp:extent cx="6188710" cy="847082"/>
            <wp:effectExtent l="0" t="0" r="0" b="4445"/>
            <wp:docPr id="553322872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22872" name="Рисунок 553322872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47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3D866" w14:textId="77777777" w:rsidR="00663D87" w:rsidRDefault="00663D87" w:rsidP="00A83829">
      <w:pPr>
        <w:ind w:left="426"/>
      </w:pPr>
    </w:p>
    <w:p w14:paraId="01040E6B" w14:textId="0D671322" w:rsidR="00DB1288" w:rsidRDefault="00663D87" w:rsidP="00A83829">
      <w:pPr>
        <w:ind w:left="426"/>
      </w:pPr>
      <w:r>
        <w:t>Программа преимущественно выполняет вычисления в пользовательском режиме. Контекстные переключения редки, что подтверждает — вычисления CPU</w:t>
      </w:r>
      <w:r w:rsidR="0085756B">
        <w:t>-</w:t>
      </w:r>
      <w:r>
        <w:t>интенсивные, а IO занимает лишь малую часть времени</w:t>
      </w:r>
      <w:r w:rsidR="007C6CEF">
        <w:t xml:space="preserve">. </w:t>
      </w:r>
      <w:r>
        <w:t>В последние секунды выполнения процент системных операций увеличился</w:t>
      </w:r>
      <w:r w:rsidR="0085756B">
        <w:t xml:space="preserve">, что связано с </w:t>
      </w:r>
      <w:r w:rsidR="0072711B">
        <w:t xml:space="preserve">выводом </w:t>
      </w:r>
      <w:r w:rsidR="007C6CEF">
        <w:t>результатов</w:t>
      </w:r>
      <w:r>
        <w:t xml:space="preserve">. </w:t>
      </w:r>
    </w:p>
    <w:p w14:paraId="757E8BEC" w14:textId="77777777" w:rsidR="00DB1288" w:rsidRDefault="00DB1288" w:rsidP="00A83829">
      <w:pPr>
        <w:ind w:left="426"/>
      </w:pPr>
    </w:p>
    <w:p w14:paraId="0CEAD50F" w14:textId="77777777" w:rsidR="00DB1288" w:rsidRDefault="00DB1288" w:rsidP="00A83829">
      <w:pPr>
        <w:ind w:left="426"/>
      </w:pPr>
    </w:p>
    <w:p w14:paraId="15B6A213" w14:textId="7756A704" w:rsidR="00DB1288" w:rsidRDefault="001F21B9" w:rsidP="00A83829">
      <w:pPr>
        <w:ind w:left="426"/>
        <w:rPr>
          <w:lang w:val="en-US"/>
        </w:rPr>
      </w:pPr>
      <w:r>
        <w:rPr>
          <w:noProof/>
        </w:rPr>
        <w:drawing>
          <wp:inline distT="0" distB="0" distL="0" distR="0" wp14:anchorId="52524C72" wp14:editId="732AD1DB">
            <wp:extent cx="6188710" cy="2225040"/>
            <wp:effectExtent l="0" t="0" r="0" b="0"/>
            <wp:docPr id="193627506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75065" name="Рисунок 193627506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2EEB" w14:textId="58FD7964" w:rsidR="00DB1288" w:rsidRPr="001F21B9" w:rsidRDefault="001F21B9" w:rsidP="00A83829">
      <w:pPr>
        <w:ind w:left="426"/>
        <w:rPr>
          <w:lang w:val="en-US"/>
        </w:rPr>
      </w:pPr>
      <w:r>
        <w:rPr>
          <w:lang w:val="en-US"/>
        </w:rPr>
        <w:t>. . .</w:t>
      </w:r>
    </w:p>
    <w:p w14:paraId="4F4CFC40" w14:textId="0903A8C6" w:rsidR="00DB1288" w:rsidRDefault="001F21B9" w:rsidP="00A83829">
      <w:pPr>
        <w:ind w:left="426"/>
      </w:pPr>
      <w:r>
        <w:rPr>
          <w:noProof/>
        </w:rPr>
        <w:drawing>
          <wp:inline distT="0" distB="0" distL="0" distR="0" wp14:anchorId="6C6E5D83" wp14:editId="1C7D25DE">
            <wp:extent cx="6188710" cy="1628775"/>
            <wp:effectExtent l="0" t="0" r="0" b="0"/>
            <wp:docPr id="1805643887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43887" name="Рисунок 180564388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0B57" w14:textId="77777777" w:rsidR="007C6CEF" w:rsidRDefault="007C6CEF" w:rsidP="00A83829">
      <w:pPr>
        <w:ind w:left="426"/>
      </w:pPr>
    </w:p>
    <w:p w14:paraId="38A797F4" w14:textId="17EE0905" w:rsidR="00A83829" w:rsidRPr="000667FE" w:rsidRDefault="007C6CEF" w:rsidP="00A83829">
      <w:pPr>
        <w:ind w:left="426"/>
        <w:rPr>
          <w:iCs/>
        </w:rPr>
      </w:pPr>
      <w:r>
        <w:rPr>
          <w:iCs/>
        </w:rPr>
        <w:t>Убеждаемся, что нагрузчики используют максимально все 8 ядер.</w:t>
      </w:r>
      <w:r w:rsidRPr="008C0655">
        <w:rPr>
          <w:iCs/>
        </w:rPr>
        <w:t xml:space="preserve"> </w:t>
      </w:r>
      <w:r>
        <w:rPr>
          <w:iCs/>
        </w:rPr>
        <w:t>Некоторые</w:t>
      </w:r>
      <w:r w:rsidR="004B1BCB">
        <w:rPr>
          <w:iCs/>
        </w:rPr>
        <w:t xml:space="preserve"> </w:t>
      </w:r>
      <w:r>
        <w:rPr>
          <w:iCs/>
        </w:rPr>
        <w:t>программы завершились чуть раньше остальных и освободили ядра</w:t>
      </w:r>
      <w:r w:rsidR="00C24BBC">
        <w:rPr>
          <w:iCs/>
        </w:rPr>
        <w:t xml:space="preserve">, нагрузка </w:t>
      </w:r>
      <w:r w:rsidR="000667FE">
        <w:rPr>
          <w:iCs/>
        </w:rPr>
        <w:t xml:space="preserve">между ними </w:t>
      </w:r>
      <w:r w:rsidR="00C24BBC">
        <w:rPr>
          <w:iCs/>
        </w:rPr>
        <w:t>стала нестабильной</w:t>
      </w:r>
      <w:r>
        <w:rPr>
          <w:iCs/>
        </w:rPr>
        <w:t>.</w:t>
      </w:r>
    </w:p>
    <w:p w14:paraId="3BD96E3E" w14:textId="013EA611" w:rsidR="00A83829" w:rsidRPr="000667FE" w:rsidRDefault="00A83829" w:rsidP="00A83829">
      <w:pPr>
        <w:ind w:left="426"/>
        <w:rPr>
          <w:iCs/>
        </w:rPr>
      </w:pPr>
    </w:p>
    <w:p w14:paraId="264785E7" w14:textId="6192F7F2" w:rsidR="007C6CEF" w:rsidRPr="00A83829" w:rsidRDefault="00A83829" w:rsidP="00A83829">
      <w:pPr>
        <w:pStyle w:val="a7"/>
        <w:numPr>
          <w:ilvl w:val="0"/>
          <w:numId w:val="40"/>
        </w:numPr>
        <w:rPr>
          <w:iCs/>
        </w:rPr>
      </w:pPr>
      <w:r w:rsidRPr="00A83829">
        <w:rPr>
          <w:iCs/>
          <w:lang w:val="en-US"/>
        </w:rPr>
        <w:lastRenderedPageBreak/>
        <w:t>k = 2</w:t>
      </w:r>
      <w:r w:rsidR="007C6CEF" w:rsidRPr="00A83829">
        <w:rPr>
          <w:iCs/>
        </w:rPr>
        <w:t xml:space="preserve"> </w:t>
      </w:r>
    </w:p>
    <w:p w14:paraId="2BCE3FE6" w14:textId="77777777" w:rsidR="00A83829" w:rsidRPr="00A83829" w:rsidRDefault="00A83829" w:rsidP="00A83829">
      <w:pPr>
        <w:pStyle w:val="a7"/>
        <w:rPr>
          <w:iCs/>
        </w:rPr>
      </w:pPr>
    </w:p>
    <w:p w14:paraId="7394C871" w14:textId="1A5908DA" w:rsidR="00A83829" w:rsidRDefault="00A83829" w:rsidP="00A83829">
      <w:pPr>
        <w:ind w:left="360"/>
        <w:rPr>
          <w:iCs/>
          <w:lang w:val="en-US"/>
        </w:rPr>
      </w:pPr>
      <w:r>
        <w:rPr>
          <w:iCs/>
          <w:noProof/>
          <w:lang w:val="en-US"/>
        </w:rPr>
        <w:drawing>
          <wp:inline distT="0" distB="0" distL="0" distR="0" wp14:anchorId="64B55FC5" wp14:editId="1666EDB6">
            <wp:extent cx="6187977" cy="2091193"/>
            <wp:effectExtent l="0" t="0" r="0" b="4445"/>
            <wp:docPr id="877799552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99552" name="Рисунок 877799552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091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B6E96" w14:textId="5791A447" w:rsidR="00A83829" w:rsidRDefault="00A83829" w:rsidP="00A83829">
      <w:pPr>
        <w:ind w:left="360"/>
        <w:rPr>
          <w:iCs/>
          <w:lang w:val="en-US"/>
        </w:rPr>
      </w:pPr>
      <w:r>
        <w:rPr>
          <w:iCs/>
          <w:lang w:val="en-US"/>
        </w:rPr>
        <w:t>. . .</w:t>
      </w:r>
    </w:p>
    <w:p w14:paraId="1258C926" w14:textId="2A02C378" w:rsidR="00A83829" w:rsidRDefault="00A83829" w:rsidP="00A83829">
      <w:pPr>
        <w:ind w:left="360"/>
        <w:rPr>
          <w:iCs/>
          <w:lang w:val="en-US"/>
        </w:rPr>
      </w:pPr>
      <w:r>
        <w:rPr>
          <w:iCs/>
          <w:noProof/>
          <w:lang w:val="en-US"/>
        </w:rPr>
        <w:drawing>
          <wp:inline distT="0" distB="0" distL="0" distR="0" wp14:anchorId="4711901C" wp14:editId="2604BCD7">
            <wp:extent cx="6188710" cy="1699260"/>
            <wp:effectExtent l="0" t="0" r="0" b="2540"/>
            <wp:docPr id="79032586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25863" name="Рисунок 790325863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89EC" w14:textId="720DD4D2" w:rsidR="00A83829" w:rsidRDefault="00A83829" w:rsidP="00A83829">
      <w:pPr>
        <w:ind w:left="360"/>
        <w:rPr>
          <w:iCs/>
          <w:lang w:val="en-US"/>
        </w:rPr>
      </w:pPr>
      <w:r>
        <w:rPr>
          <w:iCs/>
          <w:lang w:val="en-US"/>
        </w:rPr>
        <w:t>. . .</w:t>
      </w:r>
    </w:p>
    <w:p w14:paraId="4BE235C0" w14:textId="17582B8D" w:rsidR="00A83829" w:rsidRDefault="00A83829" w:rsidP="00512CFC">
      <w:pPr>
        <w:ind w:left="360"/>
        <w:rPr>
          <w:iCs/>
          <w:lang w:val="en-US"/>
        </w:rPr>
      </w:pPr>
      <w:r>
        <w:rPr>
          <w:iCs/>
          <w:noProof/>
          <w:lang w:val="en-US"/>
        </w:rPr>
        <w:drawing>
          <wp:inline distT="0" distB="0" distL="0" distR="0" wp14:anchorId="138417FC" wp14:editId="07E2BB54">
            <wp:extent cx="6188710" cy="1725295"/>
            <wp:effectExtent l="0" t="0" r="0" b="1905"/>
            <wp:docPr id="56378550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8550" name="Рисунок 5637855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45F3" w14:textId="77777777" w:rsidR="00512CFC" w:rsidRDefault="00512CFC" w:rsidP="00512CFC">
      <w:pPr>
        <w:ind w:left="360"/>
        <w:rPr>
          <w:iCs/>
          <w:lang w:val="en-US"/>
        </w:rPr>
      </w:pPr>
    </w:p>
    <w:p w14:paraId="7BFC760B" w14:textId="1F5A5B30" w:rsidR="00512CFC" w:rsidRPr="00512CFC" w:rsidRDefault="00A83829" w:rsidP="00512CFC">
      <w:pPr>
        <w:ind w:left="360"/>
        <w:rPr>
          <w:lang w:val="en-US"/>
        </w:rPr>
      </w:pPr>
      <w:r>
        <w:t xml:space="preserve">Программа использует </w:t>
      </w:r>
      <w:r>
        <w:rPr>
          <w:lang w:val="en-US"/>
        </w:rPr>
        <w:t>CPU</w:t>
      </w:r>
      <w:r w:rsidRPr="00421E4B">
        <w:t xml:space="preserve"> </w:t>
      </w:r>
      <w:r>
        <w:t>на 400</w:t>
      </w:r>
      <w:r w:rsidRPr="00421E4B">
        <w:t>%</w:t>
      </w:r>
      <w:r>
        <w:t xml:space="preserve">. Среднее время выполнения нагрузчиков увеличилось. Среднее количество близко к </w:t>
      </w:r>
      <w:r w:rsidR="00512CFC">
        <w:rPr>
          <w:lang w:val="en-US"/>
        </w:rPr>
        <w:t>16</w:t>
      </w:r>
      <w:r>
        <w:t>.</w:t>
      </w:r>
    </w:p>
    <w:p w14:paraId="24F20F45" w14:textId="5B7577EC" w:rsidR="00A83829" w:rsidRDefault="00A83829" w:rsidP="00A83829">
      <w:pPr>
        <w:ind w:left="360"/>
        <w:rPr>
          <w:lang w:val="en-US"/>
        </w:rPr>
      </w:pPr>
      <w:r>
        <w:rPr>
          <w:lang w:val="en-US"/>
        </w:rPr>
        <w:t xml:space="preserve"> </w:t>
      </w:r>
      <w:r w:rsidR="00512CFC">
        <w:rPr>
          <w:iCs/>
          <w:noProof/>
          <w:lang w:val="en-US"/>
        </w:rPr>
        <w:drawing>
          <wp:inline distT="0" distB="0" distL="0" distR="0" wp14:anchorId="448676D8" wp14:editId="400E021C">
            <wp:extent cx="6188710" cy="1854835"/>
            <wp:effectExtent l="0" t="0" r="0" b="0"/>
            <wp:docPr id="61556812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6812" name="Рисунок 61556812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0893" w14:textId="4FA1D15D" w:rsidR="00512CFC" w:rsidRDefault="00512CFC" w:rsidP="00A83829">
      <w:pPr>
        <w:ind w:left="360"/>
        <w:rPr>
          <w:lang w:val="en-US"/>
        </w:rPr>
      </w:pPr>
      <w:r>
        <w:rPr>
          <w:lang w:val="en-US"/>
        </w:rPr>
        <w:lastRenderedPageBreak/>
        <w:t>. . .</w:t>
      </w:r>
    </w:p>
    <w:p w14:paraId="251966D6" w14:textId="7F1EA376" w:rsidR="00512CFC" w:rsidRDefault="00512CFC" w:rsidP="00A83829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71D0B7" wp14:editId="50129D3B">
            <wp:extent cx="6188710" cy="1162050"/>
            <wp:effectExtent l="0" t="0" r="0" b="6350"/>
            <wp:docPr id="19074320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320" name="Рисунок 1907432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958C" w14:textId="77777777" w:rsidR="00275AAF" w:rsidRDefault="00275AAF" w:rsidP="00A83829">
      <w:pPr>
        <w:ind w:left="360"/>
        <w:rPr>
          <w:lang w:val="en-US"/>
        </w:rPr>
      </w:pPr>
    </w:p>
    <w:p w14:paraId="42F98714" w14:textId="08F7C59C" w:rsidR="00275AAF" w:rsidRPr="00421E4B" w:rsidRDefault="00275AAF" w:rsidP="00275AAF">
      <w:pPr>
        <w:ind w:left="360"/>
      </w:pPr>
      <w:r>
        <w:t>Программа преимущественно выполняет вычисления в пользовательском режиме.</w:t>
      </w:r>
      <w:r w:rsidRPr="00275AAF">
        <w:t xml:space="preserve"> </w:t>
      </w:r>
      <w:r>
        <w:t>Контекстные переключения редки, что подтверждает — вычисления CPU-интенсивные, а IO занимает лишь малую часть времени. В последние секунды выполнения процент системных операций увеличился, что связано с выводом результатов.</w:t>
      </w:r>
    </w:p>
    <w:p w14:paraId="210E393E" w14:textId="77777777" w:rsidR="00382D05" w:rsidRPr="00421E4B" w:rsidRDefault="00382D05" w:rsidP="00275AAF">
      <w:pPr>
        <w:ind w:left="360"/>
      </w:pPr>
    </w:p>
    <w:p w14:paraId="3142D592" w14:textId="77777777" w:rsidR="00382D05" w:rsidRPr="00421E4B" w:rsidRDefault="00382D05" w:rsidP="00275AAF">
      <w:pPr>
        <w:ind w:left="360"/>
      </w:pPr>
    </w:p>
    <w:p w14:paraId="0ABE3F78" w14:textId="27791E2E" w:rsidR="00382D05" w:rsidRDefault="00382D05" w:rsidP="00275AAF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879689" wp14:editId="40DCE44F">
            <wp:extent cx="6188710" cy="2225040"/>
            <wp:effectExtent l="0" t="0" r="0" b="0"/>
            <wp:docPr id="151387951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7951" name="Рисунок 15138795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2D01" w14:textId="551686A9" w:rsidR="00382D05" w:rsidRPr="00382D05" w:rsidRDefault="00382D05" w:rsidP="00275AAF">
      <w:pPr>
        <w:ind w:left="360"/>
        <w:rPr>
          <w:lang w:val="en-US"/>
        </w:rPr>
      </w:pPr>
      <w:r>
        <w:rPr>
          <w:lang w:val="en-US"/>
        </w:rPr>
        <w:t>. . .</w:t>
      </w:r>
    </w:p>
    <w:p w14:paraId="4584E471" w14:textId="1A5652C5" w:rsidR="00275AAF" w:rsidRDefault="00382D05" w:rsidP="00275AAF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B20B5B" wp14:editId="4C328931">
            <wp:extent cx="6188710" cy="1580515"/>
            <wp:effectExtent l="0" t="0" r="0" b="0"/>
            <wp:docPr id="614380176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80176" name="Рисунок 614380176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545E" w14:textId="77777777" w:rsidR="00382D05" w:rsidRDefault="00382D05" w:rsidP="00275AAF">
      <w:pPr>
        <w:ind w:left="360"/>
        <w:rPr>
          <w:lang w:val="en-US"/>
        </w:rPr>
      </w:pPr>
    </w:p>
    <w:p w14:paraId="3A6564C9" w14:textId="10029871" w:rsidR="000667FE" w:rsidRPr="000667FE" w:rsidRDefault="000667FE" w:rsidP="000667FE">
      <w:pPr>
        <w:ind w:left="360"/>
        <w:rPr>
          <w:iCs/>
        </w:rPr>
      </w:pPr>
      <w:r>
        <w:rPr>
          <w:iCs/>
        </w:rPr>
        <w:t>Убеждаемся, что нагрузчики используют максимально все 8 ядер.</w:t>
      </w:r>
      <w:r w:rsidRPr="008C0655">
        <w:rPr>
          <w:iCs/>
        </w:rPr>
        <w:t xml:space="preserve"> </w:t>
      </w:r>
      <w:r>
        <w:rPr>
          <w:iCs/>
        </w:rPr>
        <w:t>Некоторые программы завершились чуть раньше остальных и освободили ядра, нагрузка между ними стала нестабильной.</w:t>
      </w:r>
    </w:p>
    <w:p w14:paraId="5ED84E95" w14:textId="77777777" w:rsidR="000667FE" w:rsidRPr="000667FE" w:rsidRDefault="000667FE" w:rsidP="000667FE">
      <w:pPr>
        <w:ind w:left="426"/>
        <w:rPr>
          <w:iCs/>
        </w:rPr>
      </w:pPr>
    </w:p>
    <w:p w14:paraId="1BC5941E" w14:textId="77777777" w:rsidR="00382D05" w:rsidRPr="000667FE" w:rsidRDefault="00382D05" w:rsidP="00275AAF">
      <w:pPr>
        <w:ind w:left="360"/>
      </w:pPr>
    </w:p>
    <w:p w14:paraId="2C72FE7D" w14:textId="77777777" w:rsidR="00275AAF" w:rsidRDefault="00275AAF" w:rsidP="00275AAF">
      <w:pPr>
        <w:ind w:left="360"/>
      </w:pPr>
    </w:p>
    <w:p w14:paraId="2E03CAFC" w14:textId="77777777" w:rsidR="000667FE" w:rsidRDefault="000667FE" w:rsidP="00275AAF">
      <w:pPr>
        <w:ind w:left="360"/>
      </w:pPr>
    </w:p>
    <w:p w14:paraId="21AC18DD" w14:textId="77777777" w:rsidR="000667FE" w:rsidRDefault="000667FE" w:rsidP="00275AAF">
      <w:pPr>
        <w:ind w:left="360"/>
      </w:pPr>
    </w:p>
    <w:p w14:paraId="324C1A3B" w14:textId="77777777" w:rsidR="000667FE" w:rsidRDefault="000667FE" w:rsidP="00275AAF">
      <w:pPr>
        <w:ind w:left="360"/>
      </w:pPr>
    </w:p>
    <w:p w14:paraId="3BA457F3" w14:textId="77777777" w:rsidR="000667FE" w:rsidRPr="000667FE" w:rsidRDefault="000667FE" w:rsidP="00275AAF">
      <w:pPr>
        <w:ind w:left="360"/>
      </w:pPr>
    </w:p>
    <w:p w14:paraId="1A05F98E" w14:textId="77777777" w:rsidR="00275AAF" w:rsidRPr="000667FE" w:rsidRDefault="00275AAF" w:rsidP="00275AAF">
      <w:pPr>
        <w:ind w:left="360"/>
      </w:pPr>
    </w:p>
    <w:p w14:paraId="34E622A7" w14:textId="5B080034" w:rsidR="00275AAF" w:rsidRDefault="00275AAF" w:rsidP="00275AAF">
      <w:pPr>
        <w:pStyle w:val="a7"/>
        <w:numPr>
          <w:ilvl w:val="0"/>
          <w:numId w:val="40"/>
        </w:numPr>
        <w:rPr>
          <w:lang w:val="en-US"/>
        </w:rPr>
      </w:pPr>
      <w:r w:rsidRPr="00275AAF">
        <w:rPr>
          <w:lang w:val="en-US"/>
        </w:rPr>
        <w:lastRenderedPageBreak/>
        <w:t>k = 3</w:t>
      </w:r>
    </w:p>
    <w:p w14:paraId="21D5747A" w14:textId="77777777" w:rsidR="00275AAF" w:rsidRDefault="00275AAF" w:rsidP="00275AAF">
      <w:pPr>
        <w:ind w:left="360"/>
        <w:rPr>
          <w:lang w:val="en-US"/>
        </w:rPr>
      </w:pPr>
    </w:p>
    <w:p w14:paraId="2D8CB30B" w14:textId="40E8F5A4" w:rsidR="00275AAF" w:rsidRDefault="00275AAF" w:rsidP="00275AAF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245F95" wp14:editId="54F8EDFE">
            <wp:extent cx="6188710" cy="2310130"/>
            <wp:effectExtent l="0" t="0" r="0" b="1270"/>
            <wp:docPr id="1869171335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71335" name="Рисунок 1869171335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221C" w14:textId="61B27C5D" w:rsidR="00275AAF" w:rsidRDefault="00275AAF" w:rsidP="00275AAF">
      <w:pPr>
        <w:ind w:left="360"/>
        <w:rPr>
          <w:lang w:val="en-US"/>
        </w:rPr>
      </w:pPr>
      <w:r>
        <w:rPr>
          <w:lang w:val="en-US"/>
        </w:rPr>
        <w:t>. . .</w:t>
      </w:r>
    </w:p>
    <w:p w14:paraId="6F7BA93B" w14:textId="42BDF7A0" w:rsidR="00275AAF" w:rsidRDefault="00B71D11" w:rsidP="00275AAF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D1909E" wp14:editId="7C21E977">
            <wp:extent cx="6188710" cy="1926590"/>
            <wp:effectExtent l="0" t="0" r="0" b="3810"/>
            <wp:docPr id="1102944538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44538" name="Рисунок 1102944538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3F66" w14:textId="13ED7001" w:rsidR="00B71D11" w:rsidRDefault="00B71D11" w:rsidP="00275AAF">
      <w:pPr>
        <w:ind w:left="360"/>
        <w:rPr>
          <w:lang w:val="en-US"/>
        </w:rPr>
      </w:pPr>
      <w:r>
        <w:rPr>
          <w:lang w:val="en-US"/>
        </w:rPr>
        <w:t>. . .</w:t>
      </w:r>
    </w:p>
    <w:p w14:paraId="5B21ACA2" w14:textId="2997282B" w:rsidR="00B71D11" w:rsidRDefault="00B71D11" w:rsidP="00275AAF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ECB2A5" wp14:editId="4BB25418">
            <wp:extent cx="6188710" cy="1934210"/>
            <wp:effectExtent l="0" t="0" r="0" b="0"/>
            <wp:docPr id="1566165160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65160" name="Рисунок 1566165160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2185" w14:textId="77777777" w:rsidR="00B71D11" w:rsidRDefault="00B71D11" w:rsidP="00275AAF">
      <w:pPr>
        <w:ind w:left="360"/>
        <w:rPr>
          <w:lang w:val="en-US"/>
        </w:rPr>
      </w:pPr>
    </w:p>
    <w:p w14:paraId="0F252472" w14:textId="47DB7D54" w:rsidR="00B71D11" w:rsidRDefault="00B71D11" w:rsidP="00B71D11">
      <w:pPr>
        <w:ind w:left="360"/>
        <w:rPr>
          <w:lang w:val="en-US"/>
        </w:rPr>
      </w:pPr>
      <w:r>
        <w:t xml:space="preserve">Программа использует </w:t>
      </w:r>
      <w:r>
        <w:rPr>
          <w:lang w:val="en-US"/>
        </w:rPr>
        <w:t>CPU</w:t>
      </w:r>
      <w:r w:rsidRPr="00B71D11">
        <w:t xml:space="preserve"> </w:t>
      </w:r>
      <w:r>
        <w:t xml:space="preserve">на </w:t>
      </w:r>
      <w:r w:rsidRPr="00421E4B">
        <w:t>267</w:t>
      </w:r>
      <w:r w:rsidRPr="00B71D11">
        <w:t>%</w:t>
      </w:r>
      <w:r>
        <w:t xml:space="preserve">. Среднее время выполнения нагрузчиков увеличилось. Среднее количество близко к </w:t>
      </w:r>
      <w:r>
        <w:rPr>
          <w:lang w:val="en-US"/>
        </w:rPr>
        <w:t>24</w:t>
      </w:r>
      <w:r>
        <w:t>.</w:t>
      </w:r>
    </w:p>
    <w:p w14:paraId="71E15D63" w14:textId="77777777" w:rsidR="00B71D11" w:rsidRDefault="00B71D11" w:rsidP="00B71D11">
      <w:pPr>
        <w:ind w:left="360"/>
        <w:rPr>
          <w:lang w:val="en-US"/>
        </w:rPr>
      </w:pPr>
    </w:p>
    <w:p w14:paraId="40A0F3A2" w14:textId="77777777" w:rsidR="00B71D11" w:rsidRDefault="00B71D11" w:rsidP="00B71D11">
      <w:pPr>
        <w:ind w:left="360"/>
        <w:rPr>
          <w:lang w:val="en-US"/>
        </w:rPr>
      </w:pPr>
    </w:p>
    <w:p w14:paraId="57D6923B" w14:textId="6000A55F" w:rsidR="00B71D11" w:rsidRDefault="00B71D11" w:rsidP="00B71D11">
      <w:pPr>
        <w:ind w:left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3D5119E" wp14:editId="32199C23">
            <wp:extent cx="6188710" cy="3860800"/>
            <wp:effectExtent l="0" t="0" r="0" b="0"/>
            <wp:docPr id="1289732205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32205" name="Рисунок 1289732205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8961" w14:textId="2EB73534" w:rsidR="00B71D11" w:rsidRDefault="00B71D11" w:rsidP="00B71D11">
      <w:pPr>
        <w:ind w:left="360"/>
        <w:rPr>
          <w:lang w:val="en-US"/>
        </w:rPr>
      </w:pPr>
      <w:r>
        <w:rPr>
          <w:lang w:val="en-US"/>
        </w:rPr>
        <w:t xml:space="preserve"> . . .</w:t>
      </w:r>
    </w:p>
    <w:p w14:paraId="31D26FDE" w14:textId="2EDA5FA9" w:rsidR="00B71D11" w:rsidRDefault="00B71D11" w:rsidP="00B71D11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9497CF" wp14:editId="6B4E1CE4">
            <wp:extent cx="6188710" cy="1532890"/>
            <wp:effectExtent l="0" t="0" r="0" b="3810"/>
            <wp:docPr id="1133004611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04611" name="Рисунок 1133004611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A491" w14:textId="77777777" w:rsidR="00B71D11" w:rsidRDefault="00B71D11" w:rsidP="00B71D11">
      <w:pPr>
        <w:ind w:left="360"/>
        <w:rPr>
          <w:lang w:val="en-US"/>
        </w:rPr>
      </w:pPr>
    </w:p>
    <w:p w14:paraId="09D0C6BA" w14:textId="463E5CFE" w:rsidR="00382D05" w:rsidRPr="000667FE" w:rsidRDefault="00382D05" w:rsidP="000667FE">
      <w:pPr>
        <w:ind w:left="360" w:right="-319"/>
        <w:rPr>
          <w:lang w:val="en-US"/>
        </w:rPr>
      </w:pPr>
      <w:r>
        <w:t xml:space="preserve">Программа использует </w:t>
      </w:r>
      <w:r>
        <w:rPr>
          <w:lang w:val="en-US"/>
        </w:rPr>
        <w:t>CPU</w:t>
      </w:r>
      <w:r w:rsidRPr="00382D05">
        <w:t xml:space="preserve"> </w:t>
      </w:r>
      <w:r>
        <w:t xml:space="preserve">на </w:t>
      </w:r>
      <w:r w:rsidRPr="000667FE">
        <w:t>266</w:t>
      </w:r>
      <w:r w:rsidRPr="00382D05">
        <w:t>%</w:t>
      </w:r>
      <w:r>
        <w:t>. Среднее время выполнения нагрузчиков</w:t>
      </w:r>
      <w:r w:rsidR="000667FE" w:rsidRPr="000667FE">
        <w:t xml:space="preserve"> </w:t>
      </w:r>
      <w:r>
        <w:t xml:space="preserve">увеличилось. Среднее количество близко к </w:t>
      </w:r>
      <w:r w:rsidRPr="000667FE">
        <w:t>16</w:t>
      </w:r>
      <w:r>
        <w:t>.</w:t>
      </w:r>
    </w:p>
    <w:p w14:paraId="0300A9E2" w14:textId="77777777" w:rsidR="00382D05" w:rsidRPr="000667FE" w:rsidRDefault="00382D05" w:rsidP="00B71D11">
      <w:pPr>
        <w:ind w:left="360"/>
      </w:pPr>
    </w:p>
    <w:p w14:paraId="78D27874" w14:textId="48F9ADA2" w:rsidR="00B71D11" w:rsidRPr="000667FE" w:rsidRDefault="00B71D11" w:rsidP="00B71D11">
      <w:pPr>
        <w:ind w:left="360"/>
      </w:pPr>
    </w:p>
    <w:p w14:paraId="3E00E54E" w14:textId="6AE1E43F" w:rsidR="00B71D11" w:rsidRDefault="000667FE" w:rsidP="00B71D11">
      <w:pPr>
        <w:ind w:left="360"/>
      </w:pPr>
      <w:r>
        <w:rPr>
          <w:noProof/>
          <w:lang w:val="en-US"/>
        </w:rPr>
        <w:drawing>
          <wp:inline distT="0" distB="0" distL="0" distR="0" wp14:anchorId="76FE39B2" wp14:editId="4E0D37FD">
            <wp:extent cx="6188710" cy="2202180"/>
            <wp:effectExtent l="0" t="0" r="0" b="0"/>
            <wp:docPr id="161731570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15706" name="Рисунок 1617315706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75E4" w14:textId="5C62F586" w:rsidR="000667FE" w:rsidRPr="000667FE" w:rsidRDefault="000667FE" w:rsidP="00B71D11">
      <w:pPr>
        <w:ind w:left="360"/>
        <w:rPr>
          <w:lang w:val="en-US"/>
        </w:rPr>
      </w:pPr>
      <w:r>
        <w:rPr>
          <w:lang w:val="en-US"/>
        </w:rPr>
        <w:lastRenderedPageBreak/>
        <w:t>. . .</w:t>
      </w:r>
    </w:p>
    <w:p w14:paraId="54CD13C4" w14:textId="6AD1A441" w:rsidR="00B71D11" w:rsidRDefault="000667FE" w:rsidP="00275AAF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97442F" wp14:editId="055581AC">
            <wp:extent cx="6188710" cy="1576070"/>
            <wp:effectExtent l="0" t="0" r="0" b="0"/>
            <wp:docPr id="2058589756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89756" name="Рисунок 2058589756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AB24" w14:textId="77777777" w:rsidR="000667FE" w:rsidRDefault="000667FE" w:rsidP="00275AAF">
      <w:pPr>
        <w:ind w:left="360"/>
        <w:rPr>
          <w:lang w:val="en-US"/>
        </w:rPr>
      </w:pPr>
    </w:p>
    <w:p w14:paraId="604A6EFD" w14:textId="77777777" w:rsidR="000667FE" w:rsidRPr="000667FE" w:rsidRDefault="000667FE" w:rsidP="000667FE">
      <w:pPr>
        <w:ind w:left="360"/>
        <w:rPr>
          <w:iCs/>
        </w:rPr>
      </w:pPr>
      <w:r>
        <w:rPr>
          <w:iCs/>
        </w:rPr>
        <w:t>Убеждаемся, что нагрузчики используют максимально все 8 ядер.</w:t>
      </w:r>
      <w:r w:rsidRPr="008C0655">
        <w:rPr>
          <w:iCs/>
        </w:rPr>
        <w:t xml:space="preserve"> </w:t>
      </w:r>
      <w:r>
        <w:rPr>
          <w:iCs/>
        </w:rPr>
        <w:t>Некоторые программы завершились чуть раньше остальных и освободили ядра, нагрузка между ними стала нестабильной.</w:t>
      </w:r>
    </w:p>
    <w:p w14:paraId="5082D551" w14:textId="77777777" w:rsidR="000667FE" w:rsidRPr="00421E4B" w:rsidRDefault="000667FE" w:rsidP="00275AAF">
      <w:pPr>
        <w:ind w:left="360"/>
      </w:pPr>
    </w:p>
    <w:p w14:paraId="2A48F1D7" w14:textId="77777777" w:rsidR="000667FE" w:rsidRPr="00421E4B" w:rsidRDefault="000667FE" w:rsidP="00275AAF">
      <w:pPr>
        <w:ind w:left="360"/>
      </w:pPr>
    </w:p>
    <w:p w14:paraId="0368C835" w14:textId="77777777" w:rsidR="000667FE" w:rsidRPr="00421E4B" w:rsidRDefault="000667FE" w:rsidP="00275AAF">
      <w:pPr>
        <w:ind w:left="360"/>
      </w:pPr>
    </w:p>
    <w:p w14:paraId="3D888CC8" w14:textId="77777777" w:rsidR="000667FE" w:rsidRPr="000667FE" w:rsidRDefault="000667FE" w:rsidP="00275AAF">
      <w:pPr>
        <w:ind w:left="360"/>
      </w:pPr>
    </w:p>
    <w:p w14:paraId="6774DAEE" w14:textId="77777777" w:rsidR="000667FE" w:rsidRPr="000667FE" w:rsidRDefault="000667FE" w:rsidP="00275AAF">
      <w:pPr>
        <w:ind w:left="360"/>
      </w:pPr>
    </w:p>
    <w:p w14:paraId="67D1CD10" w14:textId="77777777" w:rsidR="00B71D11" w:rsidRPr="000667FE" w:rsidRDefault="00B71D11" w:rsidP="00275AAF">
      <w:pPr>
        <w:ind w:left="360"/>
      </w:pPr>
    </w:p>
    <w:p w14:paraId="2323E83A" w14:textId="77777777" w:rsidR="00B71D11" w:rsidRPr="000667FE" w:rsidRDefault="00B71D11" w:rsidP="00275AAF">
      <w:pPr>
        <w:ind w:left="360"/>
      </w:pPr>
    </w:p>
    <w:p w14:paraId="7B2869CA" w14:textId="77777777" w:rsidR="00275AAF" w:rsidRPr="000667FE" w:rsidRDefault="00275AAF" w:rsidP="00275AAF">
      <w:pPr>
        <w:ind w:left="360"/>
      </w:pPr>
    </w:p>
    <w:p w14:paraId="43CC2016" w14:textId="77777777" w:rsidR="00275AAF" w:rsidRPr="000667FE" w:rsidRDefault="00275AAF" w:rsidP="00275AAF">
      <w:pPr>
        <w:ind w:left="360"/>
      </w:pPr>
    </w:p>
    <w:p w14:paraId="5A43A778" w14:textId="77777777" w:rsidR="00512CFC" w:rsidRPr="00275AAF" w:rsidRDefault="00512CFC" w:rsidP="00A83829">
      <w:pPr>
        <w:ind w:left="360"/>
      </w:pPr>
    </w:p>
    <w:p w14:paraId="48146CF7" w14:textId="77777777" w:rsidR="00A83829" w:rsidRPr="00275AAF" w:rsidRDefault="00A83829" w:rsidP="00A83829">
      <w:pPr>
        <w:ind w:left="360"/>
        <w:rPr>
          <w:iCs/>
        </w:rPr>
      </w:pPr>
    </w:p>
    <w:p w14:paraId="613B9ADE" w14:textId="77777777" w:rsidR="007C6CEF" w:rsidRDefault="007C6CEF" w:rsidP="00663D87">
      <w:pPr>
        <w:ind w:left="708"/>
      </w:pPr>
    </w:p>
    <w:p w14:paraId="12B572DE" w14:textId="77777777" w:rsidR="007C6CEF" w:rsidRPr="007C6CEF" w:rsidRDefault="007C6CEF" w:rsidP="00663D87">
      <w:pPr>
        <w:ind w:left="708"/>
      </w:pPr>
    </w:p>
    <w:p w14:paraId="6FB30AFB" w14:textId="77777777" w:rsidR="001F21B9" w:rsidRPr="004B1BCB" w:rsidRDefault="001F21B9" w:rsidP="00663D87">
      <w:pPr>
        <w:ind w:left="708"/>
      </w:pPr>
    </w:p>
    <w:p w14:paraId="673E4D36" w14:textId="77777777" w:rsidR="00DB1288" w:rsidRDefault="00DB1288" w:rsidP="00663D87">
      <w:pPr>
        <w:ind w:left="708"/>
      </w:pPr>
    </w:p>
    <w:p w14:paraId="127F36EF" w14:textId="77777777" w:rsidR="00DB1288" w:rsidRDefault="00DB1288" w:rsidP="00663D87">
      <w:pPr>
        <w:ind w:left="708"/>
      </w:pPr>
    </w:p>
    <w:p w14:paraId="6A5A7248" w14:textId="77777777" w:rsidR="00DB1288" w:rsidRDefault="00DB1288" w:rsidP="00663D87">
      <w:pPr>
        <w:ind w:left="708"/>
      </w:pPr>
    </w:p>
    <w:p w14:paraId="4B483460" w14:textId="77777777" w:rsidR="00DB1288" w:rsidRDefault="00DB1288" w:rsidP="00663D87">
      <w:pPr>
        <w:ind w:left="708"/>
      </w:pPr>
    </w:p>
    <w:p w14:paraId="36740DDC" w14:textId="77777777" w:rsidR="00DB1288" w:rsidRDefault="00DB1288" w:rsidP="00663D87">
      <w:pPr>
        <w:ind w:left="708"/>
      </w:pPr>
    </w:p>
    <w:p w14:paraId="666750B9" w14:textId="77777777" w:rsidR="00DB1288" w:rsidRDefault="00DB1288" w:rsidP="00663D87">
      <w:pPr>
        <w:ind w:left="708"/>
      </w:pPr>
    </w:p>
    <w:p w14:paraId="5C2D90A2" w14:textId="77777777" w:rsidR="00DB1288" w:rsidRDefault="00DB1288" w:rsidP="00663D87">
      <w:pPr>
        <w:ind w:left="708"/>
      </w:pPr>
    </w:p>
    <w:p w14:paraId="6F6871BA" w14:textId="77777777" w:rsidR="00DB1288" w:rsidRDefault="00DB1288" w:rsidP="001D1EE5"/>
    <w:p w14:paraId="37CC5595" w14:textId="77777777" w:rsidR="001D1EE5" w:rsidRPr="001F21B9" w:rsidRDefault="001D1EE5" w:rsidP="001D1EE5"/>
    <w:p w14:paraId="4A3E034A" w14:textId="77777777" w:rsidR="001F21B9" w:rsidRPr="001F21B9" w:rsidRDefault="001F21B9" w:rsidP="001D1EE5"/>
    <w:p w14:paraId="525BFF1E" w14:textId="77777777" w:rsidR="001F21B9" w:rsidRPr="001F21B9" w:rsidRDefault="001F21B9" w:rsidP="001D1EE5"/>
    <w:p w14:paraId="5A7D0DE6" w14:textId="77777777" w:rsidR="001F21B9" w:rsidRPr="001F21B9" w:rsidRDefault="001F21B9" w:rsidP="001D1EE5"/>
    <w:p w14:paraId="15D7F6D0" w14:textId="77777777" w:rsidR="001F21B9" w:rsidRPr="001F21B9" w:rsidRDefault="001F21B9" w:rsidP="001D1EE5"/>
    <w:p w14:paraId="1CFEC90D" w14:textId="77777777" w:rsidR="001F21B9" w:rsidRPr="001F21B9" w:rsidRDefault="001F21B9" w:rsidP="001D1EE5"/>
    <w:p w14:paraId="72D485AD" w14:textId="77777777" w:rsidR="001F21B9" w:rsidRPr="001F21B9" w:rsidRDefault="001F21B9" w:rsidP="001D1EE5"/>
    <w:p w14:paraId="09FE0402" w14:textId="77777777" w:rsidR="001F21B9" w:rsidRPr="001F21B9" w:rsidRDefault="001F21B9" w:rsidP="001D1EE5"/>
    <w:p w14:paraId="390AADE2" w14:textId="77777777" w:rsidR="001F21B9" w:rsidRPr="001F21B9" w:rsidRDefault="001F21B9" w:rsidP="001D1EE5"/>
    <w:p w14:paraId="28BEBB9A" w14:textId="77777777" w:rsidR="001F21B9" w:rsidRPr="00421E4B" w:rsidRDefault="001F21B9" w:rsidP="001D1EE5"/>
    <w:p w14:paraId="66F23180" w14:textId="77777777" w:rsidR="00D623CC" w:rsidRPr="00421E4B" w:rsidRDefault="00D623CC" w:rsidP="001D1EE5"/>
    <w:p w14:paraId="1F191DFD" w14:textId="77777777" w:rsidR="001F21B9" w:rsidRPr="001F21B9" w:rsidRDefault="001F21B9" w:rsidP="001D1EE5"/>
    <w:p w14:paraId="43924061" w14:textId="6CC8E8F5" w:rsidR="001D1EE5" w:rsidRDefault="001D1EE5" w:rsidP="001D1EE5">
      <w:pPr>
        <w:pStyle w:val="1"/>
      </w:pPr>
      <w:r>
        <w:rPr>
          <w:lang w:val="en-US"/>
        </w:rPr>
        <w:lastRenderedPageBreak/>
        <w:t>EMA</w:t>
      </w:r>
      <w:r w:rsidRPr="006A36D1">
        <w:t xml:space="preserve"> </w:t>
      </w:r>
      <w:r>
        <w:t>нагрузчик</w:t>
      </w:r>
    </w:p>
    <w:p w14:paraId="7F9E4E5D" w14:textId="77777777" w:rsidR="001D1EE5" w:rsidRPr="002F40C7" w:rsidRDefault="001D1EE5" w:rsidP="001D1EE5"/>
    <w:p w14:paraId="4F002716" w14:textId="7129ABEC" w:rsidR="002F40C7" w:rsidRDefault="002F40C7" w:rsidP="002F40C7">
      <w:r>
        <w:t xml:space="preserve">Асимптотическая сложность алгоритма вложенного цикла по двум таблицам </w:t>
      </w:r>
      <m:oMath>
        <m:r>
          <w:rPr>
            <w:rFonts w:ascii="Cambria Math" w:hAnsi="Cambria Math"/>
          </w:rPr>
          <m:t>O(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, 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F40C7"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– размер первой и второй таблицы соответственно. Мы выполняем эту операцию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n-US"/>
          </w:rPr>
          <m:t>terations</m:t>
        </m:r>
      </m:oMath>
      <w:r>
        <w:t xml:space="preserve"> раз, следовательно итоговая сложность: </w:t>
      </w:r>
      <m:oMath>
        <m:r>
          <w:rPr>
            <w:rFonts w:ascii="Cambria Math" w:hAnsi="Cambria Math"/>
          </w:rPr>
          <m:t>O(i</m:t>
        </m:r>
        <m:r>
          <w:rPr>
            <w:rFonts w:ascii="Cambria Math" w:hAnsi="Cambria Math"/>
            <w:lang w:val="en-US"/>
          </w:rPr>
          <m:t>terations</m:t>
        </m:r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. </w:t>
      </w:r>
      <w:r w:rsidR="00610A35">
        <w:t xml:space="preserve">Стоит учитывать, что загрузка таблиц и запись результата происходит при каждой итерации, и при их большом количестве основное время начинают занимать системные операции ввода/вывода. </w:t>
      </w:r>
      <w:r>
        <w:t>То есть:</w:t>
      </w:r>
    </w:p>
    <w:p w14:paraId="53E867C2" w14:textId="47A77753" w:rsidR="002F40C7" w:rsidRPr="00432826" w:rsidRDefault="002F40C7" w:rsidP="002F40C7">
      <w:pPr>
        <w:pStyle w:val="a7"/>
        <w:numPr>
          <w:ilvl w:val="0"/>
          <w:numId w:val="24"/>
        </w:numPr>
        <w:rPr>
          <w:i/>
        </w:rPr>
      </w:pPr>
      <w:r>
        <w:rPr>
          <w:iCs/>
        </w:rPr>
        <w:t>При увеличении</w:t>
      </w:r>
      <w:r w:rsidRPr="002F40C7">
        <w:rPr>
          <w:iCs/>
        </w:rPr>
        <w:t xml:space="preserve"> </w:t>
      </w:r>
      <w:r>
        <w:rPr>
          <w:iCs/>
        </w:rPr>
        <w:t>размеров</w:t>
      </w:r>
      <w:r w:rsidRPr="00432826">
        <w:rPr>
          <w:iCs/>
        </w:rPr>
        <w:t xml:space="preserve"> </w:t>
      </w:r>
      <w:r>
        <w:rPr>
          <w:iCs/>
        </w:rPr>
        <w:t xml:space="preserve">таблиц количество </w:t>
      </w:r>
      <w:r>
        <w:t xml:space="preserve">арифметических операций растёт квадратично, что становится основной нагрузкой </w:t>
      </w:r>
      <w:r>
        <w:rPr>
          <w:lang w:val="en-US"/>
        </w:rPr>
        <w:t>CPU</w:t>
      </w:r>
      <w:r w:rsidRPr="00432826">
        <w:t xml:space="preserve"> </w:t>
      </w:r>
      <w:r>
        <w:t>и использует его полностью.</w:t>
      </w:r>
    </w:p>
    <w:p w14:paraId="05A415D0" w14:textId="20F7F0C9" w:rsidR="002F40C7" w:rsidRPr="00610A35" w:rsidRDefault="002F40C7" w:rsidP="002F40C7">
      <w:pPr>
        <w:pStyle w:val="a7"/>
        <w:numPr>
          <w:ilvl w:val="0"/>
          <w:numId w:val="24"/>
        </w:numPr>
        <w:rPr>
          <w:i/>
        </w:rPr>
      </w:pPr>
      <w:r>
        <w:rPr>
          <w:iCs/>
        </w:rPr>
        <w:t xml:space="preserve">При увеличении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n-US"/>
          </w:rPr>
          <m:t>terations</m:t>
        </m:r>
      </m:oMath>
      <w:r>
        <w:t xml:space="preserve"> время работы увеличивается линейно, </w:t>
      </w:r>
      <w:r>
        <w:rPr>
          <w:lang w:val="en-US"/>
        </w:rPr>
        <w:t>CPU</w:t>
      </w:r>
      <w:r w:rsidRPr="00432826">
        <w:t xml:space="preserve"> </w:t>
      </w:r>
      <w:r>
        <w:t xml:space="preserve">загружен </w:t>
      </w:r>
      <w:r w:rsidR="00610A35">
        <w:t xml:space="preserve">немного </w:t>
      </w:r>
      <w:r>
        <w:t>дольше</w:t>
      </w:r>
      <w:r w:rsidR="00610A35">
        <w:t>. Затраты на ввод/вывод данных становятся более заметны, и при малых таблицах могут стать доминирующими.</w:t>
      </w:r>
    </w:p>
    <w:p w14:paraId="53A73474" w14:textId="77777777" w:rsidR="00610A35" w:rsidRPr="00610A35" w:rsidRDefault="00610A35" w:rsidP="00610A35">
      <w:pPr>
        <w:ind w:left="360"/>
        <w:rPr>
          <w:i/>
        </w:rPr>
      </w:pPr>
    </w:p>
    <w:p w14:paraId="36CD4691" w14:textId="77777777" w:rsidR="002F40C7" w:rsidRPr="00DA5B84" w:rsidRDefault="002F40C7" w:rsidP="002F40C7">
      <w:pPr>
        <w:rPr>
          <w:i/>
        </w:rPr>
      </w:pPr>
    </w:p>
    <w:p w14:paraId="7C18F69D" w14:textId="731BB066" w:rsidR="002F40C7" w:rsidRDefault="002F40C7" w:rsidP="002F40C7">
      <w:r>
        <w:t xml:space="preserve">Изменяя значения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F40C7"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3497A">
        <w:t xml:space="preserve"> </w:t>
      </w:r>
      <w:r>
        <w:t xml:space="preserve">и </w:t>
      </w:r>
      <m:oMath>
        <m:r>
          <w:rPr>
            <w:rFonts w:ascii="Cambria Math" w:hAnsi="Cambria Math"/>
            <w:lang w:val="en-US"/>
          </w:rPr>
          <m:t>iterations</m:t>
        </m:r>
      </m:oMath>
      <w:r w:rsidRPr="0023497A">
        <w:t xml:space="preserve">, </w:t>
      </w:r>
      <w:r>
        <w:t>зафиксируем метрики работы нагрузчика с помощью команд мониторинга:</w:t>
      </w:r>
    </w:p>
    <w:p w14:paraId="35E1E3C5" w14:textId="77777777" w:rsidR="002F40C7" w:rsidRPr="006A36D1" w:rsidRDefault="002F40C7" w:rsidP="002F40C7"/>
    <w:p w14:paraId="683198BC" w14:textId="3E16B51A" w:rsidR="00A94F76" w:rsidRPr="007910F3" w:rsidRDefault="00000000" w:rsidP="001D1EE5">
      <w:pPr>
        <w:pStyle w:val="a7"/>
        <w:numPr>
          <w:ilvl w:val="0"/>
          <w:numId w:val="33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=1000000,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=100000,  iterations=1</m:t>
        </m:r>
      </m:oMath>
    </w:p>
    <w:p w14:paraId="7C4F93B1" w14:textId="77777777" w:rsidR="007910F3" w:rsidRPr="007910F3" w:rsidRDefault="007910F3" w:rsidP="007910F3">
      <w:pPr>
        <w:ind w:left="360"/>
        <w:rPr>
          <w:lang w:val="en-US"/>
        </w:rPr>
      </w:pPr>
    </w:p>
    <w:p w14:paraId="55400AC3" w14:textId="712E7CEE" w:rsidR="00A94F76" w:rsidRDefault="003A72BE" w:rsidP="003A72BE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59AC8B53" wp14:editId="240B466D">
            <wp:extent cx="6188710" cy="1907458"/>
            <wp:effectExtent l="0" t="0" r="0" b="0"/>
            <wp:docPr id="185911870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18704" name="Рисунок 1859118704"/>
                    <pic:cNvPicPr/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907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DB81D" w14:textId="7FAA50D9" w:rsidR="003A72BE" w:rsidRPr="003A72BE" w:rsidRDefault="003A72BE" w:rsidP="003A72BE">
      <w:pPr>
        <w:ind w:left="360"/>
        <w:rPr>
          <w:lang w:val="en-US"/>
        </w:rPr>
      </w:pPr>
      <w:r>
        <w:rPr>
          <w:lang w:val="en-US"/>
        </w:rPr>
        <w:t>. . .</w:t>
      </w:r>
    </w:p>
    <w:p w14:paraId="67298D56" w14:textId="02A15E8A" w:rsidR="00A94F76" w:rsidRDefault="003A72BE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>
        <w:rPr>
          <w:rFonts w:ascii="Consolas" w:hAnsi="Consolas" w:cs="Consolas"/>
          <w:noProof/>
          <w:sz w:val="22"/>
          <w:szCs w:val="22"/>
        </w:rPr>
        <w:drawing>
          <wp:inline distT="0" distB="0" distL="0" distR="0" wp14:anchorId="03B48DC2" wp14:editId="01D7D129">
            <wp:extent cx="6188710" cy="1547495"/>
            <wp:effectExtent l="0" t="0" r="0" b="1905"/>
            <wp:docPr id="125283378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33786" name="Рисунок 1252833786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E11E" w14:textId="77777777" w:rsidR="003A72BE" w:rsidRDefault="003A72BE" w:rsidP="003A72BE">
      <w:pPr>
        <w:ind w:left="360"/>
        <w:rPr>
          <w:lang w:val="en-US"/>
        </w:rPr>
      </w:pPr>
    </w:p>
    <w:p w14:paraId="12B309BF" w14:textId="17B138B8" w:rsidR="003A72BE" w:rsidRPr="00E76F2E" w:rsidRDefault="003A72BE" w:rsidP="003A72BE">
      <w:pPr>
        <w:ind w:left="360"/>
      </w:pPr>
      <w:r>
        <w:t>По результатам видно, что программа максимально загружает одно ядро</w:t>
      </w:r>
      <w:r w:rsidR="00ED36AF">
        <w:t>.</w:t>
      </w:r>
    </w:p>
    <w:p w14:paraId="386A3428" w14:textId="77777777" w:rsidR="003A72BE" w:rsidRDefault="003A72BE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>
        <w:rPr>
          <w:rFonts w:ascii="Consolas" w:hAnsi="Consolas" w:cs="Consolas"/>
          <w:noProof/>
          <w:sz w:val="22"/>
          <w:szCs w:val="22"/>
        </w:rPr>
        <w:lastRenderedPageBreak/>
        <w:drawing>
          <wp:inline distT="0" distB="0" distL="0" distR="0" wp14:anchorId="32564EF4" wp14:editId="5035DD07">
            <wp:extent cx="6188710" cy="1564640"/>
            <wp:effectExtent l="0" t="0" r="0" b="0"/>
            <wp:docPr id="38278333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83330" name="Рисунок 382783330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2FF8" w14:textId="2364BA05" w:rsidR="003A72BE" w:rsidRPr="003A72BE" w:rsidRDefault="003A72BE" w:rsidP="00A94F76">
      <w:pPr>
        <w:ind w:left="360"/>
        <w:rPr>
          <w:rFonts w:ascii="Consolas" w:hAnsi="Consolas" w:cs="Consolas"/>
          <w:sz w:val="22"/>
          <w:szCs w:val="22"/>
        </w:rPr>
      </w:pPr>
      <w:r w:rsidRPr="003A72BE">
        <w:rPr>
          <w:rFonts w:ascii="Consolas" w:hAnsi="Consolas" w:cs="Consolas"/>
          <w:sz w:val="22"/>
          <w:szCs w:val="22"/>
        </w:rPr>
        <w:t>. . .</w:t>
      </w:r>
      <w:r>
        <w:rPr>
          <w:rFonts w:ascii="Consolas" w:hAnsi="Consolas" w:cs="Consolas"/>
          <w:noProof/>
          <w:sz w:val="22"/>
          <w:szCs w:val="22"/>
        </w:rPr>
        <w:drawing>
          <wp:inline distT="0" distB="0" distL="0" distR="0" wp14:anchorId="76197740" wp14:editId="76AAA2C2">
            <wp:extent cx="6188710" cy="888365"/>
            <wp:effectExtent l="0" t="0" r="0" b="635"/>
            <wp:docPr id="161073904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39043" name="Рисунок 1610739043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362E" w14:textId="77777777" w:rsidR="003A72BE" w:rsidRPr="006A36D1" w:rsidRDefault="003A72BE" w:rsidP="003A72BE">
      <w:pPr>
        <w:ind w:left="426"/>
      </w:pPr>
    </w:p>
    <w:p w14:paraId="5C2FB783" w14:textId="484B236B" w:rsidR="003A72BE" w:rsidRPr="000E77D1" w:rsidRDefault="003A72BE" w:rsidP="003A72BE">
      <w:pPr>
        <w:ind w:left="426"/>
      </w:pPr>
      <w:r>
        <w:t>По результатам видно, что программа выполняет вычисления в пользовательском режиме</w:t>
      </w:r>
      <w:r w:rsidRPr="000E77D1">
        <w:t xml:space="preserve">, </w:t>
      </w:r>
      <w:r>
        <w:t>почти не вызывает системные операции</w:t>
      </w:r>
      <w:r w:rsidRPr="000E77D1">
        <w:t xml:space="preserve"> </w:t>
      </w:r>
      <w:r>
        <w:t>и не блокируется. Контекстные переключения редки, что подтверждает — вычисления CPU-интенсивные, а IO занимает лишь малую часть времен</w:t>
      </w:r>
      <w:r w:rsidR="000F34EB">
        <w:t xml:space="preserve">и. </w:t>
      </w:r>
      <w:r>
        <w:t xml:space="preserve">В конце </w:t>
      </w:r>
      <w:r w:rsidR="000F34EB">
        <w:t xml:space="preserve">их количество слегка </w:t>
      </w:r>
      <w:r>
        <w:t>увеличилось</w:t>
      </w:r>
      <w:r w:rsidR="000F34EB">
        <w:t xml:space="preserve">, что, скорее всего, связано с выводом результата в файл. </w:t>
      </w:r>
    </w:p>
    <w:p w14:paraId="76CE26B0" w14:textId="77777777" w:rsidR="003A72BE" w:rsidRDefault="003A72BE" w:rsidP="00A94F76">
      <w:pPr>
        <w:ind w:left="360"/>
        <w:rPr>
          <w:rFonts w:ascii="Consolas" w:hAnsi="Consolas" w:cs="Consolas"/>
          <w:sz w:val="22"/>
          <w:szCs w:val="22"/>
        </w:rPr>
      </w:pPr>
    </w:p>
    <w:p w14:paraId="6EDEC015" w14:textId="77777777" w:rsidR="000F34EB" w:rsidRDefault="000F34EB" w:rsidP="00A94F76">
      <w:pPr>
        <w:ind w:left="360"/>
        <w:rPr>
          <w:rFonts w:ascii="Consolas" w:hAnsi="Consolas" w:cs="Consolas"/>
          <w:sz w:val="22"/>
          <w:szCs w:val="22"/>
        </w:rPr>
      </w:pPr>
    </w:p>
    <w:p w14:paraId="1C2CD9A9" w14:textId="77777777" w:rsidR="000F34EB" w:rsidRDefault="000F34EB" w:rsidP="00A94F76">
      <w:pPr>
        <w:ind w:left="360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noProof/>
          <w:sz w:val="22"/>
          <w:szCs w:val="22"/>
        </w:rPr>
        <w:drawing>
          <wp:inline distT="0" distB="0" distL="0" distR="0" wp14:anchorId="071D4E90" wp14:editId="54A5263E">
            <wp:extent cx="6188710" cy="2228215"/>
            <wp:effectExtent l="0" t="0" r="0" b="0"/>
            <wp:docPr id="182078296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82967" name="Рисунок 1820782967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2C51" w14:textId="059F49FF" w:rsidR="000F34EB" w:rsidRPr="006A36D1" w:rsidRDefault="000F34EB" w:rsidP="00A94F76">
      <w:pPr>
        <w:ind w:left="360"/>
        <w:rPr>
          <w:rFonts w:ascii="Consolas" w:hAnsi="Consolas" w:cs="Consolas"/>
          <w:sz w:val="22"/>
          <w:szCs w:val="22"/>
        </w:rPr>
      </w:pPr>
      <w:r w:rsidRPr="006A36D1">
        <w:rPr>
          <w:rFonts w:ascii="Consolas" w:hAnsi="Consolas" w:cs="Consolas"/>
          <w:sz w:val="22"/>
          <w:szCs w:val="22"/>
        </w:rPr>
        <w:t xml:space="preserve">. . . </w:t>
      </w:r>
      <w:r>
        <w:rPr>
          <w:rFonts w:ascii="Consolas" w:hAnsi="Consolas" w:cs="Consolas"/>
          <w:noProof/>
          <w:sz w:val="22"/>
          <w:szCs w:val="22"/>
        </w:rPr>
        <w:drawing>
          <wp:inline distT="0" distB="0" distL="0" distR="0" wp14:anchorId="0CD7F204" wp14:editId="6EA9D0EC">
            <wp:extent cx="6188710" cy="1591310"/>
            <wp:effectExtent l="0" t="0" r="0" b="0"/>
            <wp:docPr id="179954736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47365" name="Рисунок 1799547365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BAF8" w14:textId="11ABE5BB" w:rsidR="000F34EB" w:rsidRDefault="000F34EB" w:rsidP="00A94F76">
      <w:pPr>
        <w:ind w:left="360"/>
        <w:rPr>
          <w:rFonts w:ascii="Consolas" w:hAnsi="Consolas" w:cs="Consolas"/>
          <w:sz w:val="22"/>
          <w:szCs w:val="22"/>
        </w:rPr>
      </w:pPr>
    </w:p>
    <w:p w14:paraId="0A80AE72" w14:textId="7F77C388" w:rsidR="000F34EB" w:rsidRPr="006A36D1" w:rsidRDefault="000F34EB" w:rsidP="000F34EB">
      <w:pPr>
        <w:ind w:left="360"/>
      </w:pPr>
      <w:r>
        <w:t xml:space="preserve">Убеждаемся, что программа использует максимально только одно ядро. Причем в последние секунды работы процесса операционная система начала мигрировать его к другому ядру. </w:t>
      </w:r>
    </w:p>
    <w:p w14:paraId="5F4203A1" w14:textId="77777777" w:rsidR="000F34EB" w:rsidRPr="006A36D1" w:rsidRDefault="000F34EB" w:rsidP="000F34EB"/>
    <w:p w14:paraId="5931A4CB" w14:textId="6187FC31" w:rsidR="000F34EB" w:rsidRPr="000F34EB" w:rsidRDefault="00000000" w:rsidP="000F34EB">
      <w:pPr>
        <w:pStyle w:val="a7"/>
        <w:numPr>
          <w:ilvl w:val="0"/>
          <w:numId w:val="33"/>
        </w:numPr>
        <w:rPr>
          <w:rFonts w:ascii="Menlo" w:hAnsi="Menlo" w:cs="Menlo"/>
          <w:color w:val="292929"/>
          <w:sz w:val="18"/>
          <w:szCs w:val="18"/>
          <w:lang w:val="en-US"/>
        </w:rPr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 xml:space="preserve">=1000,  </m:t>
        </m:r>
        <m:r>
          <w:rPr>
            <w:rFonts w:ascii="Cambria Math" w:hAnsi="Cambria Math"/>
            <w:lang w:val="en-US"/>
          </w:rPr>
          <m:t>iterations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</w:rPr>
          <m:t>80000</m:t>
        </m:r>
      </m:oMath>
    </w:p>
    <w:p w14:paraId="3A11CC86" w14:textId="77777777" w:rsidR="000F34EB" w:rsidRDefault="000F34EB" w:rsidP="000F34EB">
      <w:pPr>
        <w:rPr>
          <w:rFonts w:ascii="Menlo" w:hAnsi="Menlo" w:cs="Menlo"/>
          <w:color w:val="292929"/>
          <w:sz w:val="18"/>
          <w:szCs w:val="18"/>
          <w:lang w:val="en-US"/>
        </w:rPr>
      </w:pPr>
    </w:p>
    <w:p w14:paraId="3E60B597" w14:textId="77777777" w:rsidR="000F34EB" w:rsidRPr="000F34EB" w:rsidRDefault="000F34EB" w:rsidP="000F34EB">
      <w:pPr>
        <w:rPr>
          <w:rFonts w:ascii="Menlo" w:hAnsi="Menlo" w:cs="Menlo"/>
          <w:color w:val="292929"/>
          <w:sz w:val="18"/>
          <w:szCs w:val="18"/>
          <w:lang w:val="en-US"/>
        </w:rPr>
      </w:pPr>
    </w:p>
    <w:p w14:paraId="3530B88C" w14:textId="77777777" w:rsidR="00F851B6" w:rsidRDefault="006249EB" w:rsidP="00ED36AF">
      <w:pPr>
        <w:ind w:left="360"/>
      </w:pPr>
      <w:r>
        <w:rPr>
          <w:noProof/>
          <w:lang w:val="en-US"/>
        </w:rPr>
        <w:drawing>
          <wp:inline distT="0" distB="0" distL="0" distR="0" wp14:anchorId="43061CF1" wp14:editId="5D7C6C25">
            <wp:extent cx="6188710" cy="1878965"/>
            <wp:effectExtent l="0" t="0" r="0" b="635"/>
            <wp:docPr id="90529034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90348" name="Рисунок 905290348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A37A" w14:textId="374996CF" w:rsidR="000F34EB" w:rsidRPr="006A36D1" w:rsidRDefault="00F851B6" w:rsidP="00ED36AF">
      <w:pPr>
        <w:ind w:left="360"/>
      </w:pPr>
      <w:r w:rsidRPr="006A36D1">
        <w:t>. . .</w:t>
      </w:r>
      <w:r>
        <w:rPr>
          <w:noProof/>
          <w:lang w:val="en-US"/>
        </w:rPr>
        <w:drawing>
          <wp:inline distT="0" distB="0" distL="0" distR="0" wp14:anchorId="2487A9B0" wp14:editId="1D4AB91F">
            <wp:extent cx="6188710" cy="1544320"/>
            <wp:effectExtent l="0" t="0" r="0" b="5080"/>
            <wp:docPr id="18807416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41616" name="Рисунок 1880741616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49B9" w14:textId="77777777" w:rsidR="00F851B6" w:rsidRDefault="00F851B6" w:rsidP="00ED36AF">
      <w:pPr>
        <w:ind w:left="360"/>
      </w:pPr>
    </w:p>
    <w:p w14:paraId="2197B196" w14:textId="319813A1" w:rsidR="00F851B6" w:rsidRPr="00F851B6" w:rsidRDefault="00F851B6" w:rsidP="00ED36AF">
      <w:pPr>
        <w:ind w:left="360"/>
      </w:pPr>
      <w:r>
        <w:t>Видно, что программа не полностью загружает</w:t>
      </w:r>
      <w:r w:rsidR="00ED36AF">
        <w:t xml:space="preserve"> ядро</w:t>
      </w:r>
      <w:r>
        <w:t>.</w:t>
      </w:r>
      <w:r w:rsidR="00421E4B">
        <w:t xml:space="preserve"> Предположительно</w:t>
      </w:r>
      <w:r w:rsidR="002A3EAF">
        <w:t>,</w:t>
      </w:r>
      <w:r w:rsidR="00421E4B">
        <w:t xml:space="preserve"> остальное время уходит на ожидание ввода-вывода, который происходит на каждой итерации.</w:t>
      </w:r>
    </w:p>
    <w:p w14:paraId="2A789ADD" w14:textId="77777777" w:rsidR="00F851B6" w:rsidRPr="00F851B6" w:rsidRDefault="00F851B6" w:rsidP="00ED36AF">
      <w:pPr>
        <w:ind w:left="360"/>
      </w:pPr>
    </w:p>
    <w:p w14:paraId="13627D0B" w14:textId="77777777" w:rsidR="00F851B6" w:rsidRPr="00F851B6" w:rsidRDefault="00F851B6" w:rsidP="00ED36AF">
      <w:pPr>
        <w:ind w:left="360"/>
      </w:pPr>
    </w:p>
    <w:p w14:paraId="3045346C" w14:textId="77777777" w:rsidR="00F851B6" w:rsidRDefault="00F851B6" w:rsidP="00ED36AF">
      <w:pPr>
        <w:ind w:left="360"/>
      </w:pPr>
      <w:r>
        <w:rPr>
          <w:noProof/>
          <w:lang w:val="en-US"/>
        </w:rPr>
        <w:drawing>
          <wp:inline distT="0" distB="0" distL="0" distR="0" wp14:anchorId="188B29C8" wp14:editId="2FF766F1">
            <wp:extent cx="6188710" cy="2661920"/>
            <wp:effectExtent l="0" t="0" r="0" b="5080"/>
            <wp:docPr id="105353918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39185" name="Рисунок 1053539185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7E71" w14:textId="0181A260" w:rsidR="002A3EAF" w:rsidRPr="002A3EAF" w:rsidRDefault="002A3EAF" w:rsidP="00ED36AF">
      <w:pPr>
        <w:ind w:left="360"/>
        <w:rPr>
          <w:lang w:val="en-US"/>
        </w:rPr>
      </w:pPr>
      <w:r>
        <w:t xml:space="preserve"> </w:t>
      </w:r>
      <w:r>
        <w:rPr>
          <w:lang w:val="en-US"/>
        </w:rPr>
        <w:t>. . .</w:t>
      </w:r>
    </w:p>
    <w:p w14:paraId="1E4B784D" w14:textId="1FD276DB" w:rsidR="00F851B6" w:rsidRDefault="00F851B6" w:rsidP="002A3EAF">
      <w:pPr>
        <w:ind w:firstLine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8BEC2D8" wp14:editId="05F7334F">
            <wp:extent cx="6188710" cy="916305"/>
            <wp:effectExtent l="0" t="0" r="0" b="0"/>
            <wp:docPr id="137392960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29601" name="Рисунок 1373929601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432A" w14:textId="77777777" w:rsidR="002A3EAF" w:rsidRPr="002A3EAF" w:rsidRDefault="002A3EAF" w:rsidP="002A3EAF">
      <w:pPr>
        <w:ind w:firstLine="360"/>
        <w:rPr>
          <w:lang w:val="en-US"/>
        </w:rPr>
      </w:pPr>
    </w:p>
    <w:p w14:paraId="41444347" w14:textId="3719BDA1" w:rsidR="00F851B6" w:rsidRPr="00F851B6" w:rsidRDefault="00F851B6" w:rsidP="00ED36AF">
      <w:pPr>
        <w:ind w:left="360"/>
      </w:pPr>
      <w:r>
        <w:t xml:space="preserve">Программа выполняет большую часть работы в пользовательском режиме, но заметно влияние системных вызовов, вызываемых на каждой итерации. Нагрузка на </w:t>
      </w:r>
      <w:r>
        <w:rPr>
          <w:lang w:val="en-US"/>
        </w:rPr>
        <w:t>CPU</w:t>
      </w:r>
      <w:r w:rsidRPr="00EA765C">
        <w:t xml:space="preserve"> </w:t>
      </w:r>
      <w:r>
        <w:t>немного снижена.</w:t>
      </w:r>
      <w:r w:rsidR="00EA765C">
        <w:t xml:space="preserve"> Заметны частые добровольные переключения контекста</w:t>
      </w:r>
      <w:r w:rsidR="002A3EAF">
        <w:t>, связанные с операциями ввода/вывода</w:t>
      </w:r>
      <w:r w:rsidR="00EA765C">
        <w:t xml:space="preserve">. </w:t>
      </w:r>
    </w:p>
    <w:p w14:paraId="6D6FD2AD" w14:textId="77777777" w:rsidR="00F851B6" w:rsidRPr="00F851B6" w:rsidRDefault="00F851B6" w:rsidP="00ED36AF">
      <w:pPr>
        <w:ind w:left="360"/>
      </w:pPr>
    </w:p>
    <w:p w14:paraId="25F0503A" w14:textId="77777777" w:rsidR="002A3EAF" w:rsidRDefault="002A3EAF" w:rsidP="00ED36AF">
      <w:pPr>
        <w:ind w:left="360"/>
      </w:pPr>
      <w:r>
        <w:rPr>
          <w:noProof/>
          <w:lang w:val="en-US"/>
        </w:rPr>
        <w:drawing>
          <wp:inline distT="0" distB="0" distL="0" distR="0" wp14:anchorId="0CCFAA46" wp14:editId="69C04C96">
            <wp:extent cx="6188710" cy="3972560"/>
            <wp:effectExtent l="0" t="0" r="0" b="2540"/>
            <wp:docPr id="12023751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7513" name="Рисунок 120237513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79E8" w14:textId="4B8AA134" w:rsidR="00F851B6" w:rsidRPr="00F851B6" w:rsidRDefault="002A3EAF" w:rsidP="00ED36AF">
      <w:pPr>
        <w:ind w:left="360"/>
      </w:pPr>
      <w:r>
        <w:rPr>
          <w:lang w:val="en-US"/>
        </w:rPr>
        <w:t xml:space="preserve"> . . .</w:t>
      </w:r>
      <w:r>
        <w:rPr>
          <w:noProof/>
          <w:lang w:val="en-US"/>
        </w:rPr>
        <w:drawing>
          <wp:inline distT="0" distB="0" distL="0" distR="0" wp14:anchorId="75E652E0" wp14:editId="79DB5043">
            <wp:extent cx="6188710" cy="1565275"/>
            <wp:effectExtent l="0" t="0" r="0" b="0"/>
            <wp:docPr id="152022786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61253" name="Рисунок 1162561253"/>
                    <pic:cNvPicPr/>
                  </pic:nvPicPr>
                  <pic:blipFill rotWithShape="1"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56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81D29" w14:textId="4AEE356B" w:rsidR="00F851B6" w:rsidRPr="002A3EAF" w:rsidRDefault="00F851B6" w:rsidP="002A3EAF">
      <w:pPr>
        <w:ind w:left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BD7D102" wp14:editId="087498CB">
            <wp:extent cx="6188710" cy="1635125"/>
            <wp:effectExtent l="0" t="0" r="0" b="3175"/>
            <wp:docPr id="116256125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61253" name="Рисунок 1162561253"/>
                    <pic:cNvPicPr/>
                  </pic:nvPicPr>
                  <pic:blipFill rotWithShape="1"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63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00A67" w14:textId="715666D8" w:rsidR="00F851B6" w:rsidRDefault="00F851B6" w:rsidP="00ED36AF">
      <w:pPr>
        <w:ind w:left="360"/>
      </w:pPr>
      <w:r>
        <w:br/>
        <w:t xml:space="preserve">Ни одно ядро не используется максимально. Нагрузка на </w:t>
      </w:r>
      <w:r>
        <w:rPr>
          <w:lang w:val="en-US"/>
        </w:rPr>
        <w:t>CPU</w:t>
      </w:r>
      <w:r w:rsidRPr="00F851B6">
        <w:t xml:space="preserve"> </w:t>
      </w:r>
      <w:r>
        <w:t>распределяется между несколькими ядрами, и операционная система периодически мигрирует процесс. Заметны системные операции и ожидание ввода/вывода.</w:t>
      </w:r>
    </w:p>
    <w:p w14:paraId="7F35A5AA" w14:textId="77777777" w:rsidR="00ED5918" w:rsidRPr="006A36D1" w:rsidRDefault="00ED5918" w:rsidP="000F34EB"/>
    <w:p w14:paraId="4339C653" w14:textId="77777777" w:rsidR="00ED5918" w:rsidRPr="006A36D1" w:rsidRDefault="00ED5918" w:rsidP="000F34EB"/>
    <w:p w14:paraId="5C898B0A" w14:textId="77777777" w:rsidR="00ED5918" w:rsidRPr="006A36D1" w:rsidRDefault="00ED5918" w:rsidP="000F34EB"/>
    <w:p w14:paraId="563320C2" w14:textId="77777777" w:rsidR="00ED5918" w:rsidRPr="00533409" w:rsidRDefault="00ED5918" w:rsidP="00ED5918">
      <w:r>
        <w:t xml:space="preserve">Запуская параллельно </w:t>
      </w:r>
      <w:r>
        <w:rPr>
          <w:lang w:val="en-US"/>
        </w:rPr>
        <w:t>k</w:t>
      </w:r>
      <w:r>
        <w:t xml:space="preserve"> программ-нагрузчиков</w:t>
      </w:r>
      <w:r w:rsidRPr="0023497A">
        <w:t xml:space="preserve">, </w:t>
      </w:r>
      <w:r>
        <w:t>зафиксируем их метрики работы с помощью команд мониторинга:</w:t>
      </w:r>
    </w:p>
    <w:p w14:paraId="027C84AD" w14:textId="77777777" w:rsidR="00ED5918" w:rsidRPr="00533409" w:rsidRDefault="00ED5918" w:rsidP="00ED5918"/>
    <w:p w14:paraId="58CD7C2D" w14:textId="61D6BF07" w:rsidR="00ED5918" w:rsidRPr="00ED5918" w:rsidRDefault="00ED5918" w:rsidP="000F34EB">
      <w:pPr>
        <w:pStyle w:val="a7"/>
        <w:numPr>
          <w:ilvl w:val="0"/>
          <w:numId w:val="34"/>
        </w:numPr>
      </w:pPr>
      <w:r>
        <w:rPr>
          <w:lang w:val="en-US"/>
        </w:rPr>
        <w:t>k = 8</w:t>
      </w:r>
    </w:p>
    <w:p w14:paraId="56B8D930" w14:textId="0E4DC6BA" w:rsidR="00F851B6" w:rsidRDefault="00ED5918" w:rsidP="00ED5918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5BDD7658" wp14:editId="59642E1A">
            <wp:extent cx="6188710" cy="3281680"/>
            <wp:effectExtent l="0" t="0" r="0" b="0"/>
            <wp:docPr id="712435269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35269" name="Рисунок 712435269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CF3B" w14:textId="7803B5DC" w:rsidR="00ED5918" w:rsidRDefault="00ED5918" w:rsidP="00ED5918">
      <w:pPr>
        <w:ind w:left="360"/>
        <w:rPr>
          <w:lang w:val="en-US"/>
        </w:rPr>
      </w:pPr>
      <w:r>
        <w:rPr>
          <w:lang w:val="en-US"/>
        </w:rPr>
        <w:t>. . .</w:t>
      </w:r>
    </w:p>
    <w:p w14:paraId="70B4EA9E" w14:textId="08DB2DF5" w:rsidR="004B3526" w:rsidRDefault="00ED5918" w:rsidP="004B3526">
      <w:pPr>
        <w:ind w:left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DB6026E" wp14:editId="257B411E">
            <wp:extent cx="6188710" cy="2886075"/>
            <wp:effectExtent l="0" t="0" r="0" b="0"/>
            <wp:docPr id="553148304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48304" name="Рисунок 553148304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8C7E" w14:textId="77777777" w:rsidR="004B3526" w:rsidRDefault="004B3526" w:rsidP="004B3526">
      <w:pPr>
        <w:ind w:left="360"/>
        <w:rPr>
          <w:lang w:val="en-US"/>
        </w:rPr>
      </w:pPr>
    </w:p>
    <w:p w14:paraId="1FCA760A" w14:textId="7E37023C" w:rsidR="004B3526" w:rsidRPr="004B3526" w:rsidRDefault="004B3526" w:rsidP="004B3526">
      <w:pPr>
        <w:ind w:left="360"/>
      </w:pPr>
      <w:r>
        <w:t xml:space="preserve">Программы загружают каждое ядро примерно на </w:t>
      </w:r>
      <w:r w:rsidRPr="004B3526">
        <w:t>40-</w:t>
      </w:r>
      <w:r>
        <w:t>45</w:t>
      </w:r>
      <w:r w:rsidR="00ED36AF" w:rsidRPr="001F21B9">
        <w:t>%</w:t>
      </w:r>
      <w:r w:rsidRPr="004B3526">
        <w:t>.</w:t>
      </w:r>
      <w:r>
        <w:t xml:space="preserve"> Время выполнения нагрузчиков увеличилось.</w:t>
      </w:r>
      <w:r w:rsidRPr="004B3526">
        <w:t xml:space="preserve"> </w:t>
      </w:r>
    </w:p>
    <w:p w14:paraId="4D129648" w14:textId="77777777" w:rsidR="00ED5918" w:rsidRPr="004B3526" w:rsidRDefault="00ED5918" w:rsidP="00ED5918">
      <w:pPr>
        <w:ind w:left="360"/>
      </w:pPr>
    </w:p>
    <w:p w14:paraId="1C2B7B7B" w14:textId="77777777" w:rsidR="00ED5918" w:rsidRPr="004B3526" w:rsidRDefault="00ED5918" w:rsidP="00ED5918">
      <w:pPr>
        <w:ind w:left="360"/>
      </w:pPr>
    </w:p>
    <w:p w14:paraId="161DECFE" w14:textId="1806DE52" w:rsidR="00ED5918" w:rsidRDefault="00ED5918" w:rsidP="00423578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8BB83E" wp14:editId="2DFB14BA">
            <wp:extent cx="6153785" cy="4076700"/>
            <wp:effectExtent l="0" t="0" r="5715" b="0"/>
            <wp:docPr id="280512697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12697" name="Рисунок 280512697"/>
                    <pic:cNvPicPr/>
                  </pic:nvPicPr>
                  <pic:blipFill rotWithShape="1"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785" cy="407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370CC" w14:textId="645943F3" w:rsidR="00ED5918" w:rsidRDefault="00ED5918" w:rsidP="00423578">
      <w:pPr>
        <w:ind w:left="360"/>
        <w:rPr>
          <w:lang w:val="en-US"/>
        </w:rPr>
      </w:pPr>
      <w:r>
        <w:rPr>
          <w:lang w:val="en-US"/>
        </w:rPr>
        <w:t>. . .</w:t>
      </w:r>
    </w:p>
    <w:p w14:paraId="289938C3" w14:textId="60DF5A9C" w:rsidR="00ED5918" w:rsidRDefault="00ED5918" w:rsidP="00423578">
      <w:pPr>
        <w:ind w:left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3A3EB9C" wp14:editId="4D631F90">
            <wp:extent cx="6188710" cy="2990574"/>
            <wp:effectExtent l="0" t="0" r="0" b="0"/>
            <wp:docPr id="97322233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22335" name="Рисунок 973222335"/>
                    <pic:cNvPicPr/>
                  </pic:nvPicPr>
                  <pic:blipFill rotWithShape="1"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90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5BDFE2" w14:textId="77777777" w:rsidR="00ED5918" w:rsidRDefault="00ED5918" w:rsidP="00423578">
      <w:pPr>
        <w:ind w:left="360"/>
        <w:rPr>
          <w:lang w:val="en-US"/>
        </w:rPr>
      </w:pPr>
    </w:p>
    <w:p w14:paraId="0E6A7FBB" w14:textId="025AA9E5" w:rsidR="00ED5918" w:rsidRPr="004B3526" w:rsidRDefault="004B3526" w:rsidP="002A3EAF">
      <w:pPr>
        <w:ind w:left="360"/>
      </w:pPr>
      <w:r>
        <w:t xml:space="preserve">Время процессов в пользовательском режиме остаётся доминирующим, однако заметно растет доля системного </w:t>
      </w:r>
      <w:r w:rsidR="005A434A">
        <w:t>времени. Процесс не использует C</w:t>
      </w:r>
      <w:r w:rsidR="005A434A">
        <w:rPr>
          <w:lang w:val="en-US"/>
        </w:rPr>
        <w:t>PU</w:t>
      </w:r>
      <w:r w:rsidR="005A434A" w:rsidRPr="005A434A">
        <w:t xml:space="preserve"> </w:t>
      </w:r>
      <w:r w:rsidR="005A434A">
        <w:t xml:space="preserve">максимально, скорее всего из-за </w:t>
      </w:r>
      <w:r w:rsidR="002A3EAF">
        <w:t>ожидания ввода/вывода</w:t>
      </w:r>
      <w:r w:rsidR="005A434A">
        <w:t xml:space="preserve"> и конкуренции за ресурсы между нагрузчиками. Большое количество переключений контекста. </w:t>
      </w:r>
    </w:p>
    <w:p w14:paraId="36F7F73B" w14:textId="77777777" w:rsidR="00ED5918" w:rsidRPr="004B3526" w:rsidRDefault="00ED5918" w:rsidP="00ED5918">
      <w:pPr>
        <w:ind w:left="360"/>
      </w:pPr>
    </w:p>
    <w:p w14:paraId="3BC14574" w14:textId="77777777" w:rsidR="00ED5918" w:rsidRPr="004B3526" w:rsidRDefault="00ED5918" w:rsidP="005A434A"/>
    <w:p w14:paraId="083B43E0" w14:textId="6B375A0A" w:rsidR="00ED5918" w:rsidRDefault="004B3526" w:rsidP="00ED5918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86125D" wp14:editId="3A1B11B5">
            <wp:extent cx="6188710" cy="2209165"/>
            <wp:effectExtent l="0" t="0" r="0" b="635"/>
            <wp:docPr id="121950958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09589" name="Рисунок 1219509589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8585" w14:textId="7FE0DCFF" w:rsidR="004B3526" w:rsidRDefault="004B3526" w:rsidP="00ED5918">
      <w:pPr>
        <w:ind w:left="360"/>
        <w:rPr>
          <w:lang w:val="en-US"/>
        </w:rPr>
      </w:pPr>
      <w:r>
        <w:rPr>
          <w:lang w:val="en-US"/>
        </w:rPr>
        <w:t xml:space="preserve"> . . .</w:t>
      </w:r>
    </w:p>
    <w:p w14:paraId="333B3212" w14:textId="18979444" w:rsidR="004B3526" w:rsidRDefault="004B3526" w:rsidP="00ED5918">
      <w:pPr>
        <w:ind w:left="360"/>
      </w:pPr>
      <w:r>
        <w:rPr>
          <w:noProof/>
          <w:lang w:val="en-US"/>
        </w:rPr>
        <w:drawing>
          <wp:inline distT="0" distB="0" distL="0" distR="0" wp14:anchorId="0A1FA0C4" wp14:editId="7D63D4B8">
            <wp:extent cx="6188710" cy="1597660"/>
            <wp:effectExtent l="0" t="0" r="0" b="2540"/>
            <wp:docPr id="177178819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8819" name="Рисунок 177178819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9894" w14:textId="77777777" w:rsidR="005A434A" w:rsidRDefault="005A434A" w:rsidP="00ED5918">
      <w:pPr>
        <w:ind w:left="360"/>
      </w:pPr>
    </w:p>
    <w:p w14:paraId="57BF5C6C" w14:textId="78F2C62D" w:rsidR="009C3098" w:rsidRPr="006A36D1" w:rsidRDefault="005A434A" w:rsidP="002A3EAF">
      <w:pPr>
        <w:ind w:left="360"/>
      </w:pPr>
      <w:r>
        <w:t>Все ядра нагружаются, но не максимально, и имеют нестабильную нагрузку. Заметная часть тратится на ожидание ввода/вывода и системные операции</w:t>
      </w:r>
      <w:r w:rsidR="002A3EAF">
        <w:t>.</w:t>
      </w:r>
    </w:p>
    <w:p w14:paraId="2AB08FE3" w14:textId="19F3C52D" w:rsidR="009C3098" w:rsidRDefault="009C3098" w:rsidP="009C3098">
      <w:pPr>
        <w:pStyle w:val="a7"/>
        <w:numPr>
          <w:ilvl w:val="0"/>
          <w:numId w:val="34"/>
        </w:numPr>
        <w:rPr>
          <w:lang w:val="en-US"/>
        </w:rPr>
      </w:pPr>
      <w:r w:rsidRPr="009C3098">
        <w:rPr>
          <w:lang w:val="en-US"/>
        </w:rPr>
        <w:lastRenderedPageBreak/>
        <w:t>k = 16</w:t>
      </w:r>
    </w:p>
    <w:p w14:paraId="144E0961" w14:textId="77777777" w:rsidR="009C3098" w:rsidRDefault="009C3098" w:rsidP="009C3098">
      <w:pPr>
        <w:ind w:left="360"/>
        <w:rPr>
          <w:lang w:val="en-US"/>
        </w:rPr>
      </w:pPr>
    </w:p>
    <w:p w14:paraId="0AB2EC19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>&gt; top -d 1 -p &lt;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pids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&gt;</w:t>
      </w:r>
    </w:p>
    <w:p w14:paraId="0D183E5F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761D7A55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top - 17:28:03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up  5:25,  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average: 7.27, 16.68, 15.24</w:t>
      </w:r>
    </w:p>
    <w:p w14:paraId="63EAF514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Tasks:  16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6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running,  10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>0 zombie</w:t>
      </w:r>
    </w:p>
    <w:p w14:paraId="47C8F72D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 xml:space="preserve">(s): 40.8 us, 10.5 </w:t>
      </w:r>
      <w:proofErr w:type="spellStart"/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 xml:space="preserve">, 30.3 id, 18.4 </w:t>
      </w:r>
      <w:proofErr w:type="spellStart"/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hi,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03BF5D4E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2628.2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749.7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725.2 buff/cache     </w:t>
      </w:r>
    </w:p>
    <w:p w14:paraId="5F6B38A6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used.   3169.8 avail Mem </w:t>
      </w:r>
    </w:p>
    <w:p w14:paraId="2F6924CD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6FB5A6E9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26D11BB4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83776 root      20   0    2264   1008   1008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D  40.0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0:00.13 ema-join-+</w:t>
      </w:r>
    </w:p>
    <w:p w14:paraId="3F2080D0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83779 root      20   0    2264   1028   1028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D  40.0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0:00.13 ema-join-+</w:t>
      </w:r>
    </w:p>
    <w:p w14:paraId="5CFA7CC9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83770 root      20   0    2264   1016   1016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R  30.0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0:00.12 ema-join-+</w:t>
      </w:r>
    </w:p>
    <w:p w14:paraId="109200F7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83775 root      20   0    2264    936    936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30.0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0:00.12 ema-join-+</w:t>
      </w:r>
    </w:p>
    <w:p w14:paraId="4C3BC451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83780 root      20   0    2264    868    868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30.0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0:00.12 ema-join-+</w:t>
      </w:r>
    </w:p>
    <w:p w14:paraId="2BE7474C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83781 root      20   0    2264   1048   1048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R  30.0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0:00.12 ema-join-+</w:t>
      </w:r>
    </w:p>
    <w:p w14:paraId="62A6E95A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83782 root      20   0    2264   1000   1000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R  30.0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0:00.12 ema-join-+</w:t>
      </w:r>
    </w:p>
    <w:p w14:paraId="38530B1F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83783 root      20   0    2264   1000   1000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R  30.0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0:00.13 ema-join-+</w:t>
      </w:r>
    </w:p>
    <w:p w14:paraId="64DE6D8A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83785 root      20   0    2264   1000   1000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D  30.0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0:00.12 ema-join-+</w:t>
      </w:r>
    </w:p>
    <w:p w14:paraId="441D39B3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83771 root      20   0    2264   1080   1080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R  20.0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0:00.12 ema-join-+</w:t>
      </w:r>
    </w:p>
    <w:p w14:paraId="303B5774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83772 root      20   0    2264   1000   1000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R  20.0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0:00.12 ema-join-+</w:t>
      </w:r>
    </w:p>
    <w:p w14:paraId="6F96C54B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83773 root      20   0    2264   1016   1016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20.0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0:00.12 ema-join-+</w:t>
      </w:r>
    </w:p>
    <w:p w14:paraId="061BCB61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83774 root      20   0    2264   1140   1140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20.0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0:00.12 ema-join-+</w:t>
      </w:r>
    </w:p>
    <w:p w14:paraId="735608C0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83777 root      20   0    2264   1200   1200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20.0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0:00.12 ema-join-+</w:t>
      </w:r>
    </w:p>
    <w:p w14:paraId="469A96A6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83778 root      20   0    2264   1028   1028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D  20.0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0:00.12 ema-join-+</w:t>
      </w:r>
    </w:p>
    <w:p w14:paraId="33924389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83784 root      20   0    2264   1064   1064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D  20.0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0:00.12 ema-join-+</w:t>
      </w:r>
    </w:p>
    <w:p w14:paraId="0D35A176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5D7FD24E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top - 17:28:04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up  5:25,  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average: 7.27, 16.68, 15.24</w:t>
      </w:r>
    </w:p>
    <w:p w14:paraId="0BB3DB26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Tasks:  16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1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running,  15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>0 zombie</w:t>
      </w:r>
    </w:p>
    <w:p w14:paraId="0DEAE7FF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 xml:space="preserve">(s): 45.0 us, 11.8 </w:t>
      </w:r>
      <w:proofErr w:type="spellStart"/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 xml:space="preserve">, 26.7 id, 16.1 </w:t>
      </w:r>
      <w:proofErr w:type="spellStart"/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hi,  0.5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07D2D50B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2628.2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749.7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725.2 buff/cache     </w:t>
      </w:r>
    </w:p>
    <w:p w14:paraId="3E43AB56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used.   3169.8 avail Mem </w:t>
      </w:r>
    </w:p>
    <w:p w14:paraId="4510DFC1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3364BCF7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3AB21F01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lastRenderedPageBreak/>
        <w:t xml:space="preserve">83772 root      20   0    2264   1000   1000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26.7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0:00.39 ema-join-+</w:t>
      </w:r>
    </w:p>
    <w:p w14:paraId="5E5C49F2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83774 root      20   0    2264   1140   1140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R  26.7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0:00.39 ema-join-+</w:t>
      </w:r>
    </w:p>
    <w:p w14:paraId="158DA7ED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83778 root      20   0    2264   1028   1028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26.7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0:00.39 ema-join-+</w:t>
      </w:r>
    </w:p>
    <w:p w14:paraId="766FEEDC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83780 root      20   0    2264    868    868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26.7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0:00.39 ema-join-+</w:t>
      </w:r>
    </w:p>
    <w:p w14:paraId="3F2B5DDD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83784 root      20   0    2264   1064   1064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26.7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0:00.39 ema-join-+</w:t>
      </w:r>
    </w:p>
    <w:p w14:paraId="7DBCCF5B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83771 root      20   0    2264   1080   1080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25.7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0:00.38 ema-join-+</w:t>
      </w:r>
    </w:p>
    <w:p w14:paraId="4F6BE1B9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83773 root      20   0    2264   1016   1016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25.7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0:00.38 ema-join-+</w:t>
      </w:r>
    </w:p>
    <w:p w14:paraId="78BF6639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83775 root      20   0    2264    936    936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25.7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0:00.38 ema-join-+</w:t>
      </w:r>
    </w:p>
    <w:p w14:paraId="61C187C0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83776 root      20   0    2264   1008   1008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25.7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0:00.39 ema-join-+</w:t>
      </w:r>
    </w:p>
    <w:p w14:paraId="5881B1EE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83777 root      20   0    2264   1200   1200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25.7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0:00.38 ema-join-+</w:t>
      </w:r>
    </w:p>
    <w:p w14:paraId="0293E7DC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83779 root      20   0    2264   1028   1028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D  25.7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0:00.39 ema-join-+</w:t>
      </w:r>
    </w:p>
    <w:p w14:paraId="7F3281B7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83781 root      20   0    2264   1048   1048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D  25.7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0:00.38 ema-join-+</w:t>
      </w:r>
    </w:p>
    <w:p w14:paraId="4FA73C6C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83782 root      20   0    2264   1000   1000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25.7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0:00.38 ema-join-+</w:t>
      </w:r>
    </w:p>
    <w:p w14:paraId="5DC5DE10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83785 root      20   0    2264   1000   1000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D  25.7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0:00.38 ema-join-+</w:t>
      </w:r>
    </w:p>
    <w:p w14:paraId="0AE4FC0F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83770 root      20   0    2264   1016   1016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24.8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0:00.37 ema-join-+</w:t>
      </w:r>
    </w:p>
    <w:p w14:paraId="7267794C" w14:textId="0DA682AD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83783 root      20   0    2264   1000   1000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24.8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0:00.38 ema-join-+</w:t>
      </w:r>
    </w:p>
    <w:p w14:paraId="56D6DC7D" w14:textId="257E06CF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. . . </w:t>
      </w:r>
    </w:p>
    <w:p w14:paraId="05D56F28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top - 17:34:04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up  5:31,  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average: 14.11, 14.82, 14.82</w:t>
      </w:r>
    </w:p>
    <w:p w14:paraId="6815FB1D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Tasks:   1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1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running,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>0 zombie</w:t>
      </w:r>
    </w:p>
    <w:p w14:paraId="2E4F8079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 xml:space="preserve">(s): 14.8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us,  2.7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 xml:space="preserve">, 78.0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id,  4.0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hi,  0.5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3B005BE1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2618.0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757.7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727.3 buff/cache     </w:t>
      </w:r>
    </w:p>
    <w:p w14:paraId="17D189E0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used.   3161.7 avail Mem </w:t>
      </w:r>
    </w:p>
    <w:p w14:paraId="5CA3269F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7A0D9034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7562110D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83784 root      20   0    2264   1064   1064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R  65.3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1:34.66 ema-join-+</w:t>
      </w:r>
    </w:p>
    <w:p w14:paraId="4E350ACB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63EBFD50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top - 17:34:05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up  5:31,  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average: 14.11, 14.82, 14.82</w:t>
      </w:r>
    </w:p>
    <w:p w14:paraId="6F61D1A8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Tasks:   1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1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running,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>0 zombie</w:t>
      </w:r>
    </w:p>
    <w:p w14:paraId="16B513F1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 xml:space="preserve">(s):  8.7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us,  1.4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 xml:space="preserve">, 89.3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id,  0.4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hi,  0.3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3BCACC68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2618.0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757.7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727.3 buff/cache     </w:t>
      </w:r>
    </w:p>
    <w:p w14:paraId="6E109309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used.   3161.7 avail Mem </w:t>
      </w:r>
    </w:p>
    <w:p w14:paraId="0CE5B7A2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63C282F6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382711A7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lastRenderedPageBreak/>
        <w:t xml:space="preserve">83784 root      20   0    2264   1064   1064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R  75.0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1:35.41 ema-join-+</w:t>
      </w:r>
    </w:p>
    <w:p w14:paraId="4DDCF7ED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31202B25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top - 17:34:06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up  5:31,  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average: 14.11, 14.82, 14.82</w:t>
      </w:r>
    </w:p>
    <w:p w14:paraId="3A24016F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Tasks:   1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1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running,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>0 zombie</w:t>
      </w:r>
    </w:p>
    <w:p w14:paraId="1257D4BF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 xml:space="preserve">(s):  9.2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us,  1.4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 xml:space="preserve">, 88.8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id,  0.4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hi,  0.3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4E89598F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2797.2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578.4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727.3 buff/cache     </w:t>
      </w:r>
    </w:p>
    <w:p w14:paraId="063DA94E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used.   3341.0 avail Mem </w:t>
      </w:r>
    </w:p>
    <w:p w14:paraId="0694CD76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159ADD38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6FA19F83" w14:textId="71256D68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</w:rPr>
      </w:pPr>
      <w:r w:rsidRPr="009C3098">
        <w:rPr>
          <w:rFonts w:ascii="Consolas" w:hAnsi="Consolas" w:cs="Consolas"/>
          <w:sz w:val="22"/>
          <w:szCs w:val="22"/>
        </w:rPr>
        <w:t xml:space="preserve">83784 </w:t>
      </w:r>
      <w:r w:rsidRPr="009C3098">
        <w:rPr>
          <w:rFonts w:ascii="Consolas" w:hAnsi="Consolas" w:cs="Consolas"/>
          <w:sz w:val="22"/>
          <w:szCs w:val="22"/>
          <w:lang w:val="en-US"/>
        </w:rPr>
        <w:t>root</w:t>
      </w:r>
      <w:r w:rsidRPr="009C3098">
        <w:rPr>
          <w:rFonts w:ascii="Consolas" w:hAnsi="Consolas" w:cs="Consolas"/>
          <w:sz w:val="22"/>
          <w:szCs w:val="22"/>
        </w:rPr>
        <w:t xml:space="preserve">      20   0    2264   1064   1064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R</w:t>
      </w:r>
      <w:r w:rsidRPr="009C3098">
        <w:rPr>
          <w:rFonts w:ascii="Consolas" w:hAnsi="Consolas" w:cs="Consolas"/>
          <w:sz w:val="22"/>
          <w:szCs w:val="22"/>
        </w:rPr>
        <w:t xml:space="preserve">  79.0</w:t>
      </w:r>
      <w:proofErr w:type="gramEnd"/>
      <w:r w:rsidRPr="009C3098">
        <w:rPr>
          <w:rFonts w:ascii="Consolas" w:hAnsi="Consolas" w:cs="Consolas"/>
          <w:sz w:val="22"/>
          <w:szCs w:val="22"/>
        </w:rPr>
        <w:t xml:space="preserve">   0.0   1:36.20 </w:t>
      </w:r>
      <w:r w:rsidRPr="009C3098">
        <w:rPr>
          <w:rFonts w:ascii="Consolas" w:hAnsi="Consolas" w:cs="Consolas"/>
          <w:sz w:val="22"/>
          <w:szCs w:val="22"/>
          <w:lang w:val="en-US"/>
        </w:rPr>
        <w:t>ema</w:t>
      </w:r>
      <w:r w:rsidRPr="009C3098">
        <w:rPr>
          <w:rFonts w:ascii="Consolas" w:hAnsi="Consolas" w:cs="Consolas"/>
          <w:sz w:val="22"/>
          <w:szCs w:val="22"/>
        </w:rPr>
        <w:t>-</w:t>
      </w:r>
      <w:r w:rsidRPr="009C3098">
        <w:rPr>
          <w:rFonts w:ascii="Consolas" w:hAnsi="Consolas" w:cs="Consolas"/>
          <w:sz w:val="22"/>
          <w:szCs w:val="22"/>
          <w:lang w:val="en-US"/>
        </w:rPr>
        <w:t>join</w:t>
      </w:r>
      <w:r w:rsidRPr="009C3098">
        <w:rPr>
          <w:rFonts w:ascii="Consolas" w:hAnsi="Consolas" w:cs="Consolas"/>
          <w:sz w:val="22"/>
          <w:szCs w:val="22"/>
        </w:rPr>
        <w:t>-+</w:t>
      </w:r>
    </w:p>
    <w:p w14:paraId="38455D47" w14:textId="77777777" w:rsidR="009C3098" w:rsidRPr="009C3098" w:rsidRDefault="009C3098" w:rsidP="009C3098">
      <w:pPr>
        <w:rPr>
          <w:rFonts w:ascii="Consolas" w:hAnsi="Consolas" w:cs="Consolas"/>
          <w:sz w:val="22"/>
          <w:szCs w:val="22"/>
        </w:rPr>
      </w:pPr>
    </w:p>
    <w:p w14:paraId="1172D772" w14:textId="0B618F02" w:rsidR="008A391A" w:rsidRDefault="009C3098" w:rsidP="002A3EAF">
      <w:pPr>
        <w:ind w:left="360"/>
      </w:pPr>
      <w:r>
        <w:t xml:space="preserve">Программы загружают каждое ядро примерно на </w:t>
      </w:r>
      <w:r w:rsidRPr="009C3098">
        <w:t>2</w:t>
      </w:r>
      <w:r>
        <w:t>5</w:t>
      </w:r>
      <w:r w:rsidR="002A3EAF" w:rsidRPr="002A3EAF">
        <w:t>%</w:t>
      </w:r>
      <w:r w:rsidRPr="004B3526">
        <w:t>.</w:t>
      </w:r>
      <w:r>
        <w:t xml:space="preserve"> Время выполнения нагрузчиков увеличилось.</w:t>
      </w:r>
      <w:r w:rsidRPr="004B3526">
        <w:t xml:space="preserve"> </w:t>
      </w:r>
      <w:r w:rsidR="008A391A">
        <w:t>Последний оставшийся работающий процесс захватывает большую часть</w:t>
      </w:r>
      <w:r w:rsidR="008A391A" w:rsidRPr="006A36D1">
        <w:t xml:space="preserve"> </w:t>
      </w:r>
      <w:r w:rsidR="008A391A">
        <w:t xml:space="preserve">освободившегося </w:t>
      </w:r>
      <w:r w:rsidR="008A391A">
        <w:rPr>
          <w:lang w:val="en-US"/>
        </w:rPr>
        <w:t>CPU</w:t>
      </w:r>
      <w:r w:rsidR="008A391A">
        <w:t>.</w:t>
      </w:r>
    </w:p>
    <w:p w14:paraId="46FDC356" w14:textId="77777777" w:rsidR="008A391A" w:rsidRDefault="008A391A" w:rsidP="009C3098">
      <w:pPr>
        <w:ind w:left="360"/>
      </w:pPr>
    </w:p>
    <w:p w14:paraId="59905A97" w14:textId="77777777" w:rsidR="008A391A" w:rsidRDefault="008A391A" w:rsidP="002A3EAF"/>
    <w:p w14:paraId="2977A16D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2A3EAF">
        <w:rPr>
          <w:rFonts w:ascii="Consolas" w:hAnsi="Consolas" w:cs="Consolas"/>
          <w:sz w:val="22"/>
          <w:szCs w:val="22"/>
          <w:lang w:val="en-US"/>
        </w:rPr>
        <w:t xml:space="preserve"> </w:t>
      </w:r>
      <w:r w:rsidRPr="008A391A">
        <w:rPr>
          <w:rFonts w:ascii="Consolas" w:hAnsi="Consolas" w:cs="Consolas"/>
          <w:sz w:val="22"/>
          <w:szCs w:val="22"/>
          <w:lang w:val="en-US"/>
        </w:rPr>
        <w:t xml:space="preserve">&gt; 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pidstat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 xml:space="preserve"> -u -w -p &lt;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pids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>&gt;</w:t>
      </w:r>
    </w:p>
    <w:p w14:paraId="6D78ABAF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495F57A7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Linux 6.10.14-linuxkit (832a3d674e6c) </w:t>
      </w:r>
      <w:r w:rsidRPr="008A391A">
        <w:rPr>
          <w:rFonts w:ascii="Consolas" w:hAnsi="Consolas" w:cs="Consolas"/>
          <w:sz w:val="22"/>
          <w:szCs w:val="22"/>
          <w:lang w:val="en-US"/>
        </w:rPr>
        <w:tab/>
        <w:t xml:space="preserve">11/02/25 </w:t>
      </w:r>
      <w:r w:rsidRPr="008A391A">
        <w:rPr>
          <w:rFonts w:ascii="Consolas" w:hAnsi="Consolas" w:cs="Consolas"/>
          <w:sz w:val="22"/>
          <w:szCs w:val="22"/>
          <w:lang w:val="en-US"/>
        </w:rPr>
        <w:tab/>
        <w:t>_aarch64_</w:t>
      </w:r>
      <w:r w:rsidRPr="008A391A">
        <w:rPr>
          <w:rFonts w:ascii="Consolas" w:hAnsi="Consolas" w:cs="Consolas"/>
          <w:sz w:val="22"/>
          <w:szCs w:val="22"/>
          <w:lang w:val="en-US"/>
        </w:rPr>
        <w:tab/>
        <w:t>(8 CPU)</w:t>
      </w:r>
    </w:p>
    <w:p w14:paraId="69B27DE7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7F94F7C2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>17:28:02      UID       PID    %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usr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 xml:space="preserve"> %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system  %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 xml:space="preserve">  Command</w:t>
      </w:r>
      <w:proofErr w:type="gramEnd"/>
    </w:p>
    <w:p w14:paraId="10F1BC73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83770   22.00    4.00    0.00   21.00   26.00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5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4D73BB4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83771   22.00    5.00    0.00   21.00   27.00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6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701A3D82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83772   23.00    3.00    0.00   21.00   26.00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2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9B68B41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83773   21.00    3.00    0.00   22.00   24.00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5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B090D2A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83774   21.00    6.00    0.00   21.00   27.00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6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54AC1DA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83775   22.00    4.00    0.00   23.00   26.00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6FFB8782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83776   23.00    4.00    0.00   22.00   27.00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2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F8A72BA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83777   22.00    4.00    0.00   20.00   26.00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1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D5FFDA6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83778   22.00    3.00    0.00   23.00   25.00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3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6928600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83779   22.00    5.00    0.00   22.00   27.00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7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E2B666C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83780   22.00    4.00    0.00   21.00   26.00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2050E75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83781   22.00    4.00    0.00   21.00   26.00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7087473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83782   22.00    4.00    0.00   21.00   26.00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3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5A68205D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83783   22.00    3.00    0.00   21.00   25.00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1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67AE7FA7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lastRenderedPageBreak/>
        <w:t xml:space="preserve">17:28:03        0     83784   22.00    5.00    0.00   20.00   27.00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2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C640AC7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83785   21.00    5.00    0.00   22.00   26.00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3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4FE375B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779E6756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17:28:02      UID       PID   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cswch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 xml:space="preserve">/s 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nvcswch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>/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s  Command</w:t>
      </w:r>
      <w:proofErr w:type="gramEnd"/>
    </w:p>
    <w:p w14:paraId="12EF40D0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83770   3385.00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370.00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7F9614B2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83771   3425.00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390.00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BA4E627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83772   3459.00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292.00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401E38D0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83773   3316.00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430.00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62766AD0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83774   3339.00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442.00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73EC92F0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83775   3341.00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413.00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55CDF82C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83776   3411.00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387.00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59B69AE8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83777   3445.00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328.00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4D6197D6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83778   3328.00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440.00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40AD99D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83779   3287.00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407.00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F4B32F4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83780   3365.00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397.00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2EE8918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83781   3415.00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321.00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40E1804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83782   3473.00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348.00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BBC1112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83783   3370.00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393.00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8E79B2F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83784   3342.00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407.00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3E8B7B4" w14:textId="08392408" w:rsidR="009C3098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83785   3354.00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354.00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15860C9" w14:textId="18CE295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>. . .</w:t>
      </w:r>
    </w:p>
    <w:p w14:paraId="7BF6DA66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>17:34:03      UID       PID    %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usr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 xml:space="preserve"> %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system  %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 xml:space="preserve">  Command</w:t>
      </w:r>
      <w:proofErr w:type="gramEnd"/>
    </w:p>
    <w:p w14:paraId="48256C32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17:34:04        0     83784   51.00    5.00    0.00    3.00   56.00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7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5EB49EA4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5236E9AC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17:34:03      UID       PID   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cswch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 xml:space="preserve">/s 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nvcswch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>/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s  Command</w:t>
      </w:r>
      <w:proofErr w:type="gramEnd"/>
    </w:p>
    <w:p w14:paraId="1FAF3B23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17:34:04        0     83784   5573.00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72.00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07C646A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5F2500E9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>17:34:04      UID       PID    %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usr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 xml:space="preserve"> %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system  %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 xml:space="preserve">  Command</w:t>
      </w:r>
      <w:proofErr w:type="gramEnd"/>
    </w:p>
    <w:p w14:paraId="29A0D2A6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17:34:05        0     83784   69.00    6.00    0.00    0.00   75.00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6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9BDE247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249E8B92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17:34:04      UID       PID   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cswch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 xml:space="preserve">/s 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nvcswch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>/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s  Command</w:t>
      </w:r>
      <w:proofErr w:type="gramEnd"/>
    </w:p>
    <w:p w14:paraId="715D2858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17:34:05        0     83784   7727.00 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0.00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DE19CAD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7344511E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>17:34:05      UID       PID    %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usr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 xml:space="preserve"> %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system  %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 xml:space="preserve">  Command</w:t>
      </w:r>
      <w:proofErr w:type="gramEnd"/>
    </w:p>
    <w:p w14:paraId="1EE8D58D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17:34:06        0     83784   73.00    5.00    0.00    0.00   78.00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3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65553A0B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11A09E34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17:34:05      UID       PID   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cswch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 xml:space="preserve">/s 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nvcswch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>/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s  Command</w:t>
      </w:r>
      <w:proofErr w:type="gramEnd"/>
    </w:p>
    <w:p w14:paraId="0D04D580" w14:textId="59E1DB13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</w:rPr>
      </w:pPr>
      <w:r w:rsidRPr="008A391A">
        <w:rPr>
          <w:rFonts w:ascii="Consolas" w:hAnsi="Consolas" w:cs="Consolas"/>
          <w:sz w:val="22"/>
          <w:szCs w:val="22"/>
        </w:rPr>
        <w:t xml:space="preserve">17:34:06        0     83784   8532.00      </w:t>
      </w:r>
      <w:proofErr w:type="gramStart"/>
      <w:r w:rsidRPr="008A391A">
        <w:rPr>
          <w:rFonts w:ascii="Consolas" w:hAnsi="Consolas" w:cs="Consolas"/>
          <w:sz w:val="22"/>
          <w:szCs w:val="22"/>
        </w:rPr>
        <w:t xml:space="preserve">0.00  </w:t>
      </w:r>
      <w:r w:rsidRPr="008A391A">
        <w:rPr>
          <w:rFonts w:ascii="Consolas" w:hAnsi="Consolas" w:cs="Consolas"/>
          <w:sz w:val="22"/>
          <w:szCs w:val="22"/>
          <w:lang w:val="en-US"/>
        </w:rPr>
        <w:t>ema</w:t>
      </w:r>
      <w:proofErr w:type="gramEnd"/>
      <w:r w:rsidRPr="008A391A">
        <w:rPr>
          <w:rFonts w:ascii="Consolas" w:hAnsi="Consolas" w:cs="Consolas"/>
          <w:sz w:val="22"/>
          <w:szCs w:val="22"/>
        </w:rPr>
        <w:t>-</w:t>
      </w:r>
      <w:r w:rsidRPr="008A391A">
        <w:rPr>
          <w:rFonts w:ascii="Consolas" w:hAnsi="Consolas" w:cs="Consolas"/>
          <w:sz w:val="22"/>
          <w:szCs w:val="22"/>
          <w:lang w:val="en-US"/>
        </w:rPr>
        <w:t>join</w:t>
      </w:r>
      <w:r w:rsidRPr="008A391A">
        <w:rPr>
          <w:rFonts w:ascii="Consolas" w:hAnsi="Consolas" w:cs="Consolas"/>
          <w:sz w:val="22"/>
          <w:szCs w:val="22"/>
        </w:rPr>
        <w:t>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4F16171" w14:textId="169A2E23" w:rsidR="00423578" w:rsidRPr="009C3098" w:rsidRDefault="00423578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505928BA" w14:textId="44FC8451" w:rsidR="008A391A" w:rsidRPr="008A391A" w:rsidRDefault="008A391A" w:rsidP="008A391A">
      <w:pPr>
        <w:ind w:left="360"/>
      </w:pPr>
      <w:r>
        <w:t>Время процессов в пользовательском режиме равняется времени ожидания</w:t>
      </w:r>
      <w:r w:rsidR="002A3EAF">
        <w:t>, или даже меньше</w:t>
      </w:r>
      <w:r>
        <w:t>. Доля системного времени остается заметной. Процесс не использует C</w:t>
      </w:r>
      <w:r>
        <w:rPr>
          <w:lang w:val="en-US"/>
        </w:rPr>
        <w:t>PU</w:t>
      </w:r>
      <w:r w:rsidRPr="005A434A">
        <w:t xml:space="preserve"> </w:t>
      </w:r>
      <w:r>
        <w:t>максимально</w:t>
      </w:r>
      <w:r w:rsidR="00936A32" w:rsidRPr="00936A32">
        <w:t xml:space="preserve"> </w:t>
      </w:r>
      <w:r w:rsidR="00936A32">
        <w:t>(насколько это возможно при 16 процессах на 8 ядер)</w:t>
      </w:r>
      <w:r>
        <w:t xml:space="preserve">, скорее всего из-за ожидания </w:t>
      </w:r>
      <w:r w:rsidR="002A3EAF">
        <w:t xml:space="preserve">ввода/выводы </w:t>
      </w:r>
      <w:r>
        <w:t>и конкуренции за ресурсы между нагрузчиками. Большое количество переключений контекста.</w:t>
      </w:r>
      <w:r w:rsidRPr="008A391A">
        <w:t xml:space="preserve"> </w:t>
      </w:r>
      <w:r>
        <w:t xml:space="preserve">Последний оставшийся работающий процесс </w:t>
      </w:r>
      <w:r>
        <w:lastRenderedPageBreak/>
        <w:t>преимущественно находится в пользовательском режим</w:t>
      </w:r>
      <w:r w:rsidR="002A3EAF">
        <w:t>е</w:t>
      </w:r>
      <w:r>
        <w:t xml:space="preserve">, однако системные операции и переключения контекста не уменьшаются. </w:t>
      </w:r>
    </w:p>
    <w:p w14:paraId="0D328D34" w14:textId="77777777" w:rsidR="008A391A" w:rsidRPr="006A36D1" w:rsidRDefault="008A391A" w:rsidP="008A391A">
      <w:pPr>
        <w:ind w:left="360"/>
      </w:pPr>
    </w:p>
    <w:p w14:paraId="23A14907" w14:textId="77777777" w:rsidR="008A391A" w:rsidRPr="006A36D1" w:rsidRDefault="008A391A" w:rsidP="008A391A">
      <w:pPr>
        <w:ind w:left="360"/>
      </w:pPr>
    </w:p>
    <w:p w14:paraId="5E551F75" w14:textId="6017BC4D" w:rsidR="008A391A" w:rsidRDefault="008A391A" w:rsidP="008A391A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99FB4E9" wp14:editId="6028BC9A">
            <wp:extent cx="6188710" cy="2244725"/>
            <wp:effectExtent l="0" t="0" r="0" b="3175"/>
            <wp:docPr id="249030606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30606" name="Рисунок 249030606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3E10" w14:textId="790EB5DE" w:rsidR="008A391A" w:rsidRDefault="008A391A" w:rsidP="008A391A">
      <w:pPr>
        <w:ind w:left="360"/>
        <w:rPr>
          <w:lang w:val="en-US"/>
        </w:rPr>
      </w:pPr>
      <w:r>
        <w:rPr>
          <w:lang w:val="en-US"/>
        </w:rPr>
        <w:t xml:space="preserve"> . . .</w:t>
      </w:r>
    </w:p>
    <w:p w14:paraId="7FCCE07C" w14:textId="77777777" w:rsidR="008A391A" w:rsidRDefault="008A391A" w:rsidP="008A391A">
      <w:pPr>
        <w:ind w:left="360"/>
        <w:rPr>
          <w:lang w:val="en-US"/>
        </w:rPr>
      </w:pPr>
    </w:p>
    <w:p w14:paraId="60287B91" w14:textId="77777777" w:rsidR="008A391A" w:rsidRPr="001F6CD7" w:rsidRDefault="008A391A" w:rsidP="008A391A">
      <w:pPr>
        <w:ind w:left="360"/>
        <w:rPr>
          <w:lang w:val="en-US"/>
        </w:rPr>
      </w:pPr>
    </w:p>
    <w:p w14:paraId="40A1AC3A" w14:textId="24104D0F" w:rsidR="008A391A" w:rsidRPr="008A391A" w:rsidRDefault="008A391A" w:rsidP="008A391A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690447" wp14:editId="763449DA">
            <wp:extent cx="6188710" cy="3327263"/>
            <wp:effectExtent l="0" t="0" r="0" b="635"/>
            <wp:docPr id="215335272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35272" name="Рисунок 215335272"/>
                    <pic:cNvPicPr/>
                  </pic:nvPicPr>
                  <pic:blipFill rotWithShape="1"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327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D2D07F" w14:textId="77777777" w:rsid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4AFFBAD4" w14:textId="6EDF99C6" w:rsidR="001F6CD7" w:rsidRDefault="008A391A" w:rsidP="001F6CD7">
      <w:pPr>
        <w:ind w:left="360"/>
      </w:pPr>
      <w:r>
        <w:t>Все ядра нагружаются, но не максимально, и имеют нестабильную нагрузку.</w:t>
      </w:r>
      <w:r w:rsidR="001F6CD7" w:rsidRPr="001F6CD7">
        <w:t xml:space="preserve"> </w:t>
      </w:r>
      <w:r w:rsidR="001F6CD7">
        <w:t>Каждый процесс получает примерно половину доступного времени ядра.</w:t>
      </w:r>
      <w:r>
        <w:t xml:space="preserve"> Заметная часть тратится на ожидание ввода/вывода и системные операции.</w:t>
      </w:r>
      <w:r w:rsidR="001F6CD7">
        <w:t xml:space="preserve"> Последний оставшийся процесс в итоге мигрирует преимущественно </w:t>
      </w:r>
      <w:r w:rsidR="00015B20">
        <w:t xml:space="preserve">в </w:t>
      </w:r>
      <w:r w:rsidR="001F6CD7">
        <w:t>одно ядро в пользовательском режиме.</w:t>
      </w:r>
    </w:p>
    <w:p w14:paraId="11FD1030" w14:textId="77777777" w:rsidR="001F6CD7" w:rsidRPr="00015B20" w:rsidRDefault="001F6CD7" w:rsidP="001F6CD7">
      <w:pPr>
        <w:ind w:left="360"/>
      </w:pPr>
    </w:p>
    <w:p w14:paraId="6CAA5A7F" w14:textId="77777777" w:rsidR="001F6CD7" w:rsidRDefault="001F6CD7" w:rsidP="001F6CD7">
      <w:pPr>
        <w:ind w:left="360"/>
      </w:pPr>
    </w:p>
    <w:p w14:paraId="3EBAF4FE" w14:textId="77777777" w:rsidR="002A3EAF" w:rsidRDefault="002A3EAF" w:rsidP="001F6CD7">
      <w:pPr>
        <w:ind w:left="360"/>
      </w:pPr>
    </w:p>
    <w:p w14:paraId="5EA6FB4B" w14:textId="77777777" w:rsidR="002A3EAF" w:rsidRDefault="002A3EAF" w:rsidP="001F6CD7">
      <w:pPr>
        <w:ind w:left="360"/>
      </w:pPr>
    </w:p>
    <w:p w14:paraId="631A91DF" w14:textId="77777777" w:rsidR="002A3EAF" w:rsidRPr="00015B20" w:rsidRDefault="002A3EAF" w:rsidP="001F6CD7">
      <w:pPr>
        <w:ind w:left="360"/>
      </w:pPr>
    </w:p>
    <w:p w14:paraId="490E2ED4" w14:textId="77777777" w:rsidR="001F6CD7" w:rsidRDefault="001F6CD7" w:rsidP="001F6CD7">
      <w:pPr>
        <w:ind w:left="360"/>
      </w:pPr>
    </w:p>
    <w:p w14:paraId="477F0F96" w14:textId="0B9F6D30" w:rsidR="008A391A" w:rsidRPr="001F6CD7" w:rsidRDefault="001F6CD7" w:rsidP="001F6CD7">
      <w:pPr>
        <w:pStyle w:val="a7"/>
        <w:numPr>
          <w:ilvl w:val="0"/>
          <w:numId w:val="34"/>
        </w:numPr>
      </w:pPr>
      <w:r w:rsidRPr="001F6CD7">
        <w:rPr>
          <w:lang w:val="en-US"/>
        </w:rPr>
        <w:lastRenderedPageBreak/>
        <w:t>k = 24</w:t>
      </w:r>
      <w:r>
        <w:t xml:space="preserve"> </w:t>
      </w:r>
    </w:p>
    <w:p w14:paraId="53041FC0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>&gt; top -d 1 -p &lt;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pids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&gt;</w:t>
      </w:r>
    </w:p>
    <w:p w14:paraId="6042EE47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02BBF85B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top - 17:34:07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up  5:31,  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average: 13.14, 14.60, 14.75</w:t>
      </w:r>
    </w:p>
    <w:p w14:paraId="00337761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Tasks:  20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running,  16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0 zombie</w:t>
      </w:r>
    </w:p>
    <w:p w14:paraId="5177802F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(s): 48.7 us, 11.5 </w:t>
      </w:r>
      <w:proofErr w:type="spellStart"/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, 21.8 id, 17.9 </w:t>
      </w:r>
      <w:proofErr w:type="spellStart"/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hi,  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707D6189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2784.7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592.8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725.5 buff/cache     </w:t>
      </w:r>
    </w:p>
    <w:p w14:paraId="1513A5E1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used.   3326.7 avail Mem </w:t>
      </w:r>
    </w:p>
    <w:p w14:paraId="2DCF6BCD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096760C2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5DF79850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83811 root      20   0    2264   1124   1124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R  40.0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0:00.10 ema-join-+</w:t>
      </w:r>
    </w:p>
    <w:p w14:paraId="7E9B2AD9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83800 root      20   0    2264   1136   1136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30.0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0:00.09 ema-join-+</w:t>
      </w:r>
    </w:p>
    <w:p w14:paraId="21C7B55A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83816 root      20   0    2264   1092   1092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  30.0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0:00.09 ema-join-+</w:t>
      </w:r>
    </w:p>
    <w:p w14:paraId="0585148B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83817 root      20   0    2264   1072   1072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30.0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0:00.10 ema-join-+</w:t>
      </w:r>
    </w:p>
    <w:p w14:paraId="5D71B99D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83798 root      20   0    2264   1080   1080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20.0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6EEAA0D0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83799 root      20   0    2264   1184   1184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  20.0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3A28312A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83801 root      20   0    2264   1044   1044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20.0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32F2FDC9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83802 root      20   0    2264   1160   1160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20.0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2EFEE695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83803 root      20   0    2264   1164   1164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20.0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0:00.09 ema-join-+</w:t>
      </w:r>
    </w:p>
    <w:p w14:paraId="03E09E73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83805 root      20   0    2264   1000   1000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R  20.0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5B2B5DB8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83806 root      20   0    2264   1112   1112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20.0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29B741AC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83808 root      20   0    2264   1064   1064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20.0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0:00.09 ema-join-+</w:t>
      </w:r>
    </w:p>
    <w:p w14:paraId="765F378D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83810 root      20   0    2264   1108   1108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R  20.0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3DE314C8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83812 root      20   0    2264   1132   1132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20.0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0:00.09 ema-join-+</w:t>
      </w:r>
    </w:p>
    <w:p w14:paraId="4BA12089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83815 root      20   0    2264   1000   1000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20.0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7F6A067A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83804 root      20   0    2264   1208   1208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  10.0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218766F1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83807 root      20   0    2264    876    876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6284DF53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83809 root      20   0    2264   1044   1044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R  10.0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0:00.07 ema-join-+</w:t>
      </w:r>
    </w:p>
    <w:p w14:paraId="1E7860B3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83813 root      20   0    2264   1072   1072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6F81D6FE" w14:textId="0B227BF0" w:rsidR="001F6CD7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83814 root      20   0    2264   1000   1000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0:00.07 ema-join-+</w:t>
      </w:r>
    </w:p>
    <w:p w14:paraId="2CCDA9E6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top - 17:34:09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up  5:31,  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average: 13.14, 14.60, 14.75</w:t>
      </w:r>
    </w:p>
    <w:p w14:paraId="68FBA17D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Tasks:  20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3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running,  17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0 zombie</w:t>
      </w:r>
    </w:p>
    <w:p w14:paraId="186F1673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lastRenderedPageBreak/>
        <w:t>%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(s): 41.7 us, 10.2 </w:t>
      </w:r>
      <w:proofErr w:type="spellStart"/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, 26.1 id, 21.4 </w:t>
      </w:r>
      <w:proofErr w:type="spellStart"/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hi,  0.5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78BCEBAD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2784.7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592.8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725.5 buff/cache     </w:t>
      </w:r>
    </w:p>
    <w:p w14:paraId="02AA4B01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used.   3326.7 avail Mem </w:t>
      </w:r>
    </w:p>
    <w:p w14:paraId="5A0C2247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1E8BF17D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79BBFDE8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83810 root      20   0    2264   1108   1108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18.0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0:00.47 ema-join-+</w:t>
      </w:r>
    </w:p>
    <w:p w14:paraId="3C08A1A5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83815 root      20   0    2264   1000   1000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  18.0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0:00.43 ema-join-+</w:t>
      </w:r>
    </w:p>
    <w:p w14:paraId="322E143A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83799 root      20   0    2264   1184   1184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  17.0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0:00.40 ema-join-+</w:t>
      </w:r>
    </w:p>
    <w:p w14:paraId="2CCAD461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83802 root      20   0    2264   1160   1160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R  17.0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0:00.41 ema-join-+</w:t>
      </w:r>
    </w:p>
    <w:p w14:paraId="7C4268DF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83807 root      20   0    2264    876    876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17.0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0:00.44 ema-join-+</w:t>
      </w:r>
    </w:p>
    <w:p w14:paraId="1ABE38D6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83808 root      20   0    2264   1064   1064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17.0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0:00.42 ema-join-+</w:t>
      </w:r>
    </w:p>
    <w:p w14:paraId="0E972CF5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83811 root      20   0    2264   1124   1124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  17.0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0:00.42 ema-join-+</w:t>
      </w:r>
    </w:p>
    <w:p w14:paraId="58A463DB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83813 root      20   0    2264   1072   1072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17.0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0:00.40 ema-join-+</w:t>
      </w:r>
    </w:p>
    <w:p w14:paraId="3597B2E2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83816 root      20   0    2264   1092   1092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17.0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0:00.41 ema-join-+</w:t>
      </w:r>
    </w:p>
    <w:p w14:paraId="17B65847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83798 root      20   0    2264   1080   1080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16.0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0:00.39 ema-join-+</w:t>
      </w:r>
    </w:p>
    <w:p w14:paraId="49655CE8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83801 root      20   0    2264   1044   1044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16.0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0:00.40 ema-join-+</w:t>
      </w:r>
    </w:p>
    <w:p w14:paraId="50AA0433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83803 root      20   0    2264   1164   1164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16.0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0:00.40 ema-join-+</w:t>
      </w:r>
    </w:p>
    <w:p w14:paraId="25700327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83805 root      20   0    2264   1000   1000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  16.0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0:00.41 ema-join-+</w:t>
      </w:r>
    </w:p>
    <w:p w14:paraId="5535B4DA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83806 root      20   0    2264   1112   1112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16.0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0:00.40 ema-join-+</w:t>
      </w:r>
    </w:p>
    <w:p w14:paraId="0867E631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83809 root      20   0    2264   1044   1044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16.0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0:00.40 ema-join-+</w:t>
      </w:r>
    </w:p>
    <w:p w14:paraId="14F694DC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83812 root      20   0    2264   1132   1132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16.0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0:00.42 ema-join-+</w:t>
      </w:r>
    </w:p>
    <w:p w14:paraId="52B97218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83814 root      20   0    2264   1000   1000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16.0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0:00.43 ema-join-+</w:t>
      </w:r>
    </w:p>
    <w:p w14:paraId="2F5AE912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83817 root      20   0    2264   1072   1072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16.0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0:00.42 ema-join-+</w:t>
      </w:r>
    </w:p>
    <w:p w14:paraId="4DAC3606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83800 root      20   0    2264   1136   1136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R  15.0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0:00.39 ema-join-+</w:t>
      </w:r>
    </w:p>
    <w:p w14:paraId="2B6D91E4" w14:textId="62A15FE4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83804 root      20   0    2264   1208   1208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R  15.0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0:00.38 ema-join-+</w:t>
      </w:r>
    </w:p>
    <w:p w14:paraId="6C8C6710" w14:textId="6484A22B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>. . .</w:t>
      </w:r>
    </w:p>
    <w:p w14:paraId="33E044BE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top - 17:43:10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up  5:40,  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average: 20.28, 19.73, 17.47</w:t>
      </w:r>
    </w:p>
    <w:p w14:paraId="3DB9F4BB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Tasks:   2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2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running,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0 zombie</w:t>
      </w:r>
    </w:p>
    <w:p w14:paraId="21EE7D42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(s): 25.5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us,  2.8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, 68.9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id,  2.3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hi,  0.5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5547FFDA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2688.9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685.0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729.0 buff/cache     </w:t>
      </w:r>
    </w:p>
    <w:p w14:paraId="462F34D9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used.   3234.4 avail Mem </w:t>
      </w:r>
    </w:p>
    <w:p w14:paraId="1C0B3CD4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76295C3E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2BC49E73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83808 root      20   0    2264   1064   1064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R  73.0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1:42.01 ema-join-+</w:t>
      </w:r>
    </w:p>
    <w:p w14:paraId="30FF7938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83807 root      20   0    2264    876    876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R  70.0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1:41.37 ema-join-+</w:t>
      </w:r>
    </w:p>
    <w:p w14:paraId="53DA3235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74C5056D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top - 17:43:11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up  5:40,  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average: 20.28, 19.73, 17.47</w:t>
      </w:r>
    </w:p>
    <w:p w14:paraId="456E0F33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Tasks:   1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1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running,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0 zombie</w:t>
      </w:r>
    </w:p>
    <w:p w14:paraId="2A49E0E2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(s): 20.0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us,  2.3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, 75.6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id,  1.5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hi,  0.6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6F451145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2722.8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651.2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729.0 buff/cache     </w:t>
      </w:r>
    </w:p>
    <w:p w14:paraId="47B475BC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used.   3268.3 avail Mem </w:t>
      </w:r>
    </w:p>
    <w:p w14:paraId="711575E6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5F58F921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08D6D9CE" w14:textId="735A5B80" w:rsidR="00936A32" w:rsidRPr="006A36D1" w:rsidRDefault="00936A32" w:rsidP="00936A32">
      <w:pPr>
        <w:ind w:left="360"/>
        <w:rPr>
          <w:rFonts w:ascii="Consolas" w:hAnsi="Consolas" w:cs="Consolas"/>
          <w:sz w:val="22"/>
          <w:szCs w:val="22"/>
        </w:rPr>
      </w:pPr>
      <w:r w:rsidRPr="006A36D1">
        <w:rPr>
          <w:rFonts w:ascii="Consolas" w:hAnsi="Consolas" w:cs="Consolas"/>
          <w:sz w:val="22"/>
          <w:szCs w:val="22"/>
        </w:rPr>
        <w:t xml:space="preserve">83808 </w:t>
      </w:r>
      <w:r w:rsidRPr="00936A32">
        <w:rPr>
          <w:rFonts w:ascii="Consolas" w:hAnsi="Consolas" w:cs="Consolas"/>
          <w:sz w:val="22"/>
          <w:szCs w:val="22"/>
          <w:lang w:val="en-US"/>
        </w:rPr>
        <w:t>root</w:t>
      </w:r>
      <w:r w:rsidRPr="006A36D1">
        <w:rPr>
          <w:rFonts w:ascii="Consolas" w:hAnsi="Consolas" w:cs="Consolas"/>
          <w:sz w:val="22"/>
          <w:szCs w:val="22"/>
        </w:rPr>
        <w:t xml:space="preserve">      20   0    2264   1064   1064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R</w:t>
      </w:r>
      <w:r w:rsidRPr="006A36D1">
        <w:rPr>
          <w:rFonts w:ascii="Consolas" w:hAnsi="Consolas" w:cs="Consolas"/>
          <w:sz w:val="22"/>
          <w:szCs w:val="22"/>
        </w:rPr>
        <w:t xml:space="preserve">  74.0</w:t>
      </w:r>
      <w:proofErr w:type="gramEnd"/>
      <w:r w:rsidRPr="006A36D1">
        <w:rPr>
          <w:rFonts w:ascii="Consolas" w:hAnsi="Consolas" w:cs="Consolas"/>
          <w:sz w:val="22"/>
          <w:szCs w:val="22"/>
        </w:rPr>
        <w:t xml:space="preserve">   0.0   1:42.75 </w:t>
      </w:r>
      <w:r w:rsidRPr="00936A32">
        <w:rPr>
          <w:rFonts w:ascii="Consolas" w:hAnsi="Consolas" w:cs="Consolas"/>
          <w:sz w:val="22"/>
          <w:szCs w:val="22"/>
          <w:lang w:val="en-US"/>
        </w:rPr>
        <w:t>ema</w:t>
      </w:r>
      <w:r w:rsidRPr="006A36D1">
        <w:rPr>
          <w:rFonts w:ascii="Consolas" w:hAnsi="Consolas" w:cs="Consolas"/>
          <w:sz w:val="22"/>
          <w:szCs w:val="22"/>
        </w:rPr>
        <w:t>-</w:t>
      </w:r>
      <w:r w:rsidRPr="00936A32">
        <w:rPr>
          <w:rFonts w:ascii="Consolas" w:hAnsi="Consolas" w:cs="Consolas"/>
          <w:sz w:val="22"/>
          <w:szCs w:val="22"/>
          <w:lang w:val="en-US"/>
        </w:rPr>
        <w:t>join</w:t>
      </w:r>
      <w:r w:rsidRPr="006A36D1">
        <w:rPr>
          <w:rFonts w:ascii="Consolas" w:hAnsi="Consolas" w:cs="Consolas"/>
          <w:sz w:val="22"/>
          <w:szCs w:val="22"/>
        </w:rPr>
        <w:t>-+</w:t>
      </w:r>
    </w:p>
    <w:p w14:paraId="7D6BD8C4" w14:textId="77777777" w:rsidR="008A391A" w:rsidRPr="006A36D1" w:rsidRDefault="008A391A" w:rsidP="008A391A">
      <w:pPr>
        <w:ind w:left="360"/>
        <w:rPr>
          <w:rFonts w:ascii="Consolas" w:hAnsi="Consolas" w:cs="Consolas"/>
          <w:sz w:val="22"/>
          <w:szCs w:val="22"/>
        </w:rPr>
      </w:pPr>
    </w:p>
    <w:p w14:paraId="70191DDA" w14:textId="0ACAFEF3" w:rsidR="00936A32" w:rsidRDefault="00936A32" w:rsidP="00936A32">
      <w:pPr>
        <w:ind w:left="360"/>
      </w:pPr>
      <w:r>
        <w:t xml:space="preserve">Программы загружают каждое ядро примерно на </w:t>
      </w:r>
      <w:r w:rsidRPr="00936A32">
        <w:t>17</w:t>
      </w:r>
      <w:r>
        <w:t>%</w:t>
      </w:r>
      <w:r w:rsidRPr="004B3526">
        <w:t>.</w:t>
      </w:r>
      <w:r>
        <w:t xml:space="preserve"> Время выполнения нагрузчиков увеличилось.</w:t>
      </w:r>
      <w:r w:rsidRPr="004B3526">
        <w:t xml:space="preserve"> </w:t>
      </w:r>
      <w:r>
        <w:t>Последние оставшиеся работающие процессы захватывают большую часть</w:t>
      </w:r>
      <w:r w:rsidRPr="00936A32">
        <w:t xml:space="preserve"> </w:t>
      </w:r>
      <w:r>
        <w:t xml:space="preserve">освободившегося </w:t>
      </w:r>
      <w:r>
        <w:rPr>
          <w:lang w:val="en-US"/>
        </w:rPr>
        <w:t>CPU</w:t>
      </w:r>
      <w:r>
        <w:t>.</w:t>
      </w:r>
    </w:p>
    <w:p w14:paraId="6ACFA5C5" w14:textId="77777777" w:rsidR="00936A32" w:rsidRDefault="00936A32" w:rsidP="00936A32">
      <w:pPr>
        <w:ind w:left="360"/>
      </w:pPr>
    </w:p>
    <w:p w14:paraId="75D1C04B" w14:textId="77777777" w:rsidR="002A3EAF" w:rsidRDefault="002A3EAF" w:rsidP="00936A32">
      <w:pPr>
        <w:ind w:left="360"/>
      </w:pPr>
    </w:p>
    <w:p w14:paraId="08B5A8E8" w14:textId="77777777" w:rsidR="00936A32" w:rsidRPr="006A36D1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6A36D1">
        <w:rPr>
          <w:rFonts w:ascii="Consolas" w:hAnsi="Consolas" w:cs="Consolas"/>
          <w:sz w:val="22"/>
          <w:szCs w:val="22"/>
          <w:lang w:val="en-US"/>
        </w:rPr>
        <w:t xml:space="preserve">&gt; </w:t>
      </w:r>
      <w:proofErr w:type="spellStart"/>
      <w:r w:rsidRPr="006A36D1">
        <w:rPr>
          <w:rFonts w:ascii="Consolas" w:hAnsi="Consolas" w:cs="Consolas"/>
          <w:sz w:val="22"/>
          <w:szCs w:val="22"/>
          <w:lang w:val="en-US"/>
        </w:rPr>
        <w:t>pidstat</w:t>
      </w:r>
      <w:proofErr w:type="spellEnd"/>
      <w:r w:rsidRPr="006A36D1">
        <w:rPr>
          <w:rFonts w:ascii="Consolas" w:hAnsi="Consolas" w:cs="Consolas"/>
          <w:sz w:val="22"/>
          <w:szCs w:val="22"/>
          <w:lang w:val="en-US"/>
        </w:rPr>
        <w:t xml:space="preserve"> -u -w -p &lt;</w:t>
      </w:r>
      <w:proofErr w:type="spellStart"/>
      <w:r w:rsidRPr="006A36D1">
        <w:rPr>
          <w:rFonts w:ascii="Consolas" w:hAnsi="Consolas" w:cs="Consolas"/>
          <w:sz w:val="22"/>
          <w:szCs w:val="22"/>
          <w:lang w:val="en-US"/>
        </w:rPr>
        <w:t>pids</w:t>
      </w:r>
      <w:proofErr w:type="spellEnd"/>
      <w:r w:rsidRPr="006A36D1">
        <w:rPr>
          <w:rFonts w:ascii="Consolas" w:hAnsi="Consolas" w:cs="Consolas"/>
          <w:sz w:val="22"/>
          <w:szCs w:val="22"/>
          <w:lang w:val="en-US"/>
        </w:rPr>
        <w:t>&gt;</w:t>
      </w:r>
    </w:p>
    <w:p w14:paraId="3C1D7258" w14:textId="77777777" w:rsidR="00936A32" w:rsidRPr="006A36D1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50B87E4C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Linux 6.10.14-linuxkit (832a3d674e6c) </w:t>
      </w:r>
      <w:r w:rsidRPr="00936A32">
        <w:rPr>
          <w:rFonts w:ascii="Consolas" w:hAnsi="Consolas" w:cs="Consolas"/>
          <w:sz w:val="22"/>
          <w:szCs w:val="22"/>
          <w:lang w:val="en-US"/>
        </w:rPr>
        <w:tab/>
        <w:t xml:space="preserve">11/02/25 </w:t>
      </w:r>
      <w:r w:rsidRPr="00936A32">
        <w:rPr>
          <w:rFonts w:ascii="Consolas" w:hAnsi="Consolas" w:cs="Consolas"/>
          <w:sz w:val="22"/>
          <w:szCs w:val="22"/>
          <w:lang w:val="en-US"/>
        </w:rPr>
        <w:tab/>
        <w:t>_aarch64_</w:t>
      </w:r>
      <w:r w:rsidRPr="00936A32">
        <w:rPr>
          <w:rFonts w:ascii="Consolas" w:hAnsi="Consolas" w:cs="Consolas"/>
          <w:sz w:val="22"/>
          <w:szCs w:val="22"/>
          <w:lang w:val="en-US"/>
        </w:rPr>
        <w:tab/>
        <w:t>(8 CPU)</w:t>
      </w:r>
    </w:p>
    <w:p w14:paraId="50D20BC4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251A3619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>17:34:07      UID       PID    %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usr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 %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system  %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  Command</w:t>
      </w:r>
      <w:proofErr w:type="gramEnd"/>
    </w:p>
    <w:p w14:paraId="799A1307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83798   12.00    3.00    0.00   16.00   15.00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7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6D8EB5B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83799   14.00    3.00    0.00   17.00   17.00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4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6AC9C69E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83800   12.00    4.00    0.00   14.00   16.00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7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59D57CF4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83801   13.00    5.00    0.00   15.00   18.00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2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6E278982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83802   14.00    3.00    0.00   15.00   17.00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7DD33D81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83803   13.00    2.00    0.00   15.00   15.00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4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BEB72AE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83804   13.00    3.00    0.00   15.00   16.00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4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29B3796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83805   13.00    4.00    0.00   16.00   17.00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7B015B7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83806   12.00    4.00    0.00   17.00   16.00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5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593DC501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83807   14.00    4.00    0.00   15.00   18.00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1BB98B2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83808   13.00    4.00    0.00   15.00   17.00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4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4DDBCA2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83809   12.00    5.00    0.00   16.00   17.00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499A4FC5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lastRenderedPageBreak/>
        <w:t xml:space="preserve">17:34:08        0     83810   17.00    5.00    0.00   17.00   22.00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7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FF305E5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83811   13.00    4.00    0.00   13.00   17.00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6935E70C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83812   14.00    4.00    0.00   15.00   18.00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5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53EDB4CA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83813   14.00    2.00    0.00   16.00   16.00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3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613D85C5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83814   16.00    3.00    0.00   15.00   19.00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3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041AEFC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83815   12.00    6.00    0.00   15.00   18.00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6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42E2B9E9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83816   14.00    4.00    0.00   15.00   18.00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7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F02FA9C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83817   13.00    3.00    0.00   15.00   16.00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6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054F9C8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83818   15.00    6.00    0.00   14.00   21.00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3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56FF2F98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83819   13.00    3.00    0.00   14.00   16.00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5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6D1AE11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83820   13.00    3.00    0.00   15.00   16.00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4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50F8DDB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83821   13.00    4.00    0.00   17.00   17.00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6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40C1CF91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6644D2AD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17:34:07      UID       PID   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cswch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/s 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nvcswch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/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  Command</w:t>
      </w:r>
      <w:proofErr w:type="gramEnd"/>
    </w:p>
    <w:p w14:paraId="7953315A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83798   1960.00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131.00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799493A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83799   1993.00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179.00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E9AEF65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83800   1971.00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146.00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8DEA772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83801   1934.00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184.00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50CA8B44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83802   1971.00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171.00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54D9B27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83803   1955.00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212.00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D45ECC8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83804   1940.00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180.00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4E995E51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83805   2073.00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159.00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6CC422F6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83806   1962.00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193.00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B7E39E5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83807   1942.00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172.00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747FC9B3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83808   1887.00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197.00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6569CB1E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83809   1841.00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216.00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6A217BD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83810   2011.00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209.00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3757F55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83811   2030.00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161.00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DA2B945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83812   1967.00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208.00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6AA5A4B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83813   1957.00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153.00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7056BAFF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83814   1956.00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188.00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4A50BAFA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83815   1931.00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219.00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621E9B5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83816   1961.00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211.00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E0F72E9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83817   1973.00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169.00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1B82A4A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83818   1912.00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222.00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13B23F6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83819   2004.00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181.00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44DF6E5B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83820   1941.00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185.00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A09C539" w14:textId="4A9978AB" w:rsidR="00936A32" w:rsidRPr="006A36D1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83821   1971.00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152.00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4EB6B0B" w14:textId="7387A85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EB28EB">
        <w:rPr>
          <w:rFonts w:ascii="Consolas" w:hAnsi="Consolas" w:cs="Consolas"/>
          <w:sz w:val="22"/>
          <w:szCs w:val="22"/>
          <w:lang w:val="en-US"/>
        </w:rPr>
        <w:t>.</w:t>
      </w:r>
      <w:r w:rsidRPr="00936A32">
        <w:rPr>
          <w:rFonts w:ascii="Consolas" w:hAnsi="Consolas" w:cs="Consolas"/>
          <w:sz w:val="22"/>
          <w:szCs w:val="22"/>
          <w:lang w:val="en-US"/>
        </w:rPr>
        <w:t xml:space="preserve"> . .</w:t>
      </w:r>
    </w:p>
    <w:p w14:paraId="2289484A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>17:43:09      UID       PID    %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usr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 %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system  %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  Command</w:t>
      </w:r>
      <w:proofErr w:type="gramEnd"/>
    </w:p>
    <w:p w14:paraId="07A70804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lastRenderedPageBreak/>
        <w:t xml:space="preserve">17:43:10        0     83808   68.00    4.00    0.00    0.00   72.00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3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DEB3FB8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17:43:10        0     83818   69.00    4.00    0.00    0.00   73.00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7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4F84D83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34C261FF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17:43:09      UID       PID   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cswch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/s 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nvcswch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/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  Command</w:t>
      </w:r>
      <w:proofErr w:type="gramEnd"/>
    </w:p>
    <w:p w14:paraId="20365173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17:43:10        0     83808   8998.00 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0.00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5EDF6C23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17:43:10        0     83818   8071.00 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0.00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C445FDE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261EA9BB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>17:43:10      UID       PID    %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usr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 %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system  %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  Command</w:t>
      </w:r>
      <w:proofErr w:type="gramEnd"/>
    </w:p>
    <w:p w14:paraId="01623BDC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17:43:11        0     83818   72.00    5.00    0.00    0.00   77.00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4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09F20FE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63C18158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17:43:10      UID       PID   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cswch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/s 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nvcswch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/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  Command</w:t>
      </w:r>
      <w:proofErr w:type="gramEnd"/>
    </w:p>
    <w:p w14:paraId="03F83598" w14:textId="118C06D8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</w:rPr>
      </w:pPr>
      <w:r w:rsidRPr="00936A32">
        <w:rPr>
          <w:rFonts w:ascii="Consolas" w:hAnsi="Consolas" w:cs="Consolas"/>
          <w:sz w:val="22"/>
          <w:szCs w:val="22"/>
        </w:rPr>
        <w:t xml:space="preserve">17:43:11        0     83818   8394.00      </w:t>
      </w:r>
      <w:proofErr w:type="gramStart"/>
      <w:r w:rsidRPr="00936A32">
        <w:rPr>
          <w:rFonts w:ascii="Consolas" w:hAnsi="Consolas" w:cs="Consolas"/>
          <w:sz w:val="22"/>
          <w:szCs w:val="22"/>
        </w:rPr>
        <w:t xml:space="preserve">0.00  </w:t>
      </w:r>
      <w:r w:rsidRPr="00936A32">
        <w:rPr>
          <w:rFonts w:ascii="Consolas" w:hAnsi="Consolas" w:cs="Consolas"/>
          <w:sz w:val="22"/>
          <w:szCs w:val="22"/>
          <w:lang w:val="en-US"/>
        </w:rPr>
        <w:t>ema</w:t>
      </w:r>
      <w:proofErr w:type="gramEnd"/>
      <w:r w:rsidRPr="00936A32">
        <w:rPr>
          <w:rFonts w:ascii="Consolas" w:hAnsi="Consolas" w:cs="Consolas"/>
          <w:sz w:val="22"/>
          <w:szCs w:val="22"/>
        </w:rPr>
        <w:t>-</w:t>
      </w:r>
      <w:r w:rsidRPr="00936A32">
        <w:rPr>
          <w:rFonts w:ascii="Consolas" w:hAnsi="Consolas" w:cs="Consolas"/>
          <w:sz w:val="22"/>
          <w:szCs w:val="22"/>
          <w:lang w:val="en-US"/>
        </w:rPr>
        <w:t>join</w:t>
      </w:r>
      <w:r w:rsidRPr="00936A32">
        <w:rPr>
          <w:rFonts w:ascii="Consolas" w:hAnsi="Consolas" w:cs="Consolas"/>
          <w:sz w:val="22"/>
          <w:szCs w:val="22"/>
        </w:rPr>
        <w:t>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65A53867" w14:textId="77777777" w:rsidR="00936A32" w:rsidRPr="00936A32" w:rsidRDefault="00936A32" w:rsidP="008A391A">
      <w:pPr>
        <w:ind w:left="360"/>
        <w:rPr>
          <w:rFonts w:ascii="Consolas" w:hAnsi="Consolas" w:cs="Consolas"/>
          <w:sz w:val="22"/>
          <w:szCs w:val="22"/>
        </w:rPr>
      </w:pPr>
    </w:p>
    <w:p w14:paraId="0B98850B" w14:textId="2728F62A" w:rsidR="00936A32" w:rsidRPr="008A391A" w:rsidRDefault="00936A32" w:rsidP="00936A32">
      <w:pPr>
        <w:ind w:left="360"/>
      </w:pPr>
      <w:r>
        <w:t>Время процессов в пользовательском режиме равняется времени ожидания</w:t>
      </w:r>
      <w:r w:rsidR="003B22A2">
        <w:t>, или даже меньше</w:t>
      </w:r>
      <w:r>
        <w:t>. Доля системного времени остается заметной. Процесс не использует C</w:t>
      </w:r>
      <w:r>
        <w:rPr>
          <w:lang w:val="en-US"/>
        </w:rPr>
        <w:t>PU</w:t>
      </w:r>
      <w:r w:rsidRPr="005A434A">
        <w:t xml:space="preserve"> </w:t>
      </w:r>
      <w:r>
        <w:t>максимально</w:t>
      </w:r>
      <w:r w:rsidRPr="00936A32">
        <w:t xml:space="preserve"> </w:t>
      </w:r>
      <w:r>
        <w:t>(насколько это возможно при 24 процессах на 8 ядер), скорее всего из-за ожидания</w:t>
      </w:r>
      <w:r w:rsidR="003B22A2">
        <w:t xml:space="preserve"> ввода/вывода</w:t>
      </w:r>
      <w:r>
        <w:t xml:space="preserve"> и конкуренции за ресурсы между нагрузчиками. Большое количество переключений контекста.</w:t>
      </w:r>
      <w:r w:rsidRPr="008A391A">
        <w:t xml:space="preserve"> </w:t>
      </w:r>
      <w:r>
        <w:t xml:space="preserve">Последние оставшиеся работающие процессы преимущественно находятся в пользовательском режиме, однако системные операции и переключения контекста не уменьшаются. </w:t>
      </w:r>
    </w:p>
    <w:p w14:paraId="43DFEA1E" w14:textId="77777777" w:rsidR="005A434A" w:rsidRDefault="005A434A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1A938097" w14:textId="77777777" w:rsidR="00936A32" w:rsidRDefault="00936A32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7D739BF9" w14:textId="353F4AF5" w:rsidR="00936A32" w:rsidRDefault="00936A32" w:rsidP="00ED5918">
      <w:pPr>
        <w:ind w:left="360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noProof/>
          <w:sz w:val="22"/>
          <w:szCs w:val="22"/>
        </w:rPr>
        <w:drawing>
          <wp:inline distT="0" distB="0" distL="0" distR="0" wp14:anchorId="582B7637" wp14:editId="5D3152F1">
            <wp:extent cx="6188710" cy="2225040"/>
            <wp:effectExtent l="0" t="0" r="0" b="0"/>
            <wp:docPr id="119343752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3752" name="Рисунок 119343752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8C2F" w14:textId="6AFE9D6B" w:rsidR="004B3526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>
        <w:rPr>
          <w:rFonts w:ascii="Consolas" w:hAnsi="Consolas" w:cs="Consolas"/>
          <w:sz w:val="22"/>
          <w:szCs w:val="22"/>
          <w:lang w:val="en-US"/>
        </w:rPr>
        <w:t>. . .</w:t>
      </w:r>
    </w:p>
    <w:p w14:paraId="23FE6F22" w14:textId="6978760F" w:rsidR="00936A32" w:rsidRDefault="00936A32" w:rsidP="003B22A2">
      <w:pPr>
        <w:ind w:left="360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noProof/>
          <w:sz w:val="22"/>
          <w:szCs w:val="22"/>
        </w:rPr>
        <w:drawing>
          <wp:inline distT="0" distB="0" distL="0" distR="0" wp14:anchorId="53BB5C27" wp14:editId="0159304C">
            <wp:extent cx="6188710" cy="1620520"/>
            <wp:effectExtent l="0" t="0" r="0" b="5080"/>
            <wp:docPr id="552047171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47171" name="Рисунок 552047171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F786" w14:textId="77777777" w:rsidR="003B22A2" w:rsidRPr="003B22A2" w:rsidRDefault="003B22A2" w:rsidP="003B22A2">
      <w:pPr>
        <w:ind w:left="360"/>
        <w:rPr>
          <w:rFonts w:ascii="Consolas" w:hAnsi="Consolas" w:cs="Consolas"/>
          <w:sz w:val="22"/>
          <w:szCs w:val="22"/>
        </w:rPr>
      </w:pPr>
    </w:p>
    <w:p w14:paraId="277724A8" w14:textId="58A2EE1C" w:rsidR="00936A32" w:rsidRDefault="00936A32" w:rsidP="00936A32">
      <w:pPr>
        <w:ind w:left="360"/>
      </w:pPr>
      <w:r>
        <w:lastRenderedPageBreak/>
        <w:t>Все ядра нагружаются, но не максимально, и имеют нестабильную нагрузку.</w:t>
      </w:r>
      <w:r w:rsidRPr="001F6CD7">
        <w:t xml:space="preserve"> </w:t>
      </w:r>
      <w:r>
        <w:t xml:space="preserve">Каждый процесс получает примерно треть доступного времени ядра. Заметная часть тратится на ожидание ввода/вывода и системные операции. </w:t>
      </w:r>
      <w:r w:rsidR="00015B20">
        <w:t>Каждый из последних</w:t>
      </w:r>
      <w:r>
        <w:t xml:space="preserve"> оставши</w:t>
      </w:r>
      <w:r w:rsidR="00015B20">
        <w:t>х</w:t>
      </w:r>
      <w:r>
        <w:t>ся процесс</w:t>
      </w:r>
      <w:r w:rsidR="00015B20">
        <w:t>ов</w:t>
      </w:r>
      <w:r>
        <w:t xml:space="preserve"> в итоге мигриру</w:t>
      </w:r>
      <w:r w:rsidR="00015B20">
        <w:t>е</w:t>
      </w:r>
      <w:r>
        <w:t xml:space="preserve">т преимущественно </w:t>
      </w:r>
      <w:r w:rsidR="00015B20">
        <w:t xml:space="preserve">в </w:t>
      </w:r>
      <w:r>
        <w:t>одно ядро в пользовательском режиме.</w:t>
      </w:r>
    </w:p>
    <w:p w14:paraId="1F048BB8" w14:textId="77777777" w:rsidR="00C45622" w:rsidRPr="006A36D1" w:rsidRDefault="00C45622" w:rsidP="00C45622"/>
    <w:p w14:paraId="6D954DA4" w14:textId="77777777" w:rsidR="00C45622" w:rsidRPr="006A36D1" w:rsidRDefault="00C45622" w:rsidP="00C45622"/>
    <w:p w14:paraId="3FB908CE" w14:textId="77777777" w:rsidR="00C45622" w:rsidRPr="006A36D1" w:rsidRDefault="00C45622" w:rsidP="00C45622"/>
    <w:p w14:paraId="5EE6DA18" w14:textId="1D2FA2FF" w:rsidR="00C45622" w:rsidRDefault="00C45622" w:rsidP="00C45622">
      <w:pPr>
        <w:pStyle w:val="a7"/>
        <w:numPr>
          <w:ilvl w:val="0"/>
          <w:numId w:val="34"/>
        </w:numPr>
        <w:rPr>
          <w:lang w:val="en-US"/>
        </w:rPr>
      </w:pPr>
      <w:r w:rsidRPr="00C45622">
        <w:rPr>
          <w:lang w:val="en-US"/>
        </w:rPr>
        <w:t>k = 32</w:t>
      </w:r>
    </w:p>
    <w:p w14:paraId="48215DE1" w14:textId="77777777" w:rsidR="00C45622" w:rsidRDefault="00C45622" w:rsidP="00C45622">
      <w:pPr>
        <w:ind w:left="360"/>
        <w:rPr>
          <w:lang w:val="en-US"/>
        </w:rPr>
      </w:pPr>
    </w:p>
    <w:p w14:paraId="2B4A54B7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>&gt; top -d 1 -p &lt;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pids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>&gt;</w:t>
      </w:r>
    </w:p>
    <w:p w14:paraId="5DA0C23A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7B480B6D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top - 18:12:37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up  6:09,  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average: 1.47, 2.95, 9.88</w:t>
      </w:r>
    </w:p>
    <w:p w14:paraId="15EB4511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Tasks:  20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9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running,  11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0 zombie</w:t>
      </w:r>
    </w:p>
    <w:p w14:paraId="7DC56960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 xml:space="preserve">(s): 38.3 us, 27.2 </w:t>
      </w:r>
      <w:proofErr w:type="spellStart"/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 xml:space="preserve">, 21.0 id, 13.6 </w:t>
      </w:r>
      <w:proofErr w:type="spellStart"/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hi,  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19687DAA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2669.8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705.3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727.9 buff/cache     </w:t>
      </w:r>
    </w:p>
    <w:p w14:paraId="58A9AAEA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used.   3214.1 avail Mem </w:t>
      </w:r>
    </w:p>
    <w:p w14:paraId="000EA9C7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4D93F7CE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409682BD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83992 root      20   0    2264   1000   1000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30.0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0:00.07 ema-join-+</w:t>
      </w:r>
    </w:p>
    <w:p w14:paraId="69225929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83976 root      20   0    2264   1000   1000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  20.0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0:00.07 ema-join-+</w:t>
      </w:r>
    </w:p>
    <w:p w14:paraId="65C36531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83982 root      20   0    2264    980    980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  20.0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140DE6D7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83984 root      20   0    2264   1136   1136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  20.0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745D7801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83987 root      20   0    2264   1140   1140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  20.0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0:00.07 ema-join-+</w:t>
      </w:r>
    </w:p>
    <w:p w14:paraId="40D1BD84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83989 root      20   0    2264   1012   1012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  20.0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0:00.06 ema-join-+</w:t>
      </w:r>
    </w:p>
    <w:p w14:paraId="4960543C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83990 root      20   0    2264   1000   1000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  20.0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0:00.07 ema-join-+</w:t>
      </w:r>
    </w:p>
    <w:p w14:paraId="0F8C4F20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83994 root      20   0    2264   1188   1188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  20.0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0:00.07 ema-join-+</w:t>
      </w:r>
    </w:p>
    <w:p w14:paraId="14C4437D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83975 root      20   0    2264   1200   1200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485DC31D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83977 root      20   0    2264    928    928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  10.0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50130BEC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83978 root      20   0    2264   1192   1192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0:00.07 ema-join-+</w:t>
      </w:r>
    </w:p>
    <w:p w14:paraId="05BD3527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83979 root      20   0    2264   1208   1208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0:00.06 ema-join-+</w:t>
      </w:r>
    </w:p>
    <w:p w14:paraId="46ACD988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83980 root      20   0    2264   1192   1192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  10.0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0:00.07 ema-join-+</w:t>
      </w:r>
    </w:p>
    <w:p w14:paraId="7022115E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83981 root      20   0    2264   1140   1140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  10.0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0:00.07 ema-join-+</w:t>
      </w:r>
    </w:p>
    <w:p w14:paraId="6601309E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83983 root      20   0    2264   1004   1004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  10.0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0:00.07 ema-join-+</w:t>
      </w:r>
    </w:p>
    <w:p w14:paraId="56B305C6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83985 root      20   0    2264   1000   1000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  10.0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0:00.07 ema-join-+</w:t>
      </w:r>
    </w:p>
    <w:p w14:paraId="2CF157BF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83986 root      20   0    2264   1188   1188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41BFF38F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lastRenderedPageBreak/>
        <w:t xml:space="preserve">83988 root      20   0    2264   1136   1136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  10.0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0:00.07 ema-join-+</w:t>
      </w:r>
    </w:p>
    <w:p w14:paraId="7BEF7F20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83991 root      20   0    2264   1200   1200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0:00.07 ema-join-+</w:t>
      </w:r>
    </w:p>
    <w:p w14:paraId="75CF0895" w14:textId="2DECE816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83993 root      20   0    2264   1040   1040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0:00.07 ema-join-+</w:t>
      </w:r>
    </w:p>
    <w:p w14:paraId="609C3B09" w14:textId="31A525DF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>. . .</w:t>
      </w:r>
    </w:p>
    <w:p w14:paraId="2D2B9CF2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top - 18:26:00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up  6:22,  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average: 30.41, 28.17, 21.46</w:t>
      </w:r>
    </w:p>
    <w:p w14:paraId="7D30CD1F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Tasks:  20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6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running,  14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0 zombie</w:t>
      </w:r>
    </w:p>
    <w:p w14:paraId="543A1CF7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 xml:space="preserve">(s): 37.9 us, 25.2 </w:t>
      </w:r>
      <w:proofErr w:type="spellStart"/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 xml:space="preserve">, 20.5 id, 16.1 </w:t>
      </w:r>
      <w:proofErr w:type="spellStart"/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hi,  0.4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54760F90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2676.8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692.0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734.2 buff/cache     </w:t>
      </w:r>
    </w:p>
    <w:p w14:paraId="503FED5D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used.   3227.4 avail Mem </w:t>
      </w:r>
    </w:p>
    <w:p w14:paraId="3F81F1C3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77248BAC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500F2A6A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83983 root      20   0    2264   1004   1004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  16.0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1:58.05 ema-join-+</w:t>
      </w:r>
    </w:p>
    <w:p w14:paraId="70DAF1C2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83976 root      20   0    2264   1000   1000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15.0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2:03.21 ema-join-+</w:t>
      </w:r>
    </w:p>
    <w:p w14:paraId="1A7983BC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83977 root      20   0    2264    928    928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15.0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1:58.20 ema-join-+</w:t>
      </w:r>
    </w:p>
    <w:p w14:paraId="42BF781F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83985 root      20   0    2264   1000   1000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15.0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1:57.57 ema-join-+</w:t>
      </w:r>
    </w:p>
    <w:p w14:paraId="46701946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83986 root      20   0    2264   1188   1188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  15.0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1:58.16 ema-join-+</w:t>
      </w:r>
    </w:p>
    <w:p w14:paraId="55866E5E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83987 root      20   0    2264   1140   1140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15.0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1:57.63 ema-join-+</w:t>
      </w:r>
    </w:p>
    <w:p w14:paraId="2144E11F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83990 root      20   0    2264   1000   1000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15.0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1:57.28 ema-join-+</w:t>
      </w:r>
    </w:p>
    <w:p w14:paraId="6A7D14FC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83975 root      20   0    2264   1200   1200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14.0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1:57.77 ema-join-+</w:t>
      </w:r>
    </w:p>
    <w:p w14:paraId="5B9B06A0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83978 root      20   0    2264   1192   1192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14.0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1:57.87 ema-join-+</w:t>
      </w:r>
    </w:p>
    <w:p w14:paraId="655A045C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83979 root      20   0    2264   1208   1208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  14.0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1:57.95 ema-join-+</w:t>
      </w:r>
    </w:p>
    <w:p w14:paraId="49662E43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83980 root      20   0    2264   1192   1192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  14.0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1:57.72 ema-join-+</w:t>
      </w:r>
    </w:p>
    <w:p w14:paraId="7009AF4E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83981 root      20   0    2264   1140   1140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  14.0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1:57.52 ema-join-+</w:t>
      </w:r>
    </w:p>
    <w:p w14:paraId="3E9743EA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83982 root      20   0    2264    980    980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14.0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1:57.80 ema-join-+</w:t>
      </w:r>
    </w:p>
    <w:p w14:paraId="4C153628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83984 root      20   0    2264   1136   1136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  14.0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1:57.00 ema-join-+</w:t>
      </w:r>
    </w:p>
    <w:p w14:paraId="64CB87AD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83988 root      20   0    2264   1136   1136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14.0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1:57.71 ema-join-+</w:t>
      </w:r>
    </w:p>
    <w:p w14:paraId="6F20EE4F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83991 root      20   0    2264   1200   1200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14.0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1:57.61 ema-join-+</w:t>
      </w:r>
    </w:p>
    <w:p w14:paraId="5D632D35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83993 root      20   0    2264   1040   1040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14.0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1:57.71 ema-join-+</w:t>
      </w:r>
    </w:p>
    <w:p w14:paraId="40CA224C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83994 root      20   0    2264   1188   1188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14.0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1:57.52 ema-join-+</w:t>
      </w:r>
    </w:p>
    <w:p w14:paraId="2592817F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83989 root      20   0    2264   1012   1012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13.0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1:57.13 ema-join-+</w:t>
      </w:r>
    </w:p>
    <w:p w14:paraId="5BCFD533" w14:textId="007EAE59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lastRenderedPageBreak/>
        <w:t xml:space="preserve">83992 root      20   0    2264   1000   1000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13.0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1:57.90 ema-join-+</w:t>
      </w:r>
    </w:p>
    <w:p w14:paraId="09CD3D71" w14:textId="6A1E2C20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>. . .</w:t>
      </w:r>
    </w:p>
    <w:p w14:paraId="7DFD1466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top - 18:26:06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up  6:23,  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average: 30.06, 28.13, 21.48</w:t>
      </w:r>
    </w:p>
    <w:p w14:paraId="71047F8B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Tasks:   1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1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running,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0 zombie</w:t>
      </w:r>
    </w:p>
    <w:p w14:paraId="549DE650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 xml:space="preserve">(s): 16.4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us,  2.2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 xml:space="preserve">, 79.6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id,  1.0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hi,  0.8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48997DC7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2689.8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679.0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734.2 buff/cache     </w:t>
      </w:r>
    </w:p>
    <w:p w14:paraId="437B18A7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used.   3240.4 avail Mem </w:t>
      </w:r>
    </w:p>
    <w:p w14:paraId="646DA4F1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5D5DAF6E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7BF9EAF3" w14:textId="6E1FEECB" w:rsidR="00C45622" w:rsidRPr="006A36D1" w:rsidRDefault="00C45622" w:rsidP="00C45622">
      <w:pPr>
        <w:ind w:left="360"/>
        <w:rPr>
          <w:rFonts w:ascii="Consolas" w:hAnsi="Consolas" w:cs="Consolas"/>
          <w:sz w:val="22"/>
          <w:szCs w:val="22"/>
        </w:rPr>
      </w:pPr>
      <w:r w:rsidRPr="006A36D1">
        <w:rPr>
          <w:rFonts w:ascii="Consolas" w:hAnsi="Consolas" w:cs="Consolas"/>
          <w:sz w:val="22"/>
          <w:szCs w:val="22"/>
        </w:rPr>
        <w:t xml:space="preserve">83976 </w:t>
      </w:r>
      <w:r w:rsidRPr="00C45622">
        <w:rPr>
          <w:rFonts w:ascii="Consolas" w:hAnsi="Consolas" w:cs="Consolas"/>
          <w:sz w:val="22"/>
          <w:szCs w:val="22"/>
          <w:lang w:val="en-US"/>
        </w:rPr>
        <w:t>root</w:t>
      </w:r>
      <w:r w:rsidRPr="006A36D1">
        <w:rPr>
          <w:rFonts w:ascii="Consolas" w:hAnsi="Consolas" w:cs="Consolas"/>
          <w:sz w:val="22"/>
          <w:szCs w:val="22"/>
        </w:rPr>
        <w:t xml:space="preserve">      20   0    2264   1000   1000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</w:t>
      </w:r>
      <w:r w:rsidRPr="006A36D1">
        <w:rPr>
          <w:rFonts w:ascii="Consolas" w:hAnsi="Consolas" w:cs="Consolas"/>
          <w:sz w:val="22"/>
          <w:szCs w:val="22"/>
        </w:rPr>
        <w:t xml:space="preserve">  75.0</w:t>
      </w:r>
      <w:proofErr w:type="gramEnd"/>
      <w:r w:rsidRPr="006A36D1">
        <w:rPr>
          <w:rFonts w:ascii="Consolas" w:hAnsi="Consolas" w:cs="Consolas"/>
          <w:sz w:val="22"/>
          <w:szCs w:val="22"/>
        </w:rPr>
        <w:t xml:space="preserve">   0.0   2:05.28 </w:t>
      </w:r>
      <w:r w:rsidRPr="00C45622">
        <w:rPr>
          <w:rFonts w:ascii="Consolas" w:hAnsi="Consolas" w:cs="Consolas"/>
          <w:sz w:val="22"/>
          <w:szCs w:val="22"/>
          <w:lang w:val="en-US"/>
        </w:rPr>
        <w:t>ema</w:t>
      </w:r>
      <w:r w:rsidRPr="006A36D1">
        <w:rPr>
          <w:rFonts w:ascii="Consolas" w:hAnsi="Consolas" w:cs="Consolas"/>
          <w:sz w:val="22"/>
          <w:szCs w:val="22"/>
        </w:rPr>
        <w:t>-</w:t>
      </w:r>
      <w:r w:rsidRPr="00C45622">
        <w:rPr>
          <w:rFonts w:ascii="Consolas" w:hAnsi="Consolas" w:cs="Consolas"/>
          <w:sz w:val="22"/>
          <w:szCs w:val="22"/>
          <w:lang w:val="en-US"/>
        </w:rPr>
        <w:t>join</w:t>
      </w:r>
      <w:r w:rsidRPr="006A36D1">
        <w:rPr>
          <w:rFonts w:ascii="Consolas" w:hAnsi="Consolas" w:cs="Consolas"/>
          <w:sz w:val="22"/>
          <w:szCs w:val="22"/>
        </w:rPr>
        <w:t>-+</w:t>
      </w:r>
    </w:p>
    <w:p w14:paraId="3B27B68D" w14:textId="77777777" w:rsidR="00C45622" w:rsidRPr="006A36D1" w:rsidRDefault="00C45622" w:rsidP="00C45622">
      <w:pPr>
        <w:rPr>
          <w:rFonts w:ascii="Consolas" w:hAnsi="Consolas" w:cs="Consolas"/>
          <w:sz w:val="22"/>
          <w:szCs w:val="22"/>
        </w:rPr>
      </w:pPr>
    </w:p>
    <w:p w14:paraId="7D931550" w14:textId="5E26E2B5" w:rsidR="00C45622" w:rsidRDefault="00C45622" w:rsidP="00C45622">
      <w:pPr>
        <w:ind w:left="360"/>
      </w:pPr>
      <w:r>
        <w:t xml:space="preserve">Программы загружают каждое ядро примерно на </w:t>
      </w:r>
      <w:r w:rsidRPr="00936A32">
        <w:t>1</w:t>
      </w:r>
      <w:r w:rsidRPr="00C45622">
        <w:t>5</w:t>
      </w:r>
      <w:r>
        <w:t>%</w:t>
      </w:r>
      <w:r w:rsidRPr="004B3526">
        <w:t>.</w:t>
      </w:r>
      <w:r>
        <w:t xml:space="preserve"> Время выполнения нагрузчиков увеличилось.</w:t>
      </w:r>
      <w:r w:rsidRPr="004B3526">
        <w:t xml:space="preserve"> </w:t>
      </w:r>
      <w:r>
        <w:t>Последний оставшийся работающий процесс захватывает большую часть</w:t>
      </w:r>
      <w:r w:rsidRPr="00936A32">
        <w:t xml:space="preserve"> </w:t>
      </w:r>
      <w:r>
        <w:t xml:space="preserve">освободившегося </w:t>
      </w:r>
      <w:r>
        <w:rPr>
          <w:lang w:val="en-US"/>
        </w:rPr>
        <w:t>CPU</w:t>
      </w:r>
      <w:r>
        <w:t>.</w:t>
      </w:r>
    </w:p>
    <w:p w14:paraId="72F7776E" w14:textId="77777777" w:rsidR="00C45622" w:rsidRDefault="00C45622" w:rsidP="003758BE"/>
    <w:p w14:paraId="32AC1B50" w14:textId="77777777" w:rsidR="00C45622" w:rsidRDefault="00C45622" w:rsidP="003758BE"/>
    <w:p w14:paraId="0F73AFAB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&gt; 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pidstat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 xml:space="preserve"> -u -w -p &lt;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pids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>&gt;</w:t>
      </w:r>
    </w:p>
    <w:p w14:paraId="6426E300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42DF5376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Linux 6.10.14-linuxkit (832a3d674e6c) </w:t>
      </w:r>
      <w:r w:rsidRPr="00C45622">
        <w:rPr>
          <w:rFonts w:ascii="Consolas" w:hAnsi="Consolas" w:cs="Consolas"/>
          <w:sz w:val="22"/>
          <w:szCs w:val="22"/>
          <w:lang w:val="en-US"/>
        </w:rPr>
        <w:tab/>
        <w:t xml:space="preserve">11/02/25 </w:t>
      </w:r>
      <w:r w:rsidRPr="00C45622">
        <w:rPr>
          <w:rFonts w:ascii="Consolas" w:hAnsi="Consolas" w:cs="Consolas"/>
          <w:sz w:val="22"/>
          <w:szCs w:val="22"/>
          <w:lang w:val="en-US"/>
        </w:rPr>
        <w:tab/>
        <w:t>_aarch64_</w:t>
      </w:r>
      <w:r w:rsidRPr="00C45622">
        <w:rPr>
          <w:rFonts w:ascii="Consolas" w:hAnsi="Consolas" w:cs="Consolas"/>
          <w:sz w:val="22"/>
          <w:szCs w:val="22"/>
          <w:lang w:val="en-US"/>
        </w:rPr>
        <w:tab/>
        <w:t>(8 CPU)</w:t>
      </w:r>
    </w:p>
    <w:p w14:paraId="0C91B541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4CE33ADB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>18:12:37      UID       PID    %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usr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 xml:space="preserve"> %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system  %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 xml:space="preserve">  Command</w:t>
      </w:r>
      <w:proofErr w:type="gramEnd"/>
    </w:p>
    <w:p w14:paraId="4455BEE5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83975    9.00    5.00    0.00   20.00   14.00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2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8894124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83976   10.00    6.00    0.00   17.00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1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494D5C6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83977   10.00    6.00    0.00   16.00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7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4CD9E2A6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83978   10.00    6.00    0.00   17.00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7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5DD8CC5A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83979   10.00    6.00    0.00   19.00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1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61246E90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83980    9.00    6.00    0.00   16.00   15.00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6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4DB26A4C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83981    9.00    6.00    0.00   15.00   15.00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3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50A4B33C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83982   11.00    8.00    0.00   17.00   19.00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0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597CE587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83983    9.00    7.00    0.00   15.00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1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77E58FE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83984    9.00    7.00    0.00   17.00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4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528BFCC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83985   10.00    5.00    0.00   19.00   15.00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4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7752BF6F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83986    9.00    7.00    0.00   15.00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4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C870CB8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83987    9.00    5.00    0.00   16.00   14.00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6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3FFD160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83988   10.00    7.00    0.00   16.00   17.00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6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810243F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lastRenderedPageBreak/>
        <w:t xml:space="preserve">18:12:38        0     83989   10.00    5.00    0.00   15.00   15.00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3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E4B4C99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83990   10.00    6.00    0.00   18.00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0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79C63689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83991    9.00    7.00    0.00   15.00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5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4427255F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83992   10.00    6.00    0.00   18.00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5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CD1943D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83993   11.00    4.00    0.00   19.00   15.00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3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7F30C31F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83994   10.00    5.00    0.00   18.00   15.00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4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CBA69BC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83995    9.00    7.00    0.00   15.00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7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6677134F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83996   10.00    6.00    0.00   17.00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4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12C9884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83997   11.00    6.00    0.00   18.00   17.00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2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6E3B920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83998    9.00    7.00    0.00   17.00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2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941CACF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83999    9.00    6.00    0.00   20.00   15.00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7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C0E1F6F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84000    9.00    7.00    0.00   16.00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3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4D8B850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84001   11.00    6.00    0.00   19.00   17.00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7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9237BCE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84002   10.00    6.00    0.00   18.00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6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1513DCB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84003   10.00    7.00    0.00   17.00   17.00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7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4BC51D1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84004   10.00    5.00    0.00   17.00   15.00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0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79B73D4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84005   10.00    6.00    0.00   15.00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5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C9433EF" w14:textId="41B748A2" w:rsidR="00C45622" w:rsidRPr="006A36D1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84006   10.00    6.00    0.00   15.00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3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B25E378" w14:textId="77C0C1B3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>. . .</w:t>
      </w:r>
    </w:p>
    <w:p w14:paraId="3B084314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>18:26:05      UID       PID    %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usr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 xml:space="preserve"> %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system  %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 xml:space="preserve">  Command</w:t>
      </w:r>
      <w:proofErr w:type="gramEnd"/>
    </w:p>
    <w:p w14:paraId="47023619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18:26:06        0     83976   68.00    5.00    0.00    0.00   73.00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3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AE24323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18:26:06        0     84006   68.00    5.00    0.00    0.00   73.00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4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5365854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60E75459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18:26:05      UID       PID   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cswch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 xml:space="preserve">/s 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nvcswch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>/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  Command</w:t>
      </w:r>
      <w:proofErr w:type="gramEnd"/>
    </w:p>
    <w:p w14:paraId="259BBF43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18:26:06        0     83976   8781.00 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0.00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5C7F833" w14:textId="63053A84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18:26:06        0     84006   8825.00 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0.00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365B7BA" w14:textId="77777777" w:rsidR="00015B20" w:rsidRPr="00C45622" w:rsidRDefault="00015B20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0A6C9D3C" w14:textId="3A761F5E" w:rsidR="00C45622" w:rsidRPr="008A391A" w:rsidRDefault="00C45622" w:rsidP="00C45622">
      <w:pPr>
        <w:ind w:left="360"/>
      </w:pPr>
      <w:r>
        <w:t>Время ожидания превышает время процессов в пользовательском режиме. Доля системного времени остается заметной. Процесс не использует C</w:t>
      </w:r>
      <w:r>
        <w:rPr>
          <w:lang w:val="en-US"/>
        </w:rPr>
        <w:t>PU</w:t>
      </w:r>
      <w:r w:rsidRPr="005A434A">
        <w:t xml:space="preserve"> </w:t>
      </w:r>
      <w:r>
        <w:t>максимально</w:t>
      </w:r>
      <w:r w:rsidRPr="00936A32">
        <w:t xml:space="preserve"> </w:t>
      </w:r>
      <w:r>
        <w:t xml:space="preserve">(насколько это возможно при 36 процессах на 8 ядер), скорее всего из-за ожидания </w:t>
      </w:r>
      <w:r w:rsidR="003758BE">
        <w:t xml:space="preserve">ввода/вывода </w:t>
      </w:r>
      <w:r>
        <w:t>и конкуренции за ресурсы между нагрузчиками. Большое количество переключений контекста.</w:t>
      </w:r>
      <w:r w:rsidRPr="008A391A">
        <w:t xml:space="preserve"> </w:t>
      </w:r>
      <w:r>
        <w:t xml:space="preserve">Последние оставшиеся работающие процессы преимущественно </w:t>
      </w:r>
      <w:r>
        <w:lastRenderedPageBreak/>
        <w:t xml:space="preserve">находятся в пользовательском режиме и не блокируются, однако системные операции и переключения контекста не уменьшаются. </w:t>
      </w:r>
    </w:p>
    <w:p w14:paraId="1F6C7B2E" w14:textId="77777777" w:rsidR="00C45622" w:rsidRDefault="00C45622" w:rsidP="00936A32">
      <w:pPr>
        <w:ind w:left="360"/>
        <w:rPr>
          <w:rFonts w:ascii="Consolas" w:hAnsi="Consolas" w:cs="Consolas"/>
          <w:sz w:val="22"/>
          <w:szCs w:val="22"/>
        </w:rPr>
      </w:pPr>
    </w:p>
    <w:p w14:paraId="4289C883" w14:textId="77777777" w:rsidR="00C45622" w:rsidRDefault="00C45622" w:rsidP="00936A32">
      <w:pPr>
        <w:ind w:left="360"/>
        <w:rPr>
          <w:rFonts w:ascii="Consolas" w:hAnsi="Consolas" w:cs="Consolas"/>
          <w:sz w:val="22"/>
          <w:szCs w:val="22"/>
        </w:rPr>
      </w:pPr>
    </w:p>
    <w:p w14:paraId="76558C64" w14:textId="6CFC7F1C" w:rsidR="00C45622" w:rsidRDefault="00C45622" w:rsidP="00936A32">
      <w:pPr>
        <w:ind w:left="360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noProof/>
          <w:sz w:val="22"/>
          <w:szCs w:val="22"/>
        </w:rPr>
        <w:drawing>
          <wp:inline distT="0" distB="0" distL="0" distR="0" wp14:anchorId="2DA53515" wp14:editId="35BFDF15">
            <wp:extent cx="6188710" cy="2198370"/>
            <wp:effectExtent l="0" t="0" r="0" b="0"/>
            <wp:docPr id="1423687304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87304" name="Рисунок 1423687304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5664" w14:textId="4D8D9608" w:rsidR="007C29AA" w:rsidRPr="007C29AA" w:rsidRDefault="007C29AA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>
        <w:rPr>
          <w:rFonts w:ascii="Consolas" w:hAnsi="Consolas" w:cs="Consolas"/>
          <w:sz w:val="22"/>
          <w:szCs w:val="22"/>
          <w:lang w:val="en-US"/>
        </w:rPr>
        <w:t>. . .</w:t>
      </w:r>
    </w:p>
    <w:p w14:paraId="0D33DA35" w14:textId="6E28C57C" w:rsidR="00C45622" w:rsidRPr="00C45622" w:rsidRDefault="00C45622" w:rsidP="00936A32">
      <w:pPr>
        <w:ind w:left="360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noProof/>
          <w:sz w:val="22"/>
          <w:szCs w:val="22"/>
        </w:rPr>
        <w:drawing>
          <wp:inline distT="0" distB="0" distL="0" distR="0" wp14:anchorId="2D2D2B0C" wp14:editId="401670D7">
            <wp:extent cx="6188710" cy="1584960"/>
            <wp:effectExtent l="0" t="0" r="0" b="2540"/>
            <wp:docPr id="1355031290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31290" name="Рисунок 1355031290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CC08" w14:textId="77777777" w:rsidR="00015B20" w:rsidRPr="00C45622" w:rsidRDefault="00015B20" w:rsidP="00936A32">
      <w:pPr>
        <w:ind w:left="360"/>
      </w:pPr>
    </w:p>
    <w:p w14:paraId="64DFCA07" w14:textId="4BC19815" w:rsidR="00C45622" w:rsidRPr="00421E4B" w:rsidRDefault="00C45622" w:rsidP="00C45622">
      <w:pPr>
        <w:ind w:left="360"/>
      </w:pPr>
      <w:r>
        <w:t>Все ядра нагружаются, но не максимально, и имеют нестабильную нагрузку.</w:t>
      </w:r>
      <w:r w:rsidRPr="001F6CD7">
        <w:t xml:space="preserve"> </w:t>
      </w:r>
      <w:r>
        <w:t xml:space="preserve">Каждый процесс получает примерно треть доступного времени ядра. Заметная часть тратится на ожидание ввода/вывода и системные операции. </w:t>
      </w:r>
    </w:p>
    <w:p w14:paraId="24F2F61E" w14:textId="77777777" w:rsidR="00421E4B" w:rsidRPr="00421E4B" w:rsidRDefault="00421E4B" w:rsidP="00C45622">
      <w:pPr>
        <w:ind w:left="360"/>
      </w:pPr>
    </w:p>
    <w:p w14:paraId="6A1EE4EF" w14:textId="77777777" w:rsidR="00421E4B" w:rsidRPr="00421E4B" w:rsidRDefault="00421E4B" w:rsidP="00C45622">
      <w:pPr>
        <w:ind w:left="360"/>
      </w:pPr>
    </w:p>
    <w:p w14:paraId="625646F7" w14:textId="77777777" w:rsidR="00421E4B" w:rsidRDefault="00421E4B" w:rsidP="00421E4B">
      <w:r>
        <w:t xml:space="preserve">Объединив по 8 программ-нагрузчиков в одну при помощи потоков выполнения, запустим параллельно </w:t>
      </w:r>
      <w:r>
        <w:rPr>
          <w:lang w:val="en-US"/>
        </w:rPr>
        <w:t>k</w:t>
      </w:r>
      <w:r>
        <w:t xml:space="preserve"> таких многопоточных программ-нагрузчиков и зафиксируем их метрики работы с помощью команд мониторинга:</w:t>
      </w:r>
    </w:p>
    <w:p w14:paraId="22ED552A" w14:textId="77777777" w:rsidR="00421E4B" w:rsidRDefault="00421E4B" w:rsidP="00421E4B"/>
    <w:p w14:paraId="45AC28B7" w14:textId="6D3A994F" w:rsidR="00421E4B" w:rsidRDefault="00421E4B" w:rsidP="00421E4B">
      <w:pPr>
        <w:pStyle w:val="a7"/>
        <w:numPr>
          <w:ilvl w:val="0"/>
          <w:numId w:val="41"/>
        </w:numPr>
        <w:rPr>
          <w:lang w:val="en-US"/>
        </w:rPr>
      </w:pPr>
      <w:r w:rsidRPr="001F21B9">
        <w:rPr>
          <w:lang w:val="en-US"/>
        </w:rPr>
        <w:t>k = 1</w:t>
      </w:r>
    </w:p>
    <w:p w14:paraId="4C24BA60" w14:textId="423688F4" w:rsidR="00421E4B" w:rsidRDefault="0030540D" w:rsidP="00421E4B">
      <w:pPr>
        <w:ind w:left="360"/>
      </w:pPr>
      <w:r>
        <w:rPr>
          <w:noProof/>
        </w:rPr>
        <w:drawing>
          <wp:inline distT="0" distB="0" distL="0" distR="0" wp14:anchorId="4130DE05" wp14:editId="0F8130F2">
            <wp:extent cx="6188710" cy="1899285"/>
            <wp:effectExtent l="0" t="0" r="0" b="5715"/>
            <wp:docPr id="190286296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62968" name="Рисунок 1902862968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45B7" w14:textId="54BC6C22" w:rsidR="003758BE" w:rsidRPr="0030540D" w:rsidRDefault="003758BE" w:rsidP="0030540D">
      <w:pPr>
        <w:ind w:left="360"/>
      </w:pPr>
      <w:r>
        <w:rPr>
          <w:lang w:val="en-US"/>
        </w:rPr>
        <w:lastRenderedPageBreak/>
        <w:t>. . .</w:t>
      </w:r>
      <w:r w:rsidR="0030540D">
        <w:rPr>
          <w:noProof/>
          <w:lang w:val="en-US"/>
        </w:rPr>
        <w:drawing>
          <wp:inline distT="0" distB="0" distL="0" distR="0" wp14:anchorId="2F210E00" wp14:editId="0B7F5EC0">
            <wp:extent cx="6188710" cy="1536700"/>
            <wp:effectExtent l="0" t="0" r="0" b="0"/>
            <wp:docPr id="12763311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31174" name="Рисунок 1276331174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2CAD" w14:textId="58CE4EB7" w:rsidR="003758BE" w:rsidRDefault="003758BE" w:rsidP="00421E4B">
      <w:pPr>
        <w:ind w:left="360"/>
      </w:pPr>
    </w:p>
    <w:p w14:paraId="2F0BC353" w14:textId="2970F6E4" w:rsidR="003758BE" w:rsidRDefault="003758BE" w:rsidP="00421E4B">
      <w:pPr>
        <w:ind w:left="360"/>
      </w:pPr>
      <w:r>
        <w:t>Программа</w:t>
      </w:r>
      <w:r w:rsidR="0030540D">
        <w:t xml:space="preserve"> </w:t>
      </w:r>
      <w:r>
        <w:t>загружает ядр</w:t>
      </w:r>
      <w:r w:rsidR="0030540D">
        <w:t>а меньше, чем на половину</w:t>
      </w:r>
      <w:r w:rsidR="00403463">
        <w:t>, скорее всего из-за ожиданий ввода/вывода.</w:t>
      </w:r>
    </w:p>
    <w:p w14:paraId="6E924888" w14:textId="77777777" w:rsidR="0030540D" w:rsidRPr="0030540D" w:rsidRDefault="0030540D" w:rsidP="00421E4B">
      <w:pPr>
        <w:ind w:left="360"/>
        <w:rPr>
          <w:lang w:val="en-US"/>
        </w:rPr>
      </w:pPr>
    </w:p>
    <w:p w14:paraId="124119A1" w14:textId="77777777" w:rsidR="0030540D" w:rsidRDefault="0030540D" w:rsidP="00421E4B">
      <w:pPr>
        <w:ind w:left="360"/>
      </w:pPr>
    </w:p>
    <w:p w14:paraId="7CDD41B9" w14:textId="28C6ED7B" w:rsidR="0030540D" w:rsidRDefault="0030540D" w:rsidP="00421E4B">
      <w:pPr>
        <w:ind w:left="360"/>
      </w:pPr>
      <w:r>
        <w:rPr>
          <w:noProof/>
        </w:rPr>
        <w:drawing>
          <wp:inline distT="0" distB="0" distL="0" distR="0" wp14:anchorId="7291474C" wp14:editId="1B1B63F3">
            <wp:extent cx="6188710" cy="1509395"/>
            <wp:effectExtent l="0" t="0" r="0" b="1905"/>
            <wp:docPr id="13182698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69821" name="Рисунок 1318269821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1CDD" w14:textId="0BD6C110" w:rsidR="00421E4B" w:rsidRPr="0030540D" w:rsidRDefault="0030540D" w:rsidP="0030540D">
      <w:pPr>
        <w:ind w:left="360"/>
        <w:rPr>
          <w:lang w:val="en-US"/>
        </w:rPr>
      </w:pPr>
      <w:r>
        <w:rPr>
          <w:lang w:val="en-US"/>
        </w:rPr>
        <w:t>. . .</w:t>
      </w:r>
    </w:p>
    <w:p w14:paraId="04AACC95" w14:textId="380F448E" w:rsidR="00936A32" w:rsidRDefault="0030540D" w:rsidP="00ED5918">
      <w:pPr>
        <w:ind w:left="360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noProof/>
          <w:sz w:val="22"/>
          <w:szCs w:val="22"/>
        </w:rPr>
        <w:drawing>
          <wp:inline distT="0" distB="0" distL="0" distR="0" wp14:anchorId="3CC5CEFB" wp14:editId="7DFB9D4A">
            <wp:extent cx="6188710" cy="851535"/>
            <wp:effectExtent l="0" t="0" r="0" b="0"/>
            <wp:docPr id="79770004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00049" name="Рисунок 797700049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B169" w14:textId="77777777" w:rsidR="0030540D" w:rsidRDefault="0030540D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03503F25" w14:textId="5BDC6E89" w:rsidR="0030540D" w:rsidRDefault="0030540D" w:rsidP="0030540D">
      <w:pPr>
        <w:ind w:left="360"/>
      </w:pPr>
      <w:r>
        <w:t>Время процессов в пользовательском режиме остаётся доминирующим, однако заметно растет доля системного времени и ожидания. Процесс не использует C</w:t>
      </w:r>
      <w:r>
        <w:rPr>
          <w:lang w:val="en-US"/>
        </w:rPr>
        <w:t>PU</w:t>
      </w:r>
      <w:r w:rsidRPr="005A434A">
        <w:t xml:space="preserve"> </w:t>
      </w:r>
      <w:r>
        <w:t>максимально, скорее всего из-за ожидания</w:t>
      </w:r>
      <w:r>
        <w:t xml:space="preserve"> ввода/вывода</w:t>
      </w:r>
      <w:r>
        <w:t xml:space="preserve"> и конкуренции за ресурсы между нагрузчиками.</w:t>
      </w:r>
    </w:p>
    <w:p w14:paraId="5C1CC4D8" w14:textId="328958CF" w:rsidR="0043488C" w:rsidRDefault="0030540D" w:rsidP="00ED5918">
      <w:pPr>
        <w:ind w:left="360"/>
        <w:rPr>
          <w:rFonts w:ascii="Consolas" w:hAnsi="Consolas" w:cs="Consolas"/>
          <w:sz w:val="22"/>
          <w:szCs w:val="22"/>
        </w:rPr>
      </w:pPr>
      <w:r>
        <w:t xml:space="preserve">Почти отсутствуют переключения контекста, что связано с использованием потоков вместо процессов. </w:t>
      </w:r>
    </w:p>
    <w:p w14:paraId="7FC8FA35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48B03352" w14:textId="77777777" w:rsidR="0043488C" w:rsidRDefault="0043488C" w:rsidP="005320B9">
      <w:pPr>
        <w:rPr>
          <w:rFonts w:ascii="Consolas" w:hAnsi="Consolas" w:cs="Consolas"/>
          <w:sz w:val="22"/>
          <w:szCs w:val="22"/>
        </w:rPr>
      </w:pPr>
    </w:p>
    <w:p w14:paraId="62D3DB88" w14:textId="513921C8" w:rsidR="0043488C" w:rsidRDefault="005320B9" w:rsidP="00ED5918">
      <w:pPr>
        <w:ind w:left="360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noProof/>
          <w:sz w:val="22"/>
          <w:szCs w:val="22"/>
        </w:rPr>
        <w:drawing>
          <wp:inline distT="0" distB="0" distL="0" distR="0" wp14:anchorId="17D1C874" wp14:editId="256BB9B3">
            <wp:extent cx="6188710" cy="2207260"/>
            <wp:effectExtent l="0" t="0" r="0" b="2540"/>
            <wp:docPr id="201310814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08148" name="Рисунок 2013108148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57A2" w14:textId="23FB75E4" w:rsidR="0043488C" w:rsidRPr="005320B9" w:rsidRDefault="005320B9" w:rsidP="005320B9">
      <w:pPr>
        <w:ind w:left="360"/>
        <w:rPr>
          <w:rFonts w:ascii="Consolas" w:hAnsi="Consolas" w:cs="Consolas"/>
          <w:sz w:val="22"/>
          <w:szCs w:val="22"/>
          <w:lang w:val="en-US"/>
        </w:rPr>
      </w:pPr>
      <w:r>
        <w:rPr>
          <w:rFonts w:ascii="Consolas" w:hAnsi="Consolas" w:cs="Consolas"/>
          <w:sz w:val="22"/>
          <w:szCs w:val="22"/>
          <w:lang w:val="en-US"/>
        </w:rPr>
        <w:lastRenderedPageBreak/>
        <w:t>. . .</w:t>
      </w:r>
    </w:p>
    <w:p w14:paraId="22E7DE41" w14:textId="69841030" w:rsidR="0043488C" w:rsidRDefault="005320B9" w:rsidP="00ED5918">
      <w:pPr>
        <w:ind w:left="360"/>
        <w:rPr>
          <w:rFonts w:ascii="Consolas" w:hAnsi="Consolas" w:cs="Consolas"/>
          <w:sz w:val="22"/>
          <w:szCs w:val="22"/>
          <w:lang w:val="en-US"/>
        </w:rPr>
      </w:pPr>
      <w:r>
        <w:rPr>
          <w:rFonts w:ascii="Consolas" w:hAnsi="Consolas" w:cs="Consolas"/>
          <w:noProof/>
          <w:sz w:val="22"/>
          <w:szCs w:val="22"/>
        </w:rPr>
        <w:drawing>
          <wp:inline distT="0" distB="0" distL="0" distR="0" wp14:anchorId="0A6DEDDD" wp14:editId="1F14AE46">
            <wp:extent cx="6188710" cy="1589405"/>
            <wp:effectExtent l="0" t="0" r="0" b="0"/>
            <wp:docPr id="121672465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24650" name="Рисунок 1216724650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0D66" w14:textId="78AAD0FA" w:rsidR="005320B9" w:rsidRDefault="005320B9" w:rsidP="00ED5918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6C594B69" w14:textId="77777777" w:rsidR="005320B9" w:rsidRDefault="005320B9" w:rsidP="005320B9">
      <w:pPr>
        <w:ind w:left="360"/>
      </w:pPr>
      <w:r>
        <w:t>Все ядра нагружаются, но не максимально, и имеют нестабильную нагрузку. Заметная часть тратится на ожидание ввода/вывода и системные операции.</w:t>
      </w:r>
    </w:p>
    <w:p w14:paraId="01CDC990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5D06A8B6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39981410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1FFE7AC7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5373161A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53581433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5DAB3E9D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18E1A569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69C5F039" w14:textId="77777777" w:rsidR="0043488C" w:rsidRPr="005320B9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666AEA88" w14:textId="77777777" w:rsidR="005320B9" w:rsidRPr="005320B9" w:rsidRDefault="005320B9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554D9829" w14:textId="77777777" w:rsidR="005320B9" w:rsidRPr="005320B9" w:rsidRDefault="005320B9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6D2FA43E" w14:textId="77777777" w:rsidR="005320B9" w:rsidRPr="005320B9" w:rsidRDefault="005320B9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02F02060" w14:textId="77777777" w:rsidR="005320B9" w:rsidRPr="005320B9" w:rsidRDefault="005320B9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6D9560EE" w14:textId="77777777" w:rsidR="005320B9" w:rsidRPr="005320B9" w:rsidRDefault="005320B9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254FC37E" w14:textId="77777777" w:rsidR="005320B9" w:rsidRPr="005320B9" w:rsidRDefault="005320B9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53BFE857" w14:textId="77777777" w:rsidR="005320B9" w:rsidRPr="005320B9" w:rsidRDefault="005320B9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5499A34C" w14:textId="77777777" w:rsidR="005320B9" w:rsidRPr="005320B9" w:rsidRDefault="005320B9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054536AF" w14:textId="77777777" w:rsidR="005320B9" w:rsidRPr="005320B9" w:rsidRDefault="005320B9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442933D2" w14:textId="77777777" w:rsidR="005320B9" w:rsidRPr="005320B9" w:rsidRDefault="005320B9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0838511B" w14:textId="77777777" w:rsidR="005320B9" w:rsidRPr="005320B9" w:rsidRDefault="005320B9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653AEACA" w14:textId="77777777" w:rsidR="005320B9" w:rsidRPr="005320B9" w:rsidRDefault="005320B9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75651F70" w14:textId="77777777" w:rsidR="005320B9" w:rsidRPr="005320B9" w:rsidRDefault="005320B9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552FC4A0" w14:textId="77777777" w:rsidR="005320B9" w:rsidRPr="005320B9" w:rsidRDefault="005320B9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551012C0" w14:textId="77777777" w:rsidR="005320B9" w:rsidRPr="005320B9" w:rsidRDefault="005320B9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3C28F300" w14:textId="77777777" w:rsidR="005320B9" w:rsidRPr="005320B9" w:rsidRDefault="005320B9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1CEBFAA6" w14:textId="77777777" w:rsidR="005320B9" w:rsidRPr="005320B9" w:rsidRDefault="005320B9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5F7AB7F5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745608DB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1C6309D8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4AC7E4B7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574B05A5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33AE1928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7E63FB9D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34FA967F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30BF98A1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134B14B8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76AF3119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031374C1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7A9DDFD4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1CAAB2F5" w14:textId="77777777" w:rsidR="0043488C" w:rsidRDefault="0043488C" w:rsidP="0043488C">
      <w:pPr>
        <w:pStyle w:val="1"/>
      </w:pPr>
      <w:r>
        <w:rPr>
          <w:lang w:val="en-US"/>
        </w:rPr>
        <w:lastRenderedPageBreak/>
        <w:t>IO</w:t>
      </w:r>
      <w:r w:rsidRPr="0043488C">
        <w:t xml:space="preserve"> </w:t>
      </w:r>
      <w:r>
        <w:t>нагрузчик</w:t>
      </w:r>
    </w:p>
    <w:p w14:paraId="5BA01DEB" w14:textId="77777777" w:rsidR="0043488C" w:rsidRDefault="0043488C" w:rsidP="0043488C"/>
    <w:p w14:paraId="28A8B410" w14:textId="77777777" w:rsidR="0043488C" w:rsidRDefault="0043488C" w:rsidP="0043488C">
      <w:r>
        <w:t xml:space="preserve">Программа выполняет последовательные или случайные операции чтения/записи файла блоками фиксированного размера, поэтому время ее работы определяется количеством </w:t>
      </w:r>
      <w:r>
        <w:rPr>
          <w:lang w:val="en-US"/>
        </w:rPr>
        <w:t>IO</w:t>
      </w:r>
      <w:r w:rsidRPr="001D63AD">
        <w:t xml:space="preserve"> </w:t>
      </w:r>
      <w:r>
        <w:t xml:space="preserve">операций </w:t>
      </w:r>
      <m:oMath>
        <m:r>
          <m:rPr>
            <m:sty m:val="p"/>
          </m:rPr>
          <w:rPr>
            <w:rFonts w:ascii="Cambria Math" w:hAnsi="Cambria Math"/>
          </w:rPr>
          <m:t>(=</m:t>
        </m:r>
        <m:r>
          <m:rPr>
            <m:sty m:val="p"/>
          </m:rPr>
          <w:rPr>
            <w:rFonts w:ascii="Cambria Math" w:hAnsi="Cambria Math"/>
            <w:lang w:val="en-US"/>
          </w:rPr>
          <m:t>block</m:t>
        </m:r>
        <m:r>
          <m:rPr>
            <m:sty m:val="p"/>
          </m:rPr>
          <w:rPr>
            <w:rFonts w:ascii="Cambria Math" w:hAnsi="Cambria Math"/>
          </w:rPr>
          <m:t>_</m:t>
        </m:r>
        <m:r>
          <m:rPr>
            <m:sty m:val="p"/>
          </m:rPr>
          <w:rPr>
            <w:rFonts w:ascii="Cambria Math" w:hAnsi="Cambria Math"/>
            <w:lang w:val="en-US"/>
          </w:rPr>
          <m:t>count</m:t>
        </m:r>
      </m:oMath>
      <w:r>
        <w:t xml:space="preserve">) и их скоростью, а не количеством вычислений на </w:t>
      </w:r>
      <w:r>
        <w:rPr>
          <w:lang w:val="en-US"/>
        </w:rPr>
        <w:t>CPU</w:t>
      </w:r>
      <w:r>
        <w:t xml:space="preserve">. </w:t>
      </w:r>
    </w:p>
    <w:p w14:paraId="6B108EAB" w14:textId="77777777" w:rsidR="0043488C" w:rsidRDefault="0043488C" w:rsidP="0043488C"/>
    <w:p w14:paraId="753E338C" w14:textId="77777777" w:rsidR="0043488C" w:rsidRPr="00CC1629" w:rsidRDefault="0043488C" w:rsidP="0043488C">
      <w:r>
        <w:t>Влияние параметров: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689"/>
        <w:gridCol w:w="7047"/>
      </w:tblGrid>
      <w:tr w:rsidR="0043488C" w14:paraId="6B396BAA" w14:textId="77777777" w:rsidTr="00844386">
        <w:trPr>
          <w:trHeight w:val="1224"/>
        </w:trPr>
        <w:tc>
          <w:tcPr>
            <w:tcW w:w="2689" w:type="dxa"/>
            <w:vAlign w:val="center"/>
          </w:tcPr>
          <w:p w14:paraId="6E4C849B" w14:textId="77777777" w:rsidR="0043488C" w:rsidRPr="002F64D6" w:rsidRDefault="0043488C" w:rsidP="00844386">
            <w:pPr>
              <w:jc w:val="center"/>
              <w:rPr>
                <w:iCs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block_size</m:t>
                </m:r>
              </m:oMath>
            </m:oMathPara>
          </w:p>
        </w:tc>
        <w:tc>
          <w:tcPr>
            <w:tcW w:w="7047" w:type="dxa"/>
            <w:vAlign w:val="center"/>
          </w:tcPr>
          <w:p w14:paraId="08882D2A" w14:textId="77777777" w:rsidR="0043488C" w:rsidRPr="000A22BD" w:rsidRDefault="0043488C" w:rsidP="00844386">
            <w:r w:rsidRPr="000A22BD">
              <w:t>При фиксированном общем объёме данных увеличение размера блока уменьшает количество операций, но увеличивает задержку на одну операцию. При слишком маленьких блоках доминируют расходы системных вызовов.</w:t>
            </w:r>
          </w:p>
        </w:tc>
      </w:tr>
      <w:tr w:rsidR="0043488C" w14:paraId="48162835" w14:textId="77777777" w:rsidTr="00844386">
        <w:trPr>
          <w:trHeight w:val="419"/>
        </w:trPr>
        <w:tc>
          <w:tcPr>
            <w:tcW w:w="2689" w:type="dxa"/>
            <w:vAlign w:val="center"/>
          </w:tcPr>
          <w:p w14:paraId="14E43692" w14:textId="77777777" w:rsidR="0043488C" w:rsidRPr="002F64D6" w:rsidRDefault="0043488C" w:rsidP="00844386">
            <w:pPr>
              <w:jc w:val="center"/>
              <w:rPr>
                <w:iCs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block_count</m:t>
                </m:r>
              </m:oMath>
            </m:oMathPara>
          </w:p>
        </w:tc>
        <w:tc>
          <w:tcPr>
            <w:tcW w:w="7047" w:type="dxa"/>
            <w:vAlign w:val="center"/>
          </w:tcPr>
          <w:p w14:paraId="120E4267" w14:textId="77777777" w:rsidR="0043488C" w:rsidRPr="000A22BD" w:rsidRDefault="0043488C" w:rsidP="00844386">
            <w:r w:rsidRPr="000A22BD">
              <w:t>Линейный рост времени.</w:t>
            </w:r>
          </w:p>
        </w:tc>
      </w:tr>
      <w:tr w:rsidR="0043488C" w14:paraId="03F102B2" w14:textId="77777777" w:rsidTr="00844386">
        <w:trPr>
          <w:trHeight w:val="552"/>
        </w:trPr>
        <w:tc>
          <w:tcPr>
            <w:tcW w:w="2689" w:type="dxa"/>
            <w:vAlign w:val="center"/>
          </w:tcPr>
          <w:p w14:paraId="15115B57" w14:textId="77777777" w:rsidR="0043488C" w:rsidRPr="002F64D6" w:rsidRDefault="0043488C" w:rsidP="00844386">
            <w:pPr>
              <w:jc w:val="center"/>
              <w:rPr>
                <w:iCs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type: sequence/random</m:t>
                </m:r>
              </m:oMath>
            </m:oMathPara>
          </w:p>
        </w:tc>
        <w:tc>
          <w:tcPr>
            <w:tcW w:w="7047" w:type="dxa"/>
            <w:vAlign w:val="center"/>
          </w:tcPr>
          <w:p w14:paraId="55E9C32A" w14:textId="77777777" w:rsidR="0043488C" w:rsidRPr="000A22BD" w:rsidRDefault="0043488C" w:rsidP="00844386">
            <w:r w:rsidRPr="000A22BD">
              <w:t xml:space="preserve">При последовательном доступе операции выполняются быстрее за счёт предвыборки и отсутствия </w:t>
            </w:r>
            <w:proofErr w:type="spellStart"/>
            <w:r w:rsidRPr="000A22BD">
              <w:t>seek</w:t>
            </w:r>
            <w:proofErr w:type="spellEnd"/>
            <w:r w:rsidRPr="000A22BD">
              <w:t>-задержек.</w:t>
            </w:r>
          </w:p>
        </w:tc>
      </w:tr>
      <w:tr w:rsidR="0043488C" w14:paraId="45AC41EF" w14:textId="77777777" w:rsidTr="00844386">
        <w:trPr>
          <w:trHeight w:val="971"/>
        </w:trPr>
        <w:tc>
          <w:tcPr>
            <w:tcW w:w="2689" w:type="dxa"/>
            <w:vAlign w:val="center"/>
          </w:tcPr>
          <w:p w14:paraId="5001115F" w14:textId="77777777" w:rsidR="0043488C" w:rsidRPr="002F64D6" w:rsidRDefault="0043488C" w:rsidP="00844386">
            <w:pPr>
              <w:jc w:val="center"/>
              <w:rPr>
                <w:iCs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direct: on/off</m:t>
                </m:r>
              </m:oMath>
            </m:oMathPara>
          </w:p>
        </w:tc>
        <w:tc>
          <w:tcPr>
            <w:tcW w:w="7047" w:type="dxa"/>
            <w:vAlign w:val="center"/>
          </w:tcPr>
          <w:p w14:paraId="540457E1" w14:textId="77777777" w:rsidR="0043488C" w:rsidRPr="000A22BD" w:rsidRDefault="0043488C" w:rsidP="00844386">
            <w:r w:rsidRPr="000A22BD">
              <w:t xml:space="preserve">Без </w:t>
            </w:r>
            <w:r w:rsidRPr="000A22BD">
              <w:rPr>
                <w:rStyle w:val="HTML1"/>
                <w:rFonts w:ascii="Times New Roman" w:hAnsi="Times New Roman" w:cs="Times New Roman"/>
                <w:sz w:val="24"/>
                <w:szCs w:val="24"/>
              </w:rPr>
              <w:t>O_DIRECT</w:t>
            </w:r>
            <w:r w:rsidRPr="000A22BD">
              <w:t xml:space="preserve"> операции могут выполняться быстрее за счёт кеширования. Иначе данные минуют системный кэш и обращаются сразу к диску, что увеличивает задержки IO.</w:t>
            </w:r>
          </w:p>
        </w:tc>
      </w:tr>
      <w:tr w:rsidR="0043488C" w14:paraId="0F4F0448" w14:textId="77777777" w:rsidTr="00844386">
        <w:trPr>
          <w:trHeight w:val="560"/>
        </w:trPr>
        <w:tc>
          <w:tcPr>
            <w:tcW w:w="2689" w:type="dxa"/>
            <w:vAlign w:val="center"/>
          </w:tcPr>
          <w:p w14:paraId="7C6A3694" w14:textId="77777777" w:rsidR="0043488C" w:rsidRPr="002F64D6" w:rsidRDefault="0043488C" w:rsidP="00844386">
            <w:pPr>
              <w:jc w:val="center"/>
              <w:rPr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rw: read/write</m:t>
                </m:r>
              </m:oMath>
            </m:oMathPara>
          </w:p>
        </w:tc>
        <w:tc>
          <w:tcPr>
            <w:tcW w:w="7047" w:type="dxa"/>
            <w:vAlign w:val="center"/>
          </w:tcPr>
          <w:p w14:paraId="11BCB3EB" w14:textId="77777777" w:rsidR="0043488C" w:rsidRPr="000A22BD" w:rsidRDefault="0043488C" w:rsidP="00844386">
            <w:r w:rsidRPr="000A22BD">
              <w:t>Чтение обычно выполняется быстрее, так как не надо запоминать изменения и записывать их на диск.</w:t>
            </w:r>
          </w:p>
        </w:tc>
      </w:tr>
      <w:tr w:rsidR="0043488C" w:rsidRPr="0043488C" w14:paraId="7CD98EB7" w14:textId="77777777" w:rsidTr="00844386">
        <w:trPr>
          <w:trHeight w:val="980"/>
        </w:trPr>
        <w:tc>
          <w:tcPr>
            <w:tcW w:w="2689" w:type="dxa"/>
            <w:vAlign w:val="center"/>
          </w:tcPr>
          <w:p w14:paraId="656403B0" w14:textId="77777777" w:rsidR="0043488C" w:rsidRPr="002F64D6" w:rsidRDefault="0043488C" w:rsidP="00844386">
            <w:pPr>
              <w:jc w:val="center"/>
              <w:rPr>
                <w:iCs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range</m:t>
                </m:r>
              </m:oMath>
            </m:oMathPara>
          </w:p>
        </w:tc>
        <w:tc>
          <w:tcPr>
            <w:tcW w:w="7047" w:type="dxa"/>
            <w:vAlign w:val="center"/>
          </w:tcPr>
          <w:p w14:paraId="48EE665B" w14:textId="77777777" w:rsidR="0043488C" w:rsidRPr="000A22BD" w:rsidRDefault="0043488C" w:rsidP="00844386">
            <w:r w:rsidRPr="000A22BD">
              <w:t>Ограничение диапазона может увеличить количество перемещений к началу диапазона, что может добавить небольшие паузы.</w:t>
            </w:r>
          </w:p>
        </w:tc>
      </w:tr>
    </w:tbl>
    <w:p w14:paraId="414504A2" w14:textId="77777777" w:rsidR="0043488C" w:rsidRDefault="0043488C" w:rsidP="0043488C"/>
    <w:p w14:paraId="3BCD34CB" w14:textId="77777777" w:rsidR="00D7249F" w:rsidRPr="0043488C" w:rsidRDefault="00D7249F" w:rsidP="0043488C"/>
    <w:p w14:paraId="0FCF81F6" w14:textId="77777777" w:rsidR="0043488C" w:rsidRDefault="0043488C" w:rsidP="0043488C">
      <w:r>
        <w:t>Изменяя значения</w:t>
      </w:r>
      <w:r w:rsidRPr="00EB28EB">
        <w:t xml:space="preserve"> </w:t>
      </w:r>
      <w:r>
        <w:t>параметров</w:t>
      </w:r>
      <w:r w:rsidRPr="0023497A">
        <w:t xml:space="preserve">, </w:t>
      </w:r>
      <w:r>
        <w:t>зафиксируем метрики работы нагрузчика с помощью команд мониторинга:</w:t>
      </w:r>
    </w:p>
    <w:p w14:paraId="26B97C4E" w14:textId="77777777" w:rsidR="0043488C" w:rsidRPr="00D7519A" w:rsidRDefault="0043488C" w:rsidP="0043488C"/>
    <w:p w14:paraId="34E2902F" w14:textId="706E4A08" w:rsidR="0043488C" w:rsidRDefault="0043488C" w:rsidP="0043488C">
      <w:pPr>
        <w:pStyle w:val="a7"/>
        <w:numPr>
          <w:ilvl w:val="0"/>
          <w:numId w:val="35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block_size = 16777216,  block_count=16384,  direct: on</m:t>
        </m:r>
      </m:oMath>
    </w:p>
    <w:p w14:paraId="4D3112FC" w14:textId="77777777" w:rsidR="00C5494A" w:rsidRPr="001E493E" w:rsidRDefault="00C5494A" w:rsidP="001E493E">
      <w:pPr>
        <w:rPr>
          <w:lang w:val="en-US"/>
        </w:rPr>
      </w:pPr>
    </w:p>
    <w:p w14:paraId="49065889" w14:textId="2D6B404A" w:rsidR="00C5494A" w:rsidRPr="001E493E" w:rsidRDefault="001E493E" w:rsidP="001E493E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78A55911" wp14:editId="1D320D55">
            <wp:extent cx="6188710" cy="2765425"/>
            <wp:effectExtent l="0" t="0" r="0" b="3175"/>
            <wp:docPr id="159619009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90099" name="Рисунок 1596190099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11FA9" w14:textId="124EE7D7" w:rsidR="00C5494A" w:rsidRDefault="001E493E" w:rsidP="00D7249F">
      <w:pPr>
        <w:ind w:left="360"/>
        <w:rPr>
          <w:lang w:val="en-US"/>
        </w:rPr>
      </w:pPr>
      <w:r>
        <w:rPr>
          <w:lang w:val="en-US"/>
        </w:rPr>
        <w:t xml:space="preserve"> . . .</w:t>
      </w:r>
    </w:p>
    <w:p w14:paraId="49AFC182" w14:textId="5F2DF2BD" w:rsidR="001E493E" w:rsidRDefault="001E493E" w:rsidP="001E493E">
      <w:pPr>
        <w:rPr>
          <w:lang w:val="en-US"/>
        </w:rPr>
      </w:pPr>
    </w:p>
    <w:p w14:paraId="6DB9D17E" w14:textId="77777777" w:rsidR="001E493E" w:rsidRPr="001E493E" w:rsidRDefault="001E493E" w:rsidP="00D7249F">
      <w:pPr>
        <w:ind w:left="360"/>
        <w:rPr>
          <w:lang w:val="en-US"/>
        </w:rPr>
      </w:pPr>
    </w:p>
    <w:p w14:paraId="03178277" w14:textId="02971006" w:rsidR="00C5494A" w:rsidRDefault="001E493E" w:rsidP="001E493E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69B46E77" wp14:editId="48F88199">
            <wp:extent cx="6188710" cy="940435"/>
            <wp:effectExtent l="0" t="0" r="0" b="0"/>
            <wp:docPr id="175768568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85683" name="Рисунок 1757685683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B3CC" w14:textId="77777777" w:rsidR="001E493E" w:rsidRPr="001E493E" w:rsidRDefault="001E493E" w:rsidP="001E493E">
      <w:pPr>
        <w:ind w:left="360"/>
        <w:rPr>
          <w:lang w:val="en-US"/>
        </w:rPr>
      </w:pPr>
    </w:p>
    <w:p w14:paraId="07518A0B" w14:textId="2834EEB8" w:rsidR="0043488C" w:rsidRDefault="0043488C" w:rsidP="0043488C">
      <w:pPr>
        <w:ind w:left="360"/>
      </w:pPr>
      <w:r>
        <w:t>Процесс нагружает ядро примерно на 1</w:t>
      </w:r>
      <w:r w:rsidR="001E493E" w:rsidRPr="001E493E">
        <w:t>6</w:t>
      </w:r>
      <w:r>
        <w:t>-1</w:t>
      </w:r>
      <w:r w:rsidR="001E493E" w:rsidRPr="001E493E">
        <w:t>7</w:t>
      </w:r>
      <w:r w:rsidRPr="0043488C">
        <w:t>%</w:t>
      </w:r>
      <w:r>
        <w:t xml:space="preserve">, причем все это время уходит на системные вызовы. Очень много добровольных переключений контекста, связанных с </w:t>
      </w:r>
      <w:r>
        <w:rPr>
          <w:lang w:val="en-US"/>
        </w:rPr>
        <w:t>IO</w:t>
      </w:r>
      <w:r>
        <w:t>. При этом процесс почти не блокируется, системные вызовы короткие.</w:t>
      </w:r>
    </w:p>
    <w:p w14:paraId="6DC4F6D0" w14:textId="77777777" w:rsidR="0043488C" w:rsidRPr="0043488C" w:rsidRDefault="0043488C" w:rsidP="0043488C">
      <w:pPr>
        <w:ind w:left="360"/>
      </w:pPr>
    </w:p>
    <w:p w14:paraId="53F5897C" w14:textId="77777777" w:rsidR="00D7249F" w:rsidRPr="00DB15A3" w:rsidRDefault="00D7249F" w:rsidP="001E493E"/>
    <w:p w14:paraId="13B6E55F" w14:textId="249C2CF3" w:rsidR="00D7249F" w:rsidRPr="001E493E" w:rsidRDefault="001E493E" w:rsidP="001E493E">
      <w:pPr>
        <w:ind w:left="360"/>
        <w:rPr>
          <w:rFonts w:ascii="Consolas" w:hAnsi="Consolas" w:cs="Consolas"/>
          <w:sz w:val="22"/>
          <w:szCs w:val="22"/>
          <w:lang w:val="en-US"/>
        </w:rPr>
      </w:pPr>
      <w:r>
        <w:rPr>
          <w:rFonts w:ascii="Consolas" w:hAnsi="Consolas" w:cs="Consolas"/>
          <w:sz w:val="22"/>
          <w:szCs w:val="22"/>
          <w:lang w:val="en-US"/>
        </w:rPr>
        <w:t xml:space="preserve">&gt; </w:t>
      </w:r>
      <w:r w:rsidR="00D7249F" w:rsidRPr="001E493E">
        <w:rPr>
          <w:rFonts w:ascii="Consolas" w:hAnsi="Consolas" w:cs="Consolas"/>
          <w:sz w:val="22"/>
          <w:szCs w:val="22"/>
          <w:lang w:val="en-US"/>
        </w:rPr>
        <w:t xml:space="preserve">time -v &lt;loader with </w:t>
      </w:r>
      <w:proofErr w:type="spellStart"/>
      <w:r w:rsidR="00D7249F" w:rsidRPr="001E493E">
        <w:rPr>
          <w:rFonts w:ascii="Consolas" w:hAnsi="Consolas" w:cs="Consolas"/>
          <w:sz w:val="22"/>
          <w:szCs w:val="22"/>
          <w:lang w:val="en-US"/>
        </w:rPr>
        <w:t>args</w:t>
      </w:r>
      <w:proofErr w:type="spellEnd"/>
      <w:r w:rsidR="00D7249F" w:rsidRPr="001E493E">
        <w:rPr>
          <w:rFonts w:ascii="Consolas" w:hAnsi="Consolas" w:cs="Consolas"/>
          <w:sz w:val="22"/>
          <w:szCs w:val="22"/>
          <w:lang w:val="en-US"/>
        </w:rPr>
        <w:t>&gt;</w:t>
      </w:r>
    </w:p>
    <w:p w14:paraId="5C3E7D0B" w14:textId="5F06838C" w:rsidR="001E493E" w:rsidRPr="00DB15A3" w:rsidRDefault="001E493E" w:rsidP="001E493E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1E493E">
        <w:rPr>
          <w:rFonts w:ascii="Consolas" w:hAnsi="Consolas" w:cs="Consolas"/>
          <w:noProof/>
          <w:sz w:val="22"/>
          <w:szCs w:val="22"/>
          <w:lang w:val="en-US"/>
        </w:rPr>
        <w:t>Elapsed (wall clock) time (h:mm:ss or m:ss): 1:50.72</w:t>
      </w:r>
    </w:p>
    <w:p w14:paraId="27A016F4" w14:textId="77777777" w:rsidR="001E493E" w:rsidRPr="00DB15A3" w:rsidRDefault="001E493E" w:rsidP="001E493E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</w:p>
    <w:p w14:paraId="07B59442" w14:textId="60F636FF" w:rsidR="001E493E" w:rsidRDefault="001E493E" w:rsidP="001E493E">
      <w:pPr>
        <w:ind w:left="360"/>
        <w:rPr>
          <w:noProof/>
        </w:rPr>
      </w:pPr>
      <w:r w:rsidRPr="001E493E">
        <w:rPr>
          <w:noProof/>
        </w:rPr>
        <w:t>Читая около 275 Гб, процесс выполняется чуть меньше 2-х минут.</w:t>
      </w:r>
    </w:p>
    <w:p w14:paraId="1E2F2106" w14:textId="77777777" w:rsidR="001E493E" w:rsidRPr="00DB15A3" w:rsidRDefault="001E493E" w:rsidP="001E493E">
      <w:pPr>
        <w:ind w:left="360"/>
        <w:rPr>
          <w:noProof/>
        </w:rPr>
      </w:pPr>
    </w:p>
    <w:p w14:paraId="3B03052E" w14:textId="77777777" w:rsidR="001E493E" w:rsidRPr="00DB15A3" w:rsidRDefault="001E493E" w:rsidP="001E493E">
      <w:pPr>
        <w:ind w:left="360"/>
        <w:rPr>
          <w:noProof/>
        </w:rPr>
      </w:pPr>
    </w:p>
    <w:p w14:paraId="290CA7B6" w14:textId="77777777" w:rsidR="001E493E" w:rsidRDefault="001E493E" w:rsidP="001E493E">
      <w:pPr>
        <w:ind w:left="360"/>
        <w:rPr>
          <w:noProof/>
          <w:lang w:val="en-US"/>
        </w:rPr>
      </w:pPr>
      <w:r>
        <w:rPr>
          <w:noProof/>
        </w:rPr>
        <w:drawing>
          <wp:inline distT="0" distB="0" distL="0" distR="0" wp14:anchorId="45181474" wp14:editId="721FDEE4">
            <wp:extent cx="6188710" cy="2201545"/>
            <wp:effectExtent l="0" t="0" r="0" b="0"/>
            <wp:docPr id="63359232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92323" name="Рисунок 633592323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746E" w14:textId="6D065678" w:rsidR="001E493E" w:rsidRPr="00DB15A3" w:rsidRDefault="001E493E" w:rsidP="001E493E">
      <w:pPr>
        <w:ind w:left="360"/>
        <w:rPr>
          <w:noProof/>
        </w:rPr>
      </w:pPr>
      <w:r w:rsidRPr="00DB15A3">
        <w:rPr>
          <w:noProof/>
        </w:rPr>
        <w:t>. . .</w:t>
      </w:r>
      <w:r>
        <w:rPr>
          <w:noProof/>
        </w:rPr>
        <w:drawing>
          <wp:inline distT="0" distB="0" distL="0" distR="0" wp14:anchorId="5DDC998D" wp14:editId="153712F9">
            <wp:extent cx="6188710" cy="1589405"/>
            <wp:effectExtent l="0" t="0" r="0" b="0"/>
            <wp:docPr id="17036715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7159" name="Рисунок 170367159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2333" w14:textId="77777777" w:rsidR="001E493E" w:rsidRPr="00DB15A3" w:rsidRDefault="001E493E" w:rsidP="001E493E">
      <w:pPr>
        <w:ind w:left="360"/>
        <w:rPr>
          <w:noProof/>
        </w:rPr>
      </w:pPr>
    </w:p>
    <w:p w14:paraId="6C6A8997" w14:textId="1540C018" w:rsidR="001E493E" w:rsidRDefault="00A1423F" w:rsidP="001E493E">
      <w:pPr>
        <w:ind w:left="360"/>
        <w:rPr>
          <w:noProof/>
        </w:rPr>
      </w:pPr>
      <w:r>
        <w:t>Большую часть времени процессоры простаивают, а оставшееся время занято системными операциями.</w:t>
      </w:r>
      <w:r w:rsidR="001E493E">
        <w:rPr>
          <w:noProof/>
        </w:rPr>
        <w:t xml:space="preserve"> Иногда ОС мигрирует или делит процесс между ядрами.</w:t>
      </w:r>
    </w:p>
    <w:p w14:paraId="3AEE2A72" w14:textId="77777777" w:rsidR="001E493E" w:rsidRDefault="001E493E" w:rsidP="001E493E">
      <w:pPr>
        <w:ind w:left="360"/>
        <w:rPr>
          <w:noProof/>
        </w:rPr>
      </w:pPr>
    </w:p>
    <w:p w14:paraId="564BFDF7" w14:textId="77777777" w:rsidR="001E493E" w:rsidRDefault="001E493E" w:rsidP="001E493E">
      <w:pPr>
        <w:ind w:left="360"/>
        <w:rPr>
          <w:noProof/>
        </w:rPr>
      </w:pPr>
    </w:p>
    <w:p w14:paraId="03B6E73D" w14:textId="77777777" w:rsidR="001E493E" w:rsidRDefault="001E493E" w:rsidP="001E493E">
      <w:pPr>
        <w:ind w:left="360"/>
        <w:rPr>
          <w:noProof/>
        </w:rPr>
      </w:pPr>
    </w:p>
    <w:p w14:paraId="7B24E465" w14:textId="77777777" w:rsidR="001E493E" w:rsidRDefault="001E493E" w:rsidP="001E493E">
      <w:pPr>
        <w:ind w:left="360"/>
        <w:rPr>
          <w:noProof/>
        </w:rPr>
      </w:pPr>
    </w:p>
    <w:p w14:paraId="1C4253A0" w14:textId="77777777" w:rsidR="001E493E" w:rsidRDefault="001E493E" w:rsidP="001E493E">
      <w:pPr>
        <w:ind w:left="360"/>
        <w:rPr>
          <w:noProof/>
        </w:rPr>
      </w:pPr>
    </w:p>
    <w:p w14:paraId="56AEA8F3" w14:textId="77777777" w:rsidR="001E493E" w:rsidRDefault="001E493E" w:rsidP="001E493E">
      <w:pPr>
        <w:ind w:left="360"/>
        <w:rPr>
          <w:noProof/>
        </w:rPr>
      </w:pPr>
    </w:p>
    <w:p w14:paraId="40ED3413" w14:textId="1DC92FCF" w:rsidR="001E493E" w:rsidRPr="001E493E" w:rsidRDefault="001E493E" w:rsidP="001E493E">
      <w:pPr>
        <w:pStyle w:val="a7"/>
        <w:numPr>
          <w:ilvl w:val="0"/>
          <w:numId w:val="35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w:lastRenderedPageBreak/>
          <m:t>block_size = 4</m:t>
        </m:r>
        <m:r>
          <w:rPr>
            <w:rFonts w:ascii="Cambria Math" w:hAnsi="Cambria Math"/>
          </w:rPr>
          <m:t>096</m:t>
        </m:r>
        <m:r>
          <w:rPr>
            <w:rFonts w:ascii="Cambria Math" w:hAnsi="Cambria Math"/>
            <w:lang w:val="en-US"/>
          </w:rPr>
          <m:t>,  block_count=4</m:t>
        </m:r>
        <m:r>
          <w:rPr>
            <w:rFonts w:ascii="Cambria Math" w:hAnsi="Cambria Math"/>
          </w:rPr>
          <m:t>194304</m:t>
        </m:r>
        <m:r>
          <w:rPr>
            <w:rFonts w:ascii="Cambria Math" w:hAnsi="Cambria Math"/>
            <w:lang w:val="en-US"/>
          </w:rPr>
          <m:t>,  direct: on</m:t>
        </m:r>
      </m:oMath>
    </w:p>
    <w:p w14:paraId="75E1FD6C" w14:textId="77777777" w:rsidR="001E493E" w:rsidRPr="001E493E" w:rsidRDefault="001E493E" w:rsidP="001E493E"/>
    <w:p w14:paraId="74B949BB" w14:textId="59B93EDD" w:rsidR="001E493E" w:rsidRDefault="001E493E" w:rsidP="001E493E">
      <w:pPr>
        <w:ind w:left="360"/>
      </w:pPr>
      <w:r>
        <w:rPr>
          <w:noProof/>
        </w:rPr>
        <w:drawing>
          <wp:inline distT="0" distB="0" distL="0" distR="0" wp14:anchorId="32AD8937" wp14:editId="76B3A96E">
            <wp:extent cx="6188710" cy="2217420"/>
            <wp:effectExtent l="0" t="0" r="0" b="5080"/>
            <wp:docPr id="2834435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4356" name="Рисунок 28344356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E17E" w14:textId="4854E9D4" w:rsidR="001E493E" w:rsidRDefault="001E493E" w:rsidP="001E493E">
      <w:pPr>
        <w:ind w:left="360"/>
        <w:rPr>
          <w:lang w:val="en-US"/>
        </w:rPr>
      </w:pPr>
      <w:r>
        <w:rPr>
          <w:lang w:val="en-US"/>
        </w:rPr>
        <w:t xml:space="preserve"> . . .</w:t>
      </w:r>
    </w:p>
    <w:p w14:paraId="6B281E7F" w14:textId="0666E46F" w:rsidR="001E493E" w:rsidRDefault="00A1423F" w:rsidP="001E493E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56192B" wp14:editId="1E232625">
            <wp:extent cx="6188710" cy="922655"/>
            <wp:effectExtent l="0" t="0" r="0" b="4445"/>
            <wp:docPr id="117893234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32346" name="Рисунок 1178932346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0AFA" w14:textId="77777777" w:rsidR="00A1423F" w:rsidRDefault="00A1423F" w:rsidP="001E493E">
      <w:pPr>
        <w:ind w:left="360"/>
        <w:rPr>
          <w:lang w:val="en-US"/>
        </w:rPr>
      </w:pPr>
    </w:p>
    <w:p w14:paraId="7BD8D78D" w14:textId="3D875717" w:rsidR="00A1423F" w:rsidRDefault="00A1423F" w:rsidP="00A1423F">
      <w:pPr>
        <w:ind w:left="360"/>
      </w:pPr>
      <w:r>
        <w:t xml:space="preserve">Процесс нагружает ядро примерно на </w:t>
      </w:r>
      <w:r w:rsidRPr="00A1423F">
        <w:t>22</w:t>
      </w:r>
      <w:r w:rsidRPr="0043488C">
        <w:t>%</w:t>
      </w:r>
      <w:r>
        <w:t xml:space="preserve">, причем почти все это время уходит на системные вызовы. Очень много добровольных переключений контекста, связанных с </w:t>
      </w:r>
      <w:r>
        <w:rPr>
          <w:lang w:val="en-US"/>
        </w:rPr>
        <w:t>IO</w:t>
      </w:r>
      <w:r>
        <w:t>. При этом процесс почти не блокируется, системные вызовы короткие.</w:t>
      </w:r>
    </w:p>
    <w:p w14:paraId="7B50E2AA" w14:textId="77777777" w:rsidR="00A1423F" w:rsidRDefault="00A1423F" w:rsidP="00A1423F">
      <w:pPr>
        <w:ind w:left="360"/>
      </w:pPr>
    </w:p>
    <w:p w14:paraId="4635BF3B" w14:textId="77777777" w:rsidR="00A1423F" w:rsidRPr="00A1423F" w:rsidRDefault="00A1423F" w:rsidP="00A1423F"/>
    <w:p w14:paraId="1B56240C" w14:textId="77777777" w:rsidR="00A1423F" w:rsidRPr="001E493E" w:rsidRDefault="00A1423F" w:rsidP="00A1423F">
      <w:pPr>
        <w:ind w:left="360"/>
        <w:rPr>
          <w:rFonts w:ascii="Consolas" w:hAnsi="Consolas" w:cs="Consolas"/>
          <w:sz w:val="22"/>
          <w:szCs w:val="22"/>
          <w:lang w:val="en-US"/>
        </w:rPr>
      </w:pPr>
      <w:r>
        <w:rPr>
          <w:rFonts w:ascii="Consolas" w:hAnsi="Consolas" w:cs="Consolas"/>
          <w:sz w:val="22"/>
          <w:szCs w:val="22"/>
          <w:lang w:val="en-US"/>
        </w:rPr>
        <w:t xml:space="preserve">&gt; </w:t>
      </w:r>
      <w:r w:rsidRPr="001E493E">
        <w:rPr>
          <w:rFonts w:ascii="Consolas" w:hAnsi="Consolas" w:cs="Consolas"/>
          <w:sz w:val="22"/>
          <w:szCs w:val="22"/>
          <w:lang w:val="en-US"/>
        </w:rPr>
        <w:t xml:space="preserve">time -v &lt;loader with </w:t>
      </w:r>
      <w:proofErr w:type="spellStart"/>
      <w:r w:rsidRPr="001E493E">
        <w:rPr>
          <w:rFonts w:ascii="Consolas" w:hAnsi="Consolas" w:cs="Consolas"/>
          <w:sz w:val="22"/>
          <w:szCs w:val="22"/>
          <w:lang w:val="en-US"/>
        </w:rPr>
        <w:t>args</w:t>
      </w:r>
      <w:proofErr w:type="spellEnd"/>
      <w:r w:rsidRPr="001E493E">
        <w:rPr>
          <w:rFonts w:ascii="Consolas" w:hAnsi="Consolas" w:cs="Consolas"/>
          <w:sz w:val="22"/>
          <w:szCs w:val="22"/>
          <w:lang w:val="en-US"/>
        </w:rPr>
        <w:t>&gt;</w:t>
      </w:r>
    </w:p>
    <w:p w14:paraId="52B1A5D1" w14:textId="05A5B3AC" w:rsidR="00A1423F" w:rsidRPr="00A1423F" w:rsidRDefault="00A1423F" w:rsidP="00A1423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1E493E">
        <w:rPr>
          <w:rFonts w:ascii="Consolas" w:hAnsi="Consolas" w:cs="Consolas"/>
          <w:noProof/>
          <w:sz w:val="22"/>
          <w:szCs w:val="22"/>
          <w:lang w:val="en-US"/>
        </w:rPr>
        <w:t xml:space="preserve">Elapsed (wall clock) time (h:mm:ss or m:ss): </w:t>
      </w:r>
      <w:r w:rsidRPr="00A1423F">
        <w:rPr>
          <w:rFonts w:ascii="Consolas" w:hAnsi="Consolas" w:cs="Consolas"/>
          <w:noProof/>
          <w:sz w:val="22"/>
          <w:szCs w:val="22"/>
          <w:lang w:val="en-US"/>
        </w:rPr>
        <w:t>1:25.03</w:t>
      </w:r>
    </w:p>
    <w:p w14:paraId="04332B61" w14:textId="77777777" w:rsidR="00A1423F" w:rsidRPr="00A1423F" w:rsidRDefault="00A1423F" w:rsidP="00A1423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</w:p>
    <w:p w14:paraId="3A13E3A8" w14:textId="7CD450C4" w:rsidR="00A1423F" w:rsidRDefault="00A1423F" w:rsidP="00A1423F">
      <w:pPr>
        <w:ind w:left="360"/>
      </w:pPr>
      <w:r w:rsidRPr="001E493E">
        <w:rPr>
          <w:noProof/>
        </w:rPr>
        <w:t xml:space="preserve">Читая около </w:t>
      </w:r>
      <w:r>
        <w:rPr>
          <w:noProof/>
        </w:rPr>
        <w:t>17</w:t>
      </w:r>
      <w:r w:rsidRPr="001E493E">
        <w:rPr>
          <w:noProof/>
        </w:rPr>
        <w:t xml:space="preserve"> Гб, процесс выполняется </w:t>
      </w:r>
      <w:r>
        <w:rPr>
          <w:noProof/>
        </w:rPr>
        <w:t>полторы минуты</w:t>
      </w:r>
      <w:r w:rsidRPr="001E493E">
        <w:rPr>
          <w:noProof/>
        </w:rPr>
        <w:t>.</w:t>
      </w:r>
      <w:r>
        <w:rPr>
          <w:noProof/>
        </w:rPr>
        <w:t xml:space="preserve"> </w:t>
      </w:r>
      <w:r>
        <w:t>Увеличение размера блока позволяет почти в 16 раз увеличить объём прочитанных данных при сравнительно небольшом росте времени выполнения.</w:t>
      </w:r>
    </w:p>
    <w:p w14:paraId="33BFCD27" w14:textId="77777777" w:rsidR="00A1423F" w:rsidRDefault="00A1423F" w:rsidP="00A1423F">
      <w:pPr>
        <w:ind w:left="360"/>
      </w:pPr>
    </w:p>
    <w:p w14:paraId="134CF4FB" w14:textId="77777777" w:rsidR="00A1423F" w:rsidRDefault="00A1423F" w:rsidP="00A1423F">
      <w:pPr>
        <w:ind w:left="360"/>
      </w:pPr>
    </w:p>
    <w:p w14:paraId="038B2726" w14:textId="6CD5B028" w:rsidR="00A1423F" w:rsidRDefault="00A1423F" w:rsidP="00A1423F">
      <w:pPr>
        <w:ind w:left="360"/>
      </w:pPr>
      <w:r>
        <w:rPr>
          <w:noProof/>
        </w:rPr>
        <w:drawing>
          <wp:inline distT="0" distB="0" distL="0" distR="0" wp14:anchorId="5CD3E7C4" wp14:editId="2383BAC1">
            <wp:extent cx="6188710" cy="2204720"/>
            <wp:effectExtent l="0" t="0" r="0" b="5080"/>
            <wp:docPr id="182914622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46225" name="Рисунок 1829146225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7A0A" w14:textId="1952D6B0" w:rsidR="00A1423F" w:rsidRDefault="00A1423F" w:rsidP="00A1423F">
      <w:pPr>
        <w:ind w:left="360"/>
        <w:rPr>
          <w:lang w:val="en-US"/>
        </w:rPr>
      </w:pPr>
      <w:r>
        <w:rPr>
          <w:lang w:val="en-US"/>
        </w:rPr>
        <w:t>. . .</w:t>
      </w:r>
    </w:p>
    <w:p w14:paraId="7AC68E8E" w14:textId="77777777" w:rsidR="00A1423F" w:rsidRDefault="00A1423F" w:rsidP="00A1423F">
      <w:pPr>
        <w:ind w:left="360"/>
        <w:rPr>
          <w:lang w:val="en-US"/>
        </w:rPr>
      </w:pPr>
    </w:p>
    <w:p w14:paraId="79213FF1" w14:textId="357AF597" w:rsidR="00A1423F" w:rsidRDefault="00A1423F" w:rsidP="00A1423F">
      <w:pPr>
        <w:ind w:left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92C73E7" wp14:editId="11526AA5">
            <wp:extent cx="6188710" cy="1593850"/>
            <wp:effectExtent l="0" t="0" r="0" b="6350"/>
            <wp:docPr id="131740341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03411" name="Рисунок 1317403411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813C" w14:textId="77777777" w:rsidR="00A1423F" w:rsidRDefault="00A1423F" w:rsidP="00A1423F">
      <w:pPr>
        <w:ind w:left="360"/>
        <w:rPr>
          <w:lang w:val="en-US"/>
        </w:rPr>
      </w:pPr>
    </w:p>
    <w:p w14:paraId="10BA8C70" w14:textId="08EDFFD1" w:rsidR="00A1423F" w:rsidRPr="00A1423F" w:rsidRDefault="00A1423F" w:rsidP="00A1423F">
      <w:pPr>
        <w:ind w:left="360"/>
      </w:pPr>
      <w:r>
        <w:t>Большую часть времени процессоры простаивают, а оставшееся время занято в основном системными операциями. Их доля по сравнению с предыдущим запуском с большим размером блока заметно выросла.</w:t>
      </w:r>
    </w:p>
    <w:p w14:paraId="4B01729C" w14:textId="77777777" w:rsidR="00A1423F" w:rsidRDefault="00A1423F" w:rsidP="00A1423F">
      <w:pPr>
        <w:ind w:left="360"/>
      </w:pPr>
    </w:p>
    <w:p w14:paraId="47185982" w14:textId="77777777" w:rsidR="003634B2" w:rsidRDefault="003634B2" w:rsidP="00A1423F">
      <w:pPr>
        <w:ind w:left="360"/>
      </w:pPr>
    </w:p>
    <w:p w14:paraId="11A3F174" w14:textId="77777777" w:rsidR="003634B2" w:rsidRDefault="003634B2" w:rsidP="00A1423F">
      <w:pPr>
        <w:ind w:left="360"/>
      </w:pPr>
    </w:p>
    <w:p w14:paraId="42E90001" w14:textId="56E9A664" w:rsidR="003634B2" w:rsidRDefault="003634B2" w:rsidP="003634B2">
      <w:pPr>
        <w:pStyle w:val="a7"/>
        <w:numPr>
          <w:ilvl w:val="0"/>
          <w:numId w:val="35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block_size = 16777216,  block_count=16384,  type: random,  direct: on</m:t>
        </m:r>
      </m:oMath>
    </w:p>
    <w:p w14:paraId="2DB03839" w14:textId="77777777" w:rsidR="003634B2" w:rsidRPr="003634B2" w:rsidRDefault="003634B2" w:rsidP="003634B2">
      <w:pPr>
        <w:ind w:left="360"/>
        <w:rPr>
          <w:lang w:val="en-US"/>
        </w:rPr>
      </w:pPr>
    </w:p>
    <w:p w14:paraId="57A84F72" w14:textId="7B489A4D" w:rsidR="003634B2" w:rsidRPr="003634B2" w:rsidRDefault="003634B2" w:rsidP="003634B2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61B4C4" wp14:editId="071AE667">
            <wp:extent cx="6188710" cy="2790825"/>
            <wp:effectExtent l="0" t="0" r="0" b="3175"/>
            <wp:docPr id="25696811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68119" name="Рисунок 256968119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2B7E" w14:textId="7505D3EB" w:rsidR="003634B2" w:rsidRPr="003634B2" w:rsidRDefault="003634B2" w:rsidP="00A1423F">
      <w:pPr>
        <w:ind w:left="360"/>
        <w:rPr>
          <w:lang w:val="en-US"/>
        </w:rPr>
      </w:pPr>
      <w:r>
        <w:rPr>
          <w:lang w:val="en-US"/>
        </w:rPr>
        <w:t xml:space="preserve"> . . .</w:t>
      </w:r>
    </w:p>
    <w:p w14:paraId="748FC7BC" w14:textId="571CBD73" w:rsidR="003634B2" w:rsidRDefault="003634B2" w:rsidP="00A1423F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49CD506" wp14:editId="25990B06">
            <wp:extent cx="6188710" cy="922655"/>
            <wp:effectExtent l="0" t="0" r="0" b="4445"/>
            <wp:docPr id="30097369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73691" name="Рисунок 300973691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95E9" w14:textId="77777777" w:rsidR="003634B2" w:rsidRPr="003634B2" w:rsidRDefault="003634B2" w:rsidP="00A1423F">
      <w:pPr>
        <w:ind w:left="360"/>
        <w:rPr>
          <w:lang w:val="en-US"/>
        </w:rPr>
      </w:pPr>
    </w:p>
    <w:p w14:paraId="63C2EDB7" w14:textId="32F76DD7" w:rsidR="003634B2" w:rsidRPr="00DB15A3" w:rsidRDefault="003634B2" w:rsidP="003634B2">
      <w:pPr>
        <w:ind w:left="360"/>
      </w:pPr>
      <w:r>
        <w:t xml:space="preserve">Процесс нагружает ядро примерно на </w:t>
      </w:r>
      <w:r w:rsidRPr="003634B2">
        <w:t>17</w:t>
      </w:r>
      <w:r w:rsidRPr="0043488C">
        <w:t>%</w:t>
      </w:r>
      <w:r>
        <w:t xml:space="preserve">, причем все это время уходит на системные вызовы. Очень много добровольных переключений контекста, связанных с </w:t>
      </w:r>
      <w:r>
        <w:rPr>
          <w:lang w:val="en-US"/>
        </w:rPr>
        <w:t>IO</w:t>
      </w:r>
      <w:r>
        <w:t>. При этом процесс почти не блокируется, системные вызовы короткие.</w:t>
      </w:r>
    </w:p>
    <w:p w14:paraId="07792C8B" w14:textId="77777777" w:rsidR="003634B2" w:rsidRPr="00DB15A3" w:rsidRDefault="003634B2" w:rsidP="003634B2">
      <w:pPr>
        <w:ind w:left="360"/>
      </w:pPr>
    </w:p>
    <w:p w14:paraId="7479FD54" w14:textId="77777777" w:rsidR="00A1423F" w:rsidRPr="00DB15A3" w:rsidRDefault="00A1423F" w:rsidP="003634B2">
      <w:pPr>
        <w:rPr>
          <w:noProof/>
        </w:rPr>
      </w:pPr>
    </w:p>
    <w:p w14:paraId="57E8B2DF" w14:textId="77777777" w:rsidR="003634B2" w:rsidRPr="001E493E" w:rsidRDefault="003634B2" w:rsidP="003634B2">
      <w:pPr>
        <w:ind w:left="360"/>
        <w:rPr>
          <w:rFonts w:ascii="Consolas" w:hAnsi="Consolas" w:cs="Consolas"/>
          <w:sz w:val="22"/>
          <w:szCs w:val="22"/>
          <w:lang w:val="en-US"/>
        </w:rPr>
      </w:pPr>
      <w:r>
        <w:rPr>
          <w:rFonts w:ascii="Consolas" w:hAnsi="Consolas" w:cs="Consolas"/>
          <w:sz w:val="22"/>
          <w:szCs w:val="22"/>
          <w:lang w:val="en-US"/>
        </w:rPr>
        <w:t xml:space="preserve">&gt; </w:t>
      </w:r>
      <w:r w:rsidRPr="001E493E">
        <w:rPr>
          <w:rFonts w:ascii="Consolas" w:hAnsi="Consolas" w:cs="Consolas"/>
          <w:sz w:val="22"/>
          <w:szCs w:val="22"/>
          <w:lang w:val="en-US"/>
        </w:rPr>
        <w:t xml:space="preserve">time -v &lt;loader with </w:t>
      </w:r>
      <w:proofErr w:type="spellStart"/>
      <w:r w:rsidRPr="001E493E">
        <w:rPr>
          <w:rFonts w:ascii="Consolas" w:hAnsi="Consolas" w:cs="Consolas"/>
          <w:sz w:val="22"/>
          <w:szCs w:val="22"/>
          <w:lang w:val="en-US"/>
        </w:rPr>
        <w:t>args</w:t>
      </w:r>
      <w:proofErr w:type="spellEnd"/>
      <w:r w:rsidRPr="001E493E">
        <w:rPr>
          <w:rFonts w:ascii="Consolas" w:hAnsi="Consolas" w:cs="Consolas"/>
          <w:sz w:val="22"/>
          <w:szCs w:val="22"/>
          <w:lang w:val="en-US"/>
        </w:rPr>
        <w:t>&gt;</w:t>
      </w:r>
    </w:p>
    <w:p w14:paraId="15230974" w14:textId="4B3FD6FD" w:rsidR="003634B2" w:rsidRPr="00A1423F" w:rsidRDefault="003634B2" w:rsidP="003634B2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3634B2">
        <w:rPr>
          <w:rFonts w:ascii="Consolas" w:hAnsi="Consolas" w:cs="Consolas"/>
          <w:noProof/>
          <w:sz w:val="22"/>
          <w:szCs w:val="22"/>
          <w:lang w:val="en-US"/>
        </w:rPr>
        <w:t>Elapsed (wall clock) time (h:mm:ss or m:ss): 2:42.81</w:t>
      </w:r>
    </w:p>
    <w:p w14:paraId="7C2E64F4" w14:textId="77777777" w:rsidR="003634B2" w:rsidRPr="00A1423F" w:rsidRDefault="003634B2" w:rsidP="003634B2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</w:p>
    <w:p w14:paraId="4A9459DE" w14:textId="2051B732" w:rsidR="003634B2" w:rsidRDefault="003634B2" w:rsidP="003634B2">
      <w:pPr>
        <w:ind w:left="360"/>
      </w:pPr>
      <w:r>
        <w:lastRenderedPageBreak/>
        <w:t>При непоследовательном чтении около 275 ГБ процесс завершается чуть меньше чем за 3 минуты, что примерно на треть дольше по сравнению с последовательным доступом.</w:t>
      </w:r>
    </w:p>
    <w:p w14:paraId="31913862" w14:textId="77777777" w:rsidR="003634B2" w:rsidRPr="00DB15A3" w:rsidRDefault="003634B2" w:rsidP="003634B2">
      <w:pPr>
        <w:ind w:left="360"/>
        <w:rPr>
          <w:noProof/>
        </w:rPr>
      </w:pPr>
    </w:p>
    <w:p w14:paraId="515D733C" w14:textId="77777777" w:rsidR="003634B2" w:rsidRDefault="003634B2" w:rsidP="003634B2">
      <w:pPr>
        <w:ind w:left="360"/>
        <w:rPr>
          <w:noProof/>
        </w:rPr>
      </w:pPr>
    </w:p>
    <w:p w14:paraId="267DBDF5" w14:textId="2B44D178" w:rsidR="001E493E" w:rsidRDefault="003634B2" w:rsidP="001E493E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0A249FAB" wp14:editId="1C6B591B">
            <wp:extent cx="6188710" cy="2206625"/>
            <wp:effectExtent l="0" t="0" r="0" b="3175"/>
            <wp:docPr id="441711661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11661" name="Рисунок 441711661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1641" w14:textId="4322BB6E" w:rsidR="001E493E" w:rsidRPr="00DB15A3" w:rsidRDefault="003634B2" w:rsidP="003634B2">
      <w:pPr>
        <w:ind w:left="360"/>
        <w:rPr>
          <w:noProof/>
        </w:rPr>
      </w:pPr>
      <w:r w:rsidRPr="00DB15A3">
        <w:rPr>
          <w:noProof/>
        </w:rPr>
        <w:t xml:space="preserve"> . . .</w:t>
      </w:r>
      <w:r>
        <w:rPr>
          <w:noProof/>
        </w:rPr>
        <w:drawing>
          <wp:inline distT="0" distB="0" distL="0" distR="0" wp14:anchorId="6A8B06F3" wp14:editId="089E7C2F">
            <wp:extent cx="6188710" cy="1600200"/>
            <wp:effectExtent l="0" t="0" r="0" b="0"/>
            <wp:docPr id="174437042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70429" name="Рисунок 1744370429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5E04" w14:textId="77777777" w:rsidR="003634B2" w:rsidRPr="00DB15A3" w:rsidRDefault="003634B2" w:rsidP="003634B2">
      <w:pPr>
        <w:ind w:left="360"/>
      </w:pPr>
    </w:p>
    <w:p w14:paraId="2EB06A8A" w14:textId="37D70D5C" w:rsidR="003634B2" w:rsidRDefault="003634B2" w:rsidP="003634B2">
      <w:pPr>
        <w:ind w:left="360"/>
        <w:rPr>
          <w:noProof/>
        </w:rPr>
      </w:pPr>
      <w:r>
        <w:t>Большую часть времени процессоры простаивают, а оставшееся время занято в основном</w:t>
      </w:r>
      <w:r w:rsidRPr="003634B2">
        <w:t xml:space="preserve"> </w:t>
      </w:r>
      <w:r>
        <w:t>системными операциями. Их доля по сравнению с</w:t>
      </w:r>
      <w:r w:rsidRPr="003634B2">
        <w:t xml:space="preserve"> </w:t>
      </w:r>
      <w:r>
        <w:t>запуском с</w:t>
      </w:r>
      <w:r w:rsidRPr="003634B2">
        <w:t xml:space="preserve"> </w:t>
      </w:r>
      <w:r>
        <w:t>последовательным доступом не изменилась.</w:t>
      </w:r>
      <w:r w:rsidRPr="003634B2">
        <w:t xml:space="preserve"> </w:t>
      </w:r>
      <w:r>
        <w:rPr>
          <w:noProof/>
        </w:rPr>
        <w:t>Иногда ОС мигрирует или делит процесс между ядрами.</w:t>
      </w:r>
    </w:p>
    <w:p w14:paraId="38A6E288" w14:textId="77777777" w:rsidR="003634B2" w:rsidRPr="003634B2" w:rsidRDefault="003634B2" w:rsidP="0050617C"/>
    <w:p w14:paraId="328417FC" w14:textId="77777777" w:rsidR="0050617C" w:rsidRDefault="0050617C" w:rsidP="0050617C">
      <w:pPr>
        <w:ind w:left="360"/>
      </w:pPr>
    </w:p>
    <w:p w14:paraId="1098EB80" w14:textId="05CD95B6" w:rsidR="0050617C" w:rsidRDefault="0050617C" w:rsidP="0050617C">
      <w:pPr>
        <w:pStyle w:val="a7"/>
        <w:numPr>
          <w:ilvl w:val="0"/>
          <w:numId w:val="35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block_size = 16777216,  block_count=16384</m:t>
        </m:r>
      </m:oMath>
    </w:p>
    <w:p w14:paraId="7AF22DB0" w14:textId="1794AFE6" w:rsidR="0050617C" w:rsidRDefault="0050617C" w:rsidP="0050617C">
      <w:pPr>
        <w:ind w:left="360"/>
      </w:pPr>
      <w:r>
        <w:rPr>
          <w:noProof/>
        </w:rPr>
        <w:drawing>
          <wp:inline distT="0" distB="0" distL="0" distR="0" wp14:anchorId="3E2CC214" wp14:editId="509BEB7A">
            <wp:extent cx="6188710" cy="1643865"/>
            <wp:effectExtent l="0" t="0" r="0" b="0"/>
            <wp:docPr id="45096443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64430" name="Рисунок 450964430"/>
                    <pic:cNvPicPr/>
                  </pic:nvPicPr>
                  <pic:blipFill rotWithShape="1"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643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53B41" w14:textId="0D8BE713" w:rsidR="0050617C" w:rsidRPr="0050617C" w:rsidRDefault="0050617C" w:rsidP="0050617C">
      <w:pPr>
        <w:ind w:left="360"/>
        <w:rPr>
          <w:lang w:val="en-US"/>
        </w:rPr>
      </w:pPr>
      <w:r>
        <w:rPr>
          <w:lang w:val="en-US"/>
        </w:rPr>
        <w:t xml:space="preserve"> . . .</w:t>
      </w:r>
    </w:p>
    <w:p w14:paraId="66B11A68" w14:textId="25B78F37" w:rsidR="0050617C" w:rsidRDefault="0050617C" w:rsidP="0050617C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DFE055A" wp14:editId="52783835">
            <wp:extent cx="6188710" cy="951865"/>
            <wp:effectExtent l="0" t="0" r="0" b="635"/>
            <wp:docPr id="2141592675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92675" name="Рисунок 2141592675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0D99" w14:textId="580F9F3D" w:rsidR="001F0B67" w:rsidRDefault="001F0B67" w:rsidP="001F0B67">
      <w:pPr>
        <w:ind w:left="360"/>
      </w:pPr>
      <w:r>
        <w:lastRenderedPageBreak/>
        <w:t>Процесс полностью нагружает одно ядро (100% CPU), при этом почти всё время тратится на выполнение системных вызовов. Добровольных переключений контекста нет, что говорит о том, что процесс не ожидает ввода-вывода и не уступает управление. Процессор всё время занят обработкой данных, находящихся в кэше, а обращения к диску либо отсутствуют, либо минимальны.</w:t>
      </w:r>
    </w:p>
    <w:p w14:paraId="07951E70" w14:textId="77777777" w:rsidR="001F0B67" w:rsidRDefault="001F0B67" w:rsidP="001F0B67">
      <w:pPr>
        <w:ind w:left="360"/>
      </w:pPr>
    </w:p>
    <w:p w14:paraId="25944A21" w14:textId="77777777" w:rsidR="001F0B67" w:rsidRDefault="001F0B67" w:rsidP="0050617C">
      <w:pPr>
        <w:ind w:left="360"/>
      </w:pPr>
    </w:p>
    <w:p w14:paraId="4948901C" w14:textId="77777777" w:rsidR="0050617C" w:rsidRPr="0050617C" w:rsidRDefault="0050617C" w:rsidP="0050617C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50617C">
        <w:rPr>
          <w:rFonts w:ascii="Consolas" w:hAnsi="Consolas" w:cs="Consolas"/>
          <w:sz w:val="22"/>
          <w:szCs w:val="22"/>
          <w:lang w:val="en-US"/>
        </w:rPr>
        <w:t xml:space="preserve">&gt; time -v &lt;loader with </w:t>
      </w:r>
      <w:proofErr w:type="spellStart"/>
      <w:r w:rsidRPr="0050617C">
        <w:rPr>
          <w:rFonts w:ascii="Consolas" w:hAnsi="Consolas" w:cs="Consolas"/>
          <w:sz w:val="22"/>
          <w:szCs w:val="22"/>
          <w:lang w:val="en-US"/>
        </w:rPr>
        <w:t>args</w:t>
      </w:r>
      <w:proofErr w:type="spellEnd"/>
      <w:r w:rsidRPr="0050617C">
        <w:rPr>
          <w:rFonts w:ascii="Consolas" w:hAnsi="Consolas" w:cs="Consolas"/>
          <w:sz w:val="22"/>
          <w:szCs w:val="22"/>
          <w:lang w:val="en-US"/>
        </w:rPr>
        <w:t>&gt;</w:t>
      </w:r>
    </w:p>
    <w:p w14:paraId="7FCD57F6" w14:textId="0D7274B6" w:rsidR="0050617C" w:rsidRPr="00DB15A3" w:rsidRDefault="0050617C" w:rsidP="0050617C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50617C">
        <w:rPr>
          <w:rFonts w:ascii="Consolas" w:hAnsi="Consolas" w:cs="Consolas"/>
          <w:noProof/>
          <w:sz w:val="22"/>
          <w:szCs w:val="22"/>
          <w:lang w:val="en-US"/>
        </w:rPr>
        <w:t xml:space="preserve">Elapsed (wall clock) time (h:mm:ss or m:ss): </w:t>
      </w:r>
      <w:r w:rsidRPr="0050617C">
        <w:rPr>
          <w:rFonts w:ascii="Consolas" w:hAnsi="Consolas" w:cs="Consolas"/>
          <w:sz w:val="22"/>
          <w:szCs w:val="22"/>
          <w:lang w:val="en-US"/>
        </w:rPr>
        <w:t>1:16.06</w:t>
      </w:r>
    </w:p>
    <w:p w14:paraId="6532CDA3" w14:textId="77777777" w:rsidR="001F0B67" w:rsidRPr="00DB15A3" w:rsidRDefault="001F0B67" w:rsidP="0050617C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660F81B3" w14:textId="2BFEEED7" w:rsidR="001F0B67" w:rsidRPr="001F0B67" w:rsidRDefault="001F0B67" w:rsidP="0050617C">
      <w:pPr>
        <w:ind w:left="360"/>
      </w:pPr>
      <w:r w:rsidRPr="001F0B67">
        <w:t xml:space="preserve">При чтении 275Гб программа без </w:t>
      </w:r>
      <w:r w:rsidR="00E869AE">
        <w:rPr>
          <w:lang w:val="en-US"/>
        </w:rPr>
        <w:t>O</w:t>
      </w:r>
      <w:r w:rsidR="00E869AE" w:rsidRPr="00E869AE">
        <w:t>_</w:t>
      </w:r>
      <w:r w:rsidRPr="001F0B67">
        <w:rPr>
          <w:lang w:val="en-US"/>
        </w:rPr>
        <w:t>DIRECT</w:t>
      </w:r>
      <w:r w:rsidRPr="001F0B67">
        <w:t xml:space="preserve"> выполняется быстрее. </w:t>
      </w:r>
    </w:p>
    <w:p w14:paraId="3FE8A2C7" w14:textId="77777777" w:rsidR="00FA164F" w:rsidRDefault="00FA164F" w:rsidP="001F0B67">
      <w:pPr>
        <w:rPr>
          <w:rFonts w:ascii="Consolas" w:hAnsi="Consolas" w:cs="Consolas"/>
          <w:sz w:val="22"/>
          <w:szCs w:val="22"/>
        </w:rPr>
      </w:pPr>
    </w:p>
    <w:p w14:paraId="7AC36295" w14:textId="4F58A08D" w:rsidR="0050617C" w:rsidRPr="0050617C" w:rsidRDefault="0050617C" w:rsidP="0050617C"/>
    <w:p w14:paraId="707A4462" w14:textId="77777777" w:rsidR="001F0B67" w:rsidRDefault="001F0B67" w:rsidP="003634B2">
      <w:pPr>
        <w:ind w:left="360"/>
        <w:rPr>
          <w:noProof/>
        </w:rPr>
      </w:pPr>
      <w:r>
        <w:rPr>
          <w:noProof/>
          <w:lang w:val="en-US"/>
        </w:rPr>
        <w:drawing>
          <wp:inline distT="0" distB="0" distL="0" distR="0" wp14:anchorId="1D8BCDEE" wp14:editId="6A9909B6">
            <wp:extent cx="6188710" cy="2198370"/>
            <wp:effectExtent l="0" t="0" r="0" b="0"/>
            <wp:docPr id="501624741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24741" name="Рисунок 501624741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B54C" w14:textId="50C76C1F" w:rsidR="003634B2" w:rsidRDefault="001F0B67" w:rsidP="003634B2">
      <w:pPr>
        <w:ind w:left="360"/>
        <w:rPr>
          <w:noProof/>
        </w:rPr>
      </w:pPr>
      <w:r w:rsidRPr="00DB15A3">
        <w:rPr>
          <w:noProof/>
        </w:rPr>
        <w:t>. . .</w:t>
      </w:r>
      <w:r>
        <w:rPr>
          <w:noProof/>
          <w:lang w:val="en-US"/>
        </w:rPr>
        <w:drawing>
          <wp:inline distT="0" distB="0" distL="0" distR="0" wp14:anchorId="0202C0BC" wp14:editId="3EBFC90C">
            <wp:extent cx="6188710" cy="1589405"/>
            <wp:effectExtent l="0" t="0" r="0" b="0"/>
            <wp:docPr id="675378828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78828" name="Рисунок 675378828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1FC2" w14:textId="77777777" w:rsidR="001F0B67" w:rsidRDefault="001F0B67" w:rsidP="003634B2">
      <w:pPr>
        <w:ind w:left="360"/>
        <w:rPr>
          <w:noProof/>
        </w:rPr>
      </w:pPr>
    </w:p>
    <w:p w14:paraId="4074F58D" w14:textId="42A7C1E9" w:rsidR="001F0B67" w:rsidRDefault="001F0B67" w:rsidP="001F0B67">
      <w:pPr>
        <w:ind w:left="360"/>
      </w:pPr>
      <w:r>
        <w:t>Одно ядро всё время загружено на 100%, основная часть нагрузки приходится на системные операции, выполняемые без ожидания диска.</w:t>
      </w:r>
    </w:p>
    <w:p w14:paraId="773CC29E" w14:textId="77777777" w:rsidR="001F0B67" w:rsidRPr="00DB15A3" w:rsidRDefault="001F0B67" w:rsidP="001F0B67">
      <w:pPr>
        <w:ind w:left="360"/>
      </w:pPr>
    </w:p>
    <w:p w14:paraId="5CDCA131" w14:textId="77777777" w:rsidR="00E869AE" w:rsidRPr="00DB15A3" w:rsidRDefault="00E869AE" w:rsidP="001F0B67">
      <w:pPr>
        <w:ind w:left="360"/>
      </w:pPr>
    </w:p>
    <w:p w14:paraId="1FACD92B" w14:textId="77777777" w:rsidR="00E869AE" w:rsidRPr="00DB15A3" w:rsidRDefault="00E869AE" w:rsidP="001F0B67">
      <w:pPr>
        <w:ind w:left="360"/>
      </w:pPr>
    </w:p>
    <w:p w14:paraId="2D0F047E" w14:textId="77777777" w:rsidR="00E869AE" w:rsidRPr="00DB15A3" w:rsidRDefault="00E869AE" w:rsidP="001F0B67">
      <w:pPr>
        <w:ind w:left="360"/>
      </w:pPr>
    </w:p>
    <w:p w14:paraId="1D50F58A" w14:textId="77777777" w:rsidR="00E869AE" w:rsidRPr="00DB15A3" w:rsidRDefault="00E869AE" w:rsidP="001F0B67">
      <w:pPr>
        <w:ind w:left="360"/>
      </w:pPr>
    </w:p>
    <w:p w14:paraId="7FFC0241" w14:textId="77777777" w:rsidR="00E869AE" w:rsidRPr="00DB15A3" w:rsidRDefault="00E869AE" w:rsidP="001F0B67">
      <w:pPr>
        <w:ind w:left="360"/>
      </w:pPr>
    </w:p>
    <w:p w14:paraId="58957889" w14:textId="77777777" w:rsidR="00E869AE" w:rsidRPr="00DB15A3" w:rsidRDefault="00E869AE" w:rsidP="001F0B67">
      <w:pPr>
        <w:ind w:left="360"/>
      </w:pPr>
    </w:p>
    <w:p w14:paraId="5D60B305" w14:textId="77777777" w:rsidR="00E869AE" w:rsidRPr="00DB15A3" w:rsidRDefault="00E869AE" w:rsidP="001F0B67">
      <w:pPr>
        <w:ind w:left="360"/>
      </w:pPr>
    </w:p>
    <w:p w14:paraId="3A46EC02" w14:textId="77777777" w:rsidR="00E869AE" w:rsidRPr="00DB15A3" w:rsidRDefault="00E869AE" w:rsidP="001F0B67">
      <w:pPr>
        <w:ind w:left="360"/>
      </w:pPr>
    </w:p>
    <w:p w14:paraId="13C66E5E" w14:textId="77777777" w:rsidR="00E869AE" w:rsidRPr="00DB15A3" w:rsidRDefault="00E869AE" w:rsidP="001F0B67">
      <w:pPr>
        <w:ind w:left="360"/>
      </w:pPr>
    </w:p>
    <w:p w14:paraId="67059D71" w14:textId="77777777" w:rsidR="00E869AE" w:rsidRPr="00DB15A3" w:rsidRDefault="00E869AE" w:rsidP="00E869AE">
      <w:pPr>
        <w:rPr>
          <w:noProof/>
        </w:rPr>
      </w:pPr>
    </w:p>
    <w:p w14:paraId="31156F4C" w14:textId="718477AE" w:rsidR="00E869AE" w:rsidRDefault="00E869AE" w:rsidP="00E869AE">
      <w:pPr>
        <w:pStyle w:val="a7"/>
        <w:numPr>
          <w:ilvl w:val="0"/>
          <w:numId w:val="35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w:lastRenderedPageBreak/>
          <m:t>rw:write, block_size = 16777216,  block_count=16384,   direct: on</m:t>
        </m:r>
      </m:oMath>
    </w:p>
    <w:p w14:paraId="097283DD" w14:textId="77777777" w:rsidR="00E869AE" w:rsidRPr="00E869AE" w:rsidRDefault="00E869AE" w:rsidP="00E869AE">
      <w:pPr>
        <w:ind w:left="360"/>
        <w:rPr>
          <w:lang w:val="en-US"/>
        </w:rPr>
      </w:pPr>
    </w:p>
    <w:p w14:paraId="3E3E9AE2" w14:textId="6D2237F3" w:rsidR="00E869AE" w:rsidRDefault="00E869AE" w:rsidP="00E869AE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C94C4E" wp14:editId="775B228C">
            <wp:extent cx="6188710" cy="1650365"/>
            <wp:effectExtent l="0" t="0" r="0" b="635"/>
            <wp:docPr id="1621492909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92909" name="Рисунок 1621492909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2D62" w14:textId="4E0D6CE7" w:rsidR="00E869AE" w:rsidRPr="00E869AE" w:rsidRDefault="00E869AE" w:rsidP="00E869AE">
      <w:pPr>
        <w:ind w:left="360"/>
        <w:rPr>
          <w:lang w:val="en-US"/>
        </w:rPr>
      </w:pPr>
      <w:r>
        <w:rPr>
          <w:lang w:val="en-US"/>
        </w:rPr>
        <w:t xml:space="preserve"> . . .</w:t>
      </w:r>
    </w:p>
    <w:p w14:paraId="45BAF9FE" w14:textId="3345F720" w:rsidR="00E869AE" w:rsidRDefault="00E869AE" w:rsidP="001F0B67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1E264B7D" wp14:editId="60ED6188">
            <wp:extent cx="6188710" cy="938530"/>
            <wp:effectExtent l="0" t="0" r="0" b="1270"/>
            <wp:docPr id="1301710030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10030" name="Рисунок 1301710030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D6C7" w14:textId="77777777" w:rsidR="009E3AB8" w:rsidRDefault="009E3AB8" w:rsidP="001F0B67">
      <w:pPr>
        <w:ind w:left="360"/>
        <w:rPr>
          <w:noProof/>
        </w:rPr>
      </w:pPr>
    </w:p>
    <w:p w14:paraId="11937508" w14:textId="77777777" w:rsidR="009E3AB8" w:rsidRPr="009E3AB8" w:rsidRDefault="009E3AB8" w:rsidP="009E3AB8">
      <w:pPr>
        <w:ind w:left="360"/>
      </w:pPr>
      <w:r>
        <w:t xml:space="preserve">Процесс нагружает ядро примерно на </w:t>
      </w:r>
      <w:r w:rsidRPr="003634B2">
        <w:t>17</w:t>
      </w:r>
      <w:r w:rsidRPr="0043488C">
        <w:t>%</w:t>
      </w:r>
      <w:r>
        <w:t xml:space="preserve">, причем все это время уходит на системные вызовы. Очень много добровольных переключений контекста, связанных с </w:t>
      </w:r>
      <w:r>
        <w:rPr>
          <w:lang w:val="en-US"/>
        </w:rPr>
        <w:t>IO</w:t>
      </w:r>
      <w:r>
        <w:t>. При этом процесс почти не блокируется, системные вызовы короткие.</w:t>
      </w:r>
    </w:p>
    <w:p w14:paraId="7AA70FC5" w14:textId="77777777" w:rsidR="009E3AB8" w:rsidRPr="009E3AB8" w:rsidRDefault="009E3AB8" w:rsidP="009E3AB8">
      <w:pPr>
        <w:rPr>
          <w:noProof/>
        </w:rPr>
      </w:pPr>
    </w:p>
    <w:p w14:paraId="4DFE7823" w14:textId="77777777" w:rsidR="00E869AE" w:rsidRPr="009E3AB8" w:rsidRDefault="00E869AE" w:rsidP="001F0B67">
      <w:pPr>
        <w:ind w:left="360"/>
        <w:rPr>
          <w:noProof/>
        </w:rPr>
      </w:pPr>
    </w:p>
    <w:p w14:paraId="657D35DE" w14:textId="77777777" w:rsidR="00E869AE" w:rsidRPr="0050617C" w:rsidRDefault="00E869AE" w:rsidP="00E869AE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50617C">
        <w:rPr>
          <w:rFonts w:ascii="Consolas" w:hAnsi="Consolas" w:cs="Consolas"/>
          <w:sz w:val="22"/>
          <w:szCs w:val="22"/>
          <w:lang w:val="en-US"/>
        </w:rPr>
        <w:t xml:space="preserve">&gt; time -v &lt;loader with </w:t>
      </w:r>
      <w:proofErr w:type="spellStart"/>
      <w:r w:rsidRPr="0050617C">
        <w:rPr>
          <w:rFonts w:ascii="Consolas" w:hAnsi="Consolas" w:cs="Consolas"/>
          <w:sz w:val="22"/>
          <w:szCs w:val="22"/>
          <w:lang w:val="en-US"/>
        </w:rPr>
        <w:t>args</w:t>
      </w:r>
      <w:proofErr w:type="spellEnd"/>
      <w:r w:rsidRPr="0050617C">
        <w:rPr>
          <w:rFonts w:ascii="Consolas" w:hAnsi="Consolas" w:cs="Consolas"/>
          <w:sz w:val="22"/>
          <w:szCs w:val="22"/>
          <w:lang w:val="en-US"/>
        </w:rPr>
        <w:t>&gt;</w:t>
      </w:r>
    </w:p>
    <w:p w14:paraId="0F886137" w14:textId="09E22A94" w:rsidR="00E869AE" w:rsidRPr="00E869AE" w:rsidRDefault="00E869AE" w:rsidP="00E869AE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50617C">
        <w:rPr>
          <w:rFonts w:ascii="Consolas" w:hAnsi="Consolas" w:cs="Consolas"/>
          <w:noProof/>
          <w:sz w:val="22"/>
          <w:szCs w:val="22"/>
          <w:lang w:val="en-US"/>
        </w:rPr>
        <w:t xml:space="preserve">Elapsed (wall clock) time (h:mm:ss or m:ss): </w:t>
      </w:r>
      <w:r w:rsidRPr="00E869AE">
        <w:rPr>
          <w:rFonts w:ascii="Consolas" w:hAnsi="Consolas" w:cs="Consolas"/>
          <w:sz w:val="22"/>
          <w:szCs w:val="22"/>
          <w:lang w:val="en-US"/>
        </w:rPr>
        <w:t>2:02.94</w:t>
      </w:r>
    </w:p>
    <w:p w14:paraId="7E062D1B" w14:textId="77777777" w:rsidR="00E869AE" w:rsidRPr="00E869AE" w:rsidRDefault="00E869AE" w:rsidP="00E869AE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13F2534E" w14:textId="75A77E6F" w:rsidR="009E3AB8" w:rsidRDefault="009E3AB8" w:rsidP="009E3AB8">
      <w:pPr>
        <w:ind w:left="360"/>
      </w:pPr>
      <w:r>
        <w:t>Запись</w:t>
      </w:r>
      <w:r w:rsidR="00E869AE" w:rsidRPr="001F0B67">
        <w:t xml:space="preserve"> 275Гб выполняется</w:t>
      </w:r>
      <w:r>
        <w:t xml:space="preserve"> немного</w:t>
      </w:r>
      <w:r w:rsidR="00E869AE" w:rsidRPr="001F0B67">
        <w:t xml:space="preserve"> </w:t>
      </w:r>
      <w:r>
        <w:t>дольше чтения</w:t>
      </w:r>
      <w:r w:rsidR="00E869AE" w:rsidRPr="001F0B67">
        <w:t xml:space="preserve">. </w:t>
      </w:r>
    </w:p>
    <w:p w14:paraId="1299D8D4" w14:textId="77777777" w:rsidR="009E3AB8" w:rsidRPr="009E3AB8" w:rsidRDefault="009E3AB8" w:rsidP="00E869AE">
      <w:pPr>
        <w:ind w:left="360"/>
      </w:pPr>
    </w:p>
    <w:p w14:paraId="5D064B68" w14:textId="77777777" w:rsidR="009E3AB8" w:rsidRPr="009E3AB8" w:rsidRDefault="009E3AB8" w:rsidP="00E869AE">
      <w:pPr>
        <w:ind w:left="360"/>
      </w:pPr>
    </w:p>
    <w:p w14:paraId="7B320066" w14:textId="58466454" w:rsidR="00E869AE" w:rsidRDefault="009E3AB8" w:rsidP="00E869AE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1F83C0E9" wp14:editId="5D058B8E">
            <wp:extent cx="6188710" cy="2212975"/>
            <wp:effectExtent l="0" t="0" r="0" b="0"/>
            <wp:docPr id="1491850761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50761" name="Рисунок 1491850761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E185" w14:textId="6E5EAE14" w:rsidR="00E869AE" w:rsidRPr="00E869AE" w:rsidRDefault="009E3AB8" w:rsidP="009E3AB8">
      <w:pPr>
        <w:ind w:left="360"/>
        <w:rPr>
          <w:lang w:val="en-US"/>
        </w:rPr>
      </w:pPr>
      <w:r>
        <w:rPr>
          <w:lang w:val="en-US"/>
        </w:rPr>
        <w:t xml:space="preserve"> . . .</w:t>
      </w:r>
    </w:p>
    <w:p w14:paraId="44CE3C11" w14:textId="7AC6D1F5" w:rsidR="00E869AE" w:rsidRDefault="009E3AB8" w:rsidP="001F0B67">
      <w:pPr>
        <w:ind w:left="360"/>
        <w:rPr>
          <w:noProof/>
        </w:rPr>
      </w:pPr>
      <w:r>
        <w:rPr>
          <w:noProof/>
        </w:rPr>
        <w:lastRenderedPageBreak/>
        <w:drawing>
          <wp:inline distT="0" distB="0" distL="0" distR="0" wp14:anchorId="5379104B" wp14:editId="6BE01A87">
            <wp:extent cx="6188710" cy="1604645"/>
            <wp:effectExtent l="0" t="0" r="0" b="0"/>
            <wp:docPr id="180254849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4849" name="Рисунок 180254849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5635" w14:textId="77777777" w:rsidR="009E3AB8" w:rsidRDefault="009E3AB8" w:rsidP="001F0B67">
      <w:pPr>
        <w:ind w:left="360"/>
        <w:rPr>
          <w:noProof/>
        </w:rPr>
      </w:pPr>
    </w:p>
    <w:p w14:paraId="48281158" w14:textId="3D75FE66" w:rsidR="009E3AB8" w:rsidRPr="00DB15A3" w:rsidRDefault="009E3AB8" w:rsidP="009E3AB8">
      <w:pPr>
        <w:ind w:left="360"/>
        <w:rPr>
          <w:noProof/>
        </w:rPr>
      </w:pPr>
      <w:r>
        <w:t>Большую часть времени процессоры простаивают, а оставшееся время занято в основном</w:t>
      </w:r>
      <w:r w:rsidRPr="003634B2">
        <w:t xml:space="preserve"> </w:t>
      </w:r>
      <w:r>
        <w:t>системными операциями. Их доля по сравнению с</w:t>
      </w:r>
      <w:r w:rsidRPr="003634B2">
        <w:t xml:space="preserve"> </w:t>
      </w:r>
      <w:r>
        <w:t>чтением не изменилась.</w:t>
      </w:r>
      <w:r w:rsidRPr="003634B2">
        <w:t xml:space="preserve"> </w:t>
      </w:r>
      <w:r>
        <w:rPr>
          <w:noProof/>
        </w:rPr>
        <w:t>Иногда ОС мигрирует или делит процесс между ядрами.</w:t>
      </w:r>
    </w:p>
    <w:p w14:paraId="6E37C2A3" w14:textId="77777777" w:rsidR="00DB15A3" w:rsidRPr="00DB15A3" w:rsidRDefault="00DB15A3" w:rsidP="009E3AB8">
      <w:pPr>
        <w:ind w:left="360"/>
        <w:rPr>
          <w:noProof/>
        </w:rPr>
      </w:pPr>
    </w:p>
    <w:p w14:paraId="74A04B2D" w14:textId="77777777" w:rsidR="00DB15A3" w:rsidRPr="00DB15A3" w:rsidRDefault="00DB15A3" w:rsidP="009E3AB8">
      <w:pPr>
        <w:ind w:left="360"/>
        <w:rPr>
          <w:noProof/>
        </w:rPr>
      </w:pPr>
    </w:p>
    <w:p w14:paraId="396C0DA2" w14:textId="77777777" w:rsidR="00DB15A3" w:rsidRPr="00DB15A3" w:rsidRDefault="00DB15A3" w:rsidP="009E3AB8">
      <w:pPr>
        <w:ind w:left="360"/>
        <w:rPr>
          <w:noProof/>
        </w:rPr>
      </w:pPr>
    </w:p>
    <w:p w14:paraId="57E99BCF" w14:textId="77777777" w:rsidR="00DB15A3" w:rsidRPr="00533409" w:rsidRDefault="00DB15A3" w:rsidP="00DB15A3">
      <w:r>
        <w:t xml:space="preserve">Запуская параллельно </w:t>
      </w:r>
      <w:r>
        <w:rPr>
          <w:lang w:val="en-US"/>
        </w:rPr>
        <w:t>k</w:t>
      </w:r>
      <w:r>
        <w:t xml:space="preserve"> программ-нагрузчиков</w:t>
      </w:r>
      <w:r w:rsidRPr="0023497A">
        <w:t xml:space="preserve">, </w:t>
      </w:r>
      <w:r>
        <w:t>зафиксируем их метрики работы с помощью команд мониторинга:</w:t>
      </w:r>
    </w:p>
    <w:p w14:paraId="380B3921" w14:textId="77777777" w:rsidR="00DB15A3" w:rsidRPr="00533409" w:rsidRDefault="00DB15A3" w:rsidP="00DB15A3"/>
    <w:p w14:paraId="219B8B2B" w14:textId="77777777" w:rsidR="00DB15A3" w:rsidRPr="001A1F90" w:rsidRDefault="00DB15A3" w:rsidP="00DB15A3">
      <w:pPr>
        <w:pStyle w:val="a7"/>
        <w:numPr>
          <w:ilvl w:val="0"/>
          <w:numId w:val="38"/>
        </w:numPr>
      </w:pPr>
      <w:r w:rsidRPr="00FC22C3">
        <w:rPr>
          <w:lang w:val="en-US"/>
        </w:rPr>
        <w:t xml:space="preserve">k = </w:t>
      </w:r>
      <w:r>
        <w:t>8</w:t>
      </w:r>
    </w:p>
    <w:p w14:paraId="52A6822B" w14:textId="77777777" w:rsidR="001A1F90" w:rsidRDefault="001A1F90" w:rsidP="001A1F90">
      <w:pPr>
        <w:rPr>
          <w:lang w:val="en-US"/>
        </w:rPr>
      </w:pPr>
    </w:p>
    <w:p w14:paraId="4F163118" w14:textId="41B6EF07" w:rsidR="001A1F90" w:rsidRDefault="001A1F90" w:rsidP="001A1F90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FCB5A3" wp14:editId="5016E520">
            <wp:extent cx="6188710" cy="3261360"/>
            <wp:effectExtent l="0" t="0" r="0" b="2540"/>
            <wp:docPr id="9251899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89909" name="Рисунок 925189909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8B4C" w14:textId="46684873" w:rsidR="001A1F90" w:rsidRDefault="001A1F90" w:rsidP="001A1F90">
      <w:pPr>
        <w:ind w:left="360"/>
        <w:rPr>
          <w:lang w:val="en-US"/>
        </w:rPr>
      </w:pPr>
      <w:r>
        <w:rPr>
          <w:lang w:val="en-US"/>
        </w:rPr>
        <w:t>. . .</w:t>
      </w:r>
    </w:p>
    <w:p w14:paraId="6921A91A" w14:textId="1FCEC565" w:rsidR="001A1F90" w:rsidRDefault="001A1F90" w:rsidP="001A1F90">
      <w:pPr>
        <w:ind w:left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A777DCB" wp14:editId="5AEFE73D">
            <wp:extent cx="6188710" cy="2917190"/>
            <wp:effectExtent l="0" t="0" r="0" b="3810"/>
            <wp:docPr id="82104192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41920" name="Рисунок 821041920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FDE4" w14:textId="77777777" w:rsidR="001A1F90" w:rsidRDefault="001A1F90" w:rsidP="001A1F90">
      <w:pPr>
        <w:ind w:left="360"/>
        <w:rPr>
          <w:iCs/>
          <w:lang w:val="en-US"/>
        </w:rPr>
      </w:pPr>
    </w:p>
    <w:p w14:paraId="13737249" w14:textId="2296EBB8" w:rsidR="001A1F90" w:rsidRDefault="001A1F90" w:rsidP="001A1F90">
      <w:pPr>
        <w:ind w:left="360"/>
        <w:rPr>
          <w:iCs/>
          <w:lang w:val="en-US"/>
        </w:rPr>
      </w:pPr>
      <w:r>
        <w:rPr>
          <w:iCs/>
        </w:rPr>
        <w:t>Все программы максимально загружают ядра процессора. Время выполнения нагрузчиков немного увеличилось. Среднее количество процессов близко к 8.</w:t>
      </w:r>
    </w:p>
    <w:p w14:paraId="5DB9F9D6" w14:textId="77777777" w:rsidR="001A1F90" w:rsidRDefault="001A1F90" w:rsidP="001A1F90">
      <w:pPr>
        <w:ind w:left="360"/>
        <w:rPr>
          <w:iCs/>
          <w:lang w:val="en-US"/>
        </w:rPr>
      </w:pPr>
    </w:p>
    <w:p w14:paraId="62B90569" w14:textId="77777777" w:rsidR="001A1F90" w:rsidRPr="001A1F90" w:rsidRDefault="001A1F90" w:rsidP="001A1F90">
      <w:pPr>
        <w:rPr>
          <w:lang w:val="en-US"/>
        </w:rPr>
      </w:pPr>
    </w:p>
    <w:p w14:paraId="0BA56C55" w14:textId="229D9A24" w:rsidR="001A1F90" w:rsidRDefault="001A1F90" w:rsidP="001A1F90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132F18DE" wp14:editId="11BBBE1C">
            <wp:extent cx="6188710" cy="4253230"/>
            <wp:effectExtent l="0" t="0" r="0" b="1270"/>
            <wp:docPr id="197476260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62608" name="Рисунок 1974762608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CD9D" w14:textId="06726F7A" w:rsidR="001A1F90" w:rsidRDefault="001A1F90" w:rsidP="001A1F90">
      <w:pPr>
        <w:ind w:left="360"/>
        <w:rPr>
          <w:lang w:val="en-US"/>
        </w:rPr>
      </w:pPr>
      <w:r>
        <w:rPr>
          <w:lang w:val="en-US"/>
        </w:rPr>
        <w:t>. . .</w:t>
      </w:r>
    </w:p>
    <w:p w14:paraId="6B105E90" w14:textId="77777777" w:rsidR="001A1F90" w:rsidRDefault="001A1F90" w:rsidP="001A1F90">
      <w:pPr>
        <w:ind w:left="360"/>
        <w:rPr>
          <w:lang w:val="en-US"/>
        </w:rPr>
      </w:pPr>
    </w:p>
    <w:p w14:paraId="5FB46E07" w14:textId="77777777" w:rsidR="001A1F90" w:rsidRDefault="001A1F90" w:rsidP="001A1F90">
      <w:pPr>
        <w:ind w:left="360"/>
        <w:rPr>
          <w:lang w:val="en-US"/>
        </w:rPr>
      </w:pPr>
    </w:p>
    <w:p w14:paraId="6BC7A64A" w14:textId="77777777" w:rsidR="001A1F90" w:rsidRDefault="001A1F90" w:rsidP="001A1F90">
      <w:pPr>
        <w:ind w:left="360"/>
        <w:rPr>
          <w:lang w:val="en-US"/>
        </w:rPr>
      </w:pPr>
    </w:p>
    <w:p w14:paraId="60DE0489" w14:textId="05AE6073" w:rsidR="001A1F90" w:rsidRDefault="001A1F90" w:rsidP="001A1F90">
      <w:pPr>
        <w:ind w:left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DB6CCDC" wp14:editId="61B30961">
            <wp:extent cx="6188710" cy="2121535"/>
            <wp:effectExtent l="0" t="0" r="0" b="0"/>
            <wp:docPr id="16260603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6038" name="Рисунок 162606038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9F34" w14:textId="38F45B75" w:rsidR="001A1F90" w:rsidRPr="001A1F90" w:rsidRDefault="001A1F90" w:rsidP="001A1F90">
      <w:pPr>
        <w:ind w:left="360"/>
      </w:pPr>
      <w:r>
        <w:t>Каждый процесс максимально нагружает одно ядро, при этом почти всё время тратится на выполнение системных вызовов. Добровольных переключений контекста нет, что говорит о том, что процесс не ожидает ввода-вывода и не уступает управление.</w:t>
      </w:r>
      <w:r w:rsidRPr="001A1F90">
        <w:t xml:space="preserve"> </w:t>
      </w:r>
      <w:r>
        <w:t>Процессор всё время занят обработкой данных, находящихся в кэше, а обращения к диску либо отсутствуют, либо минимальны.</w:t>
      </w:r>
    </w:p>
    <w:p w14:paraId="1E5B1688" w14:textId="77777777" w:rsidR="001D051E" w:rsidRDefault="001D051E" w:rsidP="001D051E">
      <w:pPr>
        <w:ind w:left="360"/>
      </w:pPr>
    </w:p>
    <w:p w14:paraId="6400FF49" w14:textId="108C58E5" w:rsidR="001D051E" w:rsidRPr="001A1F90" w:rsidRDefault="001D051E" w:rsidP="001D051E">
      <w:pPr>
        <w:ind w:left="360"/>
      </w:pPr>
    </w:p>
    <w:p w14:paraId="3B15859C" w14:textId="6846F501" w:rsidR="001A1F90" w:rsidRDefault="001A1F90" w:rsidP="001D051E">
      <w:pPr>
        <w:ind w:left="360"/>
      </w:pPr>
      <w:r>
        <w:rPr>
          <w:noProof/>
        </w:rPr>
        <w:drawing>
          <wp:inline distT="0" distB="0" distL="0" distR="0" wp14:anchorId="0532058E" wp14:editId="16D3085B">
            <wp:extent cx="6188710" cy="2241550"/>
            <wp:effectExtent l="0" t="0" r="0" b="6350"/>
            <wp:docPr id="62696138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61387" name="Рисунок 626961387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753C" w14:textId="3F6F01BA" w:rsidR="001A1F90" w:rsidRDefault="001A1F90" w:rsidP="001D051E">
      <w:pPr>
        <w:ind w:left="360"/>
        <w:rPr>
          <w:lang w:val="en-US"/>
        </w:rPr>
      </w:pPr>
      <w:r>
        <w:rPr>
          <w:lang w:val="en-US"/>
        </w:rPr>
        <w:t xml:space="preserve"> . . .</w:t>
      </w:r>
    </w:p>
    <w:p w14:paraId="3173B838" w14:textId="78B7014C" w:rsidR="001A1F90" w:rsidRDefault="001A1F90" w:rsidP="001D051E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681683" wp14:editId="33D475C6">
            <wp:extent cx="6188710" cy="1611630"/>
            <wp:effectExtent l="0" t="0" r="0" b="1270"/>
            <wp:docPr id="166654487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44876" name="Рисунок 1666544876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4AB0" w14:textId="77777777" w:rsidR="001A1F90" w:rsidRDefault="001A1F90" w:rsidP="001A1F90">
      <w:pPr>
        <w:ind w:left="360"/>
      </w:pPr>
    </w:p>
    <w:p w14:paraId="5DD294FC" w14:textId="6D3C5586" w:rsidR="001A1F90" w:rsidRDefault="006A5DE4" w:rsidP="00D82D6F">
      <w:pPr>
        <w:ind w:left="360"/>
      </w:pPr>
      <w:r>
        <w:rPr>
          <w:iCs/>
        </w:rPr>
        <w:t xml:space="preserve">Убеждаемся, что нагрузчики используют максимально все 8 ядер. </w:t>
      </w:r>
      <w:r>
        <w:t xml:space="preserve">Нагрузка </w:t>
      </w:r>
      <w:r w:rsidR="001A1F90">
        <w:t xml:space="preserve">приходится на системные операции, выполняемые без ожидания диска. </w:t>
      </w:r>
      <w:r w:rsidR="00D82D6F">
        <w:t xml:space="preserve">Последние работающие процессы делают нагрузку между ядрами нестабильной, завершая свое выполнение. </w:t>
      </w:r>
    </w:p>
    <w:p w14:paraId="316F1C9B" w14:textId="77777777" w:rsidR="001A1F90" w:rsidRPr="001A1F90" w:rsidRDefault="001A1F90" w:rsidP="001D051E">
      <w:pPr>
        <w:ind w:left="360"/>
      </w:pPr>
    </w:p>
    <w:p w14:paraId="04F0773C" w14:textId="77777777" w:rsidR="001A1F90" w:rsidRPr="001A1F90" w:rsidRDefault="001A1F90" w:rsidP="001D051E">
      <w:pPr>
        <w:ind w:left="360"/>
      </w:pPr>
    </w:p>
    <w:p w14:paraId="2880A3D5" w14:textId="77777777" w:rsidR="00D82D6F" w:rsidRPr="001A1F90" w:rsidRDefault="00D82D6F" w:rsidP="001D051E">
      <w:pPr>
        <w:ind w:left="360"/>
      </w:pPr>
    </w:p>
    <w:p w14:paraId="1941CD95" w14:textId="77777777" w:rsidR="001A1F90" w:rsidRPr="001A1F90" w:rsidRDefault="001A1F90" w:rsidP="001D051E">
      <w:pPr>
        <w:ind w:left="360"/>
      </w:pPr>
    </w:p>
    <w:p w14:paraId="6A2BCAAB" w14:textId="2ECBAE0C" w:rsidR="001A1F90" w:rsidRDefault="001A1F90" w:rsidP="001A1F90">
      <w:pPr>
        <w:pStyle w:val="a7"/>
        <w:numPr>
          <w:ilvl w:val="0"/>
          <w:numId w:val="38"/>
        </w:numPr>
        <w:rPr>
          <w:lang w:val="en-US"/>
        </w:rPr>
      </w:pPr>
      <w:r w:rsidRPr="001A1F90">
        <w:rPr>
          <w:lang w:val="en-US"/>
        </w:rPr>
        <w:lastRenderedPageBreak/>
        <w:t>k = 16</w:t>
      </w:r>
    </w:p>
    <w:p w14:paraId="08BA813E" w14:textId="77777777" w:rsidR="001A1F90" w:rsidRDefault="001A1F90" w:rsidP="001A1F90">
      <w:pPr>
        <w:ind w:left="360"/>
        <w:rPr>
          <w:lang w:val="en-US"/>
        </w:rPr>
      </w:pPr>
    </w:p>
    <w:p w14:paraId="0F3A6FCB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>&gt; top -d 1 -p &lt;</w:t>
      </w:r>
      <w:proofErr w:type="spellStart"/>
      <w:r w:rsidRPr="00D82D6F">
        <w:rPr>
          <w:rFonts w:ascii="Consolas" w:hAnsi="Consolas" w:cs="Consolas"/>
          <w:sz w:val="22"/>
          <w:szCs w:val="22"/>
          <w:lang w:val="en-US"/>
        </w:rPr>
        <w:t>pids</w:t>
      </w:r>
      <w:proofErr w:type="spellEnd"/>
      <w:r w:rsidRPr="00D82D6F">
        <w:rPr>
          <w:rFonts w:ascii="Consolas" w:hAnsi="Consolas" w:cs="Consolas"/>
          <w:sz w:val="22"/>
          <w:szCs w:val="22"/>
          <w:lang w:val="en-US"/>
        </w:rPr>
        <w:t>&gt;</w:t>
      </w:r>
    </w:p>
    <w:p w14:paraId="4FDF6AA7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490B7371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top - 11:54:16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up  1:21,  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average: 7.17, 9.11, 15.35</w:t>
      </w:r>
    </w:p>
    <w:p w14:paraId="575889AB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Tasks:  16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total,  16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 xml:space="preserve">running,   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>0 zombie</w:t>
      </w:r>
    </w:p>
    <w:p w14:paraId="7AA65A3B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D82D6F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D82D6F">
        <w:rPr>
          <w:rFonts w:ascii="Consolas" w:hAnsi="Consolas" w:cs="Consolas"/>
          <w:sz w:val="22"/>
          <w:szCs w:val="22"/>
          <w:lang w:val="en-US"/>
        </w:rPr>
        <w:t xml:space="preserve">(s):  1.2 us, 98.8 </w:t>
      </w:r>
      <w:proofErr w:type="spellStart"/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D82D6F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D82D6F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id,  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D82D6F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hi,  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D82D6F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D82D6F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D82D6F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5AE085F7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2916.7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767.3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373.5 buff/cache     </w:t>
      </w:r>
    </w:p>
    <w:p w14:paraId="72802A39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0.0 used.   3152.1 avail Mem </w:t>
      </w:r>
    </w:p>
    <w:p w14:paraId="39E0B036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7BD4E9D8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321C08B1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593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18652  17356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892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7886467D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594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18652  17336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872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524B2198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595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18652  17320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856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2754AB8C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596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18652  17404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940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7645DFD7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597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18652  17260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872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71A92DF8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598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18652  17260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872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02556E78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599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18652  17340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872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227BB050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600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18652  17408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944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7E27A1D0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601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18652  17260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872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5177949C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602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18652  17340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872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738CFBA9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603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18652  17260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872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029F7E2E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604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18652  17324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856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3BB860E2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605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18652  17324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864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2B69A475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606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18652  17328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864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0ED6EBA2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607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18652  17332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872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7B25D227" w14:textId="661A5222" w:rsidR="001A1F90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608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18652  17404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936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7476FE63" w14:textId="5B27E4B6" w:rsidR="001A1F90" w:rsidRPr="00D82D6F" w:rsidRDefault="001A1F90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>. . .</w:t>
      </w:r>
    </w:p>
    <w:p w14:paraId="2B2065F8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>top - 11:58:39 up  1:26,  0 users,  load average: 15.98, 13.28, 15.57</w:t>
      </w:r>
    </w:p>
    <w:p w14:paraId="14F4AA5F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>Tasks:  16 total,  16 running,   0 sleeping,   0 stopped,   0 zombie</w:t>
      </w:r>
    </w:p>
    <w:p w14:paraId="0938B8BC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%Cpu(s):  0.0 us,100.0 sy,  0.0 ni,  0.0 id,  0.0 wa,  0.0 hi,  0.0 si,  0.0 st </w:t>
      </w:r>
    </w:p>
    <w:p w14:paraId="6013BCF1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MiB Mem :   3919.4 total,   2901.8 free,    780.4 used,    375.7 buff/cache     </w:t>
      </w:r>
    </w:p>
    <w:p w14:paraId="70444FAD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MiB Swap:   1024.0 total,   1024.0 free,      0.0 used.   3139.1 avail Mem </w:t>
      </w:r>
    </w:p>
    <w:p w14:paraId="07B18FCB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</w:p>
    <w:p w14:paraId="41E62075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PID USER      PR  NI    VIRT    RES    SHR S  %CPU  %MEM     TIME+ COMMAND</w:t>
      </w:r>
    </w:p>
    <w:p w14:paraId="34780DCF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600 root      20   0   18652  17408    944 R  51.0   0.4   2:11.64 io-load</w:t>
      </w:r>
    </w:p>
    <w:p w14:paraId="7CB687DA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603 root      20   0   18652  17260    872 R  51.0   0.4   2:10.93 io-load</w:t>
      </w:r>
    </w:p>
    <w:p w14:paraId="0186A53E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608 root      20   0   18652  17404    936 R  51.0   0.4   2:10.99 io-load</w:t>
      </w:r>
    </w:p>
    <w:p w14:paraId="257DF658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593 root      20   0   18652  17356    892 R  50.0   0.4   2:10.99 io-load</w:t>
      </w:r>
    </w:p>
    <w:p w14:paraId="6C6057FF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594 root      20   0   18652  17336    872 R  50.0   0.4   2:11.16 io-load</w:t>
      </w:r>
    </w:p>
    <w:p w14:paraId="471CC8A9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595 root      20   0   18652  17320    856 R  50.0   0.4   2:11.04 io-load</w:t>
      </w:r>
    </w:p>
    <w:p w14:paraId="364AD695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596 root      20   0   18652  17404    940 R  50.0   0.4   2:11.17 io-load</w:t>
      </w:r>
    </w:p>
    <w:p w14:paraId="7016EE23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597 root      20   0   18652  17260    872 R  50.0   0.4   2:10.91 io-load</w:t>
      </w:r>
    </w:p>
    <w:p w14:paraId="3ABAB704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599 root      20   0   18652  17340    872 R  50.0   0.4   2:10.88 io-load</w:t>
      </w:r>
    </w:p>
    <w:p w14:paraId="280BE980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602 root      20   0   18652  17340    872 R  50.0   0.4   2:11.12 io-load</w:t>
      </w:r>
    </w:p>
    <w:p w14:paraId="6C098D31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604 root      20   0   18652  17324    856 R  50.0   0.4   2:10.30 io-load</w:t>
      </w:r>
    </w:p>
    <w:p w14:paraId="457A8BC2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605 root      20   0   18652  17324    864 R  50.0   0.4   2:11.05 io-load</w:t>
      </w:r>
    </w:p>
    <w:p w14:paraId="09506E2B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606 root      20   0   18652  17328    864 R  50.0   0.4   2:11.25 io-load</w:t>
      </w:r>
    </w:p>
    <w:p w14:paraId="6D9F0F2E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601 root      20   0   18652  17260    872 R  49.0   0.4   2:11.40 io-load</w:t>
      </w:r>
    </w:p>
    <w:p w14:paraId="0A165452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598 root      20   0   18652  17260    872 R  48.0   0.4   2:11.03 io-load</w:t>
      </w:r>
    </w:p>
    <w:p w14:paraId="057D7363" w14:textId="15AD83F7" w:rsidR="00DB15A3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607 root      20   0   18652  17332    872 R  48.0   0.4   2:10.97 io-load</w:t>
      </w:r>
    </w:p>
    <w:p w14:paraId="2883F998" w14:textId="19CDE58A" w:rsidR="00D82D6F" w:rsidRPr="006A5DE4" w:rsidRDefault="00D82D6F" w:rsidP="006A5DE4">
      <w:pPr>
        <w:ind w:left="360"/>
      </w:pPr>
      <w:r>
        <w:rPr>
          <w:iCs/>
        </w:rPr>
        <w:lastRenderedPageBreak/>
        <w:t>Все программы загружают ядра процессора. Среднее количество процессов близко к 16</w:t>
      </w:r>
      <w:r w:rsidR="006A5DE4">
        <w:rPr>
          <w:iCs/>
        </w:rPr>
        <w:t>,</w:t>
      </w:r>
      <w:r w:rsidR="006A5DE4" w:rsidRPr="006A5DE4">
        <w:t xml:space="preserve"> </w:t>
      </w:r>
      <w:r w:rsidR="006A5DE4">
        <w:t xml:space="preserve">что превышает кол-во ядер, следовательно на </w:t>
      </w:r>
      <w:r w:rsidR="006A5DE4">
        <w:rPr>
          <w:lang w:val="en-US"/>
        </w:rPr>
        <w:t>CPU</w:t>
      </w:r>
      <w:r w:rsidR="006A5DE4" w:rsidRPr="00E21985">
        <w:t xml:space="preserve"> </w:t>
      </w:r>
      <w:r w:rsidR="006A5DE4">
        <w:t>есть очередь. Время выполнения увеличивается.</w:t>
      </w:r>
    </w:p>
    <w:p w14:paraId="2C4B3CE9" w14:textId="77777777" w:rsidR="006A5DE4" w:rsidRPr="006A5DE4" w:rsidRDefault="006A5DE4" w:rsidP="00D82D6F">
      <w:pPr>
        <w:ind w:left="360"/>
        <w:rPr>
          <w:iCs/>
        </w:rPr>
      </w:pPr>
    </w:p>
    <w:p w14:paraId="25100357" w14:textId="77777777" w:rsidR="006A5DE4" w:rsidRPr="006A5DE4" w:rsidRDefault="006A5DE4" w:rsidP="00D82D6F">
      <w:pPr>
        <w:ind w:left="360"/>
        <w:rPr>
          <w:iCs/>
        </w:rPr>
      </w:pPr>
    </w:p>
    <w:p w14:paraId="368F9D02" w14:textId="77777777" w:rsidR="006A5DE4" w:rsidRPr="00421E4B" w:rsidRDefault="006A5DE4" w:rsidP="006A5DE4">
      <w:pPr>
        <w:ind w:left="360"/>
        <w:rPr>
          <w:rFonts w:ascii="Consolas" w:hAnsi="Consolas" w:cs="Consolas"/>
          <w:iCs/>
          <w:sz w:val="22"/>
          <w:szCs w:val="22"/>
        </w:rPr>
      </w:pPr>
      <w:r w:rsidRPr="00421E4B">
        <w:rPr>
          <w:rFonts w:ascii="Consolas" w:hAnsi="Consolas" w:cs="Consolas"/>
          <w:iCs/>
          <w:sz w:val="22"/>
          <w:szCs w:val="22"/>
        </w:rPr>
        <w:t xml:space="preserve">&gt; </w:t>
      </w:r>
      <w:proofErr w:type="spellStart"/>
      <w:r w:rsidRPr="006A5DE4">
        <w:rPr>
          <w:rFonts w:ascii="Consolas" w:hAnsi="Consolas" w:cs="Consolas"/>
          <w:iCs/>
          <w:sz w:val="22"/>
          <w:szCs w:val="22"/>
          <w:lang w:val="en-US"/>
        </w:rPr>
        <w:t>pidstat</w:t>
      </w:r>
      <w:proofErr w:type="spellEnd"/>
      <w:r w:rsidRPr="00421E4B">
        <w:rPr>
          <w:rFonts w:ascii="Consolas" w:hAnsi="Consolas" w:cs="Consolas"/>
          <w:iCs/>
          <w:sz w:val="22"/>
          <w:szCs w:val="22"/>
        </w:rPr>
        <w:t xml:space="preserve"> -</w:t>
      </w:r>
      <w:r w:rsidRPr="006A5DE4">
        <w:rPr>
          <w:rFonts w:ascii="Consolas" w:hAnsi="Consolas" w:cs="Consolas"/>
          <w:iCs/>
          <w:sz w:val="22"/>
          <w:szCs w:val="22"/>
          <w:lang w:val="en-US"/>
        </w:rPr>
        <w:t>u</w:t>
      </w:r>
      <w:r w:rsidRPr="00421E4B">
        <w:rPr>
          <w:rFonts w:ascii="Consolas" w:hAnsi="Consolas" w:cs="Consolas"/>
          <w:iCs/>
          <w:sz w:val="22"/>
          <w:szCs w:val="22"/>
        </w:rPr>
        <w:t xml:space="preserve"> -</w:t>
      </w:r>
      <w:r w:rsidRPr="006A5DE4">
        <w:rPr>
          <w:rFonts w:ascii="Consolas" w:hAnsi="Consolas" w:cs="Consolas"/>
          <w:iCs/>
          <w:sz w:val="22"/>
          <w:szCs w:val="22"/>
          <w:lang w:val="en-US"/>
        </w:rPr>
        <w:t>w</w:t>
      </w:r>
      <w:r w:rsidRPr="00421E4B">
        <w:rPr>
          <w:rFonts w:ascii="Consolas" w:hAnsi="Consolas" w:cs="Consolas"/>
          <w:iCs/>
          <w:sz w:val="22"/>
          <w:szCs w:val="22"/>
        </w:rPr>
        <w:t xml:space="preserve"> -</w:t>
      </w:r>
      <w:r w:rsidRPr="006A5DE4">
        <w:rPr>
          <w:rFonts w:ascii="Consolas" w:hAnsi="Consolas" w:cs="Consolas"/>
          <w:iCs/>
          <w:sz w:val="22"/>
          <w:szCs w:val="22"/>
          <w:lang w:val="en-US"/>
        </w:rPr>
        <w:t>p</w:t>
      </w:r>
      <w:r w:rsidRPr="00421E4B">
        <w:rPr>
          <w:rFonts w:ascii="Consolas" w:hAnsi="Consolas" w:cs="Consolas"/>
          <w:iCs/>
          <w:sz w:val="22"/>
          <w:szCs w:val="22"/>
        </w:rPr>
        <w:t xml:space="preserve"> &lt;</w:t>
      </w:r>
      <w:proofErr w:type="spellStart"/>
      <w:r w:rsidRPr="006A5DE4">
        <w:rPr>
          <w:rFonts w:ascii="Consolas" w:hAnsi="Consolas" w:cs="Consolas"/>
          <w:iCs/>
          <w:sz w:val="22"/>
          <w:szCs w:val="22"/>
          <w:lang w:val="en-US"/>
        </w:rPr>
        <w:t>pids</w:t>
      </w:r>
      <w:proofErr w:type="spellEnd"/>
      <w:r w:rsidRPr="00421E4B">
        <w:rPr>
          <w:rFonts w:ascii="Consolas" w:hAnsi="Consolas" w:cs="Consolas"/>
          <w:iCs/>
          <w:sz w:val="22"/>
          <w:szCs w:val="22"/>
        </w:rPr>
        <w:t>&gt;</w:t>
      </w:r>
    </w:p>
    <w:p w14:paraId="3E871484" w14:textId="77777777" w:rsidR="006A5DE4" w:rsidRPr="00421E4B" w:rsidRDefault="006A5DE4" w:rsidP="006A5DE4">
      <w:pPr>
        <w:ind w:left="360"/>
        <w:rPr>
          <w:rFonts w:ascii="Consolas" w:hAnsi="Consolas" w:cs="Consolas"/>
          <w:iCs/>
          <w:sz w:val="22"/>
          <w:szCs w:val="22"/>
        </w:rPr>
      </w:pPr>
    </w:p>
    <w:p w14:paraId="5F2AEE08" w14:textId="77777777" w:rsidR="006A5DE4" w:rsidRPr="00421E4B" w:rsidRDefault="006A5DE4" w:rsidP="006A5DE4">
      <w:pPr>
        <w:ind w:left="360"/>
        <w:rPr>
          <w:rFonts w:ascii="Consolas" w:hAnsi="Consolas" w:cs="Consolas"/>
          <w:iCs/>
          <w:sz w:val="22"/>
          <w:szCs w:val="22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>Linux</w:t>
      </w:r>
      <w:r w:rsidRPr="00421E4B">
        <w:rPr>
          <w:rFonts w:ascii="Consolas" w:hAnsi="Consolas" w:cs="Consolas"/>
          <w:iCs/>
          <w:sz w:val="22"/>
          <w:szCs w:val="22"/>
        </w:rPr>
        <w:t xml:space="preserve"> 6.10.14-</w:t>
      </w:r>
      <w:proofErr w:type="spellStart"/>
      <w:r w:rsidRPr="006A5DE4">
        <w:rPr>
          <w:rFonts w:ascii="Consolas" w:hAnsi="Consolas" w:cs="Consolas"/>
          <w:iCs/>
          <w:sz w:val="22"/>
          <w:szCs w:val="22"/>
          <w:lang w:val="en-US"/>
        </w:rPr>
        <w:t>linuxkit</w:t>
      </w:r>
      <w:proofErr w:type="spellEnd"/>
      <w:r w:rsidRPr="00421E4B">
        <w:rPr>
          <w:rFonts w:ascii="Consolas" w:hAnsi="Consolas" w:cs="Consolas"/>
          <w:iCs/>
          <w:sz w:val="22"/>
          <w:szCs w:val="22"/>
        </w:rPr>
        <w:t xml:space="preserve"> (</w:t>
      </w:r>
      <w:r w:rsidRPr="006A5DE4">
        <w:rPr>
          <w:rFonts w:ascii="Consolas" w:hAnsi="Consolas" w:cs="Consolas"/>
          <w:iCs/>
          <w:sz w:val="22"/>
          <w:szCs w:val="22"/>
          <w:lang w:val="en-US"/>
        </w:rPr>
        <w:t>c</w:t>
      </w:r>
      <w:r w:rsidRPr="00421E4B">
        <w:rPr>
          <w:rFonts w:ascii="Consolas" w:hAnsi="Consolas" w:cs="Consolas"/>
          <w:iCs/>
          <w:sz w:val="22"/>
          <w:szCs w:val="22"/>
        </w:rPr>
        <w:t>55</w:t>
      </w:r>
      <w:proofErr w:type="spellStart"/>
      <w:r w:rsidRPr="006A5DE4">
        <w:rPr>
          <w:rFonts w:ascii="Consolas" w:hAnsi="Consolas" w:cs="Consolas"/>
          <w:iCs/>
          <w:sz w:val="22"/>
          <w:szCs w:val="22"/>
          <w:lang w:val="en-US"/>
        </w:rPr>
        <w:t>dff</w:t>
      </w:r>
      <w:proofErr w:type="spellEnd"/>
      <w:r w:rsidRPr="00421E4B">
        <w:rPr>
          <w:rFonts w:ascii="Consolas" w:hAnsi="Consolas" w:cs="Consolas"/>
          <w:iCs/>
          <w:sz w:val="22"/>
          <w:szCs w:val="22"/>
        </w:rPr>
        <w:t>173</w:t>
      </w:r>
      <w:r w:rsidRPr="006A5DE4">
        <w:rPr>
          <w:rFonts w:ascii="Consolas" w:hAnsi="Consolas" w:cs="Consolas"/>
          <w:iCs/>
          <w:sz w:val="22"/>
          <w:szCs w:val="22"/>
          <w:lang w:val="en-US"/>
        </w:rPr>
        <w:t>d</w:t>
      </w:r>
      <w:r w:rsidRPr="00421E4B">
        <w:rPr>
          <w:rFonts w:ascii="Consolas" w:hAnsi="Consolas" w:cs="Consolas"/>
          <w:iCs/>
          <w:sz w:val="22"/>
          <w:szCs w:val="22"/>
        </w:rPr>
        <w:t xml:space="preserve">23) </w:t>
      </w:r>
      <w:r w:rsidRPr="00421E4B">
        <w:rPr>
          <w:rFonts w:ascii="Consolas" w:hAnsi="Consolas" w:cs="Consolas"/>
          <w:iCs/>
          <w:sz w:val="22"/>
          <w:szCs w:val="22"/>
        </w:rPr>
        <w:tab/>
        <w:t xml:space="preserve">11/04/25 </w:t>
      </w:r>
      <w:r w:rsidRPr="00421E4B">
        <w:rPr>
          <w:rFonts w:ascii="Consolas" w:hAnsi="Consolas" w:cs="Consolas"/>
          <w:iCs/>
          <w:sz w:val="22"/>
          <w:szCs w:val="22"/>
        </w:rPr>
        <w:tab/>
        <w:t>_</w:t>
      </w:r>
      <w:proofErr w:type="spellStart"/>
      <w:r w:rsidRPr="006A5DE4">
        <w:rPr>
          <w:rFonts w:ascii="Consolas" w:hAnsi="Consolas" w:cs="Consolas"/>
          <w:iCs/>
          <w:sz w:val="22"/>
          <w:szCs w:val="22"/>
          <w:lang w:val="en-US"/>
        </w:rPr>
        <w:t>aarch</w:t>
      </w:r>
      <w:proofErr w:type="spellEnd"/>
      <w:r w:rsidRPr="00421E4B">
        <w:rPr>
          <w:rFonts w:ascii="Consolas" w:hAnsi="Consolas" w:cs="Consolas"/>
          <w:iCs/>
          <w:sz w:val="22"/>
          <w:szCs w:val="22"/>
        </w:rPr>
        <w:t>64_</w:t>
      </w:r>
      <w:r w:rsidRPr="00421E4B">
        <w:rPr>
          <w:rFonts w:ascii="Consolas" w:hAnsi="Consolas" w:cs="Consolas"/>
          <w:iCs/>
          <w:sz w:val="22"/>
          <w:szCs w:val="22"/>
        </w:rPr>
        <w:tab/>
        <w:t xml:space="preserve">(8 </w:t>
      </w:r>
      <w:r w:rsidRPr="006A5DE4">
        <w:rPr>
          <w:rFonts w:ascii="Consolas" w:hAnsi="Consolas" w:cs="Consolas"/>
          <w:iCs/>
          <w:sz w:val="22"/>
          <w:szCs w:val="22"/>
          <w:lang w:val="en-US"/>
        </w:rPr>
        <w:t>CPU</w:t>
      </w:r>
      <w:r w:rsidRPr="00421E4B">
        <w:rPr>
          <w:rFonts w:ascii="Consolas" w:hAnsi="Consolas" w:cs="Consolas"/>
          <w:iCs/>
          <w:sz w:val="22"/>
          <w:szCs w:val="22"/>
        </w:rPr>
        <w:t>)</w:t>
      </w:r>
    </w:p>
    <w:p w14:paraId="0CFAA032" w14:textId="77777777" w:rsidR="006A5DE4" w:rsidRPr="00421E4B" w:rsidRDefault="006A5DE4" w:rsidP="006A5DE4">
      <w:pPr>
        <w:ind w:left="360"/>
        <w:rPr>
          <w:rFonts w:ascii="Consolas" w:hAnsi="Consolas" w:cs="Consolas"/>
          <w:iCs/>
          <w:sz w:val="22"/>
          <w:szCs w:val="22"/>
        </w:rPr>
      </w:pPr>
    </w:p>
    <w:p w14:paraId="05E0583D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>11:54:16      UID       PID    %</w:t>
      </w:r>
      <w:proofErr w:type="spellStart"/>
      <w:r w:rsidRPr="006A5DE4">
        <w:rPr>
          <w:rFonts w:ascii="Consolas" w:hAnsi="Consolas" w:cs="Consolas"/>
          <w:iCs/>
          <w:sz w:val="22"/>
          <w:szCs w:val="22"/>
          <w:lang w:val="en-US"/>
        </w:rPr>
        <w:t>usr</w:t>
      </w:r>
      <w:proofErr w:type="spellEnd"/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 %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system  %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  Command</w:t>
      </w:r>
      <w:proofErr w:type="gramEnd"/>
    </w:p>
    <w:p w14:paraId="0AA5C6DF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593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14CB2105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594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6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4FBE85A5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595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3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5B19FA0F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596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3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0E9AF99A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597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6A664EDA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598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2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71EBED17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599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5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02F37AC7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600    0.00   50.00    0.00   51.00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5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51B9DBAA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601    0.00   50.00    0.00   51.00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6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622CEB84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602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2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705400DD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603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4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61B21D49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604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091A753B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605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7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571007A3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606    0.00   50.00    0.00   49.00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4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1D01E2B1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607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7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6C62580C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608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13D8A399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</w:p>
    <w:p w14:paraId="7908D2F6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11:54:16      UID       PID   </w:t>
      </w:r>
      <w:proofErr w:type="spellStart"/>
      <w:r w:rsidRPr="006A5DE4">
        <w:rPr>
          <w:rFonts w:ascii="Consolas" w:hAnsi="Consolas" w:cs="Consolas"/>
          <w:iCs/>
          <w:sz w:val="22"/>
          <w:szCs w:val="22"/>
          <w:lang w:val="en-US"/>
        </w:rPr>
        <w:t>cswch</w:t>
      </w:r>
      <w:proofErr w:type="spellEnd"/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/s </w:t>
      </w:r>
      <w:proofErr w:type="spellStart"/>
      <w:r w:rsidRPr="006A5DE4">
        <w:rPr>
          <w:rFonts w:ascii="Consolas" w:hAnsi="Consolas" w:cs="Consolas"/>
          <w:iCs/>
          <w:sz w:val="22"/>
          <w:szCs w:val="22"/>
          <w:lang w:val="en-US"/>
        </w:rPr>
        <w:t>nvcswch</w:t>
      </w:r>
      <w:proofErr w:type="spellEnd"/>
      <w:r w:rsidRPr="006A5DE4">
        <w:rPr>
          <w:rFonts w:ascii="Consolas" w:hAnsi="Consolas" w:cs="Consolas"/>
          <w:iCs/>
          <w:sz w:val="22"/>
          <w:szCs w:val="22"/>
          <w:lang w:val="en-US"/>
        </w:rPr>
        <w:t>/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s  Command</w:t>
      </w:r>
      <w:proofErr w:type="gramEnd"/>
    </w:p>
    <w:p w14:paraId="629211EA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593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129.00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18C62317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594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133.00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043CDE1C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595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128.00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2E2186DB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596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133.00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573F3941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597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124.00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2F844735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598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120.00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00AC98DF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599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127.00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7871439A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600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124.00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2C3B6BAD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lastRenderedPageBreak/>
        <w:t xml:space="preserve">11:54:17        0       601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133.00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7E9E8D1B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602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121.00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23984D08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603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126.00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24CFE7ED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604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123.00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57013587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605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127.00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646F725A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606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121.00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2282DFA2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607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129.00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6E88D811" w14:textId="11CA03C6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608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126.00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1EC70A6D" w14:textId="79F2F8AE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>. . .</w:t>
      </w:r>
    </w:p>
    <w:p w14:paraId="26568488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>11:58:38      UID       PID    %</w:t>
      </w:r>
      <w:proofErr w:type="spellStart"/>
      <w:r w:rsidRPr="006A5DE4">
        <w:rPr>
          <w:rFonts w:ascii="Consolas" w:hAnsi="Consolas" w:cs="Consolas"/>
          <w:iCs/>
          <w:sz w:val="22"/>
          <w:szCs w:val="22"/>
          <w:lang w:val="en-US"/>
        </w:rPr>
        <w:t>usr</w:t>
      </w:r>
      <w:proofErr w:type="spellEnd"/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 %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system  %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  Command</w:t>
      </w:r>
      <w:proofErr w:type="gramEnd"/>
    </w:p>
    <w:p w14:paraId="6027097B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593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5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54A396BD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594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3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22DAAF72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595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2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3A8979A3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596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5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470C3828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597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7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3AD33D7C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598    0.00   49.00    0.00   51.00   49.00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54EA878D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599    0.00   55.00    0.00   45.00   55.00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6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445F0D54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600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2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0D8F38F1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602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4A883ED5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603    1.00   50.00    0.00   50.00   51.00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7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67DF3D94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604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4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7A4A4C8D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605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0F67ABBF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606    0.00   50.00    0.00   49.00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3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17346EDE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607    0.00   49.00    0.00   52.00   49.00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518E0221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608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4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4FF490C4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</w:p>
    <w:p w14:paraId="746294CE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11:58:38      UID       PID   </w:t>
      </w:r>
      <w:proofErr w:type="spellStart"/>
      <w:r w:rsidRPr="006A5DE4">
        <w:rPr>
          <w:rFonts w:ascii="Consolas" w:hAnsi="Consolas" w:cs="Consolas"/>
          <w:iCs/>
          <w:sz w:val="22"/>
          <w:szCs w:val="22"/>
          <w:lang w:val="en-US"/>
        </w:rPr>
        <w:t>cswch</w:t>
      </w:r>
      <w:proofErr w:type="spellEnd"/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/s </w:t>
      </w:r>
      <w:proofErr w:type="spellStart"/>
      <w:r w:rsidRPr="006A5DE4">
        <w:rPr>
          <w:rFonts w:ascii="Consolas" w:hAnsi="Consolas" w:cs="Consolas"/>
          <w:iCs/>
          <w:sz w:val="22"/>
          <w:szCs w:val="22"/>
          <w:lang w:val="en-US"/>
        </w:rPr>
        <w:t>nvcswch</w:t>
      </w:r>
      <w:proofErr w:type="spellEnd"/>
      <w:r w:rsidRPr="006A5DE4">
        <w:rPr>
          <w:rFonts w:ascii="Consolas" w:hAnsi="Consolas" w:cs="Consolas"/>
          <w:iCs/>
          <w:sz w:val="22"/>
          <w:szCs w:val="22"/>
          <w:lang w:val="en-US"/>
        </w:rPr>
        <w:t>/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s  Command</w:t>
      </w:r>
      <w:proofErr w:type="gramEnd"/>
    </w:p>
    <w:p w14:paraId="04F3885E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593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129.00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0DC3366C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594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130.00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150B9086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595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134.00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77B41C80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596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130.00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53B640B4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597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120.00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11DD09F1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598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269.00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67D32024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599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173.00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2984EAC2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600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134.00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6B2EDA9B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602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123.00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7F856D1B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603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120.00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3CB7AE4D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lastRenderedPageBreak/>
        <w:t xml:space="preserve">11:58:39        0       604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124.00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6DA6A5CC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605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124.00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2D337D8B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606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132.00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2B640FB2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607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244.00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6F5643BC" w14:textId="38BADD1B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608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123.00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3084D756" w14:textId="77777777" w:rsidR="006A5DE4" w:rsidRPr="00421E4B" w:rsidRDefault="006A5DE4" w:rsidP="00D82D6F">
      <w:pPr>
        <w:ind w:left="360"/>
        <w:rPr>
          <w:iCs/>
          <w:lang w:val="en-US"/>
        </w:rPr>
      </w:pPr>
    </w:p>
    <w:p w14:paraId="4A5F5D9B" w14:textId="3B8E661C" w:rsidR="006A5DE4" w:rsidRDefault="006A5DE4" w:rsidP="00D82D6F">
      <w:pPr>
        <w:ind w:left="360"/>
      </w:pPr>
      <w:r>
        <w:t>Видим, что каждая программа использует около 50</w:t>
      </w:r>
      <w:r w:rsidRPr="00E21985">
        <w:t xml:space="preserve">% </w:t>
      </w:r>
      <w:r>
        <w:rPr>
          <w:lang w:val="en-US"/>
        </w:rPr>
        <w:t>CPU</w:t>
      </w:r>
      <w:r>
        <w:t>, при этом оставшиеся 50</w:t>
      </w:r>
      <w:r w:rsidRPr="00B14949">
        <w:t xml:space="preserve">% </w:t>
      </w:r>
      <w:r>
        <w:t>времени процесс ожидает. Количество процессов превышает количество ядер в 2 раза, поэтому вычислительные ресурсы делятся между ними.</w:t>
      </w:r>
    </w:p>
    <w:p w14:paraId="3BF2E2B9" w14:textId="77777777" w:rsidR="006A5DE4" w:rsidRDefault="006A5DE4" w:rsidP="006A5DE4">
      <w:pPr>
        <w:ind w:left="360"/>
      </w:pPr>
    </w:p>
    <w:p w14:paraId="7C2359F2" w14:textId="77777777" w:rsidR="006A5DE4" w:rsidRDefault="006A5DE4" w:rsidP="006A5DE4">
      <w:pPr>
        <w:ind w:left="360"/>
      </w:pPr>
    </w:p>
    <w:p w14:paraId="4EB6EEE5" w14:textId="01D5B821" w:rsidR="006A5DE4" w:rsidRDefault="006A5DE4" w:rsidP="006A5DE4">
      <w:pPr>
        <w:ind w:left="360"/>
      </w:pPr>
      <w:r>
        <w:rPr>
          <w:noProof/>
        </w:rPr>
        <w:drawing>
          <wp:inline distT="0" distB="0" distL="0" distR="0" wp14:anchorId="7F058661" wp14:editId="6EDFB731">
            <wp:extent cx="6188710" cy="2218690"/>
            <wp:effectExtent l="0" t="0" r="0" b="3810"/>
            <wp:docPr id="85072882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28827" name="Рисунок 850728827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9188" w14:textId="04E19455" w:rsidR="006A5DE4" w:rsidRDefault="006A5DE4" w:rsidP="006A5DE4">
      <w:pPr>
        <w:ind w:left="360"/>
        <w:rPr>
          <w:lang w:val="en-US"/>
        </w:rPr>
      </w:pPr>
      <w:r>
        <w:rPr>
          <w:lang w:val="en-US"/>
        </w:rPr>
        <w:t xml:space="preserve"> . . .</w:t>
      </w:r>
    </w:p>
    <w:p w14:paraId="045F43FC" w14:textId="17AFF2C6" w:rsidR="006A5DE4" w:rsidRDefault="006A5DE4" w:rsidP="006A5DE4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015B3D" wp14:editId="04724E6E">
            <wp:extent cx="6188710" cy="1595755"/>
            <wp:effectExtent l="0" t="0" r="0" b="4445"/>
            <wp:docPr id="56593319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33195" name="Рисунок 565933195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C724" w14:textId="77777777" w:rsidR="00B165B7" w:rsidRPr="0038329C" w:rsidRDefault="00B165B7" w:rsidP="00B165B7">
      <w:pPr>
        <w:rPr>
          <w:iCs/>
          <w:lang w:val="en-US"/>
        </w:rPr>
      </w:pPr>
    </w:p>
    <w:p w14:paraId="37979DA0" w14:textId="7CDC5C79" w:rsidR="00B165B7" w:rsidRDefault="00B165B7" w:rsidP="00B165B7">
      <w:pPr>
        <w:ind w:left="360"/>
      </w:pPr>
      <w:r>
        <w:rPr>
          <w:iCs/>
        </w:rPr>
        <w:t xml:space="preserve">Убеждаемся, что нагрузчики используют максимально все 8 ядер. </w:t>
      </w:r>
      <w:r>
        <w:t>Нагрузка приходится на системные операции, выполняемые без ожидания диска.</w:t>
      </w:r>
    </w:p>
    <w:p w14:paraId="6FFA1CAD" w14:textId="77777777" w:rsidR="00B165B7" w:rsidRPr="00421E4B" w:rsidRDefault="00B165B7" w:rsidP="00B165B7">
      <w:pPr>
        <w:ind w:left="360"/>
      </w:pPr>
    </w:p>
    <w:p w14:paraId="6C44284B" w14:textId="77777777" w:rsidR="00B165B7" w:rsidRPr="00421E4B" w:rsidRDefault="00B165B7" w:rsidP="00B165B7">
      <w:pPr>
        <w:ind w:left="360"/>
      </w:pPr>
    </w:p>
    <w:p w14:paraId="327E9B26" w14:textId="77777777" w:rsidR="00B165B7" w:rsidRDefault="00B165B7" w:rsidP="00B165B7">
      <w:pPr>
        <w:ind w:left="360"/>
      </w:pPr>
    </w:p>
    <w:p w14:paraId="74801BEE" w14:textId="74651987" w:rsidR="00B165B7" w:rsidRPr="00B165B7" w:rsidRDefault="00B165B7" w:rsidP="00B165B7">
      <w:pPr>
        <w:pStyle w:val="a7"/>
        <w:numPr>
          <w:ilvl w:val="0"/>
          <w:numId w:val="38"/>
        </w:numPr>
        <w:rPr>
          <w:iCs/>
          <w:lang w:val="en-US"/>
        </w:rPr>
      </w:pPr>
      <w:r w:rsidRPr="00B165B7">
        <w:rPr>
          <w:lang w:val="en-US"/>
        </w:rPr>
        <w:t>k = 24</w:t>
      </w:r>
    </w:p>
    <w:p w14:paraId="53A6ACBE" w14:textId="77777777" w:rsidR="00B165B7" w:rsidRDefault="00B165B7" w:rsidP="00B165B7">
      <w:pPr>
        <w:ind w:left="360"/>
        <w:rPr>
          <w:iCs/>
          <w:lang w:val="en-US"/>
        </w:rPr>
      </w:pPr>
    </w:p>
    <w:p w14:paraId="0EAB0025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>&gt; top -d 1 -p &lt;</w:t>
      </w:r>
      <w:proofErr w:type="spellStart"/>
      <w:r w:rsidRPr="00B165B7">
        <w:rPr>
          <w:rFonts w:ascii="Consolas" w:hAnsi="Consolas" w:cs="Consolas"/>
          <w:iCs/>
          <w:sz w:val="22"/>
          <w:szCs w:val="22"/>
          <w:lang w:val="en-US"/>
        </w:rPr>
        <w:t>pids</w:t>
      </w:r>
      <w:proofErr w:type="spellEnd"/>
      <w:r w:rsidRPr="00B165B7">
        <w:rPr>
          <w:rFonts w:ascii="Consolas" w:hAnsi="Consolas" w:cs="Consolas"/>
          <w:iCs/>
          <w:sz w:val="22"/>
          <w:szCs w:val="22"/>
          <w:lang w:val="en-US"/>
        </w:rPr>
        <w:t>&gt;</w:t>
      </w:r>
    </w:p>
    <w:p w14:paraId="513150E6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</w:p>
    <w:p w14:paraId="4341BF9D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top - 12:04:58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up  1:32,  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users,  load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average: 24.62, 21.19, 18.49</w:t>
      </w:r>
    </w:p>
    <w:p w14:paraId="4C60D4CF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Tasks:  20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total,  20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running,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0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sleeping,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0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stopped,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>0 zombie</w:t>
      </w:r>
    </w:p>
    <w:p w14:paraId="39D0DCD2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>%</w:t>
      </w:r>
      <w:proofErr w:type="spellStart"/>
      <w:r w:rsidRPr="00B165B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(s):  0.0 us,100.0 </w:t>
      </w:r>
      <w:proofErr w:type="spellStart"/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sy</w:t>
      </w:r>
      <w:proofErr w:type="spellEnd"/>
      <w:r w:rsidRPr="00B165B7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ni</w:t>
      </w:r>
      <w:proofErr w:type="spellEnd"/>
      <w:r w:rsidRPr="00B165B7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id,  0.0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wa</w:t>
      </w:r>
      <w:proofErr w:type="spellEnd"/>
      <w:r w:rsidRPr="00B165B7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hi,  0.0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si</w:t>
      </w:r>
      <w:proofErr w:type="spellEnd"/>
      <w:r w:rsidRPr="00B165B7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r w:rsidRPr="00B165B7">
        <w:rPr>
          <w:rFonts w:ascii="Consolas" w:hAnsi="Consolas" w:cs="Consolas"/>
          <w:iCs/>
          <w:sz w:val="22"/>
          <w:szCs w:val="22"/>
          <w:lang w:val="en-US"/>
        </w:rPr>
        <w:t>st</w:t>
      </w:r>
      <w:proofErr w:type="spell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</w:p>
    <w:p w14:paraId="1CB4330B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MiB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Mem :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3919.4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2772.5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free,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908.5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used,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376.9 buff/cache     </w:t>
      </w:r>
    </w:p>
    <w:p w14:paraId="4816DCCD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MiB Swap:   1024.0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1024.0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free,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0.0 used.   3010.9 avail Mem </w:t>
      </w:r>
    </w:p>
    <w:p w14:paraId="302179F8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</w:p>
    <w:p w14:paraId="0F50DC3D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lastRenderedPageBreak/>
        <w:t xml:space="preserve">  PID USER   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PR  NI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VIRT    RES    SHR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S  %CPU  %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>MEM     TIME+ COMMAND</w:t>
      </w:r>
    </w:p>
    <w:p w14:paraId="2C1DCC08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630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18652  17384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916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39.0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2:05.20 io-load</w:t>
      </w:r>
    </w:p>
    <w:p w14:paraId="0E290768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640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18652  17260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872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38.0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2:04.74 io-load</w:t>
      </w:r>
    </w:p>
    <w:p w14:paraId="570DD29C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621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18652  17344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884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34.0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2:04.96 io-load</w:t>
      </w:r>
    </w:p>
    <w:p w14:paraId="48557C7E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623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18652  17308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844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34.0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2:04.97 io-load</w:t>
      </w:r>
    </w:p>
    <w:p w14:paraId="1295D51A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627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18652  17260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872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34.0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2:04.41 io-load</w:t>
      </w:r>
    </w:p>
    <w:p w14:paraId="191D0C6E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629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18652  17340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872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34.0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2:06.16 io-load</w:t>
      </w:r>
    </w:p>
    <w:p w14:paraId="0A72A477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638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18652  17396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936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34.0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2:05.69 io-load</w:t>
      </w:r>
    </w:p>
    <w:p w14:paraId="6B1C2E2A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639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18652  17248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860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34.0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2:05.20 io-load</w:t>
      </w:r>
    </w:p>
    <w:p w14:paraId="3323DF4B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624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18652  17200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812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2:04.94 io-load</w:t>
      </w:r>
    </w:p>
    <w:p w14:paraId="023A1897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625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18652  17192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804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2:03.90 io-load</w:t>
      </w:r>
    </w:p>
    <w:p w14:paraId="09CE1241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626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18652  17200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808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2:03.99 io-load</w:t>
      </w:r>
    </w:p>
    <w:p w14:paraId="419F0056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628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18652  17196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808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2:05.23 io-load</w:t>
      </w:r>
    </w:p>
    <w:p w14:paraId="0BDCC0F9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631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18652  17248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860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2:05.50 io-load</w:t>
      </w:r>
    </w:p>
    <w:p w14:paraId="2EE3BD91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632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18652  17260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872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2:05.08 io-load</w:t>
      </w:r>
    </w:p>
    <w:p w14:paraId="71EC247C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633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18652  17260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872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2:04.95 io-load</w:t>
      </w:r>
    </w:p>
    <w:p w14:paraId="0B40ADD3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634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18652  17260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872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2:04.72 io-load</w:t>
      </w:r>
    </w:p>
    <w:p w14:paraId="4B592608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636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18652  17256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864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2:05.39 io-load</w:t>
      </w:r>
    </w:p>
    <w:p w14:paraId="3614EB75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635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18652  17196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808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32.0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2:04.39 io-load</w:t>
      </w:r>
    </w:p>
    <w:p w14:paraId="5B99A638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622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18652  17344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876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30.0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2:04.94 io-load</w:t>
      </w:r>
    </w:p>
    <w:p w14:paraId="63B82538" w14:textId="308A8D75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637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18652  17128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736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30.0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2:05.34 io-load</w:t>
      </w:r>
    </w:p>
    <w:p w14:paraId="7D3503F6" w14:textId="3E792796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. . .</w:t>
      </w:r>
    </w:p>
    <w:p w14:paraId="100DF0E5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top - 12:05:20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up  1:32,  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users,  load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average: 24.43, 21.38, 18.60</w:t>
      </w:r>
    </w:p>
    <w:p w14:paraId="01DF483A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Tasks:   5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5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running,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0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sleeping,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0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stopped,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>0 zombie</w:t>
      </w:r>
    </w:p>
    <w:p w14:paraId="6DE29409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>%</w:t>
      </w:r>
      <w:proofErr w:type="spellStart"/>
      <w:r w:rsidRPr="00B165B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(s):  0.0 us, 99.2 </w:t>
      </w:r>
      <w:proofErr w:type="spellStart"/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sy</w:t>
      </w:r>
      <w:proofErr w:type="spellEnd"/>
      <w:r w:rsidRPr="00B165B7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ni</w:t>
      </w:r>
      <w:proofErr w:type="spellEnd"/>
      <w:r w:rsidRPr="00B165B7">
        <w:rPr>
          <w:rFonts w:ascii="Consolas" w:hAnsi="Consolas" w:cs="Consolas"/>
          <w:iCs/>
          <w:sz w:val="22"/>
          <w:szCs w:val="22"/>
          <w:lang w:val="en-US"/>
        </w:rPr>
        <w:t>,  0.8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id,  0.0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wa</w:t>
      </w:r>
      <w:proofErr w:type="spellEnd"/>
      <w:r w:rsidRPr="00B165B7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hi,  0.0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si</w:t>
      </w:r>
      <w:proofErr w:type="spellEnd"/>
      <w:r w:rsidRPr="00B165B7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r w:rsidRPr="00B165B7">
        <w:rPr>
          <w:rFonts w:ascii="Consolas" w:hAnsi="Consolas" w:cs="Consolas"/>
          <w:iCs/>
          <w:sz w:val="22"/>
          <w:szCs w:val="22"/>
          <w:lang w:val="en-US"/>
        </w:rPr>
        <w:t>st</w:t>
      </w:r>
      <w:proofErr w:type="spell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</w:p>
    <w:p w14:paraId="28561B9A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MiB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Mem :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3919.4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2878.4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free,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802.6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used,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376.9 buff/cache     </w:t>
      </w:r>
    </w:p>
    <w:p w14:paraId="0A6DB6CB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MiB Swap:   1024.0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1024.0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free,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0.0 used.   3116.9 avail Mem </w:t>
      </w:r>
    </w:p>
    <w:p w14:paraId="2E0A470A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</w:p>
    <w:p w14:paraId="5B541470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PID USER   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PR  NI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VIRT    RES    SHR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S  %CPU  %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>MEM     TIME+ COMMAND</w:t>
      </w:r>
    </w:p>
    <w:p w14:paraId="43A0E34E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627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18652  17260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872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92.0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2:11.97 io-load</w:t>
      </w:r>
    </w:p>
    <w:p w14:paraId="0E3D0047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633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18652  17260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872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64.0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2:12.13 io-load</w:t>
      </w:r>
    </w:p>
    <w:p w14:paraId="55406E92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640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18652  17260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872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63.0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2:12.04 io-load</w:t>
      </w:r>
    </w:p>
    <w:p w14:paraId="23DEBB85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621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18652  17344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884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52.0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2:12.11 io-load</w:t>
      </w:r>
    </w:p>
    <w:p w14:paraId="4F48BAEB" w14:textId="32CCA70C" w:rsidR="00B165B7" w:rsidRPr="00421E4B" w:rsidRDefault="00B165B7" w:rsidP="00B165B7">
      <w:pPr>
        <w:ind w:left="360"/>
        <w:rPr>
          <w:rFonts w:ascii="Consolas" w:hAnsi="Consolas" w:cs="Consolas"/>
          <w:iCs/>
          <w:sz w:val="22"/>
          <w:szCs w:val="22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</w:t>
      </w:r>
      <w:r w:rsidRPr="00421E4B">
        <w:rPr>
          <w:rFonts w:ascii="Consolas" w:hAnsi="Consolas" w:cs="Consolas"/>
          <w:iCs/>
          <w:sz w:val="22"/>
          <w:szCs w:val="22"/>
        </w:rPr>
        <w:t xml:space="preserve">622 </w:t>
      </w:r>
      <w:r w:rsidRPr="00B165B7">
        <w:rPr>
          <w:rFonts w:ascii="Consolas" w:hAnsi="Consolas" w:cs="Consolas"/>
          <w:iCs/>
          <w:sz w:val="22"/>
          <w:szCs w:val="22"/>
          <w:lang w:val="en-US"/>
        </w:rPr>
        <w:t>root</w:t>
      </w:r>
      <w:r w:rsidRPr="00421E4B">
        <w:rPr>
          <w:rFonts w:ascii="Consolas" w:hAnsi="Consolas" w:cs="Consolas"/>
          <w:iCs/>
          <w:sz w:val="22"/>
          <w:szCs w:val="22"/>
        </w:rPr>
        <w:t xml:space="preserve">      20   0   </w:t>
      </w:r>
      <w:proofErr w:type="gramStart"/>
      <w:r w:rsidRPr="00421E4B">
        <w:rPr>
          <w:rFonts w:ascii="Consolas" w:hAnsi="Consolas" w:cs="Consolas"/>
          <w:iCs/>
          <w:sz w:val="22"/>
          <w:szCs w:val="22"/>
        </w:rPr>
        <w:t>18652  17344</w:t>
      </w:r>
      <w:proofErr w:type="gramEnd"/>
      <w:r w:rsidRPr="00421E4B">
        <w:rPr>
          <w:rFonts w:ascii="Consolas" w:hAnsi="Consolas" w:cs="Consolas"/>
          <w:iCs/>
          <w:sz w:val="22"/>
          <w:szCs w:val="22"/>
        </w:rPr>
        <w:t xml:space="preserve">    876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</w:t>
      </w:r>
      <w:r w:rsidRPr="00421E4B">
        <w:rPr>
          <w:rFonts w:ascii="Consolas" w:hAnsi="Consolas" w:cs="Consolas"/>
          <w:iCs/>
          <w:sz w:val="22"/>
          <w:szCs w:val="22"/>
        </w:rPr>
        <w:t xml:space="preserve">  52.0</w:t>
      </w:r>
      <w:proofErr w:type="gramEnd"/>
      <w:r w:rsidRPr="00421E4B">
        <w:rPr>
          <w:rFonts w:ascii="Consolas" w:hAnsi="Consolas" w:cs="Consolas"/>
          <w:iCs/>
          <w:sz w:val="22"/>
          <w:szCs w:val="22"/>
        </w:rPr>
        <w:t xml:space="preserve">   0.4   2:12.10 </w:t>
      </w:r>
      <w:r w:rsidRPr="00B165B7">
        <w:rPr>
          <w:rFonts w:ascii="Consolas" w:hAnsi="Consolas" w:cs="Consolas"/>
          <w:iCs/>
          <w:sz w:val="22"/>
          <w:szCs w:val="22"/>
          <w:lang w:val="en-US"/>
        </w:rPr>
        <w:t>io</w:t>
      </w:r>
      <w:r w:rsidRPr="00421E4B">
        <w:rPr>
          <w:rFonts w:ascii="Consolas" w:hAnsi="Consolas" w:cs="Consolas"/>
          <w:iCs/>
          <w:sz w:val="22"/>
          <w:szCs w:val="22"/>
        </w:rPr>
        <w:t>-</w:t>
      </w:r>
      <w:r w:rsidRPr="00B165B7">
        <w:rPr>
          <w:rFonts w:ascii="Consolas" w:hAnsi="Consolas" w:cs="Consolas"/>
          <w:iCs/>
          <w:sz w:val="22"/>
          <w:szCs w:val="22"/>
          <w:lang w:val="en-US"/>
        </w:rPr>
        <w:t>load</w:t>
      </w:r>
    </w:p>
    <w:p w14:paraId="2D7DF4CA" w14:textId="77777777" w:rsidR="00B165B7" w:rsidRPr="00421E4B" w:rsidRDefault="00B165B7" w:rsidP="00B165B7">
      <w:pPr>
        <w:ind w:left="360"/>
        <w:rPr>
          <w:rFonts w:ascii="Consolas" w:hAnsi="Consolas" w:cs="Consolas"/>
          <w:iCs/>
          <w:sz w:val="22"/>
          <w:szCs w:val="22"/>
        </w:rPr>
      </w:pPr>
    </w:p>
    <w:p w14:paraId="23165139" w14:textId="0AEB9250" w:rsidR="00B165B7" w:rsidRDefault="00B165B7" w:rsidP="00B165B7">
      <w:pPr>
        <w:ind w:left="360"/>
        <w:rPr>
          <w:lang w:val="en-US"/>
        </w:rPr>
      </w:pPr>
      <w:r>
        <w:rPr>
          <w:iCs/>
        </w:rPr>
        <w:t xml:space="preserve">Все программы загружают ядра процессора. Среднее количество процессов близко к </w:t>
      </w:r>
      <w:r w:rsidRPr="00B165B7">
        <w:rPr>
          <w:iCs/>
        </w:rPr>
        <w:t>24</w:t>
      </w:r>
      <w:r>
        <w:rPr>
          <w:iCs/>
        </w:rPr>
        <w:t>,</w:t>
      </w:r>
      <w:r w:rsidRPr="006A5DE4">
        <w:t xml:space="preserve"> </w:t>
      </w:r>
      <w:r>
        <w:t xml:space="preserve">что превышает кол-во ядер, следовательно на </w:t>
      </w:r>
      <w:r>
        <w:rPr>
          <w:lang w:val="en-US"/>
        </w:rPr>
        <w:t>CPU</w:t>
      </w:r>
      <w:r w:rsidRPr="00E21985">
        <w:t xml:space="preserve"> </w:t>
      </w:r>
      <w:r>
        <w:t>есть очередь. Время выполнения увеличивается.</w:t>
      </w:r>
    </w:p>
    <w:p w14:paraId="628FB8D2" w14:textId="77777777" w:rsidR="00B165B7" w:rsidRDefault="00B165B7" w:rsidP="00B165B7">
      <w:pPr>
        <w:ind w:left="360"/>
        <w:rPr>
          <w:lang w:val="en-US"/>
        </w:rPr>
      </w:pPr>
    </w:p>
    <w:p w14:paraId="1973AC22" w14:textId="77777777" w:rsidR="00B165B7" w:rsidRDefault="00B165B7" w:rsidP="00B165B7">
      <w:pPr>
        <w:ind w:left="360"/>
        <w:rPr>
          <w:lang w:val="en-US"/>
        </w:rPr>
      </w:pPr>
    </w:p>
    <w:p w14:paraId="40C6352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&gt; </w:t>
      </w:r>
      <w:proofErr w:type="spellStart"/>
      <w:r w:rsidRPr="00B165B7">
        <w:rPr>
          <w:rFonts w:ascii="Consolas" w:hAnsi="Consolas" w:cs="Consolas"/>
          <w:sz w:val="22"/>
          <w:szCs w:val="22"/>
          <w:lang w:val="en-US"/>
        </w:rPr>
        <w:t>pidstat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 xml:space="preserve"> -u -w -p &lt;</w:t>
      </w:r>
      <w:proofErr w:type="spellStart"/>
      <w:r w:rsidRPr="00B165B7">
        <w:rPr>
          <w:rFonts w:ascii="Consolas" w:hAnsi="Consolas" w:cs="Consolas"/>
          <w:sz w:val="22"/>
          <w:szCs w:val="22"/>
          <w:lang w:val="en-US"/>
        </w:rPr>
        <w:t>pids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>&gt;</w:t>
      </w:r>
    </w:p>
    <w:p w14:paraId="0EF0F168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1267B35F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>11:58:50      UID       PID    %</w:t>
      </w:r>
      <w:proofErr w:type="spellStart"/>
      <w:r w:rsidRPr="00B165B7">
        <w:rPr>
          <w:rFonts w:ascii="Consolas" w:hAnsi="Consolas" w:cs="Consolas"/>
          <w:sz w:val="22"/>
          <w:szCs w:val="22"/>
          <w:lang w:val="en-US"/>
        </w:rPr>
        <w:t>usr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 xml:space="preserve"> %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system  %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 xml:space="preserve">  Command</w:t>
      </w:r>
      <w:proofErr w:type="gramEnd"/>
    </w:p>
    <w:p w14:paraId="2F58F39E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621    0.00   32.00    0.00   70.00   32.00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0286BF68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622    0.00   37.00    0.00   63.00   37.00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0669A571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623    0.00   33.00    0.00   68.00   33.00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1DFC9D6C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624    0.00   33.00    0.00   67.00   33.00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4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7F2FF9A3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lastRenderedPageBreak/>
        <w:t xml:space="preserve">11:58:51        0       625    0.00   32.00    0.00   69.00   32.00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5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6E88F0BA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626    0.00   31.00    0.00   69.00   31.00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5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1687FBD8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627    0.00   33.00    0.00   67.00   33.00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7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79D55313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628    0.00   37.00    0.00   64.00   37.00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07E0F64B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629    0.00   33.00    0.00   68.00   33.00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5C554E6C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630    0.00   33.00    0.00   67.00   33.00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2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4FAE6165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631    0.00   32.00    0.00   67.00   32.00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6FDB499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632    0.00   33.00    0.00   67.00   33.00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3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4AA20C67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633    0.00   34.00    0.00   67.00   34.00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2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45C2A542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634    0.00   33.00    0.00   67.00   33.00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4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574AA6A6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635    0.00   33.00    0.00   67.00   33.00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7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65E807B1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636    0.00   33.00    0.00   67.00   33.00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6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117C05E4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637    0.00   34.00    0.00   66.00   34.00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4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5DFAC794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638    0.00   33.00    0.00   67.00   33.00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6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78C76B1A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639    0.00   32.00    0.00   67.00   32.00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7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1564CBB2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640    0.00   33.00    0.00   67.00   33.00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3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56E719E5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641    0.00   33.00    0.00   66.00   33.00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2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7AD942CD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642    0.00   31.00    0.00   69.00   31.00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5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7BE49FCA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643    0.00   33.00    0.00   67.00   33.00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6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0CD3093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644    0.00   34.00    0.00   67.00   34.00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3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17143335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7CFD37A4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11:58:50      UID       PID   </w:t>
      </w:r>
      <w:proofErr w:type="spellStart"/>
      <w:r w:rsidRPr="00B165B7">
        <w:rPr>
          <w:rFonts w:ascii="Consolas" w:hAnsi="Consolas" w:cs="Consolas"/>
          <w:sz w:val="22"/>
          <w:szCs w:val="22"/>
          <w:lang w:val="en-US"/>
        </w:rPr>
        <w:t>cswch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 xml:space="preserve">/s </w:t>
      </w:r>
      <w:proofErr w:type="spellStart"/>
      <w:r w:rsidRPr="00B165B7">
        <w:rPr>
          <w:rFonts w:ascii="Consolas" w:hAnsi="Consolas" w:cs="Consolas"/>
          <w:sz w:val="22"/>
          <w:szCs w:val="22"/>
          <w:lang w:val="en-US"/>
        </w:rPr>
        <w:t>nvcswch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>/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s  Command</w:t>
      </w:r>
      <w:proofErr w:type="gramEnd"/>
    </w:p>
    <w:p w14:paraId="194C820C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621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97.00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2725B664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622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222.00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6CD2DE5C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623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191.00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70A96CED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624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94.00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2EC4A387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625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89.00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48C24D61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626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89.00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611F6C2F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627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98.00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0D864123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628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276.00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727D8B11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629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245.00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554D0396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630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97.00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068F677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631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204.00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467FF447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lastRenderedPageBreak/>
        <w:t xml:space="preserve">11:58:51        0       632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120.00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35CB114C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633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95.00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4A6371B7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634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90.00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640E62E7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635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93.00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16F5279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636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99.00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55FB8B83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637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97.00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2E241661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638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95.00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397B4F65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639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211.00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4AA1AC75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640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108.00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3761EB62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641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92.00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428FD123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642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85.00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225710F2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643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92.00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62F6C754" w14:textId="74FB0413" w:rsidR="00B165B7" w:rsidRPr="00421E4B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644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121.00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70F0581B" w14:textId="5505915E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>. . .</w:t>
      </w:r>
    </w:p>
    <w:p w14:paraId="39AF0445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>12:05:18      UID       PID    %</w:t>
      </w:r>
      <w:proofErr w:type="spellStart"/>
      <w:r w:rsidRPr="00B165B7">
        <w:rPr>
          <w:rFonts w:ascii="Consolas" w:hAnsi="Consolas" w:cs="Consolas"/>
          <w:sz w:val="22"/>
          <w:szCs w:val="22"/>
          <w:lang w:val="en-US"/>
        </w:rPr>
        <w:t>usr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 xml:space="preserve"> %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system  %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 xml:space="preserve">  Command</w:t>
      </w:r>
      <w:proofErr w:type="gramEnd"/>
    </w:p>
    <w:p w14:paraId="0A4395C6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621    0.00   36.00    0.00   64.00   36.00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5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5DD58413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622    0.00   35.00    0.00   66.00   35.00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5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6338C11D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623    0.00   42.00    0.00   58.00   42.00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7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13556B2D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625    0.00   66.00    0.00   34.00   66.00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6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4EFD5791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626    0.00   42.00    0.00   58.00   42.00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3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681534AF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627    0.00   59.00    0.00   40.00   59.00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4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109303B4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628    0.00   42.00    0.00   57.00   42.00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7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7301D9F8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633    0.00   36.00    0.00   65.00   36.00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3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2913E72C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634    0.00   50.00    0.00   51.00   50.00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2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7B9841FF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637    0.00   63.00    0.00   37.00   63.00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1B28CAA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640    0.00   45.00    0.00   54.00   45.00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2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06F220B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642    0.00   59.00    0.00   41.00   59.00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11DCBB22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644    0.00   42.00    0.00   58.00   42.00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3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5C03CDDC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18FD47D7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12:05:18      UID       PID   </w:t>
      </w:r>
      <w:proofErr w:type="spellStart"/>
      <w:r w:rsidRPr="00B165B7">
        <w:rPr>
          <w:rFonts w:ascii="Consolas" w:hAnsi="Consolas" w:cs="Consolas"/>
          <w:sz w:val="22"/>
          <w:szCs w:val="22"/>
          <w:lang w:val="en-US"/>
        </w:rPr>
        <w:t>cswch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 xml:space="preserve">/s </w:t>
      </w:r>
      <w:proofErr w:type="spellStart"/>
      <w:r w:rsidRPr="00B165B7">
        <w:rPr>
          <w:rFonts w:ascii="Consolas" w:hAnsi="Consolas" w:cs="Consolas"/>
          <w:sz w:val="22"/>
          <w:szCs w:val="22"/>
          <w:lang w:val="en-US"/>
        </w:rPr>
        <w:t>nvcswch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>/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s  Command</w:t>
      </w:r>
      <w:proofErr w:type="gramEnd"/>
    </w:p>
    <w:p w14:paraId="47B9D18E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621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97.00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3EA9153E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622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96.00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77A0D17F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623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117.00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6F91FD81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625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107.00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4EB72E2E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626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253.00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64737F56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627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158.00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3DE90446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628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119.00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2F55B8D6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633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100.00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06A0C78E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634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134.00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611455F2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lastRenderedPageBreak/>
        <w:t xml:space="preserve">12:05:19        0       637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67.00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64320A11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640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118.00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6EB91041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642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239.00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4423F9FC" w14:textId="42D77B00" w:rsidR="00B165B7" w:rsidRPr="00421E4B" w:rsidRDefault="00B165B7" w:rsidP="00B165B7">
      <w:pPr>
        <w:ind w:left="360"/>
        <w:rPr>
          <w:rFonts w:ascii="Consolas" w:hAnsi="Consolas" w:cs="Consolas"/>
          <w:sz w:val="22"/>
          <w:szCs w:val="22"/>
        </w:rPr>
      </w:pPr>
      <w:r w:rsidRPr="00421E4B">
        <w:rPr>
          <w:rFonts w:ascii="Consolas" w:hAnsi="Consolas" w:cs="Consolas"/>
          <w:sz w:val="22"/>
          <w:szCs w:val="22"/>
        </w:rPr>
        <w:t xml:space="preserve">12:05:19        0       644      0.00    </w:t>
      </w:r>
      <w:proofErr w:type="gramStart"/>
      <w:r w:rsidRPr="00421E4B">
        <w:rPr>
          <w:rFonts w:ascii="Consolas" w:hAnsi="Consolas" w:cs="Consolas"/>
          <w:sz w:val="22"/>
          <w:szCs w:val="22"/>
        </w:rPr>
        <w:t xml:space="preserve">280.00  </w:t>
      </w:r>
      <w:r w:rsidRPr="00B165B7">
        <w:rPr>
          <w:rFonts w:ascii="Consolas" w:hAnsi="Consolas" w:cs="Consolas"/>
          <w:sz w:val="22"/>
          <w:szCs w:val="22"/>
          <w:lang w:val="en-US"/>
        </w:rPr>
        <w:t>io</w:t>
      </w:r>
      <w:proofErr w:type="gramEnd"/>
      <w:r w:rsidRPr="00421E4B">
        <w:rPr>
          <w:rFonts w:ascii="Consolas" w:hAnsi="Consolas" w:cs="Consolas"/>
          <w:sz w:val="22"/>
          <w:szCs w:val="22"/>
        </w:rPr>
        <w:t>-</w:t>
      </w:r>
      <w:r w:rsidRPr="00B165B7">
        <w:rPr>
          <w:rFonts w:ascii="Consolas" w:hAnsi="Consolas" w:cs="Consolas"/>
          <w:sz w:val="22"/>
          <w:szCs w:val="22"/>
          <w:lang w:val="en-US"/>
        </w:rPr>
        <w:t>load</w:t>
      </w:r>
    </w:p>
    <w:p w14:paraId="5334106A" w14:textId="77777777" w:rsidR="00B165B7" w:rsidRPr="00421E4B" w:rsidRDefault="00B165B7" w:rsidP="00B165B7">
      <w:pPr>
        <w:ind w:left="360"/>
        <w:rPr>
          <w:rFonts w:ascii="Consolas" w:hAnsi="Consolas" w:cs="Consolas"/>
          <w:sz w:val="22"/>
          <w:szCs w:val="22"/>
        </w:rPr>
      </w:pPr>
    </w:p>
    <w:p w14:paraId="6C7AECB3" w14:textId="769ACD57" w:rsidR="00B165B7" w:rsidRDefault="00B165B7" w:rsidP="00B165B7">
      <w:pPr>
        <w:ind w:left="360"/>
      </w:pPr>
      <w:r>
        <w:t xml:space="preserve">Видим, что каждая программа использует около </w:t>
      </w:r>
      <w:r w:rsidRPr="00B165B7">
        <w:t>33</w:t>
      </w:r>
      <w:r w:rsidRPr="00E21985">
        <w:t xml:space="preserve">% </w:t>
      </w:r>
      <w:r>
        <w:rPr>
          <w:lang w:val="en-US"/>
        </w:rPr>
        <w:t>CPU</w:t>
      </w:r>
      <w:r>
        <w:t>, при этом оставшееся</w:t>
      </w:r>
      <w:r w:rsidRPr="00B14949">
        <w:t xml:space="preserve"> </w:t>
      </w:r>
      <w:r>
        <w:t>время процесс ожидает. Количество процессов превышает количество ядер в 3 раза, поэтому вычислительные ресурсы делятся между ними.</w:t>
      </w:r>
    </w:p>
    <w:p w14:paraId="45E2AAEA" w14:textId="77777777" w:rsidR="00B165B7" w:rsidRDefault="00B165B7" w:rsidP="00B165B7"/>
    <w:p w14:paraId="1F9BA2EB" w14:textId="77777777" w:rsidR="006A5DE4" w:rsidRPr="00B165B7" w:rsidRDefault="006A5DE4" w:rsidP="00B165B7">
      <w:pPr>
        <w:rPr>
          <w:rFonts w:ascii="Consolas" w:hAnsi="Consolas" w:cs="Consolas"/>
          <w:sz w:val="22"/>
          <w:szCs w:val="22"/>
        </w:rPr>
      </w:pPr>
    </w:p>
    <w:p w14:paraId="3C3B17BD" w14:textId="4508BCAC" w:rsidR="006A5DE4" w:rsidRDefault="00B165B7" w:rsidP="006A5DE4">
      <w:pPr>
        <w:ind w:left="360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noProof/>
          <w:sz w:val="22"/>
          <w:szCs w:val="22"/>
        </w:rPr>
        <w:drawing>
          <wp:inline distT="0" distB="0" distL="0" distR="0" wp14:anchorId="7B3ADDB6" wp14:editId="703F798D">
            <wp:extent cx="6188710" cy="2235835"/>
            <wp:effectExtent l="0" t="0" r="0" b="0"/>
            <wp:docPr id="208437850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78509" name="Рисунок 2084378509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F515" w14:textId="38A90245" w:rsidR="00B165B7" w:rsidRPr="00B165B7" w:rsidRDefault="00B165B7" w:rsidP="006A5DE4">
      <w:pPr>
        <w:ind w:left="360"/>
        <w:rPr>
          <w:rFonts w:ascii="Consolas" w:hAnsi="Consolas" w:cs="Consolas"/>
          <w:sz w:val="22"/>
          <w:szCs w:val="22"/>
          <w:lang w:val="en-US"/>
        </w:rPr>
      </w:pPr>
      <w:r>
        <w:rPr>
          <w:rFonts w:ascii="Consolas" w:hAnsi="Consolas" w:cs="Consolas"/>
          <w:sz w:val="22"/>
          <w:szCs w:val="22"/>
          <w:lang w:val="en-US"/>
        </w:rPr>
        <w:t>. . .</w:t>
      </w:r>
    </w:p>
    <w:p w14:paraId="67DE2D9A" w14:textId="45A4D01C" w:rsidR="006A5DE4" w:rsidRDefault="00B165B7" w:rsidP="006A5DE4">
      <w:pPr>
        <w:ind w:left="360"/>
        <w:rPr>
          <w:rFonts w:ascii="Consolas" w:hAnsi="Consolas" w:cs="Consolas"/>
          <w:sz w:val="22"/>
          <w:szCs w:val="22"/>
          <w:lang w:val="en-US"/>
        </w:rPr>
      </w:pPr>
      <w:r>
        <w:rPr>
          <w:rFonts w:ascii="Consolas" w:hAnsi="Consolas" w:cs="Consolas"/>
          <w:noProof/>
          <w:sz w:val="22"/>
          <w:szCs w:val="22"/>
        </w:rPr>
        <w:drawing>
          <wp:inline distT="0" distB="0" distL="0" distR="0" wp14:anchorId="5ED09B56" wp14:editId="2F02171B">
            <wp:extent cx="6188710" cy="1591310"/>
            <wp:effectExtent l="0" t="0" r="0" b="0"/>
            <wp:docPr id="36499273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92736" name="Рисунок 364992736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D42B" w14:textId="77777777" w:rsidR="00B165B7" w:rsidRDefault="00B165B7" w:rsidP="006A5DE4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7D084B0C" w14:textId="62503D9C" w:rsidR="00B165B7" w:rsidRDefault="00B165B7" w:rsidP="00B165B7">
      <w:pPr>
        <w:ind w:left="360"/>
      </w:pPr>
      <w:r>
        <w:rPr>
          <w:iCs/>
        </w:rPr>
        <w:t xml:space="preserve">Убеждаемся, что нагрузчики используют максимально все 8 ядер. </w:t>
      </w:r>
      <w:r>
        <w:t>Нагрузка приходится на системные операции, выполняемые без ожидания диска.</w:t>
      </w:r>
      <w:r w:rsidRPr="00B165B7">
        <w:t xml:space="preserve"> </w:t>
      </w:r>
      <w:r>
        <w:t xml:space="preserve">Последние работающие процессы делают нагрузку между ядрами нестабильной, завершая свое выполнение. </w:t>
      </w:r>
    </w:p>
    <w:p w14:paraId="38C9852F" w14:textId="42340FD5" w:rsidR="00B165B7" w:rsidRPr="00421E4B" w:rsidRDefault="00B165B7" w:rsidP="00B165B7">
      <w:pPr>
        <w:ind w:left="360"/>
      </w:pPr>
    </w:p>
    <w:p w14:paraId="4DE7D0F8" w14:textId="77777777" w:rsidR="00B165B7" w:rsidRPr="00421E4B" w:rsidRDefault="00B165B7" w:rsidP="00B165B7">
      <w:pPr>
        <w:ind w:left="360"/>
      </w:pPr>
    </w:p>
    <w:p w14:paraId="6AAD4EFB" w14:textId="77777777" w:rsidR="00B165B7" w:rsidRPr="00421E4B" w:rsidRDefault="00B165B7" w:rsidP="00B165B7">
      <w:pPr>
        <w:ind w:left="360"/>
      </w:pPr>
    </w:p>
    <w:p w14:paraId="664410D5" w14:textId="2A3CA4B8" w:rsidR="00B165B7" w:rsidRDefault="00B165B7" w:rsidP="00B165B7">
      <w:pPr>
        <w:pStyle w:val="a7"/>
        <w:numPr>
          <w:ilvl w:val="0"/>
          <w:numId w:val="38"/>
        </w:numPr>
        <w:rPr>
          <w:lang w:val="en-US"/>
        </w:rPr>
      </w:pPr>
      <w:r w:rsidRPr="00B165B7">
        <w:rPr>
          <w:lang w:val="en-US"/>
        </w:rPr>
        <w:t>k = 32</w:t>
      </w:r>
    </w:p>
    <w:p w14:paraId="58EDA504" w14:textId="77777777" w:rsidR="00B165B7" w:rsidRDefault="00B165B7" w:rsidP="00B165B7">
      <w:pPr>
        <w:ind w:left="360"/>
        <w:rPr>
          <w:lang w:val="en-US"/>
        </w:rPr>
      </w:pPr>
    </w:p>
    <w:p w14:paraId="32827D0B" w14:textId="172A7B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>&gt; top -d 1 -p &lt;</w:t>
      </w:r>
      <w:proofErr w:type="spellStart"/>
      <w:r w:rsidRPr="00B165B7">
        <w:rPr>
          <w:rFonts w:ascii="Consolas" w:hAnsi="Consolas" w:cs="Consolas"/>
          <w:sz w:val="22"/>
          <w:szCs w:val="22"/>
          <w:lang w:val="en-US"/>
        </w:rPr>
        <w:t>pids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>&gt;</w:t>
      </w:r>
    </w:p>
    <w:p w14:paraId="51ACB48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0E4F498E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top - 12:05:24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up  1:32,  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average: 25.03, 21.55, 18.68</w:t>
      </w:r>
    </w:p>
    <w:p w14:paraId="12C5819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Tasks:  20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total,  20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running,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0 zombie</w:t>
      </w:r>
    </w:p>
    <w:p w14:paraId="3E0834E6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B165B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 xml:space="preserve">(s):  0.0 us,100.0 </w:t>
      </w:r>
      <w:proofErr w:type="spellStart"/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id,  0.0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hi,  0.0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B165B7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5BE22F4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2644.3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1039.7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373.9 buff/cache     </w:t>
      </w:r>
    </w:p>
    <w:p w14:paraId="0F3B7FF9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0.0 used.   2879.8 avail Mem </w:t>
      </w:r>
    </w:p>
    <w:p w14:paraId="78A91F23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0B1C7DF3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lastRenderedPageBreak/>
        <w:t xml:space="preserve">  PID USER 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5F188CE5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661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18652  17196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808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34.0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0:00.99 io-load</w:t>
      </w:r>
    </w:p>
    <w:p w14:paraId="4BE2212E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676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18652  17340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880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26.0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0:00.88 io-load</w:t>
      </w:r>
    </w:p>
    <w:p w14:paraId="3D1FC272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658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18652  17332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872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25.0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0:00.93 io-load</w:t>
      </w:r>
    </w:p>
    <w:p w14:paraId="0673560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659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18652  17340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872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25.0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0:00.82 io-load</w:t>
      </w:r>
    </w:p>
    <w:p w14:paraId="11B6F586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662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18652  17264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872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25.0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0:00.87 io-load</w:t>
      </w:r>
    </w:p>
    <w:p w14:paraId="32F5E002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663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18652  17264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876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25.0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0:00.99 io-load</w:t>
      </w:r>
    </w:p>
    <w:p w14:paraId="1D9F8DC3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664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18652  17336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872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25.0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0:00.87 io-load</w:t>
      </w:r>
    </w:p>
    <w:p w14:paraId="0D0E2DF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665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18652  17348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908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25.0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0:00.84 io-load</w:t>
      </w:r>
    </w:p>
    <w:p w14:paraId="7404F739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666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18652  17276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808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25.0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0:00.82 io-load</w:t>
      </w:r>
    </w:p>
    <w:p w14:paraId="7D8D37E5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668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18652  17268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808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25.0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0:00.85 io-load</w:t>
      </w:r>
    </w:p>
    <w:p w14:paraId="2DA6458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670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18652  17408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944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25.0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0:00.84 io-load</w:t>
      </w:r>
    </w:p>
    <w:p w14:paraId="5EC51C56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671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18652  17168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780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25.0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0:00.86 io-load</w:t>
      </w:r>
    </w:p>
    <w:p w14:paraId="4ADCEB1B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673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18652  17164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776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25.0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0:00.85 io-load</w:t>
      </w:r>
    </w:p>
    <w:p w14:paraId="183438D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675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18652  17192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804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25.0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0:00.90 io-load</w:t>
      </w:r>
    </w:p>
    <w:p w14:paraId="26743A69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657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18652  17336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876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24.0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0:00.90 io-load</w:t>
      </w:r>
    </w:p>
    <w:p w14:paraId="53F1A67C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660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18652  17332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868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24.0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0:00.82 io-load</w:t>
      </w:r>
    </w:p>
    <w:p w14:paraId="788CC2CD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667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18652  17152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712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24.0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0:00.82 io-load</w:t>
      </w:r>
    </w:p>
    <w:p w14:paraId="4B1A37EB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672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18652  17252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864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24.0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0:00.95 io-load</w:t>
      </w:r>
    </w:p>
    <w:p w14:paraId="47E01F8B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669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18652  17080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692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23.0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0:01.14 io-load</w:t>
      </w:r>
    </w:p>
    <w:p w14:paraId="21B7BF23" w14:textId="7C26E3EB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674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18652  17196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808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22.0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0:00.83 io-load</w:t>
      </w:r>
    </w:p>
    <w:p w14:paraId="32F6AB91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. . .</w:t>
      </w:r>
    </w:p>
    <w:p w14:paraId="2691C1D7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top - 12:14:10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up  1:41,  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average: 31.73, 30.35, 24.56</w:t>
      </w:r>
    </w:p>
    <w:p w14:paraId="40C60BCE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Tasks:  10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total,  10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running,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0 zombie</w:t>
      </w:r>
    </w:p>
    <w:p w14:paraId="08BFA83E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B165B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 xml:space="preserve">(s):  0.0 us,100.0 </w:t>
      </w:r>
      <w:proofErr w:type="spellStart"/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id,  0.0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hi,  0.0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B165B7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3BA61429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2740.0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939.4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378.4 buff/cache     </w:t>
      </w:r>
    </w:p>
    <w:p w14:paraId="6D60473A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0.0 used.   2980.0 avail Mem </w:t>
      </w:r>
    </w:p>
    <w:p w14:paraId="21997036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16728FED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4408357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675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18652  17192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804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55.0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2:11.18 io-load</w:t>
      </w:r>
    </w:p>
    <w:p w14:paraId="09F6E853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665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18652  17348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908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52.0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2:11.32 io-load</w:t>
      </w:r>
    </w:p>
    <w:p w14:paraId="603B7B7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660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18652  17332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868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44.0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2:10.89 io-load</w:t>
      </w:r>
    </w:p>
    <w:p w14:paraId="64FB55DF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661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18652  17196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808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42.0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2:11.94 io-load</w:t>
      </w:r>
    </w:p>
    <w:p w14:paraId="191A3237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659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18652  17340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872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40.0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2:11.45 io-load</w:t>
      </w:r>
    </w:p>
    <w:p w14:paraId="1D053888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668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18652  17268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808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38.0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2:11.23 io-load</w:t>
      </w:r>
    </w:p>
    <w:p w14:paraId="6C5676FF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669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18652  17080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692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36.0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2:11.58 io-load</w:t>
      </w:r>
    </w:p>
    <w:p w14:paraId="4C1FFA5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664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18652  17336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872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34.0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2:11.93 io-load</w:t>
      </w:r>
    </w:p>
    <w:p w14:paraId="01D2BBA3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673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18652  17164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776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34.0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2:11.38 io-load</w:t>
      </w:r>
    </w:p>
    <w:p w14:paraId="2513AFA6" w14:textId="0C751743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676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18652  17340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880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33.0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2:10.18 io-load </w:t>
      </w:r>
    </w:p>
    <w:p w14:paraId="1A57E3C4" w14:textId="77777777" w:rsidR="00B165B7" w:rsidRPr="00B165B7" w:rsidRDefault="00B165B7" w:rsidP="006A5DE4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142992DB" w14:textId="198C33CE" w:rsidR="00B165B7" w:rsidRDefault="00B165B7" w:rsidP="00B165B7">
      <w:pPr>
        <w:ind w:left="360"/>
      </w:pPr>
      <w:r>
        <w:rPr>
          <w:iCs/>
        </w:rPr>
        <w:t xml:space="preserve">Все программы загружают ядра процессора. Среднее количество процессов близко к </w:t>
      </w:r>
      <w:r w:rsidR="00871356">
        <w:rPr>
          <w:iCs/>
        </w:rPr>
        <w:t>32</w:t>
      </w:r>
      <w:r>
        <w:rPr>
          <w:iCs/>
        </w:rPr>
        <w:t>,</w:t>
      </w:r>
      <w:r w:rsidRPr="006A5DE4">
        <w:t xml:space="preserve"> </w:t>
      </w:r>
      <w:r>
        <w:t xml:space="preserve">что превышает кол-во ядер, следовательно на </w:t>
      </w:r>
      <w:r>
        <w:rPr>
          <w:lang w:val="en-US"/>
        </w:rPr>
        <w:t>CPU</w:t>
      </w:r>
      <w:r w:rsidRPr="00E21985">
        <w:t xml:space="preserve"> </w:t>
      </w:r>
      <w:r>
        <w:t>есть очередь. Время выполнения увеличивается.</w:t>
      </w:r>
    </w:p>
    <w:p w14:paraId="5B71F806" w14:textId="77777777" w:rsidR="00871356" w:rsidRDefault="00871356" w:rsidP="00B165B7">
      <w:pPr>
        <w:ind w:left="360"/>
      </w:pPr>
    </w:p>
    <w:p w14:paraId="7544E546" w14:textId="77777777" w:rsidR="00871356" w:rsidRDefault="00871356" w:rsidP="00B165B7">
      <w:pPr>
        <w:ind w:left="360"/>
      </w:pPr>
    </w:p>
    <w:p w14:paraId="39E0148C" w14:textId="76EE1612" w:rsidR="00871356" w:rsidRPr="00871356" w:rsidRDefault="00871356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&gt; </w:t>
      </w:r>
      <w:proofErr w:type="spellStart"/>
      <w:r w:rsidRPr="00871356">
        <w:rPr>
          <w:rFonts w:ascii="Consolas" w:hAnsi="Consolas" w:cs="Consolas"/>
          <w:sz w:val="22"/>
          <w:szCs w:val="22"/>
          <w:lang w:val="en-US"/>
        </w:rPr>
        <w:t>pidstat</w:t>
      </w:r>
      <w:proofErr w:type="spellEnd"/>
      <w:r w:rsidRPr="00871356">
        <w:rPr>
          <w:rFonts w:ascii="Consolas" w:hAnsi="Consolas" w:cs="Consolas"/>
          <w:sz w:val="22"/>
          <w:szCs w:val="22"/>
          <w:lang w:val="en-US"/>
        </w:rPr>
        <w:t xml:space="preserve"> -u -w -p &lt;pids&gt;</w:t>
      </w:r>
    </w:p>
    <w:p w14:paraId="0F42A483" w14:textId="77777777" w:rsidR="00871356" w:rsidRPr="00871356" w:rsidRDefault="00871356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376838CC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>12:05:23      UID       PID    %</w:t>
      </w:r>
      <w:proofErr w:type="spellStart"/>
      <w:r w:rsidRPr="00871356">
        <w:rPr>
          <w:rFonts w:ascii="Consolas" w:hAnsi="Consolas" w:cs="Consolas"/>
          <w:sz w:val="22"/>
          <w:szCs w:val="22"/>
          <w:lang w:val="en-US"/>
        </w:rPr>
        <w:t>usr</w:t>
      </w:r>
      <w:proofErr w:type="spellEnd"/>
      <w:r w:rsidRPr="00871356">
        <w:rPr>
          <w:rFonts w:ascii="Consolas" w:hAnsi="Consolas" w:cs="Consolas"/>
          <w:sz w:val="22"/>
          <w:szCs w:val="22"/>
          <w:lang w:val="en-US"/>
        </w:rPr>
        <w:t xml:space="preserve"> %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system  %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871356">
        <w:rPr>
          <w:rFonts w:ascii="Consolas" w:hAnsi="Consolas" w:cs="Consolas"/>
          <w:sz w:val="22"/>
          <w:szCs w:val="22"/>
          <w:lang w:val="en-US"/>
        </w:rPr>
        <w:t xml:space="preserve">  Command</w:t>
      </w:r>
      <w:proofErr w:type="gramEnd"/>
    </w:p>
    <w:p w14:paraId="3457C107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657    0.00   23.00    0.00   77.00   23.00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6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2594F7FF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lastRenderedPageBreak/>
        <w:t xml:space="preserve">12:05:24        0       658    0.00   25.00    0.00   75.00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4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5EFAABEE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659    0.00   25.00    0.00   76.00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5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51A2AF70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660    0.00   24.00    0.00   76.00   24.00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2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69313DB1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661    0.00   34.00    0.00   68.00   34.00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21189F9F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662    0.00   25.00    0.00   75.00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1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48B054F4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663    0.00   25.00    0.00   75.00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3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2FB7E557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664    0.00   25.00    0.00   77.00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1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3CE60622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665    0.00   25.00    0.00   76.00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4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5F8623C9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666    0.00   24.00    0.00   76.00   24.00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2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3817C344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667    0.00   24.00    0.00   78.00   24.00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2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02AADB1A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668    0.00   25.00    0.00   74.00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3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6FA42E4A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669    0.00   23.00    0.00   79.00   23.00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0890AF6B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670    0.00   25.00    0.00   75.00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31A660E2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671    0.00   25.00    0.00   75.00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1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56DF7CBE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672    0.00   24.00    0.00   75.00   24.00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4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56C1592B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673    0.00   25.00    0.00   74.00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1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52869FC9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674    0.00   22.00    0.00   77.00   22.00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11ACC1B5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675    0.00   25.00    0.00   75.00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5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2B8FEE82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676    0.00   25.00    0.00   76.00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5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4BBDBC14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677    0.00   23.00    0.00   76.00   23.00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6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48E536B6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678    0.00   23.00    0.00   78.00   23.00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1C70D017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679    0.00   24.00    0.00   75.00   24.00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2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2EEBD261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680    0.00   25.00    0.00   75.00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5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27F2ACC8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681    0.00   25.00    0.00   76.00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3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23DB2A75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682    0.00   25.00    0.00   75.00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4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29F88E04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683    0.00   23.00    0.00   78.00   23.00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3F6CFC2E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lastRenderedPageBreak/>
        <w:t xml:space="preserve">12:05:24        0       684    0.00   23.00    0.00   78.00   23.00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6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53134A8D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685    0.00   23.00    0.00   77.00   23.00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6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261FD4E5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686    0.00   35.00    0.00   66.00   35.00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2E372E95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687    0.00   23.00    0.00   77.00   23.00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1602D85B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688    0.00   25.00    0.00   74.00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3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0632E6D1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69CD858A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12:05:23      UID       PID   </w:t>
      </w:r>
      <w:proofErr w:type="spellStart"/>
      <w:r w:rsidRPr="00871356">
        <w:rPr>
          <w:rFonts w:ascii="Consolas" w:hAnsi="Consolas" w:cs="Consolas"/>
          <w:sz w:val="22"/>
          <w:szCs w:val="22"/>
          <w:lang w:val="en-US"/>
        </w:rPr>
        <w:t>cswch</w:t>
      </w:r>
      <w:proofErr w:type="spellEnd"/>
      <w:r w:rsidRPr="00871356">
        <w:rPr>
          <w:rFonts w:ascii="Consolas" w:hAnsi="Consolas" w:cs="Consolas"/>
          <w:sz w:val="22"/>
          <w:szCs w:val="22"/>
          <w:lang w:val="en-US"/>
        </w:rPr>
        <w:t xml:space="preserve">/s </w:t>
      </w:r>
      <w:proofErr w:type="spellStart"/>
      <w:r w:rsidRPr="00871356">
        <w:rPr>
          <w:rFonts w:ascii="Consolas" w:hAnsi="Consolas" w:cs="Consolas"/>
          <w:sz w:val="22"/>
          <w:szCs w:val="22"/>
          <w:lang w:val="en-US"/>
        </w:rPr>
        <w:t>nvcswch</w:t>
      </w:r>
      <w:proofErr w:type="spellEnd"/>
      <w:r w:rsidRPr="00871356">
        <w:rPr>
          <w:rFonts w:ascii="Consolas" w:hAnsi="Consolas" w:cs="Consolas"/>
          <w:sz w:val="22"/>
          <w:szCs w:val="22"/>
          <w:lang w:val="en-US"/>
        </w:rPr>
        <w:t>/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s  Command</w:t>
      </w:r>
      <w:proofErr w:type="gramEnd"/>
    </w:p>
    <w:p w14:paraId="0C88E005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657      0.00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116.00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7A06CDF8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658      0.00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217.00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72189F19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659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71.00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359C7399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660      0.00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194.00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4E0B959D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661      0.00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206.00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2D778A7E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662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72.00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5E08D12C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663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69.00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134D772E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664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70.00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1DE1CC4C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665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72.00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7A673601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666      0.00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154.00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648FBF9E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667      0.00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212.00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79B708F4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668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75.00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7DDF82CE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669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64.00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02AA16F2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670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70.00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523EEA00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671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71.00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52A3E2A9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672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69.00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743B4402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673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75.00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20AD0008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674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66.00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27E6FDC3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675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68.00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63A1E6EC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676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67.00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5524D7B4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677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69.00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01740AC8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678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64.00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5BCE4DD5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679      0.00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189.00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148CC08B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680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70.00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76C36378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681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70.00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40CBDDAB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682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73.00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6803B253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683      0.00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101.00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70DD05BF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684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65.00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6A326A4B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685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65.00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2B24AD78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686      0.00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308.00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391F8F7D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</w:rPr>
      </w:pPr>
      <w:r w:rsidRPr="00871356">
        <w:rPr>
          <w:rFonts w:ascii="Consolas" w:hAnsi="Consolas" w:cs="Consolas"/>
          <w:sz w:val="22"/>
          <w:szCs w:val="22"/>
        </w:rPr>
        <w:t xml:space="preserve">12:05:24        0       687      0.00     </w:t>
      </w:r>
      <w:proofErr w:type="gramStart"/>
      <w:r w:rsidRPr="00871356">
        <w:rPr>
          <w:rFonts w:ascii="Consolas" w:hAnsi="Consolas" w:cs="Consolas"/>
          <w:sz w:val="22"/>
          <w:szCs w:val="22"/>
        </w:rPr>
        <w:t xml:space="preserve">65.00  </w:t>
      </w:r>
      <w:proofErr w:type="spellStart"/>
      <w:r w:rsidRPr="00871356">
        <w:rPr>
          <w:rFonts w:ascii="Consolas" w:hAnsi="Consolas" w:cs="Consolas"/>
          <w:sz w:val="22"/>
          <w:szCs w:val="22"/>
        </w:rPr>
        <w:t>io</w:t>
      </w:r>
      <w:proofErr w:type="gramEnd"/>
      <w:r w:rsidRPr="00871356">
        <w:rPr>
          <w:rFonts w:ascii="Consolas" w:hAnsi="Consolas" w:cs="Consolas"/>
          <w:sz w:val="22"/>
          <w:szCs w:val="22"/>
        </w:rPr>
        <w:t>-load</w:t>
      </w:r>
      <w:proofErr w:type="spellEnd"/>
    </w:p>
    <w:p w14:paraId="507658F2" w14:textId="0AD07F69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</w:rPr>
      </w:pPr>
      <w:r w:rsidRPr="00871356">
        <w:rPr>
          <w:rFonts w:ascii="Consolas" w:hAnsi="Consolas" w:cs="Consolas"/>
          <w:sz w:val="22"/>
          <w:szCs w:val="22"/>
        </w:rPr>
        <w:t xml:space="preserve">12:05:24        0       688      0.00     </w:t>
      </w:r>
      <w:proofErr w:type="gramStart"/>
      <w:r w:rsidRPr="00871356">
        <w:rPr>
          <w:rFonts w:ascii="Consolas" w:hAnsi="Consolas" w:cs="Consolas"/>
          <w:sz w:val="22"/>
          <w:szCs w:val="22"/>
        </w:rPr>
        <w:t xml:space="preserve">73.00  </w:t>
      </w:r>
      <w:proofErr w:type="spellStart"/>
      <w:r w:rsidRPr="00871356">
        <w:rPr>
          <w:rFonts w:ascii="Consolas" w:hAnsi="Consolas" w:cs="Consolas"/>
          <w:sz w:val="22"/>
          <w:szCs w:val="22"/>
        </w:rPr>
        <w:t>io</w:t>
      </w:r>
      <w:proofErr w:type="gramEnd"/>
      <w:r w:rsidRPr="00871356">
        <w:rPr>
          <w:rFonts w:ascii="Consolas" w:hAnsi="Consolas" w:cs="Consolas"/>
          <w:sz w:val="22"/>
          <w:szCs w:val="22"/>
        </w:rPr>
        <w:t>-load</w:t>
      </w:r>
      <w:proofErr w:type="spellEnd"/>
    </w:p>
    <w:p w14:paraId="3ECF1D57" w14:textId="2E7DAF4C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>. . .</w:t>
      </w:r>
    </w:p>
    <w:p w14:paraId="2AA55DC3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>12:14:10      UID       PID    %</w:t>
      </w:r>
      <w:proofErr w:type="spellStart"/>
      <w:r w:rsidRPr="00871356">
        <w:rPr>
          <w:rFonts w:ascii="Consolas" w:hAnsi="Consolas" w:cs="Consolas"/>
          <w:sz w:val="22"/>
          <w:szCs w:val="22"/>
          <w:lang w:val="en-US"/>
        </w:rPr>
        <w:t>usr</w:t>
      </w:r>
      <w:proofErr w:type="spellEnd"/>
      <w:r w:rsidRPr="00871356">
        <w:rPr>
          <w:rFonts w:ascii="Consolas" w:hAnsi="Consolas" w:cs="Consolas"/>
          <w:sz w:val="22"/>
          <w:szCs w:val="22"/>
          <w:lang w:val="en-US"/>
        </w:rPr>
        <w:t xml:space="preserve"> %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system  %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871356">
        <w:rPr>
          <w:rFonts w:ascii="Consolas" w:hAnsi="Consolas" w:cs="Consolas"/>
          <w:sz w:val="22"/>
          <w:szCs w:val="22"/>
          <w:lang w:val="en-US"/>
        </w:rPr>
        <w:t xml:space="preserve">  Command</w:t>
      </w:r>
      <w:proofErr w:type="gramEnd"/>
    </w:p>
    <w:p w14:paraId="250ABC70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12:14:11        0       668    0.00   54.00    0.00   45.00   54.00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27EBC9D0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12:14:11        0       669    0.00   72.00    0.00   29.00   72.00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6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1BAA0216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12:14:11        0       676    0.00   49.00    0.00   52.00   49.00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2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641ED171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lastRenderedPageBreak/>
        <w:t xml:space="preserve">12:14:11        0       681    0.00   49.00    0.00   51.00   49.00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4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0D55D8E2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12:14:11        0       685    0.00   61.00    0.00   39.00   61.00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5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316E211B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12:14:11        0       687    0.00   60.00    0.00   40.00   60.00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3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68F8DBD4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2E1637BF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12:14:10      UID       PID   </w:t>
      </w:r>
      <w:proofErr w:type="spellStart"/>
      <w:r w:rsidRPr="00871356">
        <w:rPr>
          <w:rFonts w:ascii="Consolas" w:hAnsi="Consolas" w:cs="Consolas"/>
          <w:sz w:val="22"/>
          <w:szCs w:val="22"/>
          <w:lang w:val="en-US"/>
        </w:rPr>
        <w:t>cswch</w:t>
      </w:r>
      <w:proofErr w:type="spellEnd"/>
      <w:r w:rsidRPr="00871356">
        <w:rPr>
          <w:rFonts w:ascii="Consolas" w:hAnsi="Consolas" w:cs="Consolas"/>
          <w:sz w:val="22"/>
          <w:szCs w:val="22"/>
          <w:lang w:val="en-US"/>
        </w:rPr>
        <w:t xml:space="preserve">/s </w:t>
      </w:r>
      <w:proofErr w:type="spellStart"/>
      <w:r w:rsidRPr="00871356">
        <w:rPr>
          <w:rFonts w:ascii="Consolas" w:hAnsi="Consolas" w:cs="Consolas"/>
          <w:sz w:val="22"/>
          <w:szCs w:val="22"/>
          <w:lang w:val="en-US"/>
        </w:rPr>
        <w:t>nvcswch</w:t>
      </w:r>
      <w:proofErr w:type="spellEnd"/>
      <w:r w:rsidRPr="00871356">
        <w:rPr>
          <w:rFonts w:ascii="Consolas" w:hAnsi="Consolas" w:cs="Consolas"/>
          <w:sz w:val="22"/>
          <w:szCs w:val="22"/>
          <w:lang w:val="en-US"/>
        </w:rPr>
        <w:t>/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s  Command</w:t>
      </w:r>
      <w:proofErr w:type="gramEnd"/>
    </w:p>
    <w:p w14:paraId="25656B29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12:14:11        0       668      0.00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189.00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3ECCD664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12:14:11        0       669      0.00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112.00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534993A4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12:14:11        0       676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95.00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48B1E833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12:14:11        0       681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92.00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6C25BC66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12:14:11        0       685      0.00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103.00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65D0202C" w14:textId="7EB98704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12:14:11        0       687      0.00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100.00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54D6EB99" w14:textId="77777777" w:rsidR="006A5DE4" w:rsidRDefault="006A5DE4" w:rsidP="00B165B7">
      <w:pPr>
        <w:rPr>
          <w:rFonts w:ascii="Consolas" w:hAnsi="Consolas" w:cs="Consolas"/>
          <w:iCs/>
          <w:sz w:val="22"/>
          <w:szCs w:val="22"/>
          <w:lang w:val="en-US"/>
        </w:rPr>
      </w:pPr>
    </w:p>
    <w:p w14:paraId="1EDEB064" w14:textId="34C075FA" w:rsidR="00871356" w:rsidRDefault="00871356" w:rsidP="00871356">
      <w:pPr>
        <w:ind w:left="360"/>
      </w:pPr>
      <w:r>
        <w:t xml:space="preserve">Видим, что каждая программа использует около </w:t>
      </w:r>
      <w:r w:rsidRPr="00871356">
        <w:t>25</w:t>
      </w:r>
      <w:r w:rsidRPr="00E21985">
        <w:t xml:space="preserve">% </w:t>
      </w:r>
      <w:r>
        <w:rPr>
          <w:lang w:val="en-US"/>
        </w:rPr>
        <w:t>CPU</w:t>
      </w:r>
      <w:r>
        <w:t>, при этом оставшееся</w:t>
      </w:r>
      <w:r w:rsidRPr="00B14949">
        <w:t xml:space="preserve"> </w:t>
      </w:r>
      <w:r>
        <w:t xml:space="preserve">время процесс ожидает. Количество процессов превышает количество ядер в </w:t>
      </w:r>
      <w:r w:rsidRPr="00871356">
        <w:t>4</w:t>
      </w:r>
      <w:r>
        <w:t xml:space="preserve"> раза, поэтому вычислительные ресурсы делятся между ними.</w:t>
      </w:r>
      <w:r w:rsidRPr="00871356">
        <w:t xml:space="preserve"> </w:t>
      </w:r>
      <w:r>
        <w:t>Последние оставшиеся работающие процессы захватывают большую часть</w:t>
      </w:r>
      <w:r w:rsidRPr="00936A32">
        <w:t xml:space="preserve"> </w:t>
      </w:r>
      <w:r>
        <w:t xml:space="preserve">освободившегося </w:t>
      </w:r>
      <w:r>
        <w:rPr>
          <w:lang w:val="en-US"/>
        </w:rPr>
        <w:t>CPU</w:t>
      </w:r>
      <w:r>
        <w:t>.</w:t>
      </w:r>
    </w:p>
    <w:p w14:paraId="3762221B" w14:textId="77777777" w:rsidR="00871356" w:rsidRDefault="00871356" w:rsidP="00871356">
      <w:pPr>
        <w:ind w:left="360"/>
      </w:pPr>
    </w:p>
    <w:p w14:paraId="3B212354" w14:textId="63F50C56" w:rsidR="00D82D6F" w:rsidRDefault="00871356" w:rsidP="00871356">
      <w:pPr>
        <w:ind w:left="360"/>
      </w:pPr>
      <w:r>
        <w:rPr>
          <w:noProof/>
        </w:rPr>
        <w:drawing>
          <wp:inline distT="0" distB="0" distL="0" distR="0" wp14:anchorId="5E39D024" wp14:editId="48219BED">
            <wp:extent cx="6188710" cy="2212975"/>
            <wp:effectExtent l="0" t="0" r="0" b="0"/>
            <wp:docPr id="125906309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63096" name="Рисунок 1259063096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ED35" w14:textId="4E77F6C2" w:rsidR="00871356" w:rsidRPr="00871356" w:rsidRDefault="00871356" w:rsidP="00871356">
      <w:pPr>
        <w:ind w:left="360"/>
        <w:rPr>
          <w:lang w:val="en-US"/>
        </w:rPr>
      </w:pPr>
      <w:r>
        <w:rPr>
          <w:lang w:val="en-US"/>
        </w:rPr>
        <w:t>. . .</w:t>
      </w:r>
    </w:p>
    <w:p w14:paraId="7211635F" w14:textId="3597CD34" w:rsidR="00DB15A3" w:rsidRDefault="00871356" w:rsidP="009E3AB8">
      <w:pPr>
        <w:ind w:left="360"/>
        <w:rPr>
          <w:noProof/>
          <w:lang w:val="en-US"/>
        </w:rPr>
      </w:pPr>
      <w:r>
        <w:rPr>
          <w:noProof/>
        </w:rPr>
        <w:drawing>
          <wp:inline distT="0" distB="0" distL="0" distR="0" wp14:anchorId="1BA81A5C" wp14:editId="4B24F5C3">
            <wp:extent cx="6188710" cy="1622425"/>
            <wp:effectExtent l="0" t="0" r="0" b="3175"/>
            <wp:docPr id="92659077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90771" name="Рисунок 926590771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A6D3" w14:textId="77777777" w:rsidR="00871356" w:rsidRDefault="00871356" w:rsidP="009E3AB8">
      <w:pPr>
        <w:ind w:left="360"/>
        <w:rPr>
          <w:noProof/>
          <w:lang w:val="en-US"/>
        </w:rPr>
      </w:pPr>
    </w:p>
    <w:p w14:paraId="077E8E17" w14:textId="03B4A073" w:rsidR="00871356" w:rsidRDefault="00871356" w:rsidP="00871356">
      <w:pPr>
        <w:ind w:left="360"/>
      </w:pPr>
      <w:r>
        <w:rPr>
          <w:iCs/>
        </w:rPr>
        <w:t xml:space="preserve">Убеждаемся, что нагрузчики используют максимально все 8 ядер. Почти вся </w:t>
      </w:r>
      <w:r>
        <w:t>нагрузка приходится на системные операции, выполняемые без ожидания диска.</w:t>
      </w:r>
      <w:r w:rsidRPr="00B165B7">
        <w:t xml:space="preserve"> </w:t>
      </w:r>
      <w:r>
        <w:t xml:space="preserve">Последние работающие процессы делают нагрузку между ядрами нестабильной, завершая свое выполнение. </w:t>
      </w:r>
    </w:p>
    <w:p w14:paraId="6A158C7E" w14:textId="77777777" w:rsidR="00871356" w:rsidRPr="00871356" w:rsidRDefault="00871356" w:rsidP="009E3AB8">
      <w:pPr>
        <w:ind w:left="360"/>
        <w:rPr>
          <w:noProof/>
        </w:rPr>
      </w:pPr>
    </w:p>
    <w:p w14:paraId="293A99B9" w14:textId="77777777" w:rsidR="009E3AB8" w:rsidRPr="00421E4B" w:rsidRDefault="009E3AB8" w:rsidP="001F0B67">
      <w:pPr>
        <w:ind w:left="360"/>
        <w:rPr>
          <w:noProof/>
        </w:rPr>
      </w:pPr>
    </w:p>
    <w:p w14:paraId="145445B8" w14:textId="77777777" w:rsidR="001F21B9" w:rsidRPr="00421E4B" w:rsidRDefault="001F21B9" w:rsidP="001F0B67">
      <w:pPr>
        <w:ind w:left="360"/>
        <w:rPr>
          <w:noProof/>
        </w:rPr>
      </w:pPr>
    </w:p>
    <w:p w14:paraId="37E4EBDA" w14:textId="77777777" w:rsidR="001F21B9" w:rsidRPr="00421E4B" w:rsidRDefault="001F21B9" w:rsidP="001F0B67">
      <w:pPr>
        <w:ind w:left="360"/>
        <w:rPr>
          <w:noProof/>
        </w:rPr>
      </w:pPr>
    </w:p>
    <w:p w14:paraId="75B37D63" w14:textId="77777777" w:rsidR="001F21B9" w:rsidRPr="00421E4B" w:rsidRDefault="001F21B9" w:rsidP="001F0B67">
      <w:pPr>
        <w:ind w:left="360"/>
        <w:rPr>
          <w:noProof/>
        </w:rPr>
      </w:pPr>
    </w:p>
    <w:p w14:paraId="446F7A49" w14:textId="77777777" w:rsidR="001F21B9" w:rsidRPr="00421E4B" w:rsidRDefault="001F21B9" w:rsidP="001F0B67">
      <w:pPr>
        <w:ind w:left="360"/>
        <w:rPr>
          <w:noProof/>
        </w:rPr>
      </w:pPr>
    </w:p>
    <w:p w14:paraId="07AD511D" w14:textId="77777777" w:rsidR="001F21B9" w:rsidRPr="00421E4B" w:rsidRDefault="001F21B9" w:rsidP="001F0B67">
      <w:pPr>
        <w:ind w:left="360"/>
        <w:rPr>
          <w:noProof/>
        </w:rPr>
      </w:pPr>
    </w:p>
    <w:p w14:paraId="60479806" w14:textId="77777777" w:rsidR="001F21B9" w:rsidRPr="00421E4B" w:rsidRDefault="001F21B9" w:rsidP="001F0B67">
      <w:pPr>
        <w:ind w:left="360"/>
        <w:rPr>
          <w:noProof/>
        </w:rPr>
      </w:pPr>
    </w:p>
    <w:p w14:paraId="55B2A136" w14:textId="77777777" w:rsidR="001F21B9" w:rsidRPr="00421E4B" w:rsidRDefault="001F21B9" w:rsidP="001F0B67">
      <w:pPr>
        <w:ind w:left="360"/>
        <w:rPr>
          <w:noProof/>
        </w:rPr>
      </w:pPr>
    </w:p>
    <w:p w14:paraId="680DA565" w14:textId="77777777" w:rsidR="001F21B9" w:rsidRPr="001D1EE5" w:rsidRDefault="001F21B9" w:rsidP="001F21B9">
      <w:r w:rsidRPr="001D1EE5">
        <w:t>При запусках различного числа экземпляров программы наблюдается следующее:</w:t>
      </w:r>
    </w:p>
    <w:p w14:paraId="6E8EF7A5" w14:textId="77777777" w:rsidR="001F21B9" w:rsidRPr="001D1EE5" w:rsidRDefault="001F21B9" w:rsidP="001F21B9">
      <w:pPr>
        <w:pStyle w:val="a7"/>
        <w:numPr>
          <w:ilvl w:val="0"/>
          <w:numId w:val="32"/>
        </w:numPr>
      </w:pPr>
      <w:r w:rsidRPr="001D1EE5">
        <w:t xml:space="preserve">При числе процессов </w:t>
      </w:r>
      <w:r w:rsidRPr="001D1EE5">
        <w:rPr>
          <w:rStyle w:val="ad"/>
          <w:b w:val="0"/>
          <w:bCs w:val="0"/>
        </w:rPr>
        <w:t>равных количеству физических ядер</w:t>
      </w:r>
      <w:r w:rsidRPr="001D1EE5">
        <w:t xml:space="preserve"> загрузка CPU максимальна и остается эффективной. </w:t>
      </w:r>
    </w:p>
    <w:p w14:paraId="7DBF5A9E" w14:textId="77777777" w:rsidR="001F21B9" w:rsidRDefault="001F21B9" w:rsidP="001F21B9">
      <w:pPr>
        <w:pStyle w:val="a7"/>
        <w:numPr>
          <w:ilvl w:val="0"/>
          <w:numId w:val="32"/>
        </w:numPr>
      </w:pPr>
      <w:r w:rsidRPr="001D1EE5">
        <w:t>При дальнейшем увеличении количества процессов (</w:t>
      </w:r>
      <w:r w:rsidRPr="001D1EE5">
        <w:rPr>
          <w:rStyle w:val="ad"/>
          <w:b w:val="0"/>
          <w:bCs w:val="0"/>
        </w:rPr>
        <w:t>превышение числа ядер</w:t>
      </w:r>
      <w:r w:rsidRPr="001D1EE5">
        <w:t>) производительность перестаёт расти, а суммарное время выполнения увеличивается.</w:t>
      </w:r>
      <w:r w:rsidRPr="001D1EE5">
        <w:br/>
        <w:t xml:space="preserve">Это объясняется тем, что ОС начинает </w:t>
      </w:r>
      <w:r w:rsidRPr="001D1EE5">
        <w:rPr>
          <w:rStyle w:val="ad"/>
          <w:b w:val="0"/>
          <w:bCs w:val="0"/>
        </w:rPr>
        <w:t>делить процессорное время</w:t>
      </w:r>
      <w:r w:rsidRPr="001D1EE5">
        <w:t xml:space="preserve"> между слишком большим числом процессов, что вызывает частые </w:t>
      </w:r>
      <w:r w:rsidRPr="001D1EE5">
        <w:rPr>
          <w:rStyle w:val="ad"/>
          <w:b w:val="0"/>
          <w:bCs w:val="0"/>
        </w:rPr>
        <w:t>контекстные переключения</w:t>
      </w:r>
      <w:r w:rsidRPr="001D1EE5">
        <w:t xml:space="preserve"> и рост системных затрат.</w:t>
      </w:r>
    </w:p>
    <w:p w14:paraId="31044BF9" w14:textId="77777777" w:rsidR="001F21B9" w:rsidRDefault="001F21B9" w:rsidP="001F21B9">
      <w:r w:rsidRPr="001D1EE5">
        <w:t xml:space="preserve">Таким образом, </w:t>
      </w:r>
      <w:r w:rsidRPr="001D1EE5">
        <w:rPr>
          <w:rStyle w:val="ad"/>
          <w:b w:val="0"/>
          <w:bCs w:val="0"/>
        </w:rPr>
        <w:t>оптимальное количество одновременно работающих программ соответствует числу физических ядер процессора</w:t>
      </w:r>
      <w:r w:rsidRPr="001D1EE5">
        <w:t>. Увеличение числа нагрузчиков сверх этого значения приводит к снижению эффективности использования CPU.</w:t>
      </w:r>
    </w:p>
    <w:p w14:paraId="574408AC" w14:textId="77777777" w:rsidR="001F21B9" w:rsidRPr="001F21B9" w:rsidRDefault="001F21B9" w:rsidP="001F0B67">
      <w:pPr>
        <w:ind w:left="360"/>
        <w:rPr>
          <w:noProof/>
        </w:rPr>
      </w:pPr>
    </w:p>
    <w:sectPr w:rsidR="001F21B9" w:rsidRPr="001F21B9" w:rsidSect="00856CF6">
      <w:footerReference w:type="default" r:id="rId116"/>
      <w:pgSz w:w="11906" w:h="16838" w:code="9"/>
      <w:pgMar w:top="1440" w:right="1080" w:bottom="1440" w:left="108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9829C" w14:textId="77777777" w:rsidR="001B13CE" w:rsidRDefault="001B13CE" w:rsidP="00763D51">
      <w:r>
        <w:separator/>
      </w:r>
    </w:p>
    <w:p w14:paraId="01A472DE" w14:textId="77777777" w:rsidR="001B13CE" w:rsidRDefault="001B13CE"/>
  </w:endnote>
  <w:endnote w:type="continuationSeparator" w:id="0">
    <w:p w14:paraId="0CA8A524" w14:textId="77777777" w:rsidR="001B13CE" w:rsidRDefault="001B13CE" w:rsidP="00763D51">
      <w:r>
        <w:continuationSeparator/>
      </w:r>
    </w:p>
    <w:p w14:paraId="3CD40133" w14:textId="77777777" w:rsidR="001B13CE" w:rsidRDefault="001B13C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9692744"/>
      <w:docPartObj>
        <w:docPartGallery w:val="Page Numbers (Bottom of Page)"/>
        <w:docPartUnique/>
      </w:docPartObj>
    </w:sdtPr>
    <w:sdtContent>
      <w:p w14:paraId="3437FFE1" w14:textId="7B77D2D3" w:rsidR="00823DC2" w:rsidRDefault="00823DC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CCE6DB" w14:textId="1D26B490" w:rsidR="006025AE" w:rsidRDefault="006025AE">
    <w:pPr>
      <w:pStyle w:val="a5"/>
    </w:pPr>
  </w:p>
  <w:p w14:paraId="37DF4E4A" w14:textId="77777777" w:rsidR="0084335A" w:rsidRDefault="0084335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F21B6" w14:textId="77777777" w:rsidR="001B13CE" w:rsidRDefault="001B13CE" w:rsidP="00763D51">
      <w:r>
        <w:separator/>
      </w:r>
    </w:p>
    <w:p w14:paraId="08ED4891" w14:textId="77777777" w:rsidR="001B13CE" w:rsidRDefault="001B13CE"/>
  </w:footnote>
  <w:footnote w:type="continuationSeparator" w:id="0">
    <w:p w14:paraId="7E43C678" w14:textId="77777777" w:rsidR="001B13CE" w:rsidRDefault="001B13CE" w:rsidP="00763D51">
      <w:r>
        <w:continuationSeparator/>
      </w:r>
    </w:p>
    <w:p w14:paraId="0921F44A" w14:textId="77777777" w:rsidR="001B13CE" w:rsidRDefault="001B13C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362"/>
    <w:multiLevelType w:val="hybridMultilevel"/>
    <w:tmpl w:val="023C0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0201F"/>
    <w:multiLevelType w:val="hybridMultilevel"/>
    <w:tmpl w:val="A72A80D8"/>
    <w:lvl w:ilvl="0" w:tplc="5784FE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756EA"/>
    <w:multiLevelType w:val="hybridMultilevel"/>
    <w:tmpl w:val="18B8CD72"/>
    <w:lvl w:ilvl="0" w:tplc="7B606E62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onsola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133B71"/>
    <w:multiLevelType w:val="hybridMultilevel"/>
    <w:tmpl w:val="64800D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867CD2"/>
    <w:multiLevelType w:val="hybridMultilevel"/>
    <w:tmpl w:val="9DE24D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271FAB"/>
    <w:multiLevelType w:val="hybridMultilevel"/>
    <w:tmpl w:val="9DE24D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DE4E8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2C13447"/>
    <w:multiLevelType w:val="hybridMultilevel"/>
    <w:tmpl w:val="84F88B3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F2AFD"/>
    <w:multiLevelType w:val="hybridMultilevel"/>
    <w:tmpl w:val="6C28DC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AC09A4"/>
    <w:multiLevelType w:val="multilevel"/>
    <w:tmpl w:val="1C32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B4766"/>
    <w:multiLevelType w:val="multilevel"/>
    <w:tmpl w:val="982E9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353C36"/>
    <w:multiLevelType w:val="hybridMultilevel"/>
    <w:tmpl w:val="217E61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2C1328"/>
    <w:multiLevelType w:val="hybridMultilevel"/>
    <w:tmpl w:val="956865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31490B"/>
    <w:multiLevelType w:val="multilevel"/>
    <w:tmpl w:val="F0CA0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EE55FF"/>
    <w:multiLevelType w:val="hybridMultilevel"/>
    <w:tmpl w:val="203299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CC4713"/>
    <w:multiLevelType w:val="hybridMultilevel"/>
    <w:tmpl w:val="F18E99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F64AE3"/>
    <w:multiLevelType w:val="hybridMultilevel"/>
    <w:tmpl w:val="B89CDA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5B38B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6313F59"/>
    <w:multiLevelType w:val="hybridMultilevel"/>
    <w:tmpl w:val="160E6A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027D40"/>
    <w:multiLevelType w:val="hybridMultilevel"/>
    <w:tmpl w:val="EFB6DB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934ED1"/>
    <w:multiLevelType w:val="hybridMultilevel"/>
    <w:tmpl w:val="9872E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EB5F59"/>
    <w:multiLevelType w:val="hybridMultilevel"/>
    <w:tmpl w:val="A738A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AA00B4"/>
    <w:multiLevelType w:val="hybridMultilevel"/>
    <w:tmpl w:val="8616600A"/>
    <w:lvl w:ilvl="0" w:tplc="A8E871B4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onsola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C1B72"/>
    <w:multiLevelType w:val="hybridMultilevel"/>
    <w:tmpl w:val="D37A9C88"/>
    <w:lvl w:ilvl="0" w:tplc="AAC01EF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243C84"/>
    <w:multiLevelType w:val="hybridMultilevel"/>
    <w:tmpl w:val="BB1CB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2A5611"/>
    <w:multiLevelType w:val="hybridMultilevel"/>
    <w:tmpl w:val="A7863212"/>
    <w:lvl w:ilvl="0" w:tplc="041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795C95"/>
    <w:multiLevelType w:val="hybridMultilevel"/>
    <w:tmpl w:val="F05C97B8"/>
    <w:lvl w:ilvl="0" w:tplc="01CEB7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7808D6"/>
    <w:multiLevelType w:val="multilevel"/>
    <w:tmpl w:val="C11C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6E472A"/>
    <w:multiLevelType w:val="hybridMultilevel"/>
    <w:tmpl w:val="F83E2D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DE32F2"/>
    <w:multiLevelType w:val="hybridMultilevel"/>
    <w:tmpl w:val="4FD280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EE2CBA"/>
    <w:multiLevelType w:val="multilevel"/>
    <w:tmpl w:val="13BC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807DBE"/>
    <w:multiLevelType w:val="hybridMultilevel"/>
    <w:tmpl w:val="EF46D6DE"/>
    <w:lvl w:ilvl="0" w:tplc="041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856512"/>
    <w:multiLevelType w:val="hybridMultilevel"/>
    <w:tmpl w:val="B1823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F66497"/>
    <w:multiLevelType w:val="hybridMultilevel"/>
    <w:tmpl w:val="F52EAA64"/>
    <w:lvl w:ilvl="0" w:tplc="9312953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8C2339"/>
    <w:multiLevelType w:val="hybridMultilevel"/>
    <w:tmpl w:val="0F0E0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407212"/>
    <w:multiLevelType w:val="hybridMultilevel"/>
    <w:tmpl w:val="E6EA65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AA4B07"/>
    <w:multiLevelType w:val="hybridMultilevel"/>
    <w:tmpl w:val="52D4F950"/>
    <w:lvl w:ilvl="0" w:tplc="734CBC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AAA5453"/>
    <w:multiLevelType w:val="hybridMultilevel"/>
    <w:tmpl w:val="7446FE3C"/>
    <w:lvl w:ilvl="0" w:tplc="041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727454"/>
    <w:multiLevelType w:val="hybridMultilevel"/>
    <w:tmpl w:val="14963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037B3F"/>
    <w:multiLevelType w:val="multilevel"/>
    <w:tmpl w:val="852C6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573E04"/>
    <w:multiLevelType w:val="hybridMultilevel"/>
    <w:tmpl w:val="F52EAA64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436106">
    <w:abstractNumId w:val="19"/>
  </w:num>
  <w:num w:numId="2" w16cid:durableId="1200583362">
    <w:abstractNumId w:val="23"/>
  </w:num>
  <w:num w:numId="3" w16cid:durableId="580524919">
    <w:abstractNumId w:val="38"/>
  </w:num>
  <w:num w:numId="4" w16cid:durableId="1440679459">
    <w:abstractNumId w:val="34"/>
  </w:num>
  <w:num w:numId="5" w16cid:durableId="822283775">
    <w:abstractNumId w:val="0"/>
  </w:num>
  <w:num w:numId="6" w16cid:durableId="906569575">
    <w:abstractNumId w:val="29"/>
  </w:num>
  <w:num w:numId="7" w16cid:durableId="1744916125">
    <w:abstractNumId w:val="13"/>
  </w:num>
  <w:num w:numId="8" w16cid:durableId="23288779">
    <w:abstractNumId w:val="39"/>
  </w:num>
  <w:num w:numId="9" w16cid:durableId="564413449">
    <w:abstractNumId w:val="27"/>
  </w:num>
  <w:num w:numId="10" w16cid:durableId="1187717854">
    <w:abstractNumId w:val="10"/>
  </w:num>
  <w:num w:numId="11" w16cid:durableId="252662341">
    <w:abstractNumId w:val="32"/>
  </w:num>
  <w:num w:numId="12" w16cid:durableId="1997996790">
    <w:abstractNumId w:val="26"/>
  </w:num>
  <w:num w:numId="13" w16cid:durableId="95685016">
    <w:abstractNumId w:val="20"/>
  </w:num>
  <w:num w:numId="14" w16cid:durableId="2004580552">
    <w:abstractNumId w:val="8"/>
  </w:num>
  <w:num w:numId="15" w16cid:durableId="808674275">
    <w:abstractNumId w:val="21"/>
  </w:num>
  <w:num w:numId="16" w16cid:durableId="829641471">
    <w:abstractNumId w:val="33"/>
  </w:num>
  <w:num w:numId="17" w16cid:durableId="630019676">
    <w:abstractNumId w:val="24"/>
  </w:num>
  <w:num w:numId="18" w16cid:durableId="1444959866">
    <w:abstractNumId w:val="40"/>
  </w:num>
  <w:num w:numId="19" w16cid:durableId="1263031502">
    <w:abstractNumId w:val="36"/>
  </w:num>
  <w:num w:numId="20" w16cid:durableId="229318208">
    <w:abstractNumId w:val="14"/>
  </w:num>
  <w:num w:numId="21" w16cid:durableId="1084105763">
    <w:abstractNumId w:val="6"/>
  </w:num>
  <w:num w:numId="22" w16cid:durableId="1836677265">
    <w:abstractNumId w:val="17"/>
  </w:num>
  <w:num w:numId="23" w16cid:durableId="516312312">
    <w:abstractNumId w:val="9"/>
  </w:num>
  <w:num w:numId="24" w16cid:durableId="1525905050">
    <w:abstractNumId w:val="18"/>
  </w:num>
  <w:num w:numId="25" w16cid:durableId="255216817">
    <w:abstractNumId w:val="31"/>
  </w:num>
  <w:num w:numId="26" w16cid:durableId="837188083">
    <w:abstractNumId w:val="37"/>
  </w:num>
  <w:num w:numId="27" w16cid:durableId="1773086057">
    <w:abstractNumId w:val="25"/>
  </w:num>
  <w:num w:numId="28" w16cid:durableId="584340712">
    <w:abstractNumId w:val="7"/>
  </w:num>
  <w:num w:numId="29" w16cid:durableId="1938757847">
    <w:abstractNumId w:val="16"/>
  </w:num>
  <w:num w:numId="30" w16cid:durableId="919756042">
    <w:abstractNumId w:val="3"/>
  </w:num>
  <w:num w:numId="31" w16cid:durableId="950435078">
    <w:abstractNumId w:val="30"/>
  </w:num>
  <w:num w:numId="32" w16cid:durableId="1795833563">
    <w:abstractNumId w:val="11"/>
  </w:num>
  <w:num w:numId="33" w16cid:durableId="1877152905">
    <w:abstractNumId w:val="1"/>
  </w:num>
  <w:num w:numId="34" w16cid:durableId="741484528">
    <w:abstractNumId w:val="12"/>
  </w:num>
  <w:num w:numId="35" w16cid:durableId="1081296856">
    <w:abstractNumId w:val="28"/>
  </w:num>
  <w:num w:numId="36" w16cid:durableId="1391073335">
    <w:abstractNumId w:val="2"/>
  </w:num>
  <w:num w:numId="37" w16cid:durableId="1253706300">
    <w:abstractNumId w:val="22"/>
  </w:num>
  <w:num w:numId="38" w16cid:durableId="1890410548">
    <w:abstractNumId w:val="15"/>
  </w:num>
  <w:num w:numId="39" w16cid:durableId="791167739">
    <w:abstractNumId w:val="35"/>
  </w:num>
  <w:num w:numId="40" w16cid:durableId="631401871">
    <w:abstractNumId w:val="4"/>
  </w:num>
  <w:num w:numId="41" w16cid:durableId="3338041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2C"/>
    <w:rsid w:val="00012D72"/>
    <w:rsid w:val="00015B20"/>
    <w:rsid w:val="00042D95"/>
    <w:rsid w:val="00047D36"/>
    <w:rsid w:val="00052628"/>
    <w:rsid w:val="00052F1A"/>
    <w:rsid w:val="00064836"/>
    <w:rsid w:val="000667FE"/>
    <w:rsid w:val="00081B0C"/>
    <w:rsid w:val="00082B91"/>
    <w:rsid w:val="000830AE"/>
    <w:rsid w:val="00085823"/>
    <w:rsid w:val="00096F5A"/>
    <w:rsid w:val="000A22BD"/>
    <w:rsid w:val="000C346B"/>
    <w:rsid w:val="000C3ABC"/>
    <w:rsid w:val="000D0AAC"/>
    <w:rsid w:val="000E58AA"/>
    <w:rsid w:val="000E5A8B"/>
    <w:rsid w:val="000E77D1"/>
    <w:rsid w:val="000F0140"/>
    <w:rsid w:val="000F34EB"/>
    <w:rsid w:val="000F770F"/>
    <w:rsid w:val="00100E32"/>
    <w:rsid w:val="00114DB4"/>
    <w:rsid w:val="0011702C"/>
    <w:rsid w:val="00126B38"/>
    <w:rsid w:val="00133549"/>
    <w:rsid w:val="00141CC7"/>
    <w:rsid w:val="001467A9"/>
    <w:rsid w:val="00153738"/>
    <w:rsid w:val="00154287"/>
    <w:rsid w:val="001701E8"/>
    <w:rsid w:val="00173F4E"/>
    <w:rsid w:val="0017713D"/>
    <w:rsid w:val="00183918"/>
    <w:rsid w:val="001A1F90"/>
    <w:rsid w:val="001A1FFD"/>
    <w:rsid w:val="001A2ED2"/>
    <w:rsid w:val="001A2F51"/>
    <w:rsid w:val="001B13CE"/>
    <w:rsid w:val="001B23B2"/>
    <w:rsid w:val="001B40C6"/>
    <w:rsid w:val="001B70F4"/>
    <w:rsid w:val="001C420C"/>
    <w:rsid w:val="001C4713"/>
    <w:rsid w:val="001C784D"/>
    <w:rsid w:val="001C7C24"/>
    <w:rsid w:val="001D051E"/>
    <w:rsid w:val="001D1EE5"/>
    <w:rsid w:val="001D63AC"/>
    <w:rsid w:val="001D63AD"/>
    <w:rsid w:val="001E493E"/>
    <w:rsid w:val="001F0B67"/>
    <w:rsid w:val="001F21B9"/>
    <w:rsid w:val="001F4707"/>
    <w:rsid w:val="001F6CD7"/>
    <w:rsid w:val="00214072"/>
    <w:rsid w:val="00217149"/>
    <w:rsid w:val="0021746C"/>
    <w:rsid w:val="0023497A"/>
    <w:rsid w:val="00243D52"/>
    <w:rsid w:val="0024594D"/>
    <w:rsid w:val="002659C7"/>
    <w:rsid w:val="002663F3"/>
    <w:rsid w:val="002667B8"/>
    <w:rsid w:val="00275AAF"/>
    <w:rsid w:val="00283DF0"/>
    <w:rsid w:val="00284873"/>
    <w:rsid w:val="0028725B"/>
    <w:rsid w:val="002A3EAF"/>
    <w:rsid w:val="002A3F4A"/>
    <w:rsid w:val="002B2695"/>
    <w:rsid w:val="002B33C2"/>
    <w:rsid w:val="002C68E0"/>
    <w:rsid w:val="002E0431"/>
    <w:rsid w:val="002E1491"/>
    <w:rsid w:val="002E625F"/>
    <w:rsid w:val="002F40C7"/>
    <w:rsid w:val="002F49F9"/>
    <w:rsid w:val="002F64D6"/>
    <w:rsid w:val="0030540D"/>
    <w:rsid w:val="00305624"/>
    <w:rsid w:val="00316A7E"/>
    <w:rsid w:val="00334619"/>
    <w:rsid w:val="00337400"/>
    <w:rsid w:val="00343187"/>
    <w:rsid w:val="0034616E"/>
    <w:rsid w:val="003519F2"/>
    <w:rsid w:val="003574A0"/>
    <w:rsid w:val="00360FA7"/>
    <w:rsid w:val="003634B2"/>
    <w:rsid w:val="0036639D"/>
    <w:rsid w:val="00375078"/>
    <w:rsid w:val="003758BE"/>
    <w:rsid w:val="00382D05"/>
    <w:rsid w:val="0038329C"/>
    <w:rsid w:val="003914CD"/>
    <w:rsid w:val="00394940"/>
    <w:rsid w:val="003A3E54"/>
    <w:rsid w:val="003A72BE"/>
    <w:rsid w:val="003B22A2"/>
    <w:rsid w:val="003B5655"/>
    <w:rsid w:val="003B67C7"/>
    <w:rsid w:val="003D451B"/>
    <w:rsid w:val="003D7DA2"/>
    <w:rsid w:val="003E0303"/>
    <w:rsid w:val="00403463"/>
    <w:rsid w:val="004040CD"/>
    <w:rsid w:val="00411180"/>
    <w:rsid w:val="0041660D"/>
    <w:rsid w:val="00420330"/>
    <w:rsid w:val="00421E4B"/>
    <w:rsid w:val="0042342D"/>
    <w:rsid w:val="00423578"/>
    <w:rsid w:val="00424B84"/>
    <w:rsid w:val="00432826"/>
    <w:rsid w:val="0043488C"/>
    <w:rsid w:val="00440B74"/>
    <w:rsid w:val="00447AF1"/>
    <w:rsid w:val="004524BC"/>
    <w:rsid w:val="00456767"/>
    <w:rsid w:val="00457AC4"/>
    <w:rsid w:val="004606BF"/>
    <w:rsid w:val="00466C10"/>
    <w:rsid w:val="00467822"/>
    <w:rsid w:val="00473261"/>
    <w:rsid w:val="00483061"/>
    <w:rsid w:val="004A30CB"/>
    <w:rsid w:val="004A65F2"/>
    <w:rsid w:val="004B1BCB"/>
    <w:rsid w:val="004B3526"/>
    <w:rsid w:val="004B47FF"/>
    <w:rsid w:val="004E7F48"/>
    <w:rsid w:val="004F0CE5"/>
    <w:rsid w:val="004F18D3"/>
    <w:rsid w:val="004F69C0"/>
    <w:rsid w:val="00500323"/>
    <w:rsid w:val="0050506B"/>
    <w:rsid w:val="0050617C"/>
    <w:rsid w:val="005062CB"/>
    <w:rsid w:val="0050649C"/>
    <w:rsid w:val="00512CFC"/>
    <w:rsid w:val="00517270"/>
    <w:rsid w:val="00521E84"/>
    <w:rsid w:val="005320B9"/>
    <w:rsid w:val="00533409"/>
    <w:rsid w:val="00580894"/>
    <w:rsid w:val="0058331E"/>
    <w:rsid w:val="00593BFF"/>
    <w:rsid w:val="00593E2E"/>
    <w:rsid w:val="0059461D"/>
    <w:rsid w:val="00595F62"/>
    <w:rsid w:val="005A434A"/>
    <w:rsid w:val="005A5CBE"/>
    <w:rsid w:val="005A7382"/>
    <w:rsid w:val="005B0DB1"/>
    <w:rsid w:val="005B42E7"/>
    <w:rsid w:val="005C16DC"/>
    <w:rsid w:val="005D50F8"/>
    <w:rsid w:val="005E6097"/>
    <w:rsid w:val="005F1124"/>
    <w:rsid w:val="005F2A38"/>
    <w:rsid w:val="006025AE"/>
    <w:rsid w:val="006035BA"/>
    <w:rsid w:val="00607B47"/>
    <w:rsid w:val="006102BE"/>
    <w:rsid w:val="00610698"/>
    <w:rsid w:val="00610A35"/>
    <w:rsid w:val="00617B0A"/>
    <w:rsid w:val="006201D6"/>
    <w:rsid w:val="006249EB"/>
    <w:rsid w:val="0063466A"/>
    <w:rsid w:val="0063715C"/>
    <w:rsid w:val="006374CA"/>
    <w:rsid w:val="00644E62"/>
    <w:rsid w:val="006455B9"/>
    <w:rsid w:val="0064749F"/>
    <w:rsid w:val="00663D87"/>
    <w:rsid w:val="00670425"/>
    <w:rsid w:val="006804DB"/>
    <w:rsid w:val="00695B79"/>
    <w:rsid w:val="006A36D1"/>
    <w:rsid w:val="006A5DCA"/>
    <w:rsid w:val="006A5DE4"/>
    <w:rsid w:val="006B0141"/>
    <w:rsid w:val="006B263C"/>
    <w:rsid w:val="006C4468"/>
    <w:rsid w:val="006D4486"/>
    <w:rsid w:val="006E7DE5"/>
    <w:rsid w:val="006F0796"/>
    <w:rsid w:val="00701ACA"/>
    <w:rsid w:val="007105B1"/>
    <w:rsid w:val="00713B69"/>
    <w:rsid w:val="00714CBB"/>
    <w:rsid w:val="00724E0F"/>
    <w:rsid w:val="00724F8C"/>
    <w:rsid w:val="00726ED3"/>
    <w:rsid w:val="0072711B"/>
    <w:rsid w:val="00733ADC"/>
    <w:rsid w:val="007437F0"/>
    <w:rsid w:val="00746A44"/>
    <w:rsid w:val="007513E4"/>
    <w:rsid w:val="0075247B"/>
    <w:rsid w:val="00763D51"/>
    <w:rsid w:val="00766C84"/>
    <w:rsid w:val="00772183"/>
    <w:rsid w:val="007910F3"/>
    <w:rsid w:val="0079218D"/>
    <w:rsid w:val="0079575F"/>
    <w:rsid w:val="007B23D7"/>
    <w:rsid w:val="007C29AA"/>
    <w:rsid w:val="007C460C"/>
    <w:rsid w:val="007C62FE"/>
    <w:rsid w:val="007C6CEF"/>
    <w:rsid w:val="007E7A6F"/>
    <w:rsid w:val="007F1E66"/>
    <w:rsid w:val="007F6314"/>
    <w:rsid w:val="008007E4"/>
    <w:rsid w:val="00802AFD"/>
    <w:rsid w:val="008173F8"/>
    <w:rsid w:val="0082007D"/>
    <w:rsid w:val="00823DC2"/>
    <w:rsid w:val="008342BF"/>
    <w:rsid w:val="00834FE7"/>
    <w:rsid w:val="0083785D"/>
    <w:rsid w:val="0084335A"/>
    <w:rsid w:val="00856CF6"/>
    <w:rsid w:val="0085756B"/>
    <w:rsid w:val="00857E9C"/>
    <w:rsid w:val="00861A71"/>
    <w:rsid w:val="00865B3C"/>
    <w:rsid w:val="00871356"/>
    <w:rsid w:val="00874F70"/>
    <w:rsid w:val="00891455"/>
    <w:rsid w:val="00891EFF"/>
    <w:rsid w:val="008A391A"/>
    <w:rsid w:val="008B0226"/>
    <w:rsid w:val="008B60A7"/>
    <w:rsid w:val="008C0655"/>
    <w:rsid w:val="008C1C91"/>
    <w:rsid w:val="008C61F3"/>
    <w:rsid w:val="008E543E"/>
    <w:rsid w:val="008F4994"/>
    <w:rsid w:val="00901E65"/>
    <w:rsid w:val="00912EF0"/>
    <w:rsid w:val="00925D07"/>
    <w:rsid w:val="00927925"/>
    <w:rsid w:val="00935426"/>
    <w:rsid w:val="00936A32"/>
    <w:rsid w:val="009416D8"/>
    <w:rsid w:val="009500B7"/>
    <w:rsid w:val="00991BDE"/>
    <w:rsid w:val="009A3DAB"/>
    <w:rsid w:val="009B011A"/>
    <w:rsid w:val="009B4EAB"/>
    <w:rsid w:val="009B5FC1"/>
    <w:rsid w:val="009B63A0"/>
    <w:rsid w:val="009C3098"/>
    <w:rsid w:val="009C3470"/>
    <w:rsid w:val="009C4BF6"/>
    <w:rsid w:val="009C66C7"/>
    <w:rsid w:val="009C673F"/>
    <w:rsid w:val="009D5300"/>
    <w:rsid w:val="009D7859"/>
    <w:rsid w:val="009D7F82"/>
    <w:rsid w:val="009E3AB8"/>
    <w:rsid w:val="009F75B3"/>
    <w:rsid w:val="00A03B9B"/>
    <w:rsid w:val="00A05BE1"/>
    <w:rsid w:val="00A1423F"/>
    <w:rsid w:val="00A16DD0"/>
    <w:rsid w:val="00A214AA"/>
    <w:rsid w:val="00A21846"/>
    <w:rsid w:val="00A232B9"/>
    <w:rsid w:val="00A41148"/>
    <w:rsid w:val="00A42C0F"/>
    <w:rsid w:val="00A564D9"/>
    <w:rsid w:val="00A63615"/>
    <w:rsid w:val="00A6683A"/>
    <w:rsid w:val="00A66DA3"/>
    <w:rsid w:val="00A714B2"/>
    <w:rsid w:val="00A72339"/>
    <w:rsid w:val="00A82FD3"/>
    <w:rsid w:val="00A83829"/>
    <w:rsid w:val="00A85A3F"/>
    <w:rsid w:val="00A91FDE"/>
    <w:rsid w:val="00A94F76"/>
    <w:rsid w:val="00AA4D33"/>
    <w:rsid w:val="00AA4FFB"/>
    <w:rsid w:val="00AB08F7"/>
    <w:rsid w:val="00AD1200"/>
    <w:rsid w:val="00AF4033"/>
    <w:rsid w:val="00AF7DAF"/>
    <w:rsid w:val="00B04031"/>
    <w:rsid w:val="00B06B72"/>
    <w:rsid w:val="00B14949"/>
    <w:rsid w:val="00B165B7"/>
    <w:rsid w:val="00B25FFE"/>
    <w:rsid w:val="00B34A12"/>
    <w:rsid w:val="00B37D13"/>
    <w:rsid w:val="00B54C4B"/>
    <w:rsid w:val="00B7034F"/>
    <w:rsid w:val="00B71D11"/>
    <w:rsid w:val="00B73133"/>
    <w:rsid w:val="00B85EA4"/>
    <w:rsid w:val="00B9499E"/>
    <w:rsid w:val="00BB40A7"/>
    <w:rsid w:val="00BC18DE"/>
    <w:rsid w:val="00BC27FF"/>
    <w:rsid w:val="00BD058D"/>
    <w:rsid w:val="00BF431F"/>
    <w:rsid w:val="00C05991"/>
    <w:rsid w:val="00C07384"/>
    <w:rsid w:val="00C24BBC"/>
    <w:rsid w:val="00C27D85"/>
    <w:rsid w:val="00C3294E"/>
    <w:rsid w:val="00C3638E"/>
    <w:rsid w:val="00C37BBC"/>
    <w:rsid w:val="00C37EDA"/>
    <w:rsid w:val="00C41FF6"/>
    <w:rsid w:val="00C45622"/>
    <w:rsid w:val="00C5494A"/>
    <w:rsid w:val="00C934E2"/>
    <w:rsid w:val="00C96AF1"/>
    <w:rsid w:val="00CB1694"/>
    <w:rsid w:val="00CB7F43"/>
    <w:rsid w:val="00CC1629"/>
    <w:rsid w:val="00CD0F1F"/>
    <w:rsid w:val="00CD2106"/>
    <w:rsid w:val="00CF2994"/>
    <w:rsid w:val="00D03AB8"/>
    <w:rsid w:val="00D04BA9"/>
    <w:rsid w:val="00D06493"/>
    <w:rsid w:val="00D0708C"/>
    <w:rsid w:val="00D078F3"/>
    <w:rsid w:val="00D20885"/>
    <w:rsid w:val="00D305A0"/>
    <w:rsid w:val="00D30E4C"/>
    <w:rsid w:val="00D34557"/>
    <w:rsid w:val="00D36121"/>
    <w:rsid w:val="00D3651E"/>
    <w:rsid w:val="00D47C57"/>
    <w:rsid w:val="00D53BE1"/>
    <w:rsid w:val="00D54035"/>
    <w:rsid w:val="00D623CC"/>
    <w:rsid w:val="00D7249F"/>
    <w:rsid w:val="00D7519A"/>
    <w:rsid w:val="00D766C6"/>
    <w:rsid w:val="00D82D6F"/>
    <w:rsid w:val="00D85F81"/>
    <w:rsid w:val="00D933FD"/>
    <w:rsid w:val="00DA55D3"/>
    <w:rsid w:val="00DA5B84"/>
    <w:rsid w:val="00DB1288"/>
    <w:rsid w:val="00DB15A3"/>
    <w:rsid w:val="00DB7643"/>
    <w:rsid w:val="00DC27EF"/>
    <w:rsid w:val="00DC3B94"/>
    <w:rsid w:val="00DD3DDB"/>
    <w:rsid w:val="00DE5386"/>
    <w:rsid w:val="00E12DAD"/>
    <w:rsid w:val="00E21985"/>
    <w:rsid w:val="00E22F02"/>
    <w:rsid w:val="00E231CF"/>
    <w:rsid w:val="00E2537C"/>
    <w:rsid w:val="00E32ABC"/>
    <w:rsid w:val="00E34199"/>
    <w:rsid w:val="00E50FB3"/>
    <w:rsid w:val="00E510F8"/>
    <w:rsid w:val="00E559DE"/>
    <w:rsid w:val="00E6204E"/>
    <w:rsid w:val="00E76F2E"/>
    <w:rsid w:val="00E8426C"/>
    <w:rsid w:val="00E864C8"/>
    <w:rsid w:val="00E869AE"/>
    <w:rsid w:val="00E87BF7"/>
    <w:rsid w:val="00E90D8B"/>
    <w:rsid w:val="00EA542B"/>
    <w:rsid w:val="00EA765C"/>
    <w:rsid w:val="00EB28EB"/>
    <w:rsid w:val="00EB4880"/>
    <w:rsid w:val="00EC6954"/>
    <w:rsid w:val="00ED2652"/>
    <w:rsid w:val="00ED36AF"/>
    <w:rsid w:val="00ED4FB5"/>
    <w:rsid w:val="00ED5918"/>
    <w:rsid w:val="00EE4EC6"/>
    <w:rsid w:val="00EF000F"/>
    <w:rsid w:val="00F060E0"/>
    <w:rsid w:val="00F071F1"/>
    <w:rsid w:val="00F20976"/>
    <w:rsid w:val="00F55260"/>
    <w:rsid w:val="00F66725"/>
    <w:rsid w:val="00F821F5"/>
    <w:rsid w:val="00F851B6"/>
    <w:rsid w:val="00F92A83"/>
    <w:rsid w:val="00FA164F"/>
    <w:rsid w:val="00FA4C33"/>
    <w:rsid w:val="00FA563B"/>
    <w:rsid w:val="00FC10C7"/>
    <w:rsid w:val="00FC22C3"/>
    <w:rsid w:val="00FC5925"/>
    <w:rsid w:val="00FD6970"/>
    <w:rsid w:val="00FE7C9A"/>
    <w:rsid w:val="00FF093C"/>
    <w:rsid w:val="00FF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5429C"/>
  <w15:chartTrackingRefBased/>
  <w15:docId w15:val="{11EC5F97-262C-4C07-A7EA-9AC6A0996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A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E77D1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035B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203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3D5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763D51"/>
  </w:style>
  <w:style w:type="paragraph" w:styleId="a5">
    <w:name w:val="footer"/>
    <w:basedOn w:val="a"/>
    <w:link w:val="a6"/>
    <w:uiPriority w:val="99"/>
    <w:unhideWhenUsed/>
    <w:rsid w:val="00763D5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63D51"/>
  </w:style>
  <w:style w:type="paragraph" w:styleId="a7">
    <w:name w:val="List Paragraph"/>
    <w:basedOn w:val="a"/>
    <w:uiPriority w:val="34"/>
    <w:qFormat/>
    <w:rsid w:val="006025A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E77D1"/>
    <w:rPr>
      <w:rFonts w:ascii="Times New Roman" w:eastAsiaTheme="majorEastAsia" w:hAnsi="Times New Roman" w:cstheme="majorBidi"/>
      <w:color w:val="2F5496" w:themeColor="accent1" w:themeShade="BF"/>
      <w:sz w:val="32"/>
      <w:szCs w:val="32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6035BA"/>
    <w:pPr>
      <w:outlineLvl w:val="9"/>
    </w:pPr>
  </w:style>
  <w:style w:type="character" w:customStyle="1" w:styleId="20">
    <w:name w:val="Заголовок 2 Знак"/>
    <w:basedOn w:val="a0"/>
    <w:link w:val="2"/>
    <w:uiPriority w:val="9"/>
    <w:rsid w:val="006035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9">
    <w:name w:val="Hyperlink"/>
    <w:basedOn w:val="a0"/>
    <w:uiPriority w:val="99"/>
    <w:unhideWhenUsed/>
    <w:rsid w:val="001F4707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1F4707"/>
    <w:rPr>
      <w:color w:val="954F72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1B40C6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A214A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214AA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42033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50649C"/>
    <w:pPr>
      <w:spacing w:after="100"/>
      <w:ind w:left="440"/>
    </w:pPr>
  </w:style>
  <w:style w:type="paragraph" w:customStyle="1" w:styleId="Default">
    <w:name w:val="Default"/>
    <w:qFormat/>
    <w:rsid w:val="00AF4033"/>
    <w:pPr>
      <w:suppressAutoHyphens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c">
    <w:name w:val="Normal (Web)"/>
    <w:basedOn w:val="a"/>
    <w:uiPriority w:val="99"/>
    <w:unhideWhenUsed/>
    <w:rsid w:val="00856CF6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856CF6"/>
    <w:rPr>
      <w:b/>
      <w:bCs/>
    </w:rPr>
  </w:style>
  <w:style w:type="character" w:customStyle="1" w:styleId="katex-mathml">
    <w:name w:val="katex-mathml"/>
    <w:basedOn w:val="a0"/>
    <w:rsid w:val="00856CF6"/>
  </w:style>
  <w:style w:type="character" w:customStyle="1" w:styleId="mord">
    <w:name w:val="mord"/>
    <w:basedOn w:val="a0"/>
    <w:rsid w:val="00856CF6"/>
  </w:style>
  <w:style w:type="character" w:customStyle="1" w:styleId="vlist-s">
    <w:name w:val="vlist-s"/>
    <w:basedOn w:val="a0"/>
    <w:rsid w:val="00856CF6"/>
  </w:style>
  <w:style w:type="character" w:customStyle="1" w:styleId="mrel">
    <w:name w:val="mrel"/>
    <w:basedOn w:val="a0"/>
    <w:rsid w:val="00856CF6"/>
  </w:style>
  <w:style w:type="character" w:customStyle="1" w:styleId="mbin">
    <w:name w:val="mbin"/>
    <w:basedOn w:val="a0"/>
    <w:rsid w:val="00856CF6"/>
  </w:style>
  <w:style w:type="character" w:customStyle="1" w:styleId="mpunct">
    <w:name w:val="mpunct"/>
    <w:basedOn w:val="a0"/>
    <w:rsid w:val="00856CF6"/>
  </w:style>
  <w:style w:type="character" w:customStyle="1" w:styleId="mop">
    <w:name w:val="mop"/>
    <w:basedOn w:val="a0"/>
    <w:rsid w:val="00AD1200"/>
  </w:style>
  <w:style w:type="paragraph" w:styleId="HTML">
    <w:name w:val="HTML Preformatted"/>
    <w:basedOn w:val="a"/>
    <w:link w:val="HTML0"/>
    <w:uiPriority w:val="99"/>
    <w:unhideWhenUsed/>
    <w:rsid w:val="007721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7218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e">
    <w:name w:val="Placeholder Text"/>
    <w:basedOn w:val="a0"/>
    <w:uiPriority w:val="99"/>
    <w:semiHidden/>
    <w:rsid w:val="00D3651E"/>
    <w:rPr>
      <w:color w:val="666666"/>
    </w:rPr>
  </w:style>
  <w:style w:type="table" w:styleId="af">
    <w:name w:val="Table Grid"/>
    <w:basedOn w:val="a1"/>
    <w:uiPriority w:val="39"/>
    <w:rsid w:val="00C27D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3D7DA2"/>
    <w:pPr>
      <w:spacing w:after="0" w:line="240" w:lineRule="auto"/>
    </w:pPr>
  </w:style>
  <w:style w:type="paragraph" w:customStyle="1" w:styleId="msonormal0">
    <w:name w:val="msonormal"/>
    <w:basedOn w:val="a"/>
    <w:rsid w:val="004F0CE5"/>
    <w:pPr>
      <w:spacing w:before="100" w:beforeAutospacing="1" w:after="100" w:afterAutospacing="1"/>
    </w:pPr>
  </w:style>
  <w:style w:type="character" w:styleId="HTML1">
    <w:name w:val="HTML Code"/>
    <w:basedOn w:val="a0"/>
    <w:uiPriority w:val="99"/>
    <w:semiHidden/>
    <w:unhideWhenUsed/>
    <w:rsid w:val="00D06493"/>
    <w:rPr>
      <w:rFonts w:ascii="Courier New" w:eastAsia="Times New Roman" w:hAnsi="Courier New" w:cs="Courier New"/>
      <w:sz w:val="20"/>
      <w:szCs w:val="20"/>
    </w:rPr>
  </w:style>
  <w:style w:type="character" w:styleId="af1">
    <w:name w:val="Emphasis"/>
    <w:basedOn w:val="a0"/>
    <w:uiPriority w:val="20"/>
    <w:qFormat/>
    <w:rsid w:val="00D06493"/>
    <w:rPr>
      <w:i/>
      <w:iCs/>
    </w:rPr>
  </w:style>
  <w:style w:type="character" w:customStyle="1" w:styleId="hljs-attr">
    <w:name w:val="hljs-attr"/>
    <w:basedOn w:val="a0"/>
    <w:rsid w:val="008914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6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6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4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0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6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2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4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3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4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fontTable" Target="fontTable.xml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theme" Target="theme/theme1.xml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CBBC2-67CB-49BA-8392-68A4C012C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1732</TotalTime>
  <Pages>80</Pages>
  <Words>16348</Words>
  <Characters>93184</Characters>
  <Application>Microsoft Office Word</Application>
  <DocSecurity>0</DocSecurity>
  <Lines>776</Lines>
  <Paragraphs>218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Павличенко</dc:creator>
  <cp:keywords/>
  <dc:description/>
  <cp:lastModifiedBy>Софья Павличенко</cp:lastModifiedBy>
  <cp:revision>118</cp:revision>
  <dcterms:created xsi:type="dcterms:W3CDTF">2023-10-04T20:04:00Z</dcterms:created>
  <dcterms:modified xsi:type="dcterms:W3CDTF">2025-11-04T21:19:00Z</dcterms:modified>
</cp:coreProperties>
</file>