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40E" w:rsidRDefault="0013240E" w:rsidP="0013240E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8D550E">
        <w:rPr>
          <w:b/>
          <w:bCs/>
          <w:color w:val="1155CC"/>
          <w:sz w:val="24"/>
          <w:szCs w:val="24"/>
        </w:rPr>
        <w:t>test_id</w:t>
      </w:r>
      <w:r w:rsidR="00C9201D">
        <w:rPr>
          <w:b/>
          <w:bCs/>
          <w:color w:val="1155CC"/>
          <w:sz w:val="24"/>
          <w:szCs w:val="24"/>
        </w:rPr>
        <w:t>]1</w:t>
      </w:r>
    </w:p>
    <w:p w:rsidR="0013240E" w:rsidRPr="00205F9D" w:rsidRDefault="0013240E" w:rsidP="0013240E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41054C">
        <w:rPr>
          <w:b/>
          <w:bCs/>
          <w:color w:val="1155CC"/>
          <w:sz w:val="24"/>
          <w:szCs w:val="24"/>
        </w:rPr>
        <w:t>instruction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 xml:space="preserve">Instruction for the question goes here. 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Question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  <w:highlight w:val="white"/>
        </w:rPr>
        <w:t>A 100 ml flask contains 30% acid solution. What quantity of the solution should be replaced with 12% acid solution so that the resultant solution contains 21% acid?</w:t>
      </w:r>
      <w:r>
        <w:rPr>
          <w:b/>
          <w:bCs/>
          <w:sz w:val="24"/>
          <w:szCs w:val="24"/>
        </w:rPr>
        <w:t>,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Option1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60ml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Option2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50ml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Option3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10ml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Option4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44ml</w:t>
      </w:r>
    </w:p>
    <w:p w:rsidR="0013240E" w:rsidRDefault="0013240E" w:rsidP="0013240E">
      <w:pPr>
        <w:rPr>
          <w:b/>
          <w:bCs/>
          <w:sz w:val="24"/>
          <w:szCs w:val="24"/>
        </w:rPr>
      </w:pP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[CRITERIA1]empty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[PERCENTAGE1]empty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[CRITERIA2]empty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[PERCENTAGE2]empty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[CRITERIA3]empty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[PERCENTAGE3]empty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[CRITERIA4]empty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[PERCENTAGE4]empty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[CRITERIA5]empty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[PERCENTAGE5]empty</w:t>
      </w:r>
    </w:p>
    <w:p w:rsidR="0013240E" w:rsidRDefault="0013240E" w:rsidP="0013240E"/>
    <w:p w:rsidR="0013240E" w:rsidRDefault="0013240E" w:rsidP="0013240E"/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Positive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2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Negative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0.25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SectionName</w:t>
      </w:r>
      <w:r>
        <w:rPr>
          <w:b/>
          <w:bCs/>
          <w:color w:val="1155CC"/>
          <w:sz w:val="24"/>
          <w:szCs w:val="24"/>
        </w:rPr>
        <w:t>]</w:t>
      </w:r>
      <w:r w:rsidRPr="00FD29B7">
        <w:rPr>
          <w:b/>
          <w:bCs/>
          <w:color w:val="1155CC"/>
          <w:sz w:val="24"/>
          <w:szCs w:val="24"/>
        </w:rPr>
        <w:t>Verbal and Reading Comprehension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Level</w:t>
      </w:r>
      <w:r>
        <w:rPr>
          <w:b/>
          <w:bCs/>
          <w:color w:val="1155CC"/>
          <w:sz w:val="24"/>
          <w:szCs w:val="24"/>
        </w:rPr>
        <w:t>]</w:t>
      </w:r>
      <w:r w:rsidRPr="004B076A">
        <w:rPr>
          <w:b/>
          <w:bCs/>
          <w:color w:val="1155CC"/>
          <w:sz w:val="24"/>
          <w:szCs w:val="24"/>
        </w:rPr>
        <w:t>INTENSE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3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Type</w:t>
      </w:r>
      <w:r>
        <w:rPr>
          <w:b/>
          <w:bCs/>
          <w:color w:val="1155CC"/>
          <w:sz w:val="24"/>
          <w:szCs w:val="24"/>
        </w:rPr>
        <w:t>]</w:t>
      </w:r>
      <w:r w:rsidRPr="0027187F">
        <w:rPr>
          <w:b/>
          <w:bCs/>
          <w:color w:val="1155CC"/>
          <w:sz w:val="24"/>
          <w:szCs w:val="24"/>
        </w:rPr>
        <w:t>MULTI_CHOICE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CorrectOption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3</w:t>
      </w:r>
    </w:p>
    <w:p w:rsidR="0013240E" w:rsidRDefault="0013240E" w:rsidP="001324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lastRenderedPageBreak/>
        <w:t>[</w:t>
      </w:r>
      <w:r w:rsidRPr="009B3E4A">
        <w:rPr>
          <w:b/>
          <w:bCs/>
          <w:color w:val="1155CC"/>
          <w:sz w:val="24"/>
          <w:szCs w:val="24"/>
        </w:rPr>
        <w:t>AnswerExplanation</w:t>
      </w:r>
      <w:r>
        <w:rPr>
          <w:b/>
          <w:bCs/>
          <w:color w:val="1155CC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7. (b) Explanation: Let x ml of the solution</w:t>
      </w:r>
    </w:p>
    <w:p w:rsidR="0013240E" w:rsidRPr="003A1A5B" w:rsidRDefault="0013240E" w:rsidP="0013240E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[test_id]</w:t>
      </w:r>
      <w:r w:rsidR="00C9201D">
        <w:rPr>
          <w:b/>
          <w:bCs/>
          <w:color w:val="1155CC"/>
          <w:sz w:val="24"/>
          <w:szCs w:val="24"/>
        </w:rPr>
        <w:t>1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41054C">
        <w:rPr>
          <w:b/>
          <w:bCs/>
          <w:color w:val="1155CC"/>
          <w:sz w:val="24"/>
          <w:szCs w:val="24"/>
        </w:rPr>
        <w:t>instruction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Instruction for question number 2 &amp; 3. This is a numerical question type with range based answer.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Question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2.49 + 2.50 = ___ ?.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Option1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Option2</w:t>
      </w:r>
      <w:r>
        <w:rPr>
          <w:b/>
          <w:bCs/>
          <w:color w:val="1155CC"/>
          <w:sz w:val="24"/>
          <w:szCs w:val="24"/>
        </w:rPr>
        <w:t>]</w:t>
      </w:r>
      <w:r w:rsidRPr="00EA02F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Option3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Option4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pPr>
        <w:rPr>
          <w:b/>
          <w:bCs/>
          <w:sz w:val="24"/>
          <w:szCs w:val="24"/>
        </w:rPr>
      </w:pP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[CRITERIA1]empty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[PERCENTAGE1]empty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[CRITERIA2]empty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[PERCENTAGE2]empty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[CRITERIA3]empty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[PERCENTAGE3]empty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[CRITERIA4]empty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[PERCENTAGE4]empty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[CRITERIA5]empty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[PERCENTAGE5]empty</w:t>
      </w:r>
    </w:p>
    <w:p w:rsidR="0013240E" w:rsidRDefault="0013240E" w:rsidP="0013240E"/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CorrectOption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4.9_5.0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Positive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1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Negative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0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SectionName</w:t>
      </w:r>
      <w:r>
        <w:rPr>
          <w:b/>
          <w:bCs/>
          <w:color w:val="1155CC"/>
          <w:sz w:val="24"/>
          <w:szCs w:val="24"/>
        </w:rPr>
        <w:t>]</w:t>
      </w:r>
      <w:r w:rsidRPr="00FD29B7">
        <w:rPr>
          <w:b/>
          <w:bCs/>
          <w:color w:val="1155CC"/>
          <w:sz w:val="24"/>
          <w:szCs w:val="24"/>
        </w:rPr>
        <w:t>Verbal and Reading Comprehension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Level</w:t>
      </w:r>
      <w:r>
        <w:rPr>
          <w:b/>
          <w:bCs/>
          <w:color w:val="1155CC"/>
          <w:sz w:val="24"/>
          <w:szCs w:val="24"/>
        </w:rPr>
        <w:t>]</w:t>
      </w:r>
      <w:r w:rsidRPr="00F03796">
        <w:rPr>
          <w:b/>
          <w:bCs/>
          <w:color w:val="1155CC"/>
          <w:sz w:val="24"/>
          <w:szCs w:val="24"/>
        </w:rPr>
        <w:t>EASY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2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Type</w:t>
      </w:r>
      <w:r>
        <w:rPr>
          <w:b/>
          <w:bCs/>
          <w:color w:val="1155CC"/>
          <w:sz w:val="24"/>
          <w:szCs w:val="24"/>
        </w:rPr>
        <w:t>]</w:t>
      </w:r>
      <w:r w:rsidRPr="00173F20">
        <w:rPr>
          <w:b/>
          <w:bCs/>
          <w:color w:val="1155CC"/>
          <w:sz w:val="24"/>
          <w:szCs w:val="24"/>
        </w:rPr>
        <w:t>NUMERIC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AnswerExplanation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4.99</w:t>
      </w:r>
    </w:p>
    <w:p w:rsidR="0013240E" w:rsidRPr="00D02911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lastRenderedPageBreak/>
        <w:t>[test_id]</w:t>
      </w:r>
      <w:r w:rsidR="00C9201D">
        <w:rPr>
          <w:b/>
          <w:bCs/>
          <w:color w:val="1155CC"/>
          <w:sz w:val="24"/>
          <w:szCs w:val="24"/>
        </w:rPr>
        <w:t>1</w:t>
      </w:r>
    </w:p>
    <w:p w:rsidR="0013240E" w:rsidRPr="00543F0C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41054C">
        <w:rPr>
          <w:b/>
          <w:bCs/>
          <w:color w:val="1155CC"/>
          <w:sz w:val="24"/>
          <w:szCs w:val="24"/>
        </w:rPr>
        <w:t>instruction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Instruction for question number 2 &amp; 3. This is a numerical question type with range based answer.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Question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170 + 200 - 70 = ___?.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Option1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Option2</w:t>
      </w:r>
      <w:r>
        <w:rPr>
          <w:b/>
          <w:bCs/>
          <w:color w:val="1155CC"/>
          <w:sz w:val="24"/>
          <w:szCs w:val="24"/>
        </w:rPr>
        <w:t>]</w:t>
      </w:r>
      <w:r w:rsidRPr="00EA02F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Option3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Option4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/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[CRITERIA1]empty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[PERCENTAGE1]empty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[CRITERIA2]empty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[PERCENTAGE2]empty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[CRITERIA3]empty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[PERCENTAGE3]empty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[CRITERIA4]empty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[PERCENTAGE4]empty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[CRITERIA5]empty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[PERCENTAGE5]empty</w:t>
      </w:r>
    </w:p>
    <w:p w:rsidR="0013240E" w:rsidRDefault="0013240E" w:rsidP="0013240E"/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CorrectOption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300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Positive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1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Negative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0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SectionName</w:t>
      </w:r>
      <w:r>
        <w:rPr>
          <w:b/>
          <w:bCs/>
          <w:color w:val="1155CC"/>
          <w:sz w:val="24"/>
          <w:szCs w:val="24"/>
        </w:rPr>
        <w:t>]</w:t>
      </w:r>
      <w:r w:rsidRPr="00FD29B7">
        <w:rPr>
          <w:b/>
          <w:bCs/>
          <w:color w:val="1155CC"/>
          <w:sz w:val="24"/>
          <w:szCs w:val="24"/>
        </w:rPr>
        <w:t>Verbal and Reading Comprehension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Level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Easy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 xml:space="preserve">] </w:t>
      </w:r>
      <w:r>
        <w:rPr>
          <w:b/>
          <w:bCs/>
          <w:sz w:val="24"/>
          <w:szCs w:val="24"/>
        </w:rPr>
        <w:t>2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813358">
        <w:rPr>
          <w:b/>
          <w:bCs/>
          <w:color w:val="1155CC"/>
          <w:sz w:val="24"/>
          <w:szCs w:val="24"/>
        </w:rPr>
        <w:t>Level</w:t>
      </w:r>
      <w:r>
        <w:rPr>
          <w:b/>
          <w:bCs/>
          <w:color w:val="1155CC"/>
          <w:sz w:val="24"/>
          <w:szCs w:val="24"/>
        </w:rPr>
        <w:t>]</w:t>
      </w:r>
      <w:r w:rsidRPr="005C4A1B">
        <w:rPr>
          <w:b/>
          <w:bCs/>
          <w:color w:val="1155CC"/>
          <w:sz w:val="24"/>
          <w:szCs w:val="24"/>
        </w:rPr>
        <w:t>EASY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3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Type</w:t>
      </w:r>
      <w:r>
        <w:rPr>
          <w:b/>
          <w:bCs/>
          <w:color w:val="1155CC"/>
          <w:sz w:val="24"/>
          <w:szCs w:val="24"/>
        </w:rPr>
        <w:t>]</w:t>
      </w:r>
      <w:r w:rsidRPr="00D257D8">
        <w:rPr>
          <w:b/>
          <w:bCs/>
          <w:color w:val="1155CC"/>
          <w:sz w:val="24"/>
          <w:szCs w:val="24"/>
        </w:rPr>
        <w:t>NUMERIC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lastRenderedPageBreak/>
        <w:t>[</w:t>
      </w:r>
      <w:r w:rsidRPr="009B3E4A">
        <w:rPr>
          <w:b/>
          <w:bCs/>
          <w:color w:val="1155CC"/>
          <w:sz w:val="24"/>
          <w:szCs w:val="24"/>
        </w:rPr>
        <w:t>AnswerExplanation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30</w:t>
      </w:r>
    </w:p>
    <w:p w:rsidR="0013240E" w:rsidRDefault="0013240E" w:rsidP="0013240E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[test_id]</w:t>
      </w:r>
      <w:r w:rsidR="00C9201D">
        <w:rPr>
          <w:b/>
          <w:bCs/>
          <w:color w:val="1155CC"/>
          <w:sz w:val="24"/>
          <w:szCs w:val="24"/>
        </w:rPr>
        <w:t>1</w:t>
      </w:r>
    </w:p>
    <w:p w:rsidR="0013240E" w:rsidRPr="00AC0BF3" w:rsidRDefault="0013240E" w:rsidP="0013240E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2400E7">
        <w:rPr>
          <w:b/>
          <w:bCs/>
          <w:color w:val="1155CC"/>
          <w:sz w:val="24"/>
          <w:szCs w:val="24"/>
        </w:rPr>
        <w:t>instruction</w:t>
      </w:r>
      <w:r>
        <w:rPr>
          <w:b/>
          <w:bCs/>
          <w:color w:val="1155CC"/>
          <w:sz w:val="24"/>
          <w:szCs w:val="24"/>
        </w:rPr>
        <w:t>]empty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Question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The capital of India is _______.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Option1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Option2</w:t>
      </w:r>
      <w:r>
        <w:rPr>
          <w:b/>
          <w:bCs/>
          <w:color w:val="1155CC"/>
          <w:sz w:val="24"/>
          <w:szCs w:val="24"/>
        </w:rPr>
        <w:t>]</w:t>
      </w:r>
      <w:r w:rsidRPr="00EA02F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Option3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Option4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/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[CRITERIA1]empty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[PERCENTAGE1]empty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[CRITERIA2]empty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[PERCENTAGE2]empty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[CRITERIA3]empty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[PERCENTAGE3]empty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[CRITERIA4]empty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[PERCENTAGE4]empty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[CRITERIA5]empty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[PERCENTAGE5]empty</w:t>
      </w:r>
    </w:p>
    <w:p w:rsidR="0013240E" w:rsidRDefault="0013240E" w:rsidP="0013240E">
      <w:pPr>
        <w:rPr>
          <w:b/>
          <w:bCs/>
          <w:sz w:val="24"/>
          <w:szCs w:val="24"/>
        </w:rPr>
      </w:pPr>
    </w:p>
    <w:p w:rsidR="0013240E" w:rsidRPr="00A05D41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CorrectOption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  <w:highlight w:val="white"/>
        </w:rPr>
        <w:t>Delhi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Positive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1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Negative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0.25</w:t>
      </w:r>
    </w:p>
    <w:p w:rsidR="0013240E" w:rsidRDefault="0013240E" w:rsidP="0013240E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SectionName</w:t>
      </w:r>
      <w:r>
        <w:rPr>
          <w:b/>
          <w:bCs/>
          <w:color w:val="1155CC"/>
          <w:sz w:val="24"/>
          <w:szCs w:val="24"/>
        </w:rPr>
        <w:t>]</w:t>
      </w:r>
      <w:r w:rsidRPr="00FD29B7">
        <w:rPr>
          <w:b/>
          <w:bCs/>
          <w:color w:val="1155CC"/>
          <w:sz w:val="24"/>
          <w:szCs w:val="24"/>
        </w:rPr>
        <w:t>Verbal and Reading Comprehension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813358">
        <w:rPr>
          <w:b/>
          <w:bCs/>
          <w:color w:val="1155CC"/>
          <w:sz w:val="24"/>
          <w:szCs w:val="24"/>
        </w:rPr>
        <w:t>Level</w:t>
      </w:r>
      <w:r>
        <w:rPr>
          <w:b/>
          <w:bCs/>
          <w:color w:val="1155CC"/>
          <w:sz w:val="24"/>
          <w:szCs w:val="24"/>
        </w:rPr>
        <w:t>]</w:t>
      </w:r>
      <w:r w:rsidRPr="00522787">
        <w:rPr>
          <w:b/>
          <w:bCs/>
          <w:color w:val="1155CC"/>
          <w:sz w:val="24"/>
          <w:szCs w:val="24"/>
        </w:rPr>
        <w:t>EASY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2</w:t>
      </w:r>
    </w:p>
    <w:p w:rsidR="0013240E" w:rsidRPr="003426AA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Type</w:t>
      </w:r>
      <w:r>
        <w:rPr>
          <w:b/>
          <w:bCs/>
          <w:color w:val="1155CC"/>
          <w:sz w:val="24"/>
          <w:szCs w:val="24"/>
        </w:rPr>
        <w:t>]</w:t>
      </w:r>
      <w:r w:rsidRPr="005B7AE8">
        <w:rPr>
          <w:b/>
          <w:bCs/>
          <w:color w:val="1155CC"/>
          <w:sz w:val="24"/>
          <w:szCs w:val="24"/>
        </w:rPr>
        <w:t>FILL_IN_THE_BLANKS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AnswerExplanation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  <w:highlight w:val="white"/>
        </w:rPr>
        <w:t>Delhi</w:t>
      </w:r>
    </w:p>
    <w:p w:rsidR="0013240E" w:rsidRDefault="0013240E" w:rsidP="0013240E">
      <w:pPr>
        <w:rPr>
          <w:b/>
          <w:bCs/>
          <w:sz w:val="24"/>
          <w:szCs w:val="24"/>
        </w:rPr>
      </w:pPr>
    </w:p>
    <w:p w:rsidR="0013240E" w:rsidRPr="00813358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[test_id]</w:t>
      </w:r>
      <w:r w:rsidR="00C9201D">
        <w:rPr>
          <w:b/>
          <w:bCs/>
          <w:color w:val="1155CC"/>
          <w:sz w:val="24"/>
          <w:szCs w:val="24"/>
        </w:rPr>
        <w:t>1</w:t>
      </w:r>
      <w:bookmarkStart w:id="0" w:name="_GoBack"/>
      <w:bookmarkEnd w:id="0"/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A20656">
        <w:rPr>
          <w:b/>
          <w:bCs/>
          <w:color w:val="1155CC"/>
          <w:sz w:val="24"/>
          <w:szCs w:val="24"/>
        </w:rPr>
        <w:t>instruction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Essay type questions</w:t>
      </w:r>
      <w:r>
        <w:rPr>
          <w:b/>
          <w:bCs/>
          <w:color w:val="1155CC"/>
          <w:sz w:val="24"/>
          <w:szCs w:val="24"/>
        </w:rPr>
        <w:t xml:space="preserve"> 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Question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Write about Indian economy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Option1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Option2</w:t>
      </w:r>
      <w:r>
        <w:rPr>
          <w:b/>
          <w:bCs/>
          <w:color w:val="1155CC"/>
          <w:sz w:val="24"/>
          <w:szCs w:val="24"/>
        </w:rPr>
        <w:t>]</w:t>
      </w:r>
      <w:r w:rsidRPr="00EA02F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Option3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Option4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13240E" w:rsidRDefault="0013240E" w:rsidP="0013240E"/>
    <w:p w:rsidR="0013240E" w:rsidRDefault="0013240E" w:rsidP="0013240E">
      <w:r>
        <w:rPr>
          <w:b/>
          <w:bCs/>
          <w:color w:val="1155CC"/>
          <w:sz w:val="24"/>
          <w:szCs w:val="24"/>
        </w:rPr>
        <w:t>[CRITERIA1]</w:t>
      </w:r>
      <w:r>
        <w:rPr>
          <w:b/>
          <w:bCs/>
          <w:sz w:val="24"/>
          <w:szCs w:val="24"/>
        </w:rPr>
        <w:t>criteria 1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[PERCENTAGE1]</w:t>
      </w:r>
      <w:r>
        <w:rPr>
          <w:b/>
          <w:bCs/>
          <w:sz w:val="24"/>
          <w:szCs w:val="24"/>
        </w:rPr>
        <w:t>20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[CRITERIA2]</w:t>
      </w:r>
      <w:r>
        <w:rPr>
          <w:b/>
          <w:bCs/>
          <w:sz w:val="24"/>
          <w:szCs w:val="24"/>
        </w:rPr>
        <w:t>criteria 2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[PERCENTAGE2]</w:t>
      </w:r>
      <w:r>
        <w:rPr>
          <w:b/>
          <w:bCs/>
          <w:sz w:val="24"/>
          <w:szCs w:val="24"/>
        </w:rPr>
        <w:t>30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[CRITERIA3]</w:t>
      </w:r>
      <w:r>
        <w:rPr>
          <w:b/>
          <w:bCs/>
          <w:sz w:val="24"/>
          <w:szCs w:val="24"/>
        </w:rPr>
        <w:t>criteria 3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[PERCENTAGE3]</w:t>
      </w:r>
      <w:r>
        <w:rPr>
          <w:b/>
          <w:bCs/>
          <w:sz w:val="24"/>
          <w:szCs w:val="24"/>
        </w:rPr>
        <w:t>40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[CRITERIA4]</w:t>
      </w:r>
      <w:r>
        <w:rPr>
          <w:b/>
          <w:bCs/>
          <w:sz w:val="24"/>
          <w:szCs w:val="24"/>
        </w:rPr>
        <w:t>criteria 4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[PERCENTAGE4]</w:t>
      </w:r>
      <w:r>
        <w:rPr>
          <w:b/>
          <w:bCs/>
          <w:sz w:val="24"/>
          <w:szCs w:val="24"/>
        </w:rPr>
        <w:t>20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[CRITERIA5]</w:t>
      </w:r>
      <w:r>
        <w:rPr>
          <w:b/>
          <w:bCs/>
          <w:sz w:val="24"/>
          <w:szCs w:val="24"/>
        </w:rPr>
        <w:t>criteria 5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[PERCENTAGE5]</w:t>
      </w:r>
      <w:r>
        <w:rPr>
          <w:b/>
          <w:bCs/>
          <w:sz w:val="24"/>
          <w:szCs w:val="24"/>
        </w:rPr>
        <w:t>50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Positive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5</w:t>
      </w:r>
    </w:p>
    <w:p w:rsidR="0013240E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Negative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0</w:t>
      </w:r>
    </w:p>
    <w:p w:rsidR="0013240E" w:rsidRDefault="0013240E" w:rsidP="0013240E">
      <w:pPr>
        <w:rPr>
          <w:b/>
          <w:bCs/>
          <w:sz w:val="24"/>
          <w:szCs w:val="24"/>
        </w:rPr>
      </w:pP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SectionName</w:t>
      </w:r>
      <w:r>
        <w:rPr>
          <w:b/>
          <w:bCs/>
          <w:color w:val="1155CC"/>
          <w:sz w:val="24"/>
          <w:szCs w:val="24"/>
        </w:rPr>
        <w:t>]</w:t>
      </w:r>
      <w:r w:rsidRPr="00FD29B7">
        <w:rPr>
          <w:b/>
          <w:bCs/>
          <w:color w:val="1155CC"/>
          <w:sz w:val="24"/>
          <w:szCs w:val="24"/>
        </w:rPr>
        <w:t>Verbal and Reading Comprehension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CorrectOption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Miscellaneous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813358">
        <w:rPr>
          <w:b/>
          <w:bCs/>
          <w:color w:val="1155CC"/>
          <w:sz w:val="24"/>
          <w:szCs w:val="24"/>
        </w:rPr>
        <w:t>Level</w:t>
      </w:r>
      <w:r>
        <w:rPr>
          <w:b/>
          <w:bCs/>
          <w:color w:val="1155CC"/>
          <w:sz w:val="24"/>
          <w:szCs w:val="24"/>
        </w:rPr>
        <w:t>]</w:t>
      </w:r>
      <w:r w:rsidRPr="00B86004">
        <w:rPr>
          <w:b/>
          <w:bCs/>
          <w:color w:val="1155CC"/>
          <w:sz w:val="24"/>
          <w:szCs w:val="24"/>
        </w:rPr>
        <w:t>EASY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5</w:t>
      </w:r>
    </w:p>
    <w:p w:rsidR="0013240E" w:rsidRDefault="0013240E" w:rsidP="0013240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Type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ESSAY</w:t>
      </w:r>
    </w:p>
    <w:p w:rsidR="0013240E" w:rsidRPr="009A7D24" w:rsidRDefault="0013240E" w:rsidP="0013240E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AnswerExplanation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 xml:space="preserve">The economy of India is characterised as a developing market economy. It is the world's fifth-largest economy by nominal GDP and the </w:t>
      </w:r>
      <w:r>
        <w:rPr>
          <w:b/>
          <w:bCs/>
          <w:sz w:val="24"/>
          <w:szCs w:val="24"/>
        </w:rPr>
        <w:lastRenderedPageBreak/>
        <w:t>third-largest by purchasing power parity. According to the IMF, on a per capita income basis, India ranked 139th by GDP and 118th by GDP in 2018</w:t>
      </w:r>
      <w:bookmarkStart w:id="1" w:name="_Toc2"/>
      <w:bookmarkEnd w:id="1"/>
      <w:r>
        <w:rPr>
          <w:b/>
          <w:bCs/>
          <w:sz w:val="24"/>
          <w:szCs w:val="24"/>
        </w:rPr>
        <w:t>.</w:t>
      </w:r>
    </w:p>
    <w:p w:rsidR="00D4106E" w:rsidRPr="009A7D24" w:rsidRDefault="00D4106E" w:rsidP="009A7D24">
      <w:pPr>
        <w:rPr>
          <w:b/>
          <w:bCs/>
          <w:sz w:val="24"/>
          <w:szCs w:val="24"/>
        </w:rPr>
      </w:pPr>
    </w:p>
    <w:sectPr w:rsidR="00D4106E" w:rsidRPr="009A7D24">
      <w:pgSz w:w="12240" w:h="15840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051" w:rsidRDefault="00C73051" w:rsidP="00090EE5">
      <w:pPr>
        <w:spacing w:after="0" w:line="240" w:lineRule="auto"/>
      </w:pPr>
      <w:r>
        <w:separator/>
      </w:r>
    </w:p>
  </w:endnote>
  <w:endnote w:type="continuationSeparator" w:id="0">
    <w:p w:rsidR="00C73051" w:rsidRDefault="00C73051" w:rsidP="0009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051" w:rsidRDefault="00C73051" w:rsidP="00090EE5">
      <w:pPr>
        <w:spacing w:after="0" w:line="240" w:lineRule="auto"/>
      </w:pPr>
      <w:r>
        <w:separator/>
      </w:r>
    </w:p>
  </w:footnote>
  <w:footnote w:type="continuationSeparator" w:id="0">
    <w:p w:rsidR="00C73051" w:rsidRDefault="00C73051" w:rsidP="00090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FB18D60"/>
    <w:multiLevelType w:val="hybridMultilevel"/>
    <w:tmpl w:val="35FED924"/>
    <w:lvl w:ilvl="0" w:tplc="B40CAEE2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1" w:tplc="BE3EC22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83B0795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4D144B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75EC439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3B12AB4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8E2A5A2C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A04ADA68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6EEE125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106E"/>
    <w:rsid w:val="000158FF"/>
    <w:rsid w:val="0005399A"/>
    <w:rsid w:val="000866FC"/>
    <w:rsid w:val="00090EE5"/>
    <w:rsid w:val="0009437F"/>
    <w:rsid w:val="000D028F"/>
    <w:rsid w:val="000E3B6F"/>
    <w:rsid w:val="0013240E"/>
    <w:rsid w:val="001561D8"/>
    <w:rsid w:val="00162041"/>
    <w:rsid w:val="001712D4"/>
    <w:rsid w:val="00181AB9"/>
    <w:rsid w:val="0019169A"/>
    <w:rsid w:val="00211E1C"/>
    <w:rsid w:val="0022639B"/>
    <w:rsid w:val="002400E7"/>
    <w:rsid w:val="002410C1"/>
    <w:rsid w:val="00295685"/>
    <w:rsid w:val="002C5D67"/>
    <w:rsid w:val="002D3A2D"/>
    <w:rsid w:val="002E27A1"/>
    <w:rsid w:val="002E68A5"/>
    <w:rsid w:val="00310782"/>
    <w:rsid w:val="00314B6F"/>
    <w:rsid w:val="00333F89"/>
    <w:rsid w:val="003426AA"/>
    <w:rsid w:val="00357102"/>
    <w:rsid w:val="003670B1"/>
    <w:rsid w:val="00374DE3"/>
    <w:rsid w:val="003778EB"/>
    <w:rsid w:val="0039556F"/>
    <w:rsid w:val="003971A4"/>
    <w:rsid w:val="003A1A5B"/>
    <w:rsid w:val="003C14C5"/>
    <w:rsid w:val="003D4D4A"/>
    <w:rsid w:val="0041054C"/>
    <w:rsid w:val="004135F4"/>
    <w:rsid w:val="00457653"/>
    <w:rsid w:val="00462B47"/>
    <w:rsid w:val="004642B0"/>
    <w:rsid w:val="00475AD3"/>
    <w:rsid w:val="00495E46"/>
    <w:rsid w:val="004B7AE8"/>
    <w:rsid w:val="004F0623"/>
    <w:rsid w:val="004F3083"/>
    <w:rsid w:val="00502CF6"/>
    <w:rsid w:val="005039B6"/>
    <w:rsid w:val="005320E8"/>
    <w:rsid w:val="00542A6C"/>
    <w:rsid w:val="00543F0C"/>
    <w:rsid w:val="00545568"/>
    <w:rsid w:val="00552F2B"/>
    <w:rsid w:val="005F0A91"/>
    <w:rsid w:val="00600C39"/>
    <w:rsid w:val="00603C28"/>
    <w:rsid w:val="00606D5F"/>
    <w:rsid w:val="00612FE4"/>
    <w:rsid w:val="00616B94"/>
    <w:rsid w:val="00643AB3"/>
    <w:rsid w:val="00674E85"/>
    <w:rsid w:val="00686B28"/>
    <w:rsid w:val="006870E0"/>
    <w:rsid w:val="0069578E"/>
    <w:rsid w:val="006B11C6"/>
    <w:rsid w:val="006B2091"/>
    <w:rsid w:val="006D655D"/>
    <w:rsid w:val="006E779D"/>
    <w:rsid w:val="006F61EC"/>
    <w:rsid w:val="00741EB2"/>
    <w:rsid w:val="00746DD9"/>
    <w:rsid w:val="007507B4"/>
    <w:rsid w:val="0079598E"/>
    <w:rsid w:val="00797153"/>
    <w:rsid w:val="007A305F"/>
    <w:rsid w:val="007B3E52"/>
    <w:rsid w:val="007F1933"/>
    <w:rsid w:val="00813358"/>
    <w:rsid w:val="00821FCC"/>
    <w:rsid w:val="008A183C"/>
    <w:rsid w:val="008D550E"/>
    <w:rsid w:val="00903E58"/>
    <w:rsid w:val="0096719C"/>
    <w:rsid w:val="00985566"/>
    <w:rsid w:val="009959CE"/>
    <w:rsid w:val="009A7D24"/>
    <w:rsid w:val="009B3E4A"/>
    <w:rsid w:val="009C19FB"/>
    <w:rsid w:val="009C6E1F"/>
    <w:rsid w:val="009C7BA3"/>
    <w:rsid w:val="00A0227B"/>
    <w:rsid w:val="00A04685"/>
    <w:rsid w:val="00A05D41"/>
    <w:rsid w:val="00A07726"/>
    <w:rsid w:val="00A20656"/>
    <w:rsid w:val="00A22101"/>
    <w:rsid w:val="00A23E45"/>
    <w:rsid w:val="00A56AF7"/>
    <w:rsid w:val="00A72426"/>
    <w:rsid w:val="00AB2EBB"/>
    <w:rsid w:val="00AC0BF3"/>
    <w:rsid w:val="00B37138"/>
    <w:rsid w:val="00B43D36"/>
    <w:rsid w:val="00B60BF0"/>
    <w:rsid w:val="00B90124"/>
    <w:rsid w:val="00B91460"/>
    <w:rsid w:val="00BB0035"/>
    <w:rsid w:val="00BD7A6A"/>
    <w:rsid w:val="00BF5B81"/>
    <w:rsid w:val="00C07F35"/>
    <w:rsid w:val="00C211FF"/>
    <w:rsid w:val="00C54676"/>
    <w:rsid w:val="00C57704"/>
    <w:rsid w:val="00C65EA9"/>
    <w:rsid w:val="00C663C1"/>
    <w:rsid w:val="00C73051"/>
    <w:rsid w:val="00C76AE0"/>
    <w:rsid w:val="00C81F2F"/>
    <w:rsid w:val="00C9201D"/>
    <w:rsid w:val="00CA7A2A"/>
    <w:rsid w:val="00CB2D98"/>
    <w:rsid w:val="00CF31CC"/>
    <w:rsid w:val="00D02911"/>
    <w:rsid w:val="00D042DC"/>
    <w:rsid w:val="00D16A37"/>
    <w:rsid w:val="00D4106E"/>
    <w:rsid w:val="00D60A75"/>
    <w:rsid w:val="00D649F9"/>
    <w:rsid w:val="00D85ED9"/>
    <w:rsid w:val="00DB5000"/>
    <w:rsid w:val="00DC7EF6"/>
    <w:rsid w:val="00DE3D30"/>
    <w:rsid w:val="00DF5208"/>
    <w:rsid w:val="00E01ED5"/>
    <w:rsid w:val="00E23C46"/>
    <w:rsid w:val="00E31330"/>
    <w:rsid w:val="00E56771"/>
    <w:rsid w:val="00E9695C"/>
    <w:rsid w:val="00ED1454"/>
    <w:rsid w:val="00ED241E"/>
    <w:rsid w:val="00ED7B2C"/>
    <w:rsid w:val="00F10BCF"/>
    <w:rsid w:val="00F21979"/>
    <w:rsid w:val="00F307E0"/>
    <w:rsid w:val="00F56424"/>
    <w:rsid w:val="00F601CA"/>
    <w:rsid w:val="00F661A9"/>
    <w:rsid w:val="00F71352"/>
    <w:rsid w:val="00F76FF1"/>
    <w:rsid w:val="00FC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636F2D-4708-4868-9303-29DEEC25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ableNormal1">
    <w:name w:val="Table Normal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pPr>
      <w:ind w:left="-5888"/>
      <w:contextualSpacing/>
    </w:pPr>
    <w:rPr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5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578E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ljs-string">
    <w:name w:val="hljs-string"/>
    <w:basedOn w:val="DefaultParagraphFont"/>
    <w:rsid w:val="004642B0"/>
  </w:style>
  <w:style w:type="character" w:styleId="Strong">
    <w:name w:val="Strong"/>
    <w:basedOn w:val="DefaultParagraphFont"/>
    <w:uiPriority w:val="22"/>
    <w:qFormat/>
    <w:rsid w:val="009B3E4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90EE5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90EE5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090EE5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90EE5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6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Sanyal</dc:creator>
  <cp:keywords/>
  <dc:description/>
  <cp:lastModifiedBy>Microsoft account</cp:lastModifiedBy>
  <cp:revision>865</cp:revision>
  <dcterms:created xsi:type="dcterms:W3CDTF">2018-03-09T07:45:00Z</dcterms:created>
  <dcterms:modified xsi:type="dcterms:W3CDTF">2023-11-23T12:07:00Z</dcterms:modified>
  <cp:category/>
</cp:coreProperties>
</file>