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F9D" w:rsidRDefault="00502CF6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="008D550E" w:rsidRPr="008D550E">
        <w:rPr>
          <w:b/>
          <w:bCs/>
          <w:color w:val="1155CC"/>
          <w:sz w:val="24"/>
          <w:szCs w:val="24"/>
        </w:rPr>
        <w:t>test_id</w:t>
      </w:r>
      <w:r>
        <w:rPr>
          <w:b/>
          <w:bCs/>
          <w:color w:val="1155CC"/>
          <w:sz w:val="24"/>
          <w:szCs w:val="24"/>
        </w:rPr>
        <w:t>]</w:t>
      </w:r>
      <w:r w:rsidR="00205F9D">
        <w:rPr>
          <w:b/>
          <w:bCs/>
          <w:color w:val="1155CC"/>
          <w:sz w:val="24"/>
          <w:szCs w:val="24"/>
        </w:rPr>
        <w:t>1</w:t>
      </w:r>
    </w:p>
    <w:p w:rsidR="00741EB2" w:rsidRPr="00205F9D" w:rsidRDefault="009B3E4A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="0041054C" w:rsidRPr="0041054C">
        <w:rPr>
          <w:b/>
          <w:bCs/>
          <w:color w:val="1155CC"/>
          <w:sz w:val="24"/>
          <w:szCs w:val="24"/>
        </w:rPr>
        <w:t>instruction</w:t>
      </w:r>
      <w:r w:rsidR="00CF31CC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 xml:space="preserve">Instruction for the question goes here. </w:t>
      </w:r>
    </w:p>
    <w:p w:rsidR="00D4106E" w:rsidRDefault="009B3E4A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 w:rsidR="00B91460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  <w:highlight w:val="white"/>
        </w:rPr>
        <w:t>A 100 ml flask contains 30% acid solution. What quantity of the solution should be replaced with 12% acid solution so that the resultant solution contains 21% acid?</w:t>
      </w:r>
      <w:r w:rsidR="007B3E52">
        <w:rPr>
          <w:b/>
          <w:bCs/>
          <w:sz w:val="24"/>
          <w:szCs w:val="24"/>
        </w:rPr>
        <w:t>,</w:t>
      </w:r>
    </w:p>
    <w:p w:rsidR="00A23E45" w:rsidRDefault="009B3E4A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60ml</w:t>
      </w:r>
    </w:p>
    <w:p w:rsidR="00D4106E" w:rsidRDefault="009B3E4A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50ml</w:t>
      </w:r>
    </w:p>
    <w:p w:rsidR="00D4106E" w:rsidRDefault="009B3E4A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10ml</w:t>
      </w:r>
    </w:p>
    <w:p w:rsidR="00D4106E" w:rsidRDefault="009B3E4A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44ml</w:t>
      </w:r>
    </w:p>
    <w:p w:rsidR="00CF3813" w:rsidRDefault="00CF3813">
      <w:pPr>
        <w:rPr>
          <w:b/>
          <w:bCs/>
          <w:sz w:val="24"/>
          <w:szCs w:val="24"/>
        </w:rPr>
      </w:pPr>
    </w:p>
    <w:p w:rsidR="00CF3813" w:rsidRDefault="00CF3813" w:rsidP="00CF3813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[CRITERIA1]</w:t>
      </w:r>
      <w:r>
        <w:rPr>
          <w:b/>
          <w:bCs/>
          <w:color w:val="1155CC"/>
          <w:sz w:val="24"/>
          <w:szCs w:val="24"/>
        </w:rPr>
        <w:t>empty</w:t>
      </w:r>
    </w:p>
    <w:p w:rsidR="00CF3813" w:rsidRDefault="00CF3813" w:rsidP="00CF3813">
      <w:r>
        <w:rPr>
          <w:b/>
          <w:bCs/>
          <w:color w:val="1155CC"/>
          <w:sz w:val="24"/>
          <w:szCs w:val="24"/>
        </w:rPr>
        <w:t>[PERCENTAGE1]empty</w:t>
      </w:r>
    </w:p>
    <w:p w:rsidR="00CF3813" w:rsidRDefault="00CF3813" w:rsidP="00CF3813">
      <w:r>
        <w:rPr>
          <w:b/>
          <w:bCs/>
          <w:color w:val="1155CC"/>
          <w:sz w:val="24"/>
          <w:szCs w:val="24"/>
        </w:rPr>
        <w:t>[CRITERIA2]empty</w:t>
      </w:r>
    </w:p>
    <w:p w:rsidR="00CF3813" w:rsidRDefault="00CF3813" w:rsidP="00CF3813">
      <w:r>
        <w:rPr>
          <w:b/>
          <w:bCs/>
          <w:color w:val="1155CC"/>
          <w:sz w:val="24"/>
          <w:szCs w:val="24"/>
        </w:rPr>
        <w:t>[PERCENTAGE2]empty</w:t>
      </w:r>
    </w:p>
    <w:p w:rsidR="00CF3813" w:rsidRDefault="00CF3813" w:rsidP="00CF3813">
      <w:r>
        <w:rPr>
          <w:b/>
          <w:bCs/>
          <w:color w:val="1155CC"/>
          <w:sz w:val="24"/>
          <w:szCs w:val="24"/>
        </w:rPr>
        <w:t>[CRITERIA3]empty</w:t>
      </w:r>
    </w:p>
    <w:p w:rsidR="00CF3813" w:rsidRDefault="00CF3813" w:rsidP="00CF3813">
      <w:r>
        <w:rPr>
          <w:b/>
          <w:bCs/>
          <w:color w:val="1155CC"/>
          <w:sz w:val="24"/>
          <w:szCs w:val="24"/>
        </w:rPr>
        <w:t>[PERCENTAGE3]empty</w:t>
      </w:r>
    </w:p>
    <w:p w:rsidR="00CF3813" w:rsidRDefault="00CF3813" w:rsidP="00CF3813">
      <w:r>
        <w:rPr>
          <w:b/>
          <w:bCs/>
          <w:color w:val="1155CC"/>
          <w:sz w:val="24"/>
          <w:szCs w:val="24"/>
        </w:rPr>
        <w:t>[CRITERIA4]empty</w:t>
      </w:r>
    </w:p>
    <w:p w:rsidR="00CF3813" w:rsidRDefault="00CF3813" w:rsidP="00CF3813">
      <w:r>
        <w:rPr>
          <w:b/>
          <w:bCs/>
          <w:color w:val="1155CC"/>
          <w:sz w:val="24"/>
          <w:szCs w:val="24"/>
        </w:rPr>
        <w:t>[PERCENTAGE4]empty</w:t>
      </w:r>
    </w:p>
    <w:p w:rsidR="00CF3813" w:rsidRDefault="00CF3813" w:rsidP="00CF3813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[CRITERIA5]empty</w:t>
      </w:r>
    </w:p>
    <w:p w:rsidR="00CF3813" w:rsidRDefault="00CF3813" w:rsidP="00CF3813">
      <w:r>
        <w:rPr>
          <w:b/>
          <w:bCs/>
          <w:color w:val="1155CC"/>
          <w:sz w:val="24"/>
          <w:szCs w:val="24"/>
        </w:rPr>
        <w:t>[PERCENTAGE5]empty</w:t>
      </w:r>
    </w:p>
    <w:p w:rsidR="00CF3813" w:rsidRDefault="00CF3813" w:rsidP="00CF3813"/>
    <w:p w:rsidR="00CF3813" w:rsidRDefault="00CF3813"/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9B3E4A" w:rsidRPr="009B3E4A">
        <w:rPr>
          <w:b/>
          <w:bCs/>
          <w:color w:val="1155CC"/>
          <w:sz w:val="24"/>
          <w:szCs w:val="24"/>
        </w:rPr>
        <w:t>Positive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2</w:t>
      </w:r>
    </w:p>
    <w:p w:rsidR="00D4106E" w:rsidRDefault="009B3E4A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Negative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0.25</w:t>
      </w:r>
    </w:p>
    <w:p w:rsidR="00D4106E" w:rsidRDefault="009B3E4A">
      <w:r>
        <w:rPr>
          <w:b/>
          <w:bCs/>
          <w:color w:val="1155CC"/>
          <w:sz w:val="24"/>
          <w:szCs w:val="24"/>
        </w:rPr>
        <w:t>[</w:t>
      </w:r>
      <w:r w:rsidR="00C5013E" w:rsidRPr="009B3E4A">
        <w:rPr>
          <w:b/>
          <w:bCs/>
          <w:color w:val="1155CC"/>
          <w:sz w:val="24"/>
          <w:szCs w:val="24"/>
        </w:rPr>
        <w:t>SectionName</w:t>
      </w:r>
      <w:r w:rsidR="00643AB3">
        <w:rPr>
          <w:b/>
          <w:bCs/>
          <w:color w:val="1155CC"/>
          <w:sz w:val="24"/>
          <w:szCs w:val="24"/>
        </w:rPr>
        <w:t>]</w:t>
      </w:r>
      <w:r w:rsidR="00FD29B7"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9B3E4A" w:rsidRPr="009B3E4A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 w:rsidR="004B076A" w:rsidRPr="004B076A">
        <w:rPr>
          <w:b/>
          <w:bCs/>
          <w:color w:val="1155CC"/>
          <w:sz w:val="24"/>
          <w:szCs w:val="24"/>
        </w:rPr>
        <w:t>INTENSE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9B3E4A"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3</w:t>
      </w:r>
    </w:p>
    <w:p w:rsidR="00D4106E" w:rsidRDefault="00643AB3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="009B3E4A" w:rsidRPr="009B3E4A">
        <w:rPr>
          <w:b/>
          <w:bCs/>
          <w:color w:val="1155CC"/>
          <w:sz w:val="24"/>
          <w:szCs w:val="24"/>
        </w:rPr>
        <w:t>Type</w:t>
      </w:r>
      <w:r>
        <w:rPr>
          <w:b/>
          <w:bCs/>
          <w:color w:val="1155CC"/>
          <w:sz w:val="24"/>
          <w:szCs w:val="24"/>
        </w:rPr>
        <w:t>]</w:t>
      </w:r>
      <w:r w:rsidR="0027187F" w:rsidRPr="0027187F">
        <w:rPr>
          <w:b/>
          <w:bCs/>
          <w:color w:val="1155CC"/>
          <w:sz w:val="24"/>
          <w:szCs w:val="24"/>
        </w:rPr>
        <w:t>MULTI_CHOICE</w:t>
      </w:r>
    </w:p>
    <w:p w:rsidR="009B3E4A" w:rsidRDefault="009B3E4A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CorrectOption</w:t>
      </w:r>
      <w:r w:rsidR="001C2D70">
        <w:rPr>
          <w:b/>
          <w:bCs/>
          <w:color w:val="1155CC"/>
          <w:sz w:val="24"/>
          <w:szCs w:val="24"/>
        </w:rPr>
        <w:t>]</w:t>
      </w:r>
      <w:r w:rsidR="001C2D70">
        <w:rPr>
          <w:b/>
          <w:bCs/>
          <w:sz w:val="24"/>
          <w:szCs w:val="24"/>
        </w:rPr>
        <w:t>3</w:t>
      </w:r>
    </w:p>
    <w:p w:rsidR="00A05D41" w:rsidRDefault="00643AB3" w:rsidP="00A05D4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lastRenderedPageBreak/>
        <w:t>[</w:t>
      </w:r>
      <w:r w:rsidR="009B3E4A" w:rsidRPr="009B3E4A">
        <w:rPr>
          <w:b/>
          <w:bCs/>
          <w:color w:val="1155CC"/>
          <w:sz w:val="24"/>
          <w:szCs w:val="24"/>
        </w:rPr>
        <w:t>AnswerExplanation</w:t>
      </w:r>
      <w:r>
        <w:rPr>
          <w:b/>
          <w:bCs/>
          <w:color w:val="1155CC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7. (b) Explanation: Let x ml of the solution</w:t>
      </w:r>
    </w:p>
    <w:p w:rsidR="003A1A5B" w:rsidRPr="003A1A5B" w:rsidRDefault="00F10BCF" w:rsidP="00A05D41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[test_id]</w:t>
      </w:r>
      <w:r w:rsidR="003A1A5B" w:rsidRPr="003A1A5B">
        <w:rPr>
          <w:b/>
          <w:bCs/>
          <w:color w:val="1155CC"/>
          <w:sz w:val="24"/>
          <w:szCs w:val="24"/>
        </w:rPr>
        <w:t>1</w:t>
      </w:r>
    </w:p>
    <w:p w:rsidR="00D4106E" w:rsidRDefault="003A1A5B">
      <w:r>
        <w:rPr>
          <w:b/>
          <w:bCs/>
          <w:color w:val="1155CC"/>
          <w:sz w:val="24"/>
          <w:szCs w:val="24"/>
        </w:rPr>
        <w:t>[</w:t>
      </w:r>
      <w:r w:rsidR="0041054C" w:rsidRPr="0041054C">
        <w:rPr>
          <w:b/>
          <w:bCs/>
          <w:color w:val="1155CC"/>
          <w:sz w:val="24"/>
          <w:szCs w:val="24"/>
        </w:rPr>
        <w:t>instruction</w:t>
      </w:r>
      <w:r w:rsidR="00CF31CC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Instruction for question number 2 &amp; 3. This is a numerical question type with range based answer.</w:t>
      </w:r>
    </w:p>
    <w:p w:rsidR="00D4106E" w:rsidRDefault="003A1A5B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 w:rsidR="006D655D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2.49 + 2.50 = ___ ?</w:t>
      </w:r>
      <w:r w:rsidR="00D649F9">
        <w:rPr>
          <w:b/>
          <w:bCs/>
          <w:sz w:val="24"/>
          <w:szCs w:val="24"/>
        </w:rPr>
        <w:t>.</w:t>
      </w:r>
    </w:p>
    <w:p w:rsidR="00EA02FF" w:rsidRDefault="00EA02FF" w:rsidP="00EA02FF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EA02FF" w:rsidRDefault="00EA02FF" w:rsidP="00EA02FF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>
        <w:rPr>
          <w:b/>
          <w:bCs/>
          <w:color w:val="1155CC"/>
          <w:sz w:val="24"/>
          <w:szCs w:val="24"/>
        </w:rPr>
        <w:t>]</w:t>
      </w:r>
      <w:r w:rsidRPr="00EA02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empty</w:t>
      </w:r>
    </w:p>
    <w:p w:rsidR="00EA02FF" w:rsidRDefault="00EA02FF" w:rsidP="00EA02FF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EA02FF" w:rsidRDefault="00EA02FF" w:rsidP="00EA02FF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4249EC" w:rsidRDefault="004249EC" w:rsidP="00EA02FF">
      <w:pPr>
        <w:rPr>
          <w:b/>
          <w:bCs/>
          <w:sz w:val="24"/>
          <w:szCs w:val="24"/>
        </w:rPr>
      </w:pPr>
    </w:p>
    <w:p w:rsidR="004249EC" w:rsidRDefault="004249EC" w:rsidP="004249EC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[CRITERIA1]empty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[PERCENTAGE1]empty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[CRITERIA2]empty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[PERCENTAGE2]empty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[CRITERIA3]empty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[PERCENTAGE3]empty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[CRITERIA4]empty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[PERCENTAGE4]empty</w:t>
      </w:r>
    </w:p>
    <w:p w:rsidR="004249EC" w:rsidRDefault="004249EC" w:rsidP="004249EC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[CRITERIA5]empty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[PERCENTAGE5]empty</w:t>
      </w:r>
    </w:p>
    <w:p w:rsidR="004249EC" w:rsidRDefault="004249EC" w:rsidP="00EA02FF"/>
    <w:p w:rsidR="00D4106E" w:rsidRDefault="003A1A5B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CorrectOption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4.9_5.0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3A1A5B" w:rsidRPr="009B3E4A">
        <w:rPr>
          <w:b/>
          <w:bCs/>
          <w:color w:val="1155CC"/>
          <w:sz w:val="24"/>
          <w:szCs w:val="24"/>
        </w:rPr>
        <w:t>Positive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1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3A1A5B" w:rsidRPr="009B3E4A">
        <w:rPr>
          <w:b/>
          <w:bCs/>
          <w:color w:val="1155CC"/>
          <w:sz w:val="24"/>
          <w:szCs w:val="24"/>
        </w:rPr>
        <w:t>Negative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0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C5013E" w:rsidRPr="009B3E4A">
        <w:rPr>
          <w:b/>
          <w:bCs/>
          <w:color w:val="1155CC"/>
          <w:sz w:val="24"/>
          <w:szCs w:val="24"/>
        </w:rPr>
        <w:t>SectionName</w:t>
      </w:r>
      <w:r>
        <w:rPr>
          <w:b/>
          <w:bCs/>
          <w:color w:val="1155CC"/>
          <w:sz w:val="24"/>
          <w:szCs w:val="24"/>
        </w:rPr>
        <w:t>]</w:t>
      </w:r>
      <w:r w:rsidR="00FD29B7"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3A1A5B" w:rsidRPr="009B3E4A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 w:rsidR="00F03796" w:rsidRPr="00F03796">
        <w:rPr>
          <w:b/>
          <w:bCs/>
          <w:color w:val="1155CC"/>
          <w:sz w:val="24"/>
          <w:szCs w:val="24"/>
        </w:rPr>
        <w:t>EASY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3A1A5B"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2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3A1A5B" w:rsidRPr="009B3E4A">
        <w:rPr>
          <w:b/>
          <w:bCs/>
          <w:color w:val="1155CC"/>
          <w:sz w:val="24"/>
          <w:szCs w:val="24"/>
        </w:rPr>
        <w:t>Type</w:t>
      </w:r>
      <w:r>
        <w:rPr>
          <w:b/>
          <w:bCs/>
          <w:color w:val="1155CC"/>
          <w:sz w:val="24"/>
          <w:szCs w:val="24"/>
        </w:rPr>
        <w:t>]</w:t>
      </w:r>
      <w:r w:rsidR="00173F20" w:rsidRPr="00173F20">
        <w:rPr>
          <w:b/>
          <w:bCs/>
          <w:color w:val="1155CC"/>
          <w:sz w:val="24"/>
          <w:szCs w:val="24"/>
        </w:rPr>
        <w:t>NUMERIC</w:t>
      </w:r>
    </w:p>
    <w:p w:rsidR="00D02911" w:rsidRDefault="00643AB3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="00746DD9" w:rsidRPr="009B3E4A">
        <w:rPr>
          <w:b/>
          <w:bCs/>
          <w:color w:val="1155CC"/>
          <w:sz w:val="24"/>
          <w:szCs w:val="24"/>
        </w:rPr>
        <w:t>AnswerExplanation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4.99</w:t>
      </w:r>
    </w:p>
    <w:p w:rsidR="00D02911" w:rsidRPr="00D02911" w:rsidRDefault="00F10BCF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lastRenderedPageBreak/>
        <w:t>[test_id]</w:t>
      </w:r>
      <w:r w:rsidR="00D02911" w:rsidRPr="003A1A5B">
        <w:rPr>
          <w:b/>
          <w:bCs/>
          <w:color w:val="1155CC"/>
          <w:sz w:val="24"/>
          <w:szCs w:val="24"/>
        </w:rPr>
        <w:t>1</w:t>
      </w:r>
    </w:p>
    <w:p w:rsidR="00543F0C" w:rsidRPr="00543F0C" w:rsidRDefault="00543F0C">
      <w:r>
        <w:rPr>
          <w:b/>
          <w:bCs/>
          <w:color w:val="1155CC"/>
          <w:sz w:val="24"/>
          <w:szCs w:val="24"/>
        </w:rPr>
        <w:t>[</w:t>
      </w:r>
      <w:r w:rsidR="0041054C" w:rsidRPr="0041054C">
        <w:rPr>
          <w:b/>
          <w:bCs/>
          <w:color w:val="1155CC"/>
          <w:sz w:val="24"/>
          <w:szCs w:val="24"/>
        </w:rPr>
        <w:t>instruction</w:t>
      </w:r>
      <w:r w:rsidR="00CF31CC">
        <w:rPr>
          <w:b/>
          <w:bCs/>
          <w:color w:val="1155CC"/>
          <w:sz w:val="24"/>
          <w:szCs w:val="24"/>
        </w:rPr>
        <w:t>]</w:t>
      </w:r>
      <w:r w:rsidR="00A20656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nstruction for question number 2 &amp; 3. This is a numerical question type with range based answer.</w:t>
      </w:r>
    </w:p>
    <w:p w:rsidR="00D4106E" w:rsidRDefault="00543F0C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 w:rsidR="006D655D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170 + 200 - 70 = ___?</w:t>
      </w:r>
      <w:r w:rsidR="00D649F9">
        <w:rPr>
          <w:b/>
          <w:bCs/>
          <w:sz w:val="24"/>
          <w:szCs w:val="24"/>
        </w:rPr>
        <w:t>.</w:t>
      </w:r>
    </w:p>
    <w:p w:rsidR="00370694" w:rsidRDefault="00370694" w:rsidP="00370694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370694" w:rsidRDefault="00370694" w:rsidP="00370694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>
        <w:rPr>
          <w:b/>
          <w:bCs/>
          <w:color w:val="1155CC"/>
          <w:sz w:val="24"/>
          <w:szCs w:val="24"/>
        </w:rPr>
        <w:t>]</w:t>
      </w:r>
      <w:r w:rsidRPr="00EA02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empty</w:t>
      </w:r>
    </w:p>
    <w:p w:rsidR="00370694" w:rsidRDefault="00370694" w:rsidP="00370694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370694" w:rsidRDefault="00370694" w:rsidP="00370694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4249EC" w:rsidRDefault="004249EC" w:rsidP="00370694"/>
    <w:p w:rsidR="004249EC" w:rsidRDefault="004249EC" w:rsidP="004249EC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[CRITERIA1]empty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[PERCENTAGE1]empty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[CRITERIA2]empty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[PERCENTAGE2]empty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[CRITERIA3]empty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[PERCENTAGE3]empty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[CRITERIA4]empty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[PERCENTAGE4]empty</w:t>
      </w:r>
    </w:p>
    <w:p w:rsidR="004249EC" w:rsidRDefault="004249EC" w:rsidP="004249EC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[CRITERIA5]empty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[PERCENTAGE5]empty</w:t>
      </w:r>
    </w:p>
    <w:p w:rsidR="00370694" w:rsidRDefault="00370694"/>
    <w:p w:rsidR="00D4106E" w:rsidRDefault="00543F0C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CorrectOption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300</w:t>
      </w:r>
    </w:p>
    <w:p w:rsidR="00A05D41" w:rsidRDefault="00643AB3">
      <w:r>
        <w:rPr>
          <w:b/>
          <w:bCs/>
          <w:color w:val="1155CC"/>
          <w:sz w:val="24"/>
          <w:szCs w:val="24"/>
        </w:rPr>
        <w:t>[</w:t>
      </w:r>
      <w:r w:rsidR="00543F0C" w:rsidRPr="009B3E4A">
        <w:rPr>
          <w:b/>
          <w:bCs/>
          <w:color w:val="1155CC"/>
          <w:sz w:val="24"/>
          <w:szCs w:val="24"/>
        </w:rPr>
        <w:t>Positive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1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543F0C" w:rsidRPr="009B3E4A">
        <w:rPr>
          <w:b/>
          <w:bCs/>
          <w:color w:val="1155CC"/>
          <w:sz w:val="24"/>
          <w:szCs w:val="24"/>
        </w:rPr>
        <w:t>Negative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0</w:t>
      </w:r>
    </w:p>
    <w:p w:rsidR="00D4106E" w:rsidRDefault="00643AB3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="00C5013E" w:rsidRPr="009B3E4A">
        <w:rPr>
          <w:b/>
          <w:bCs/>
          <w:color w:val="1155CC"/>
          <w:sz w:val="24"/>
          <w:szCs w:val="24"/>
        </w:rPr>
        <w:t>SectionName</w:t>
      </w:r>
      <w:r>
        <w:rPr>
          <w:b/>
          <w:bCs/>
          <w:color w:val="1155CC"/>
          <w:sz w:val="24"/>
          <w:szCs w:val="24"/>
        </w:rPr>
        <w:t>]</w:t>
      </w:r>
      <w:r w:rsidR="00FD29B7"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813358" w:rsidRDefault="00813358" w:rsidP="00813358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Level</w:t>
      </w:r>
      <w:r w:rsidR="0013490F"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Easy</w:t>
      </w:r>
    </w:p>
    <w:p w:rsidR="00813358" w:rsidRDefault="00813358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 xml:space="preserve">] </w:t>
      </w:r>
      <w:r>
        <w:rPr>
          <w:b/>
          <w:bCs/>
          <w:sz w:val="24"/>
          <w:szCs w:val="24"/>
        </w:rPr>
        <w:t>2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813358" w:rsidRPr="00813358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 w:rsidR="005C4A1B" w:rsidRPr="005C4A1B">
        <w:rPr>
          <w:b/>
          <w:bCs/>
          <w:color w:val="1155CC"/>
          <w:sz w:val="24"/>
          <w:szCs w:val="24"/>
        </w:rPr>
        <w:t>EASY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543F0C"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3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ED241E" w:rsidRPr="009B3E4A">
        <w:rPr>
          <w:b/>
          <w:bCs/>
          <w:color w:val="1155CC"/>
          <w:sz w:val="24"/>
          <w:szCs w:val="24"/>
        </w:rPr>
        <w:t>Type</w:t>
      </w:r>
      <w:r>
        <w:rPr>
          <w:b/>
          <w:bCs/>
          <w:color w:val="1155CC"/>
          <w:sz w:val="24"/>
          <w:szCs w:val="24"/>
        </w:rPr>
        <w:t>]</w:t>
      </w:r>
      <w:r w:rsidR="00D257D8" w:rsidRPr="00D257D8">
        <w:rPr>
          <w:b/>
          <w:bCs/>
          <w:color w:val="1155CC"/>
          <w:sz w:val="24"/>
          <w:szCs w:val="24"/>
        </w:rPr>
        <w:t>NUMERIC</w:t>
      </w:r>
    </w:p>
    <w:p w:rsidR="00813358" w:rsidRDefault="00643AB3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lastRenderedPageBreak/>
        <w:t>[</w:t>
      </w:r>
      <w:r w:rsidR="00813358" w:rsidRPr="009B3E4A">
        <w:rPr>
          <w:b/>
          <w:bCs/>
          <w:color w:val="1155CC"/>
          <w:sz w:val="24"/>
          <w:szCs w:val="24"/>
        </w:rPr>
        <w:t>AnswerExplanation</w:t>
      </w:r>
      <w:r>
        <w:rPr>
          <w:b/>
          <w:bCs/>
          <w:color w:val="1155CC"/>
          <w:sz w:val="24"/>
          <w:szCs w:val="24"/>
        </w:rPr>
        <w:t>]</w:t>
      </w:r>
      <w:r w:rsidR="00813358">
        <w:rPr>
          <w:b/>
          <w:bCs/>
          <w:sz w:val="24"/>
          <w:szCs w:val="24"/>
        </w:rPr>
        <w:t>30</w:t>
      </w:r>
    </w:p>
    <w:p w:rsidR="005320E8" w:rsidRDefault="005320E8" w:rsidP="005320E8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[test_id]</w:t>
      </w:r>
      <w:r w:rsidRPr="003A1A5B">
        <w:rPr>
          <w:b/>
          <w:bCs/>
          <w:color w:val="1155CC"/>
          <w:sz w:val="24"/>
          <w:szCs w:val="24"/>
        </w:rPr>
        <w:t>1</w:t>
      </w:r>
    </w:p>
    <w:p w:rsidR="00616B94" w:rsidRPr="00AC0BF3" w:rsidRDefault="003778EB" w:rsidP="005320E8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="002400E7" w:rsidRPr="002400E7">
        <w:rPr>
          <w:b/>
          <w:bCs/>
          <w:color w:val="1155CC"/>
          <w:sz w:val="24"/>
          <w:szCs w:val="24"/>
        </w:rPr>
        <w:t>instruction</w:t>
      </w:r>
      <w:r>
        <w:rPr>
          <w:b/>
          <w:bCs/>
          <w:color w:val="1155CC"/>
          <w:sz w:val="24"/>
          <w:szCs w:val="24"/>
        </w:rPr>
        <w:t>]</w:t>
      </w:r>
      <w:r w:rsidR="00DC7EF6">
        <w:rPr>
          <w:b/>
          <w:bCs/>
          <w:color w:val="1155CC"/>
          <w:sz w:val="24"/>
          <w:szCs w:val="24"/>
        </w:rPr>
        <w:t>empty</w:t>
      </w:r>
    </w:p>
    <w:p w:rsidR="005320E8" w:rsidRDefault="005320E8" w:rsidP="005320E8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The capital of India is _______.</w:t>
      </w:r>
    </w:p>
    <w:p w:rsidR="00370694" w:rsidRDefault="00370694" w:rsidP="00370694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370694" w:rsidRDefault="00370694" w:rsidP="00370694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>
        <w:rPr>
          <w:b/>
          <w:bCs/>
          <w:color w:val="1155CC"/>
          <w:sz w:val="24"/>
          <w:szCs w:val="24"/>
        </w:rPr>
        <w:t>]</w:t>
      </w:r>
      <w:r w:rsidRPr="00EA02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empty</w:t>
      </w:r>
    </w:p>
    <w:p w:rsidR="00370694" w:rsidRDefault="00370694" w:rsidP="00370694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370694" w:rsidRDefault="00370694" w:rsidP="00370694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4249EC" w:rsidRDefault="004249EC" w:rsidP="00370694"/>
    <w:p w:rsidR="004249EC" w:rsidRDefault="004249EC" w:rsidP="004249EC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[CRITERIA1]empty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[PERCENTAGE1]empty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[CRITERIA2]empty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[PERCENTAGE2]empty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[CRITERIA3]empty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[PERCENTAGE3]empty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[CRITERIA4]empty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[PERCENTAGE4]empty</w:t>
      </w:r>
    </w:p>
    <w:p w:rsidR="004249EC" w:rsidRDefault="004249EC" w:rsidP="004249EC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[CRITERIA5]empty</w:t>
      </w:r>
    </w:p>
    <w:p w:rsidR="004249EC" w:rsidRDefault="004249EC" w:rsidP="004249EC">
      <w:r>
        <w:rPr>
          <w:b/>
          <w:bCs/>
          <w:color w:val="1155CC"/>
          <w:sz w:val="24"/>
          <w:szCs w:val="24"/>
        </w:rPr>
        <w:t>[PERCENTAGE5]empty</w:t>
      </w:r>
    </w:p>
    <w:p w:rsidR="00370694" w:rsidRDefault="00370694" w:rsidP="005320E8">
      <w:pPr>
        <w:rPr>
          <w:b/>
          <w:bCs/>
          <w:sz w:val="24"/>
          <w:szCs w:val="24"/>
        </w:rPr>
      </w:pPr>
    </w:p>
    <w:p w:rsidR="005320E8" w:rsidRPr="00A05D41" w:rsidRDefault="005320E8" w:rsidP="005320E8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CorrectOption</w:t>
      </w:r>
      <w:r w:rsidR="00263DFE"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  <w:highlight w:val="white"/>
        </w:rPr>
        <w:t>Delhi</w:t>
      </w:r>
    </w:p>
    <w:p w:rsidR="005320E8" w:rsidRDefault="005320E8" w:rsidP="005320E8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Positive</w:t>
      </w:r>
      <w:r w:rsidR="009F2FBA"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1</w:t>
      </w:r>
    </w:p>
    <w:p w:rsidR="005320E8" w:rsidRDefault="005320E8" w:rsidP="005320E8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Negative</w:t>
      </w:r>
      <w:r w:rsidR="00BB3036"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0.25</w:t>
      </w:r>
    </w:p>
    <w:p w:rsidR="00FD29B7" w:rsidRDefault="005320E8" w:rsidP="005320E8">
      <w:pPr>
        <w:rPr>
          <w:b/>
          <w:bCs/>
          <w:color w:val="1155CC"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="00C5013E" w:rsidRPr="009B3E4A">
        <w:rPr>
          <w:b/>
          <w:bCs/>
          <w:color w:val="1155CC"/>
          <w:sz w:val="24"/>
          <w:szCs w:val="24"/>
        </w:rPr>
        <w:t>SectionName</w:t>
      </w:r>
      <w:r w:rsidR="00BC7B88">
        <w:rPr>
          <w:b/>
          <w:bCs/>
          <w:color w:val="1155CC"/>
          <w:sz w:val="24"/>
          <w:szCs w:val="24"/>
        </w:rPr>
        <w:t>]</w:t>
      </w:r>
      <w:r w:rsidR="00FD29B7"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5320E8" w:rsidRDefault="005320E8" w:rsidP="005320E8">
      <w:r>
        <w:rPr>
          <w:b/>
          <w:bCs/>
          <w:color w:val="1155CC"/>
          <w:sz w:val="24"/>
          <w:szCs w:val="24"/>
        </w:rPr>
        <w:t>[</w:t>
      </w:r>
      <w:r w:rsidRPr="00813358">
        <w:rPr>
          <w:b/>
          <w:bCs/>
          <w:color w:val="1155CC"/>
          <w:sz w:val="24"/>
          <w:szCs w:val="24"/>
        </w:rPr>
        <w:t>Level</w:t>
      </w:r>
      <w:r w:rsidR="00196372">
        <w:rPr>
          <w:b/>
          <w:bCs/>
          <w:color w:val="1155CC"/>
          <w:sz w:val="24"/>
          <w:szCs w:val="24"/>
        </w:rPr>
        <w:t>]</w:t>
      </w:r>
      <w:bookmarkStart w:id="0" w:name="_GoBack"/>
      <w:bookmarkEnd w:id="0"/>
      <w:r w:rsidR="00522787" w:rsidRPr="00522787">
        <w:rPr>
          <w:b/>
          <w:bCs/>
          <w:color w:val="1155CC"/>
          <w:sz w:val="24"/>
          <w:szCs w:val="24"/>
        </w:rPr>
        <w:t>EASY</w:t>
      </w:r>
    </w:p>
    <w:p w:rsidR="005320E8" w:rsidRDefault="005320E8" w:rsidP="005320E8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AnswerTime</w:t>
      </w:r>
      <w:r w:rsidR="00497F45"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2</w:t>
      </w:r>
    </w:p>
    <w:p w:rsidR="005320E8" w:rsidRPr="003426AA" w:rsidRDefault="005320E8" w:rsidP="005320E8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Type</w:t>
      </w:r>
      <w:r w:rsidR="00594532">
        <w:rPr>
          <w:b/>
          <w:bCs/>
          <w:color w:val="1155CC"/>
          <w:sz w:val="24"/>
          <w:szCs w:val="24"/>
        </w:rPr>
        <w:t>]</w:t>
      </w:r>
      <w:r w:rsidR="005B7AE8" w:rsidRPr="005B7AE8">
        <w:rPr>
          <w:b/>
          <w:bCs/>
          <w:color w:val="1155CC"/>
          <w:sz w:val="24"/>
          <w:szCs w:val="24"/>
        </w:rPr>
        <w:t>FILL_IN_THE_BLANKS</w:t>
      </w:r>
    </w:p>
    <w:p w:rsidR="005320E8" w:rsidRDefault="005320E8" w:rsidP="005320E8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AnswerExplanation</w:t>
      </w:r>
      <w:r w:rsidR="00D26DD0"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  <w:highlight w:val="white"/>
        </w:rPr>
        <w:t>Delhi</w:t>
      </w:r>
    </w:p>
    <w:p w:rsidR="005320E8" w:rsidRDefault="005320E8">
      <w:pPr>
        <w:rPr>
          <w:b/>
          <w:bCs/>
          <w:sz w:val="24"/>
          <w:szCs w:val="24"/>
        </w:rPr>
      </w:pPr>
    </w:p>
    <w:p w:rsidR="00D02911" w:rsidRPr="00813358" w:rsidRDefault="00F10BCF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[test_id]</w:t>
      </w:r>
      <w:r w:rsidR="00D02911" w:rsidRPr="003A1A5B">
        <w:rPr>
          <w:b/>
          <w:bCs/>
          <w:color w:val="1155CC"/>
          <w:sz w:val="24"/>
          <w:szCs w:val="24"/>
        </w:rPr>
        <w:t>1</w:t>
      </w:r>
    </w:p>
    <w:p w:rsidR="00A20656" w:rsidRDefault="00D02911">
      <w:r>
        <w:rPr>
          <w:b/>
          <w:bCs/>
          <w:color w:val="1155CC"/>
          <w:sz w:val="24"/>
          <w:szCs w:val="24"/>
        </w:rPr>
        <w:t>[</w:t>
      </w:r>
      <w:r w:rsidR="00A20656" w:rsidRPr="00A20656">
        <w:rPr>
          <w:b/>
          <w:bCs/>
          <w:color w:val="1155CC"/>
          <w:sz w:val="24"/>
          <w:szCs w:val="24"/>
        </w:rPr>
        <w:t>instruction</w:t>
      </w:r>
      <w:r>
        <w:rPr>
          <w:b/>
          <w:bCs/>
          <w:color w:val="1155CC"/>
          <w:sz w:val="24"/>
          <w:szCs w:val="24"/>
        </w:rPr>
        <w:t>]</w:t>
      </w:r>
      <w:r w:rsidR="009959CE">
        <w:rPr>
          <w:b/>
          <w:bCs/>
          <w:sz w:val="24"/>
          <w:szCs w:val="24"/>
        </w:rPr>
        <w:t>Essay type q</w:t>
      </w:r>
      <w:r w:rsidR="00643AB3">
        <w:rPr>
          <w:b/>
          <w:bCs/>
          <w:sz w:val="24"/>
          <w:szCs w:val="24"/>
        </w:rPr>
        <w:t>uestions</w:t>
      </w:r>
      <w:r w:rsidR="00643AB3">
        <w:rPr>
          <w:b/>
          <w:bCs/>
          <w:color w:val="1155CC"/>
          <w:sz w:val="24"/>
          <w:szCs w:val="24"/>
        </w:rPr>
        <w:t xml:space="preserve"> </w:t>
      </w:r>
    </w:p>
    <w:p w:rsidR="00D4106E" w:rsidRDefault="00D02911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Question</w:t>
      </w:r>
      <w:r w:rsidR="006D655D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Write about Indian economy</w:t>
      </w:r>
    </w:p>
    <w:p w:rsidR="009B6C39" w:rsidRDefault="009B6C39" w:rsidP="009B6C39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Option1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9B6C39" w:rsidRDefault="009B6C39" w:rsidP="009B6C39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Option2</w:t>
      </w:r>
      <w:r>
        <w:rPr>
          <w:b/>
          <w:bCs/>
          <w:color w:val="1155CC"/>
          <w:sz w:val="24"/>
          <w:szCs w:val="24"/>
        </w:rPr>
        <w:t>]</w:t>
      </w:r>
      <w:r w:rsidRPr="00EA02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empty</w:t>
      </w:r>
    </w:p>
    <w:p w:rsidR="009B6C39" w:rsidRDefault="009B6C39" w:rsidP="009B6C39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Option3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9B6C39" w:rsidRDefault="009B6C39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Option4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empty</w:t>
      </w:r>
    </w:p>
    <w:p w:rsidR="00216096" w:rsidRDefault="00216096"/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CRITERIA</w:t>
      </w:r>
      <w:r w:rsidR="00CF3813">
        <w:rPr>
          <w:b/>
          <w:bCs/>
          <w:color w:val="1155CC"/>
          <w:sz w:val="24"/>
          <w:szCs w:val="24"/>
        </w:rPr>
        <w:t>1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criteria 1</w:t>
      </w:r>
    </w:p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PERCENTAGE</w:t>
      </w:r>
      <w:r w:rsidR="00CF3813">
        <w:rPr>
          <w:b/>
          <w:bCs/>
          <w:color w:val="1155CC"/>
          <w:sz w:val="24"/>
          <w:szCs w:val="24"/>
        </w:rPr>
        <w:t>1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20</w:t>
      </w:r>
    </w:p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CRITERIA</w:t>
      </w:r>
      <w:r w:rsidR="00CF3813">
        <w:rPr>
          <w:b/>
          <w:bCs/>
          <w:color w:val="1155CC"/>
          <w:sz w:val="24"/>
          <w:szCs w:val="24"/>
        </w:rPr>
        <w:t>2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criteria 2</w:t>
      </w:r>
    </w:p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PERCENTAGE</w:t>
      </w:r>
      <w:r w:rsidR="00CF3813">
        <w:rPr>
          <w:b/>
          <w:bCs/>
          <w:color w:val="1155CC"/>
          <w:sz w:val="24"/>
          <w:szCs w:val="24"/>
        </w:rPr>
        <w:t>2</w:t>
      </w:r>
      <w:r w:rsidR="00643AB3">
        <w:rPr>
          <w:b/>
          <w:bCs/>
          <w:color w:val="1155CC"/>
          <w:sz w:val="24"/>
          <w:szCs w:val="24"/>
        </w:rPr>
        <w:t>]</w:t>
      </w:r>
      <w:r w:rsidR="007D3107">
        <w:rPr>
          <w:b/>
          <w:bCs/>
          <w:sz w:val="24"/>
          <w:szCs w:val="24"/>
        </w:rPr>
        <w:t>3</w:t>
      </w:r>
      <w:r w:rsidR="00643AB3">
        <w:rPr>
          <w:b/>
          <w:bCs/>
          <w:sz w:val="24"/>
          <w:szCs w:val="24"/>
        </w:rPr>
        <w:t>0</w:t>
      </w:r>
    </w:p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CRITERIA</w:t>
      </w:r>
      <w:r w:rsidR="00CF3813">
        <w:rPr>
          <w:b/>
          <w:bCs/>
          <w:color w:val="1155CC"/>
          <w:sz w:val="24"/>
          <w:szCs w:val="24"/>
        </w:rPr>
        <w:t>3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criteria 3</w:t>
      </w:r>
    </w:p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PERCENTAGE</w:t>
      </w:r>
      <w:r w:rsidR="00CF3813">
        <w:rPr>
          <w:b/>
          <w:bCs/>
          <w:color w:val="1155CC"/>
          <w:sz w:val="24"/>
          <w:szCs w:val="24"/>
        </w:rPr>
        <w:t>3</w:t>
      </w:r>
      <w:r w:rsidR="00643AB3">
        <w:rPr>
          <w:b/>
          <w:bCs/>
          <w:color w:val="1155CC"/>
          <w:sz w:val="24"/>
          <w:szCs w:val="24"/>
        </w:rPr>
        <w:t>]</w:t>
      </w:r>
      <w:r w:rsidR="007D3107">
        <w:rPr>
          <w:b/>
          <w:bCs/>
          <w:sz w:val="24"/>
          <w:szCs w:val="24"/>
        </w:rPr>
        <w:t>4</w:t>
      </w:r>
      <w:r w:rsidR="00643AB3">
        <w:rPr>
          <w:b/>
          <w:bCs/>
          <w:sz w:val="24"/>
          <w:szCs w:val="24"/>
        </w:rPr>
        <w:t>0</w:t>
      </w:r>
    </w:p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CRITERIA</w:t>
      </w:r>
      <w:r w:rsidR="00CF3813">
        <w:rPr>
          <w:b/>
          <w:bCs/>
          <w:color w:val="1155CC"/>
          <w:sz w:val="24"/>
          <w:szCs w:val="24"/>
        </w:rPr>
        <w:t>4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criteria 4</w:t>
      </w:r>
    </w:p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PERCENTAGE</w:t>
      </w:r>
      <w:r w:rsidR="00CF3813">
        <w:rPr>
          <w:b/>
          <w:bCs/>
          <w:color w:val="1155CC"/>
          <w:sz w:val="24"/>
          <w:szCs w:val="24"/>
        </w:rPr>
        <w:t>4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20</w:t>
      </w:r>
    </w:p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CRITERIA</w:t>
      </w:r>
      <w:r w:rsidR="00CF3813">
        <w:rPr>
          <w:b/>
          <w:bCs/>
          <w:color w:val="1155CC"/>
          <w:sz w:val="24"/>
          <w:szCs w:val="24"/>
        </w:rPr>
        <w:t>5</w:t>
      </w:r>
      <w:r w:rsidR="00643AB3">
        <w:rPr>
          <w:b/>
          <w:bCs/>
          <w:color w:val="1155CC"/>
          <w:sz w:val="24"/>
          <w:szCs w:val="24"/>
        </w:rPr>
        <w:t>]</w:t>
      </w:r>
      <w:r w:rsidR="00643AB3">
        <w:rPr>
          <w:b/>
          <w:bCs/>
          <w:sz w:val="24"/>
          <w:szCs w:val="24"/>
        </w:rPr>
        <w:t>criteria 5</w:t>
      </w:r>
    </w:p>
    <w:p w:rsidR="00D4106E" w:rsidRDefault="00D02911">
      <w:r>
        <w:rPr>
          <w:b/>
          <w:bCs/>
          <w:color w:val="1155CC"/>
          <w:sz w:val="24"/>
          <w:szCs w:val="24"/>
        </w:rPr>
        <w:t>[</w:t>
      </w:r>
      <w:r w:rsidR="00643AB3">
        <w:rPr>
          <w:b/>
          <w:bCs/>
          <w:color w:val="1155CC"/>
          <w:sz w:val="24"/>
          <w:szCs w:val="24"/>
        </w:rPr>
        <w:t>PERCENTAGE</w:t>
      </w:r>
      <w:r w:rsidR="00CF3813">
        <w:rPr>
          <w:b/>
          <w:bCs/>
          <w:color w:val="1155CC"/>
          <w:sz w:val="24"/>
          <w:szCs w:val="24"/>
        </w:rPr>
        <w:t>5</w:t>
      </w:r>
      <w:r w:rsidR="00643AB3">
        <w:rPr>
          <w:b/>
          <w:bCs/>
          <w:color w:val="1155CC"/>
          <w:sz w:val="24"/>
          <w:szCs w:val="24"/>
        </w:rPr>
        <w:t>]</w:t>
      </w:r>
      <w:r w:rsidR="007D3107">
        <w:rPr>
          <w:b/>
          <w:bCs/>
          <w:sz w:val="24"/>
          <w:szCs w:val="24"/>
        </w:rPr>
        <w:t>5</w:t>
      </w:r>
      <w:r w:rsidR="00643AB3">
        <w:rPr>
          <w:b/>
          <w:bCs/>
          <w:sz w:val="24"/>
          <w:szCs w:val="24"/>
        </w:rPr>
        <w:t>0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D02911" w:rsidRPr="009B3E4A">
        <w:rPr>
          <w:b/>
          <w:bCs/>
          <w:color w:val="1155CC"/>
          <w:sz w:val="24"/>
          <w:szCs w:val="24"/>
        </w:rPr>
        <w:t>Positive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5</w:t>
      </w:r>
    </w:p>
    <w:p w:rsidR="00D4106E" w:rsidRDefault="00643AB3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="00D02911" w:rsidRPr="009B3E4A">
        <w:rPr>
          <w:b/>
          <w:bCs/>
          <w:color w:val="1155CC"/>
          <w:sz w:val="24"/>
          <w:szCs w:val="24"/>
        </w:rPr>
        <w:t>Negative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0</w:t>
      </w:r>
    </w:p>
    <w:p w:rsidR="00DD11F6" w:rsidRDefault="00DD11F6">
      <w:pPr>
        <w:rPr>
          <w:b/>
          <w:bCs/>
          <w:sz w:val="24"/>
          <w:szCs w:val="24"/>
        </w:rPr>
      </w:pPr>
    </w:p>
    <w:p w:rsidR="00C5013E" w:rsidRDefault="00C5013E">
      <w:r>
        <w:rPr>
          <w:b/>
          <w:bCs/>
          <w:color w:val="1155CC"/>
          <w:sz w:val="24"/>
          <w:szCs w:val="24"/>
        </w:rPr>
        <w:t>[</w:t>
      </w:r>
      <w:r w:rsidRPr="009B3E4A">
        <w:rPr>
          <w:b/>
          <w:bCs/>
          <w:color w:val="1155CC"/>
          <w:sz w:val="24"/>
          <w:szCs w:val="24"/>
        </w:rPr>
        <w:t>SectionName</w:t>
      </w:r>
      <w:r w:rsidR="007D3813">
        <w:rPr>
          <w:b/>
          <w:bCs/>
          <w:color w:val="1155CC"/>
          <w:sz w:val="24"/>
          <w:szCs w:val="24"/>
        </w:rPr>
        <w:t>]</w:t>
      </w:r>
      <w:r w:rsidR="00FD29B7" w:rsidRPr="00FD29B7">
        <w:rPr>
          <w:b/>
          <w:bCs/>
          <w:color w:val="1155CC"/>
          <w:sz w:val="24"/>
          <w:szCs w:val="24"/>
        </w:rPr>
        <w:t>Verbal and Reading Comprehension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ED241E" w:rsidRPr="009B3E4A">
        <w:rPr>
          <w:b/>
          <w:bCs/>
          <w:color w:val="1155CC"/>
          <w:sz w:val="24"/>
          <w:szCs w:val="24"/>
        </w:rPr>
        <w:t>CorrectOption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Miscellaneous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ED241E" w:rsidRPr="00813358">
        <w:rPr>
          <w:b/>
          <w:bCs/>
          <w:color w:val="1155CC"/>
          <w:sz w:val="24"/>
          <w:szCs w:val="24"/>
        </w:rPr>
        <w:t>Level</w:t>
      </w:r>
      <w:r>
        <w:rPr>
          <w:b/>
          <w:bCs/>
          <w:color w:val="1155CC"/>
          <w:sz w:val="24"/>
          <w:szCs w:val="24"/>
        </w:rPr>
        <w:t>]</w:t>
      </w:r>
      <w:r w:rsidR="00B86004" w:rsidRPr="00B86004">
        <w:rPr>
          <w:b/>
          <w:bCs/>
          <w:color w:val="1155CC"/>
          <w:sz w:val="24"/>
          <w:szCs w:val="24"/>
        </w:rPr>
        <w:t>EASY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ED241E" w:rsidRPr="009B3E4A">
        <w:rPr>
          <w:b/>
          <w:bCs/>
          <w:color w:val="1155CC"/>
          <w:sz w:val="24"/>
          <w:szCs w:val="24"/>
        </w:rPr>
        <w:t>AnswerTime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5</w:t>
      </w:r>
    </w:p>
    <w:p w:rsidR="00D4106E" w:rsidRDefault="00643AB3">
      <w:r>
        <w:rPr>
          <w:b/>
          <w:bCs/>
          <w:color w:val="1155CC"/>
          <w:sz w:val="24"/>
          <w:szCs w:val="24"/>
        </w:rPr>
        <w:t>[</w:t>
      </w:r>
      <w:r w:rsidR="00ED241E" w:rsidRPr="009B3E4A">
        <w:rPr>
          <w:b/>
          <w:bCs/>
          <w:color w:val="1155CC"/>
          <w:sz w:val="24"/>
          <w:szCs w:val="24"/>
        </w:rPr>
        <w:t>Type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>ESSAY</w:t>
      </w:r>
    </w:p>
    <w:p w:rsidR="00D4106E" w:rsidRPr="009A7D24" w:rsidRDefault="00643AB3" w:rsidP="009A7D24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[</w:t>
      </w:r>
      <w:r w:rsidR="00ED241E" w:rsidRPr="009B3E4A">
        <w:rPr>
          <w:b/>
          <w:bCs/>
          <w:color w:val="1155CC"/>
          <w:sz w:val="24"/>
          <w:szCs w:val="24"/>
        </w:rPr>
        <w:t>AnswerExplanation</w:t>
      </w:r>
      <w:r>
        <w:rPr>
          <w:b/>
          <w:bCs/>
          <w:color w:val="1155CC"/>
          <w:sz w:val="24"/>
          <w:szCs w:val="24"/>
        </w:rPr>
        <w:t>]</w:t>
      </w:r>
      <w:r>
        <w:rPr>
          <w:b/>
          <w:bCs/>
          <w:sz w:val="24"/>
          <w:szCs w:val="24"/>
        </w:rPr>
        <w:t xml:space="preserve">The economy of India is characterised as a developing market economy. It is the world's fifth-largest economy by nominal GDP and the </w:t>
      </w:r>
      <w:r>
        <w:rPr>
          <w:b/>
          <w:bCs/>
          <w:sz w:val="24"/>
          <w:szCs w:val="24"/>
        </w:rPr>
        <w:lastRenderedPageBreak/>
        <w:t>third-largest by purchasing power parity. According to the IMF, on a per capita income basis, India ranked 139th by GDP and 118th by GDP in 2018</w:t>
      </w:r>
      <w:bookmarkStart w:id="1" w:name="_Toc2"/>
      <w:bookmarkEnd w:id="1"/>
      <w:r w:rsidR="009A7D24">
        <w:rPr>
          <w:b/>
          <w:bCs/>
          <w:sz w:val="24"/>
          <w:szCs w:val="24"/>
        </w:rPr>
        <w:t>.</w:t>
      </w:r>
    </w:p>
    <w:sectPr w:rsidR="00D4106E" w:rsidRPr="009A7D24">
      <w:pgSz w:w="12240" w:h="15840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47E" w:rsidRDefault="00BF147E" w:rsidP="00090EE5">
      <w:pPr>
        <w:spacing w:after="0" w:line="240" w:lineRule="auto"/>
      </w:pPr>
      <w:r>
        <w:separator/>
      </w:r>
    </w:p>
  </w:endnote>
  <w:endnote w:type="continuationSeparator" w:id="0">
    <w:p w:rsidR="00BF147E" w:rsidRDefault="00BF147E" w:rsidP="0009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47E" w:rsidRDefault="00BF147E" w:rsidP="00090EE5">
      <w:pPr>
        <w:spacing w:after="0" w:line="240" w:lineRule="auto"/>
      </w:pPr>
      <w:r>
        <w:separator/>
      </w:r>
    </w:p>
  </w:footnote>
  <w:footnote w:type="continuationSeparator" w:id="0">
    <w:p w:rsidR="00BF147E" w:rsidRDefault="00BF147E" w:rsidP="00090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FB18D60"/>
    <w:multiLevelType w:val="hybridMultilevel"/>
    <w:tmpl w:val="35FED924"/>
    <w:lvl w:ilvl="0" w:tplc="B40CAEE2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1" w:tplc="BE3EC22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83B0795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4D144B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75EC439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3B12AB4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8E2A5A2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A04ADA68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6EEE125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106E"/>
    <w:rsid w:val="00002B6C"/>
    <w:rsid w:val="00015482"/>
    <w:rsid w:val="000158FF"/>
    <w:rsid w:val="00034F67"/>
    <w:rsid w:val="00046D8E"/>
    <w:rsid w:val="0005399A"/>
    <w:rsid w:val="00057663"/>
    <w:rsid w:val="000654B8"/>
    <w:rsid w:val="000841B5"/>
    <w:rsid w:val="00090EE5"/>
    <w:rsid w:val="0009260F"/>
    <w:rsid w:val="0009437F"/>
    <w:rsid w:val="000B3319"/>
    <w:rsid w:val="000D028F"/>
    <w:rsid w:val="000E3B6F"/>
    <w:rsid w:val="000E3FA1"/>
    <w:rsid w:val="00103D54"/>
    <w:rsid w:val="0011798A"/>
    <w:rsid w:val="00122049"/>
    <w:rsid w:val="00133495"/>
    <w:rsid w:val="0013490F"/>
    <w:rsid w:val="00155C71"/>
    <w:rsid w:val="001561D8"/>
    <w:rsid w:val="00162041"/>
    <w:rsid w:val="001712D4"/>
    <w:rsid w:val="00173D93"/>
    <w:rsid w:val="00173F20"/>
    <w:rsid w:val="00181AB9"/>
    <w:rsid w:val="0019169A"/>
    <w:rsid w:val="00196372"/>
    <w:rsid w:val="00197AE3"/>
    <w:rsid w:val="001C0161"/>
    <w:rsid w:val="001C2D70"/>
    <w:rsid w:val="001D6B53"/>
    <w:rsid w:val="001E3EFE"/>
    <w:rsid w:val="00202397"/>
    <w:rsid w:val="00204FC6"/>
    <w:rsid w:val="00205F9D"/>
    <w:rsid w:val="00210F13"/>
    <w:rsid w:val="00211E1C"/>
    <w:rsid w:val="00216096"/>
    <w:rsid w:val="0022639B"/>
    <w:rsid w:val="00230FDF"/>
    <w:rsid w:val="002400E7"/>
    <w:rsid w:val="002410C1"/>
    <w:rsid w:val="00260E47"/>
    <w:rsid w:val="00263731"/>
    <w:rsid w:val="00263DFE"/>
    <w:rsid w:val="0027187F"/>
    <w:rsid w:val="0029357A"/>
    <w:rsid w:val="00295685"/>
    <w:rsid w:val="002A101B"/>
    <w:rsid w:val="002A482A"/>
    <w:rsid w:val="002A7A7F"/>
    <w:rsid w:val="002B01A7"/>
    <w:rsid w:val="002C5D67"/>
    <w:rsid w:val="002C6900"/>
    <w:rsid w:val="002D3984"/>
    <w:rsid w:val="002D3A2D"/>
    <w:rsid w:val="002E27A1"/>
    <w:rsid w:val="002E68A5"/>
    <w:rsid w:val="00310782"/>
    <w:rsid w:val="00314B6F"/>
    <w:rsid w:val="00317EF9"/>
    <w:rsid w:val="00333F89"/>
    <w:rsid w:val="003426AA"/>
    <w:rsid w:val="0035567D"/>
    <w:rsid w:val="00356661"/>
    <w:rsid w:val="00357102"/>
    <w:rsid w:val="00360A71"/>
    <w:rsid w:val="003670B1"/>
    <w:rsid w:val="00370694"/>
    <w:rsid w:val="00374DE3"/>
    <w:rsid w:val="003778EB"/>
    <w:rsid w:val="00391753"/>
    <w:rsid w:val="00392DA4"/>
    <w:rsid w:val="0039556F"/>
    <w:rsid w:val="003971A4"/>
    <w:rsid w:val="003A1275"/>
    <w:rsid w:val="003A1A5B"/>
    <w:rsid w:val="003B2118"/>
    <w:rsid w:val="003C08C9"/>
    <w:rsid w:val="003C14C5"/>
    <w:rsid w:val="003D4D4A"/>
    <w:rsid w:val="0041054C"/>
    <w:rsid w:val="00410A20"/>
    <w:rsid w:val="00411EFD"/>
    <w:rsid w:val="004135F4"/>
    <w:rsid w:val="00423A69"/>
    <w:rsid w:val="004249EC"/>
    <w:rsid w:val="00446FA2"/>
    <w:rsid w:val="00457653"/>
    <w:rsid w:val="00462782"/>
    <w:rsid w:val="00462B47"/>
    <w:rsid w:val="004642B0"/>
    <w:rsid w:val="00475AD3"/>
    <w:rsid w:val="00495E46"/>
    <w:rsid w:val="00497F45"/>
    <w:rsid w:val="004A4048"/>
    <w:rsid w:val="004B076A"/>
    <w:rsid w:val="004B7AE8"/>
    <w:rsid w:val="004C42F0"/>
    <w:rsid w:val="004D7088"/>
    <w:rsid w:val="004F0623"/>
    <w:rsid w:val="004F3083"/>
    <w:rsid w:val="004F4451"/>
    <w:rsid w:val="00502CF6"/>
    <w:rsid w:val="005039B6"/>
    <w:rsid w:val="00522787"/>
    <w:rsid w:val="00523CCF"/>
    <w:rsid w:val="005320E8"/>
    <w:rsid w:val="005363D8"/>
    <w:rsid w:val="00542A6C"/>
    <w:rsid w:val="00543F0C"/>
    <w:rsid w:val="00545568"/>
    <w:rsid w:val="00552F2B"/>
    <w:rsid w:val="00594532"/>
    <w:rsid w:val="005A1668"/>
    <w:rsid w:val="005A3EF1"/>
    <w:rsid w:val="005A6734"/>
    <w:rsid w:val="005B7AE8"/>
    <w:rsid w:val="005B7F01"/>
    <w:rsid w:val="005C41E7"/>
    <w:rsid w:val="005C4A1B"/>
    <w:rsid w:val="005E6F9D"/>
    <w:rsid w:val="005F0A91"/>
    <w:rsid w:val="00600A78"/>
    <w:rsid w:val="00600C39"/>
    <w:rsid w:val="00603C28"/>
    <w:rsid w:val="006045D2"/>
    <w:rsid w:val="00606D5F"/>
    <w:rsid w:val="00612FE4"/>
    <w:rsid w:val="00616B94"/>
    <w:rsid w:val="00626D1D"/>
    <w:rsid w:val="00643AB3"/>
    <w:rsid w:val="00661E0A"/>
    <w:rsid w:val="00663D97"/>
    <w:rsid w:val="00664EAB"/>
    <w:rsid w:val="00671BDC"/>
    <w:rsid w:val="00674E85"/>
    <w:rsid w:val="00682833"/>
    <w:rsid w:val="00686B28"/>
    <w:rsid w:val="00686FB3"/>
    <w:rsid w:val="0069578E"/>
    <w:rsid w:val="006A4E72"/>
    <w:rsid w:val="006A7BF8"/>
    <w:rsid w:val="006B11C6"/>
    <w:rsid w:val="006B2091"/>
    <w:rsid w:val="006D5551"/>
    <w:rsid w:val="006D655D"/>
    <w:rsid w:val="006E779D"/>
    <w:rsid w:val="006F21A5"/>
    <w:rsid w:val="006F61EC"/>
    <w:rsid w:val="00702278"/>
    <w:rsid w:val="0073537E"/>
    <w:rsid w:val="00741EB2"/>
    <w:rsid w:val="00746DD9"/>
    <w:rsid w:val="007507B4"/>
    <w:rsid w:val="00755BF2"/>
    <w:rsid w:val="007634CC"/>
    <w:rsid w:val="00775CCC"/>
    <w:rsid w:val="00777B9A"/>
    <w:rsid w:val="00780DCA"/>
    <w:rsid w:val="00792BB2"/>
    <w:rsid w:val="0079598E"/>
    <w:rsid w:val="00795C68"/>
    <w:rsid w:val="00796C4A"/>
    <w:rsid w:val="007A305F"/>
    <w:rsid w:val="007A62BD"/>
    <w:rsid w:val="007B2297"/>
    <w:rsid w:val="007B3E52"/>
    <w:rsid w:val="007D3107"/>
    <w:rsid w:val="007D3813"/>
    <w:rsid w:val="007E2EFD"/>
    <w:rsid w:val="007F1933"/>
    <w:rsid w:val="00813358"/>
    <w:rsid w:val="00821FCC"/>
    <w:rsid w:val="00837539"/>
    <w:rsid w:val="0084186F"/>
    <w:rsid w:val="00853DF1"/>
    <w:rsid w:val="00894BF3"/>
    <w:rsid w:val="008A183C"/>
    <w:rsid w:val="008A4B30"/>
    <w:rsid w:val="008B456D"/>
    <w:rsid w:val="008D053B"/>
    <w:rsid w:val="008D550E"/>
    <w:rsid w:val="008E4C3F"/>
    <w:rsid w:val="00900870"/>
    <w:rsid w:val="00903E58"/>
    <w:rsid w:val="00904A59"/>
    <w:rsid w:val="00912C09"/>
    <w:rsid w:val="00923F3D"/>
    <w:rsid w:val="0096719C"/>
    <w:rsid w:val="00977AB1"/>
    <w:rsid w:val="00985566"/>
    <w:rsid w:val="009959CE"/>
    <w:rsid w:val="009A7D24"/>
    <w:rsid w:val="009B3E4A"/>
    <w:rsid w:val="009B6C39"/>
    <w:rsid w:val="009B6D7E"/>
    <w:rsid w:val="009C0BC0"/>
    <w:rsid w:val="009C19FB"/>
    <w:rsid w:val="009C6E1F"/>
    <w:rsid w:val="009C7BA3"/>
    <w:rsid w:val="009F2FBA"/>
    <w:rsid w:val="00A0227B"/>
    <w:rsid w:val="00A03A99"/>
    <w:rsid w:val="00A04685"/>
    <w:rsid w:val="00A05D41"/>
    <w:rsid w:val="00A07726"/>
    <w:rsid w:val="00A16D91"/>
    <w:rsid w:val="00A20656"/>
    <w:rsid w:val="00A22101"/>
    <w:rsid w:val="00A23E45"/>
    <w:rsid w:val="00A47FFE"/>
    <w:rsid w:val="00A55E2C"/>
    <w:rsid w:val="00A5681D"/>
    <w:rsid w:val="00A56AF7"/>
    <w:rsid w:val="00A57AB7"/>
    <w:rsid w:val="00A91A4E"/>
    <w:rsid w:val="00A92619"/>
    <w:rsid w:val="00A9295C"/>
    <w:rsid w:val="00AA3517"/>
    <w:rsid w:val="00AA7448"/>
    <w:rsid w:val="00AB631B"/>
    <w:rsid w:val="00AC0BF3"/>
    <w:rsid w:val="00AD3696"/>
    <w:rsid w:val="00AF357E"/>
    <w:rsid w:val="00B37138"/>
    <w:rsid w:val="00B37AB7"/>
    <w:rsid w:val="00B41DE4"/>
    <w:rsid w:val="00B43D36"/>
    <w:rsid w:val="00B60BF0"/>
    <w:rsid w:val="00B67665"/>
    <w:rsid w:val="00B720D6"/>
    <w:rsid w:val="00B73C96"/>
    <w:rsid w:val="00B76473"/>
    <w:rsid w:val="00B8081B"/>
    <w:rsid w:val="00B86004"/>
    <w:rsid w:val="00B90124"/>
    <w:rsid w:val="00B91460"/>
    <w:rsid w:val="00B918F1"/>
    <w:rsid w:val="00B95763"/>
    <w:rsid w:val="00BA179B"/>
    <w:rsid w:val="00BB0035"/>
    <w:rsid w:val="00BB3036"/>
    <w:rsid w:val="00BC7B88"/>
    <w:rsid w:val="00BD7A6A"/>
    <w:rsid w:val="00BF0396"/>
    <w:rsid w:val="00BF147E"/>
    <w:rsid w:val="00BF1DF7"/>
    <w:rsid w:val="00BF5B81"/>
    <w:rsid w:val="00C07F35"/>
    <w:rsid w:val="00C11398"/>
    <w:rsid w:val="00C152DE"/>
    <w:rsid w:val="00C211FF"/>
    <w:rsid w:val="00C5013E"/>
    <w:rsid w:val="00C516EB"/>
    <w:rsid w:val="00C51C3C"/>
    <w:rsid w:val="00C54676"/>
    <w:rsid w:val="00C57704"/>
    <w:rsid w:val="00C65EA9"/>
    <w:rsid w:val="00C663C1"/>
    <w:rsid w:val="00C72A62"/>
    <w:rsid w:val="00C76AE0"/>
    <w:rsid w:val="00C81F2F"/>
    <w:rsid w:val="00C84FED"/>
    <w:rsid w:val="00C87754"/>
    <w:rsid w:val="00CA7A2A"/>
    <w:rsid w:val="00CB2D98"/>
    <w:rsid w:val="00CB7221"/>
    <w:rsid w:val="00CE44AC"/>
    <w:rsid w:val="00CF31CC"/>
    <w:rsid w:val="00CF3813"/>
    <w:rsid w:val="00D02911"/>
    <w:rsid w:val="00D036A1"/>
    <w:rsid w:val="00D042DC"/>
    <w:rsid w:val="00D065D5"/>
    <w:rsid w:val="00D16A37"/>
    <w:rsid w:val="00D24EA8"/>
    <w:rsid w:val="00D257D8"/>
    <w:rsid w:val="00D26DD0"/>
    <w:rsid w:val="00D35820"/>
    <w:rsid w:val="00D4106E"/>
    <w:rsid w:val="00D60A75"/>
    <w:rsid w:val="00D649F9"/>
    <w:rsid w:val="00D70B48"/>
    <w:rsid w:val="00D77726"/>
    <w:rsid w:val="00D84713"/>
    <w:rsid w:val="00D85ED9"/>
    <w:rsid w:val="00DA73EC"/>
    <w:rsid w:val="00DB5000"/>
    <w:rsid w:val="00DC7EF6"/>
    <w:rsid w:val="00DD11F6"/>
    <w:rsid w:val="00DE3D30"/>
    <w:rsid w:val="00DE6055"/>
    <w:rsid w:val="00DF5208"/>
    <w:rsid w:val="00E01ED5"/>
    <w:rsid w:val="00E049D0"/>
    <w:rsid w:val="00E219C3"/>
    <w:rsid w:val="00E2296B"/>
    <w:rsid w:val="00E23C46"/>
    <w:rsid w:val="00E30407"/>
    <w:rsid w:val="00E31330"/>
    <w:rsid w:val="00E56771"/>
    <w:rsid w:val="00E607A1"/>
    <w:rsid w:val="00E82885"/>
    <w:rsid w:val="00E9695C"/>
    <w:rsid w:val="00EA02FF"/>
    <w:rsid w:val="00EA588C"/>
    <w:rsid w:val="00EB44D5"/>
    <w:rsid w:val="00ED1454"/>
    <w:rsid w:val="00ED241E"/>
    <w:rsid w:val="00ED4972"/>
    <w:rsid w:val="00ED7B2C"/>
    <w:rsid w:val="00EF4DF3"/>
    <w:rsid w:val="00F03796"/>
    <w:rsid w:val="00F10BCF"/>
    <w:rsid w:val="00F21951"/>
    <w:rsid w:val="00F21979"/>
    <w:rsid w:val="00F307E0"/>
    <w:rsid w:val="00F312F4"/>
    <w:rsid w:val="00F53FA4"/>
    <w:rsid w:val="00F54666"/>
    <w:rsid w:val="00F56424"/>
    <w:rsid w:val="00F601CA"/>
    <w:rsid w:val="00F658AC"/>
    <w:rsid w:val="00F661A9"/>
    <w:rsid w:val="00F71352"/>
    <w:rsid w:val="00F76C59"/>
    <w:rsid w:val="00F76FF1"/>
    <w:rsid w:val="00FC5408"/>
    <w:rsid w:val="00FD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636F2D-4708-4868-9303-29DEEC25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ableNormal1">
    <w:name w:val="Table Normal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pPr>
      <w:ind w:left="-5888"/>
      <w:contextualSpacing/>
    </w:pPr>
    <w:rPr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5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578E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ljs-string">
    <w:name w:val="hljs-string"/>
    <w:basedOn w:val="DefaultParagraphFont"/>
    <w:rsid w:val="004642B0"/>
  </w:style>
  <w:style w:type="character" w:styleId="Strong">
    <w:name w:val="Strong"/>
    <w:basedOn w:val="DefaultParagraphFont"/>
    <w:uiPriority w:val="22"/>
    <w:qFormat/>
    <w:rsid w:val="009B3E4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90EE5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90EE5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090EE5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90EE5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6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Sanyal</dc:creator>
  <cp:keywords/>
  <dc:description/>
  <cp:lastModifiedBy>Microsoft account</cp:lastModifiedBy>
  <cp:revision>2223</cp:revision>
  <dcterms:created xsi:type="dcterms:W3CDTF">2018-03-09T07:45:00Z</dcterms:created>
  <dcterms:modified xsi:type="dcterms:W3CDTF">2023-11-17T09:48:00Z</dcterms:modified>
  <cp:category/>
</cp:coreProperties>
</file>