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E3BC" w14:textId="4E67190B" w:rsidR="0079515E" w:rsidRDefault="0079515E">
      <w:pPr>
        <w:rPr>
          <w:color w:val="FF0000"/>
          <w:sz w:val="52"/>
          <w:szCs w:val="52"/>
        </w:rPr>
      </w:pPr>
      <w:r w:rsidRPr="0079515E">
        <w:rPr>
          <w:color w:val="FF0000"/>
          <w:sz w:val="52"/>
          <w:szCs w:val="52"/>
        </w:rPr>
        <w:t>ACCESS MODIFIERS</w:t>
      </w:r>
    </w:p>
    <w:p w14:paraId="6E469D15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Assited_practise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60524F1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E670433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access_modifier2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118D96A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71599CE2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EB540"/>
        </w:rPr>
        <w:t>getdata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5E48117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"Hello World"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A3913E9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ABDD990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3C1921EB" w14:textId="77777777" w:rsidR="0079515E" w:rsidRDefault="0079515E">
      <w:pPr>
        <w:rPr>
          <w:color w:val="FF0000"/>
          <w:sz w:val="52"/>
          <w:szCs w:val="52"/>
        </w:rPr>
      </w:pPr>
    </w:p>
    <w:p w14:paraId="351ADA1B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Assited_practise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22DFCD2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948FB47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Access_modifiers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FDC975B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CA73940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64C391E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5383142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</w:t>
      </w:r>
      <w:r>
        <w:rPr>
          <w:rFonts w:ascii="Courier New" w:hAnsi="Courier New" w:cs="Courier New"/>
          <w:color w:val="1290C3"/>
        </w:rPr>
        <w:t>access_modifier2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acc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access_modifier2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514A867" w14:textId="7F51DD86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</w:t>
      </w:r>
      <w:proofErr w:type="spellStart"/>
      <w:r>
        <w:rPr>
          <w:rFonts w:ascii="Courier New" w:hAnsi="Courier New" w:cs="Courier New"/>
          <w:color w:val="F3EC79"/>
        </w:rPr>
        <w:t>acc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getdata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148D55E8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D256905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F3AA015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53F0A129" w14:textId="4F624AAE" w:rsidR="0079515E" w:rsidRDefault="0079515E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 xml:space="preserve">Protected </w:t>
      </w:r>
    </w:p>
    <w:p w14:paraId="13A37494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Assited_practise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0BC0518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81C2D74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protected_class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C089CC5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717330DE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protected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getdata2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B26A5DD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 xml:space="preserve">"This is </w:t>
      </w:r>
      <w:proofErr w:type="spellStart"/>
      <w:r>
        <w:rPr>
          <w:rFonts w:ascii="Courier New" w:hAnsi="Courier New" w:cs="Courier New"/>
          <w:color w:val="17C6A3"/>
        </w:rPr>
        <w:t>xyz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4B5FACF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1463A3DB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D91B511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26B1FA45" w14:textId="13F9B2F2" w:rsidR="0079515E" w:rsidRPr="0079515E" w:rsidRDefault="0079515E">
      <w:pPr>
        <w:rPr>
          <w:color w:val="4472C4" w:themeColor="accent1"/>
          <w:sz w:val="52"/>
          <w:szCs w:val="52"/>
        </w:rPr>
      </w:pPr>
      <w:r w:rsidRPr="0079515E">
        <w:rPr>
          <w:color w:val="4472C4" w:themeColor="accent1"/>
          <w:sz w:val="52"/>
          <w:szCs w:val="52"/>
        </w:rPr>
        <w:t xml:space="preserve">//gives output within </w:t>
      </w:r>
      <w:r>
        <w:rPr>
          <w:color w:val="4472C4" w:themeColor="accent1"/>
          <w:sz w:val="52"/>
          <w:szCs w:val="52"/>
        </w:rPr>
        <w:t>package</w:t>
      </w:r>
    </w:p>
    <w:p w14:paraId="10773214" w14:textId="30D8956E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Assited_practise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21C3BEE" w14:textId="0529D4E2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Access_modifiers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CDCD54A" w14:textId="31A72729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EEF3434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</w:t>
      </w:r>
      <w:r>
        <w:rPr>
          <w:rFonts w:ascii="Courier New" w:hAnsi="Courier New" w:cs="Courier New"/>
          <w:color w:val="1290C3"/>
        </w:rPr>
        <w:t>access_modifier2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acc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access_modifier2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9B26AD6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</w:t>
      </w:r>
      <w:proofErr w:type="spellStart"/>
      <w:r>
        <w:rPr>
          <w:rFonts w:ascii="Courier New" w:hAnsi="Courier New" w:cs="Courier New"/>
          <w:color w:val="F3EC79"/>
        </w:rPr>
        <w:t>acc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getdata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CB95335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</w:t>
      </w:r>
      <w:proofErr w:type="spellStart"/>
      <w:r>
        <w:rPr>
          <w:rFonts w:ascii="Courier New" w:hAnsi="Courier New" w:cs="Courier New"/>
          <w:color w:val="1290C3"/>
        </w:rPr>
        <w:t>protected_class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acc2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protected_class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CB9EC53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</w:t>
      </w:r>
      <w:r>
        <w:rPr>
          <w:rFonts w:ascii="Courier New" w:hAnsi="Courier New" w:cs="Courier New"/>
          <w:color w:val="F3EC79"/>
        </w:rPr>
        <w:t>acc2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getdata2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3ABFE59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8498023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6C59675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</w:rPr>
      </w:pPr>
      <w:r>
        <w:rPr>
          <w:rFonts w:ascii="Courier New" w:hAnsi="Courier New" w:cs="Courier New"/>
          <w:color w:val="F9FAF4"/>
        </w:rPr>
        <w:t>}</w:t>
      </w:r>
    </w:p>
    <w:p w14:paraId="19FFDD39" w14:textId="2B9FE58C" w:rsidR="0079515E" w:rsidRP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32"/>
          <w:szCs w:val="32"/>
        </w:rPr>
      </w:pPr>
      <w:r w:rsidRPr="0079515E">
        <w:rPr>
          <w:rFonts w:ascii="Courier New" w:hAnsi="Courier New" w:cs="Courier New"/>
          <w:color w:val="F9FAF4"/>
          <w:sz w:val="32"/>
          <w:szCs w:val="32"/>
        </w:rPr>
        <w:lastRenderedPageBreak/>
        <w:t>//THROWS ERROR OUTSIDE PACKAGE</w:t>
      </w:r>
    </w:p>
    <w:p w14:paraId="4BD36A55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459488E" w14:textId="7917DF6F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Protected</w:t>
      </w:r>
      <w:r>
        <w:rPr>
          <w:rFonts w:ascii="Courier New" w:hAnsi="Courier New" w:cs="Courier New"/>
          <w:color w:val="E6E6FA"/>
        </w:rPr>
        <w:t>;</w:t>
      </w:r>
    </w:p>
    <w:p w14:paraId="60412DDA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F88DBDD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06774B2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protectedaccess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BF4881D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F1683E7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6DCEDBBA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  <w:u w:val="single"/>
        </w:rPr>
        <w:t>protected_class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acc2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  <w:u w:val="single"/>
        </w:rPr>
        <w:t>protected_class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3D07238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3EC79"/>
        </w:rPr>
        <w:t>acc2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getdata2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EBAADBA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AA79B2D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4AF8E8AF" w14:textId="77777777" w:rsidR="0079515E" w:rsidRDefault="0079515E" w:rsidP="0079515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3D365D1C" w14:textId="77777777" w:rsidR="0079515E" w:rsidRDefault="0079515E">
      <w:pPr>
        <w:rPr>
          <w:color w:val="FF0000"/>
          <w:sz w:val="52"/>
          <w:szCs w:val="52"/>
        </w:rPr>
      </w:pPr>
    </w:p>
    <w:p w14:paraId="70C1B627" w14:textId="22AFEB0E" w:rsidR="00AE1268" w:rsidRDefault="00AE1268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Private</w:t>
      </w:r>
    </w:p>
    <w:p w14:paraId="77075F04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Assited_practise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0D5171C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9E47459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access_modifier2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C5058D2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016C25A4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private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  <w:shd w:val="clear" w:color="auto" w:fill="1B6291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EB540"/>
          <w:u w:val="single"/>
        </w:rPr>
        <w:t>getdata</w:t>
      </w:r>
      <w:proofErr w:type="spellEnd"/>
      <w:r>
        <w:rPr>
          <w:rFonts w:ascii="Courier New" w:hAnsi="Courier New" w:cs="Courier New"/>
          <w:color w:val="F9FAF4"/>
          <w:u w:val="single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CECC4A5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"Hello World"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240AD09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  <w:shd w:val="clear" w:color="auto" w:fill="1B6291"/>
        </w:rPr>
        <w:t>}</w:t>
      </w:r>
    </w:p>
    <w:p w14:paraId="563AEEFF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160F6677" w14:textId="77777777" w:rsidR="00AE1268" w:rsidRDefault="00AE1268">
      <w:pPr>
        <w:rPr>
          <w:color w:val="FF0000"/>
          <w:sz w:val="52"/>
          <w:szCs w:val="52"/>
        </w:rPr>
      </w:pPr>
    </w:p>
    <w:p w14:paraId="13B4C8C8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Assited_practise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9875D20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90C5E80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Access_modifiers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A925872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B5808AD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B51809B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0BF9726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</w:t>
      </w:r>
      <w:r>
        <w:rPr>
          <w:rFonts w:ascii="Courier New" w:hAnsi="Courier New" w:cs="Courier New"/>
          <w:color w:val="1290C3"/>
        </w:rPr>
        <w:t>access_modifier2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acc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access_modifier2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116424E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</w:t>
      </w:r>
      <w:proofErr w:type="spellStart"/>
      <w:r>
        <w:rPr>
          <w:rFonts w:ascii="Courier New" w:hAnsi="Courier New" w:cs="Courier New"/>
          <w:color w:val="F3EC79"/>
        </w:rPr>
        <w:t>acc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  <w:u w:val="single"/>
        </w:rPr>
        <w:t>getdata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DFA7855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CE75874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239327C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5D2A084C" w14:textId="4B8967E4" w:rsidR="00AE1268" w:rsidRDefault="00AE1268">
      <w:pPr>
        <w:rPr>
          <w:color w:val="4472C4" w:themeColor="accent1"/>
          <w:sz w:val="44"/>
          <w:szCs w:val="44"/>
        </w:rPr>
      </w:pPr>
      <w:r w:rsidRPr="00AE1268">
        <w:rPr>
          <w:color w:val="4472C4" w:themeColor="accent1"/>
          <w:sz w:val="44"/>
          <w:szCs w:val="44"/>
        </w:rPr>
        <w:t>Throws error Because private cannot be accessed outside the class</w:t>
      </w:r>
    </w:p>
    <w:p w14:paraId="37113783" w14:textId="77777777" w:rsidR="00AE1268" w:rsidRDefault="00AE1268">
      <w:pPr>
        <w:rPr>
          <w:color w:val="FF0000"/>
          <w:sz w:val="56"/>
          <w:szCs w:val="56"/>
        </w:rPr>
      </w:pPr>
    </w:p>
    <w:p w14:paraId="07141975" w14:textId="4C0A0290" w:rsidR="00AE1268" w:rsidRDefault="00AE1268">
      <w:pPr>
        <w:rPr>
          <w:color w:val="FF0000"/>
          <w:sz w:val="56"/>
          <w:szCs w:val="56"/>
        </w:rPr>
      </w:pPr>
      <w:r w:rsidRPr="00AE1268">
        <w:rPr>
          <w:color w:val="FF0000"/>
          <w:sz w:val="56"/>
          <w:szCs w:val="56"/>
        </w:rPr>
        <w:lastRenderedPageBreak/>
        <w:t>Public</w:t>
      </w:r>
    </w:p>
    <w:p w14:paraId="00210B6C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Assited_practise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EBFD174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FD310DA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access_modifier2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F3A6EDF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4FBC0773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EB540"/>
        </w:rPr>
        <w:t>getdata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B76A795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"Hello World"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207F30C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5603C6D6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436DAA15" w14:textId="77777777" w:rsidR="00AE1268" w:rsidRDefault="00AE1268">
      <w:pPr>
        <w:rPr>
          <w:color w:val="FF0000"/>
          <w:sz w:val="56"/>
          <w:szCs w:val="56"/>
        </w:rPr>
      </w:pPr>
    </w:p>
    <w:p w14:paraId="27DBAD31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Assited_practise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18FF669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AECEA2A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Access_modifiers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DE04D28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0FCFA21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414B4E9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96CF7DA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</w:t>
      </w:r>
      <w:r>
        <w:rPr>
          <w:rFonts w:ascii="Courier New" w:hAnsi="Courier New" w:cs="Courier New"/>
          <w:color w:val="1290C3"/>
        </w:rPr>
        <w:t>access_modifier2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acc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access_modifier2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46D62A6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</w:t>
      </w:r>
      <w:proofErr w:type="spellStart"/>
      <w:r>
        <w:rPr>
          <w:rFonts w:ascii="Courier New" w:hAnsi="Courier New" w:cs="Courier New"/>
          <w:color w:val="F3EC79"/>
        </w:rPr>
        <w:t>acc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getdata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36E6F44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EAF724C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BC0AB58" w14:textId="77777777" w:rsidR="00AE1268" w:rsidRDefault="00AE1268" w:rsidP="00AE126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3041A8E6" w14:textId="77777777" w:rsidR="00AE1268" w:rsidRDefault="00AE1268">
      <w:pPr>
        <w:rPr>
          <w:color w:val="FF0000"/>
          <w:sz w:val="56"/>
          <w:szCs w:val="56"/>
        </w:rPr>
      </w:pPr>
    </w:p>
    <w:p w14:paraId="2926268E" w14:textId="77777777" w:rsidR="00AE1268" w:rsidRPr="00AE1268" w:rsidRDefault="00AE1268">
      <w:pPr>
        <w:rPr>
          <w:color w:val="FF0000"/>
          <w:sz w:val="56"/>
          <w:szCs w:val="56"/>
        </w:rPr>
      </w:pPr>
    </w:p>
    <w:p w14:paraId="7F2F3336" w14:textId="77777777" w:rsidR="00AE1268" w:rsidRPr="00AE1268" w:rsidRDefault="00AE1268">
      <w:pPr>
        <w:rPr>
          <w:color w:val="4472C4" w:themeColor="accent1"/>
          <w:sz w:val="44"/>
          <w:szCs w:val="44"/>
        </w:rPr>
      </w:pPr>
    </w:p>
    <w:sectPr w:rsidR="00AE1268" w:rsidRPr="00AE1268" w:rsidSect="007951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5E"/>
    <w:rsid w:val="0079515E"/>
    <w:rsid w:val="00AE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AB2A"/>
  <w15:chartTrackingRefBased/>
  <w15:docId w15:val="{84AE1F62-332F-41AA-952C-4BDCCE60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2023-09-14T16:43:00Z</dcterms:created>
  <dcterms:modified xsi:type="dcterms:W3CDTF">2023-09-14T17:00:00Z</dcterms:modified>
</cp:coreProperties>
</file>