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5E40" w14:textId="1C6DE58E" w:rsidR="00744840" w:rsidRDefault="00744840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744840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Write a program in Java to insert a new element in a sorted circular linked list</w:t>
      </w:r>
    </w:p>
    <w:p w14:paraId="1236F36D" w14:textId="77777777" w:rsidR="00744840" w:rsidRDefault="00744840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40249F51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5800C56F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0A31974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Circular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1440B8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</w:p>
    <w:p w14:paraId="3003BAEC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A26AEC0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data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90ACC5F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next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E4F4370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1EB540"/>
        </w:rPr>
        <w:t>Node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1DADAE2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40BD69D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data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534F597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next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BBE704D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3E740FE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9B53666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7F4D6FF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gramStart"/>
      <w:r>
        <w:rPr>
          <w:rFonts w:ascii="Courier New" w:hAnsi="Courier New" w:cs="Courier New"/>
          <w:color w:val="1EB540"/>
        </w:rPr>
        <w:t>Circular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 </w:t>
      </w:r>
    </w:p>
    <w:p w14:paraId="36E8DCB7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E68176C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A5753E4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33BDD568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</w:p>
    <w:p w14:paraId="5F14EBDD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</w:p>
    <w:p w14:paraId="3BB9B5B6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</w:rPr>
      </w:pPr>
    </w:p>
    <w:p w14:paraId="233A1A83" w14:textId="40A9589F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sortedInsert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0717CE6A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7565C2D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current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71AEF83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2F631ACE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8081CBE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79ABFF"/>
        </w:rPr>
        <w:t>new_</w:t>
      </w:r>
      <w:proofErr w:type="gramStart"/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A435893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4A9D80B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2D1F344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0B6E464E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208BE692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219266A" w14:textId="65371F62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9E36CE7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4D59CD3" w14:textId="14A42AA2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 xml:space="preserve">     </w:t>
      </w:r>
      <w:proofErr w:type="spellStart"/>
      <w:r>
        <w:rPr>
          <w:rFonts w:ascii="Courier New" w:hAnsi="Courier New" w:cs="Courier New"/>
          <w:color w:val="79ABFF"/>
        </w:rPr>
        <w:t>new_</w:t>
      </w:r>
      <w:proofErr w:type="gramStart"/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1EE52B9" w14:textId="61A1FE6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 xml:space="preserve">    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EE857A6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2777057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else</w:t>
      </w:r>
    </w:p>
    <w:p w14:paraId="1B1DAF52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5CDB9DFA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0485AB5" w14:textId="7AC29B9C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2CCB842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79ABFF"/>
        </w:rPr>
        <w:t>new_</w:t>
      </w:r>
      <w:proofErr w:type="gramStart"/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2C58209" w14:textId="16D8B07A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current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E1A66BE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5E447D7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1A4BB27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printList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7AC9BE9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3E62431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0F0750E2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26B6A2DA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7925A3D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do</w:t>
      </w:r>
    </w:p>
    <w:p w14:paraId="549CB638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B0756F1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39F11CE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87AAC6F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CC6C1D"/>
        </w:rPr>
        <w:t>while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535D253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CD2963D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5DA8512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B2FAE05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F33F5A4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Circular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Circular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7639049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90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1A3162B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8961455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097013B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C171F82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Node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E20875B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sortedInsert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0F592B1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809419A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proofErr w:type="gramStart"/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printList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6269EB7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</w:p>
    <w:p w14:paraId="52A3BBC1" w14:textId="77777777" w:rsidR="00744840" w:rsidRDefault="00744840" w:rsidP="007448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FEAF5A8" w14:textId="77777777" w:rsidR="00744840" w:rsidRPr="00744840" w:rsidRDefault="00744840">
      <w:pPr>
        <w:rPr>
          <w:color w:val="FF0000"/>
          <w:sz w:val="28"/>
          <w:szCs w:val="28"/>
        </w:rPr>
      </w:pPr>
    </w:p>
    <w:sectPr w:rsidR="00744840" w:rsidRPr="00744840" w:rsidSect="007448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0"/>
    <w:rsid w:val="007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1BDE"/>
  <w15:chartTrackingRefBased/>
  <w15:docId w15:val="{765E75DF-69CB-4BD8-9B11-99AEE225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2023-09-20T03:04:00Z</dcterms:created>
  <dcterms:modified xsi:type="dcterms:W3CDTF">2023-09-20T03:11:00Z</dcterms:modified>
</cp:coreProperties>
</file>