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FA2A" w14:textId="6BC5C78C" w:rsidR="00BE1765" w:rsidRPr="009D6A38" w:rsidRDefault="009D6A38">
      <w:pPr>
        <w:rPr>
          <w:color w:val="FF0000"/>
        </w:rPr>
      </w:pPr>
      <w:r w:rsidRPr="009D6A38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Container Scaling with Docker Swarm</w:t>
      </w:r>
    </w:p>
    <w:p w14:paraId="2F2CEFA0" w14:textId="1A466073" w:rsidR="00BE1765" w:rsidRDefault="00BE1765">
      <w:r w:rsidRPr="00BE1765">
        <w:drawing>
          <wp:inline distT="0" distB="0" distL="0" distR="0" wp14:anchorId="18EEEC8E" wp14:editId="50F79B0A">
            <wp:extent cx="5731510" cy="3086735"/>
            <wp:effectExtent l="0" t="0" r="2540" b="0"/>
            <wp:docPr id="16245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7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68C6" w14:textId="77777777" w:rsidR="00BE1765" w:rsidRDefault="00BE1765"/>
    <w:p w14:paraId="190091FD" w14:textId="7545B3B1" w:rsidR="00BE1765" w:rsidRDefault="00BE1765">
      <w:r w:rsidRPr="00BE1765">
        <w:drawing>
          <wp:inline distT="0" distB="0" distL="0" distR="0" wp14:anchorId="0E0B8963" wp14:editId="59C93676">
            <wp:extent cx="5731510" cy="2928620"/>
            <wp:effectExtent l="0" t="0" r="2540" b="5080"/>
            <wp:docPr id="86129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EF41" w14:textId="77777777" w:rsidR="00BE1765" w:rsidRDefault="00BE1765"/>
    <w:p w14:paraId="4313BCEB" w14:textId="707BC6A4" w:rsidR="00BE1765" w:rsidRDefault="00BE1765">
      <w:r>
        <w:t>Use below command</w:t>
      </w:r>
    </w:p>
    <w:p w14:paraId="1F614686" w14:textId="780671FA" w:rsidR="00BE1765" w:rsidRDefault="00BE1765">
      <w:r w:rsidRPr="00BE1765">
        <w:drawing>
          <wp:inline distT="0" distB="0" distL="0" distR="0" wp14:anchorId="2A4F7F3B" wp14:editId="1833FA30">
            <wp:extent cx="5731510" cy="173990"/>
            <wp:effectExtent l="0" t="0" r="2540" b="0"/>
            <wp:docPr id="12185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7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ECB" w14:textId="1F5FC008" w:rsidR="00BE1765" w:rsidRDefault="00BE1765" w:rsidP="00BE1765">
      <w:r w:rsidRPr="00BE1765">
        <w:drawing>
          <wp:inline distT="0" distB="0" distL="0" distR="0" wp14:anchorId="3756A449" wp14:editId="11E952E6">
            <wp:extent cx="4107536" cy="144793"/>
            <wp:effectExtent l="0" t="0" r="7620" b="7620"/>
            <wp:docPr id="119643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5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568B" w14:textId="5A08C3BA" w:rsidR="00BE1765" w:rsidRDefault="00BE1765" w:rsidP="00BE1765">
      <w:r w:rsidRPr="00BE1765">
        <w:drawing>
          <wp:inline distT="0" distB="0" distL="0" distR="0" wp14:anchorId="1D498F83" wp14:editId="2A135F5F">
            <wp:extent cx="4168501" cy="205758"/>
            <wp:effectExtent l="0" t="0" r="3810" b="3810"/>
            <wp:docPr id="15829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1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5338" w14:textId="2762CB11" w:rsidR="00BE1765" w:rsidRDefault="00BE1765" w:rsidP="00BE1765">
      <w:r w:rsidRPr="00BE1765">
        <w:drawing>
          <wp:inline distT="0" distB="0" distL="0" distR="0" wp14:anchorId="14151F9F" wp14:editId="096AE571">
            <wp:extent cx="3909399" cy="388654"/>
            <wp:effectExtent l="0" t="0" r="0" b="0"/>
            <wp:docPr id="17183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0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615" w14:textId="39569C9C" w:rsidR="00BE1765" w:rsidRDefault="00BE1765" w:rsidP="00BE1765">
      <w:r>
        <w:lastRenderedPageBreak/>
        <w:t>After container de</w:t>
      </w:r>
      <w:r w:rsidR="009D6A38">
        <w:t>ployed</w:t>
      </w:r>
    </w:p>
    <w:p w14:paraId="4C135872" w14:textId="77777777" w:rsidR="00BE1765" w:rsidRDefault="00BE1765" w:rsidP="00BE1765"/>
    <w:p w14:paraId="0FAFD046" w14:textId="63D70E98" w:rsidR="00BE1765" w:rsidRDefault="00BE1765" w:rsidP="00BE1765">
      <w:r w:rsidRPr="00BE1765">
        <w:drawing>
          <wp:inline distT="0" distB="0" distL="0" distR="0" wp14:anchorId="4C57BC74" wp14:editId="5CE582CF">
            <wp:extent cx="4701947" cy="289585"/>
            <wp:effectExtent l="0" t="0" r="3810" b="0"/>
            <wp:docPr id="137329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9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157E" w14:textId="721B543A" w:rsidR="00BE1765" w:rsidRDefault="00BE1765" w:rsidP="00BE1765">
      <w:r w:rsidRPr="00BE1765">
        <w:drawing>
          <wp:inline distT="0" distB="0" distL="0" distR="0" wp14:anchorId="1D7B2D2F" wp14:editId="19811E25">
            <wp:extent cx="4488569" cy="144793"/>
            <wp:effectExtent l="0" t="0" r="7620" b="7620"/>
            <wp:docPr id="9256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32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EEFF" w14:textId="1B19C79E" w:rsidR="00BE1765" w:rsidRPr="00BE1765" w:rsidRDefault="00BE1765" w:rsidP="00BE1765">
      <w:r w:rsidRPr="00BE1765">
        <w:drawing>
          <wp:inline distT="0" distB="0" distL="0" distR="0" wp14:anchorId="470BBB4F" wp14:editId="281DA768">
            <wp:extent cx="4557155" cy="266723"/>
            <wp:effectExtent l="0" t="0" r="0" b="0"/>
            <wp:docPr id="15349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37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65" w:rsidRPr="00BE1765" w:rsidSect="009D6A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65"/>
    <w:rsid w:val="009D6A38"/>
    <w:rsid w:val="00B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BCD"/>
  <w15:chartTrackingRefBased/>
  <w15:docId w15:val="{A6F502EA-A5E2-462B-8D0C-FD87246B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2023-12-07T12:00:00Z</dcterms:created>
  <dcterms:modified xsi:type="dcterms:W3CDTF">2023-12-07T12:12:00Z</dcterms:modified>
</cp:coreProperties>
</file>