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34E3" w14:textId="77777777" w:rsidR="00301B20" w:rsidRDefault="00301B20"/>
    <w:p w14:paraId="45A71670" w14:textId="77777777" w:rsidR="00301B20" w:rsidRDefault="00301B20"/>
    <w:p w14:paraId="51030558" w14:textId="214C335C" w:rsidR="00301B20" w:rsidRPr="00301B20" w:rsidRDefault="00301B20">
      <w:pPr>
        <w:rPr>
          <w:b/>
          <w:bCs/>
          <w:color w:val="FF0000"/>
          <w:sz w:val="32"/>
          <w:szCs w:val="32"/>
        </w:rPr>
      </w:pPr>
      <w:r w:rsidRPr="00301B20"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  <w:t>Create a project to upload and download a file in Spring Boot.</w:t>
      </w:r>
    </w:p>
    <w:p w14:paraId="6140B1CB" w14:textId="77777777" w:rsidR="00301B20" w:rsidRDefault="00301B20"/>
    <w:p w14:paraId="15E17B87" w14:textId="10907B93" w:rsidR="00301B20" w:rsidRDefault="00301B20">
      <w:r>
        <w:t>Pom.xml</w:t>
      </w:r>
    </w:p>
    <w:p w14:paraId="5F69BB1F" w14:textId="77777777" w:rsidR="00301B20" w:rsidRDefault="00301B20" w:rsidP="00301B20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763C6FE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079DAA0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6901ED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FAF6B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D7AC9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03E13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49B3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2.7.17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23F79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72DDDE1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9E768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5958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FileUploadAndDownloadServiceApp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B5FAE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67B68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FileUploadAndDownloadServiceApp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D32D5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80497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8E22E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DCFFB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4B9BA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9F0CA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B5BC0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FB7CC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spring-boot-starter-data-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EF0AD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80334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3AE0D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D1441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2F17D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B1ED3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E54E1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F1814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com.mysql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FA429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-connector-j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DA3A2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F4ED9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4A848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CB195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98FB6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F1402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364EA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74A25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88450C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1C8B9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24AFE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spring-boot-starter-tomcat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7DB8D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provided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27F9E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A9D8F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F49C3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1913A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14310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A8E1C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EB920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4CE5A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127DA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6C190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0A2BB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3CE2F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DB76B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1B0043" w14:textId="77777777" w:rsidR="00301B20" w:rsidRDefault="00301B20"/>
    <w:p w14:paraId="4E1E2838" w14:textId="77777777" w:rsidR="00301B20" w:rsidRDefault="00301B20"/>
    <w:p w14:paraId="0CE6ABB6" w14:textId="25314355" w:rsidR="00301B20" w:rsidRDefault="00301B20">
      <w:proofErr w:type="spellStart"/>
      <w:r>
        <w:t>Application.properties</w:t>
      </w:r>
      <w:proofErr w:type="spellEnd"/>
    </w:p>
    <w:p w14:paraId="4D137214" w14:textId="77777777" w:rsidR="00301B20" w:rsidRDefault="00301B20"/>
    <w:p w14:paraId="0F8F8C5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9097</w:t>
      </w:r>
    </w:p>
    <w:p w14:paraId="1107069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94E92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Db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Configurations</w:t>
      </w:r>
    </w:p>
    <w:p w14:paraId="4CC0971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17C6A3"/>
          <w:sz w:val="20"/>
          <w:szCs w:val="20"/>
        </w:rPr>
        <w:t>: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17C6A3"/>
          <w:sz w:val="20"/>
          <w:szCs w:val="20"/>
        </w:rPr>
        <w:t>:3306/phase3</w:t>
      </w:r>
      <w:proofErr w:type="gramEnd"/>
    </w:p>
    <w:p w14:paraId="1372249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root</w:t>
      </w:r>
    </w:p>
    <w:p w14:paraId="1CF3057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sonikaSHETTY#17</w:t>
      </w:r>
    </w:p>
    <w:p w14:paraId="3225275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639D5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#H2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Db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Configurations</w:t>
      </w:r>
    </w:p>
    <w:p w14:paraId="4697A67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spring.jpa.database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-platform=org.hibernate.dialect.H2Dialect</w:t>
      </w:r>
    </w:p>
    <w:p w14:paraId="42D9DBE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#spring.datasource.url=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808080"/>
          <w:sz w:val="20"/>
          <w:szCs w:val="20"/>
        </w:rPr>
        <w:t>:h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2: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mem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testdb</w:t>
      </w:r>
    </w:p>
    <w:p w14:paraId="3AD5068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.driverClassName=org.h2.Driver</w:t>
      </w:r>
    </w:p>
    <w:p w14:paraId="19674C7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.username=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sa</w:t>
      </w:r>
    </w:p>
    <w:p w14:paraId="2AEC732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.password=</w:t>
      </w:r>
    </w:p>
    <w:p w14:paraId="4C0977E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#spring.h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2.console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.enabled=true</w:t>
      </w:r>
    </w:p>
    <w:p w14:paraId="224AAF1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2CDA9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-auto=</w:t>
      </w:r>
      <w:r>
        <w:rPr>
          <w:rFonts w:ascii="Courier New" w:hAnsi="Courier New" w:cs="Courier New"/>
          <w:color w:val="17C6A3"/>
          <w:sz w:val="20"/>
          <w:szCs w:val="20"/>
        </w:rPr>
        <w:t>update</w:t>
      </w:r>
    </w:p>
    <w:p w14:paraId="37DEAFD3" w14:textId="77777777" w:rsidR="00301B20" w:rsidRDefault="00301B20"/>
    <w:p w14:paraId="672A744E" w14:textId="77777777" w:rsidR="00301B20" w:rsidRDefault="00301B20"/>
    <w:p w14:paraId="7E19277F" w14:textId="67BF968E" w:rsidR="00301B20" w:rsidRDefault="00301B20">
      <w:r>
        <w:t>java file</w:t>
      </w:r>
    </w:p>
    <w:p w14:paraId="1EA6B11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E516E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AD4BD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2D3A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BEFDD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1C2BD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50CACD0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FileUploadAndDownloadServiceAppApplication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28F51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4F41E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9F3C5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FileUploadAndDownloadServiceAppApplication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DB9DA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"Service Started..."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B7EF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8269C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EE739" w14:textId="77777777" w:rsidR="00301B20" w:rsidRDefault="00301B20"/>
    <w:p w14:paraId="6DACCC4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controllers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6AD9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DE715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AFF22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E87A7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AFBE1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1D3AE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HttpStatus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A482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5EC08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CFC5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3A8F9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A488B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1D0ED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D064A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B2BE1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multipart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32C37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ServletUriComponentsBuilder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81303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23067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BCF42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FileInfoService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04B7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HttpHeaders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8C34B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7ACFA04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"/api/v1"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A43D1E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FileInfoController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D86CB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CEEA7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7804BB9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FileInfoService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DF8E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F61CC5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@PostMapping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"/fupload"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5E9286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Object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FileSaving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@RequestParam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CC0E35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DE899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("Hello");</w:t>
      </w:r>
    </w:p>
    <w:p w14:paraId="5A50A7B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FileUpload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633FE79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Object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"File Uploaded Successfully"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HttpStatus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CREATED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A51F5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Object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"Error ! File Not Uploaded Successfully"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HttpStatus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B12ED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5FCCB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3C9E8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9AA76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"/showall"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01474F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ResponseUrl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GetAllInfo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D7955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8A4A7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ResponseUrl</w:t>
      </w:r>
      <w:proofErr w:type="spellEnd"/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responseAll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ResponseUrl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7488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86AE6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DD57D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FileInfo</w:t>
      </w:r>
      <w:proofErr w:type="spellEnd"/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2F200"/>
          <w:sz w:val="20"/>
          <w:szCs w:val="20"/>
        </w:rPr>
        <w:t>fall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ShowAll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7FDCA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419F3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Generating URL for Download</w:t>
      </w:r>
    </w:p>
    <w:p w14:paraId="02857D5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fall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6251D5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E42E3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fileDownloadUrl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ServletUriComponentsBuilder</w:t>
      </w:r>
      <w:proofErr w:type="spellEnd"/>
    </w:p>
    <w:p w14:paraId="14CDABA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fromCurrentContextPath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: http://localhost:9092</w:t>
      </w:r>
    </w:p>
    <w:p w14:paraId="313EFDE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/v1/files/"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getmapping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text</w:t>
      </w:r>
    </w:p>
    <w:p w14:paraId="58A0929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getFileid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id value from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db</w:t>
      </w:r>
      <w:proofErr w:type="spellEnd"/>
    </w:p>
    <w:p w14:paraId="2325743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toUriString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E934E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9E8B1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fileDownloadUrl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4A7B7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6F987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ResponseUrl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37E59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setFilename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70AB9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setFilesize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getFiledata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303B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setFileUrl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fileDownloadUrl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1563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responseAll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368A8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6D162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ResponseUrl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responseAll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</w:rPr>
        <w:t>HttpStatus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F7264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84BC1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530F56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"/files/{id}"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24366F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GetFileDownload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D1861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1300D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GetAFile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133C8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006B2E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0A454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/  download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the file</w:t>
      </w:r>
    </w:p>
    <w:p w14:paraId="111063D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CD3585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header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HttpHeaders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CONTENT_DISPOSITION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"attachment; filename=\""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2F1F48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getFiledata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3DB0F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BB8F4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73BD6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new</w:t>
      </w:r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ResponseEntity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17C6A3"/>
          <w:sz w:val="20"/>
          <w:szCs w:val="20"/>
          <w:u w:val="single"/>
        </w:rPr>
        <w:t>"File Not Found"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  <w:u w:val="single"/>
        </w:rPr>
        <w:t>HttpStatus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NOT_FOUND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535FDD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592B9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06DACE" w14:textId="77777777" w:rsidR="00301B20" w:rsidRDefault="00301B20"/>
    <w:p w14:paraId="424886CF" w14:textId="77777777" w:rsidR="00301B20" w:rsidRDefault="00301B20"/>
    <w:p w14:paraId="0E4BFC5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C959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A36F4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F03A0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EEEC7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F28DD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8274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47B53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000AE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GenericGenerator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ADEB9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3322B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07C7CF2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"FileInfo_RestApi"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762CAA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047CE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393BE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5DBCFD4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GeneratedValue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generator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64CF17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GenericGenerator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B4B64"/>
          <w:sz w:val="20"/>
          <w:szCs w:val="20"/>
        </w:rPr>
        <w:t>strategy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"uuid2"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0D770C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ECF1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72ACFA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filename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6C81D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filetype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E2F5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29BCA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Lob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 it will refer in database column type as Blob(Binary Large Objects).</w:t>
      </w:r>
    </w:p>
    <w:p w14:paraId="6036E2B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filedata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A3E84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130AA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getFileid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8C126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B485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04328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12A8C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setFileid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E298D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fileid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0D435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DC7FE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227B2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DC867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filename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20C0D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92673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8FBAD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FEE98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filename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518E5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CECFE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0B06D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getFiletype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12673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filetype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0E34D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0D2A9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27B59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setFiletype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filetype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6DB6A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filetype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03D30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C337D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4124F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getFiledata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3401F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filedata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3CC36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2098A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8C7FB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setFiledata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byte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filedata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0CEC9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filedata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filedata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DD5DE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6778B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8E547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0360D0" w14:textId="77777777" w:rsidR="00301B20" w:rsidRDefault="00301B20"/>
    <w:p w14:paraId="6F388E6F" w14:textId="77777777" w:rsidR="00301B20" w:rsidRDefault="00301B20"/>
    <w:p w14:paraId="5FA1B6A3" w14:textId="77777777" w:rsidR="00301B20" w:rsidRDefault="00301B20"/>
    <w:p w14:paraId="728DFF6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8B57C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B2320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36D34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53E0E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filename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E7A16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28FCE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7B4B8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0DBF4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6EFD7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filename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FE00A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6B619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8B47F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filename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551A2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D976A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getFilesize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A9C3C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C789E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02EF2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setFilesize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9DDC3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filesize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658D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5BEE2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getFileUrl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CD10A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fileUrl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4F4D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31C70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setFileUrl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AD391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fileUrl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7460F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B8479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9E076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8EB4B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70FC25" w14:textId="77777777" w:rsidR="00301B20" w:rsidRDefault="00301B20"/>
    <w:p w14:paraId="48258A77" w14:textId="77777777" w:rsidR="00301B20" w:rsidRDefault="00301B20"/>
    <w:p w14:paraId="467FAAF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CE35C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F1AC5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6C92E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4C0B2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546DE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7DF4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0D636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@Repository</w:t>
      </w:r>
    </w:p>
    <w:p w14:paraId="48AB8B0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FileInfoRepository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01B49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79899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AC98A3" w14:textId="77777777" w:rsidR="00301B20" w:rsidRDefault="00301B20"/>
    <w:p w14:paraId="0B48CCCA" w14:textId="77777777" w:rsidR="00301B20" w:rsidRDefault="00301B20"/>
    <w:p w14:paraId="41E3ACF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6FCB1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CEE3C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0552D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48AEA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multipart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60B8E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A30C6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20918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7AEEE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FileInfoService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2B38F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FileUpload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4D53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FileInfo</w:t>
      </w:r>
      <w:proofErr w:type="spellEnd"/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ShowAll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E45A0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5E771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86A2CE" w14:textId="77777777" w:rsidR="00301B20" w:rsidRDefault="00301B20"/>
    <w:p w14:paraId="091BF631" w14:textId="77777777" w:rsidR="00301B20" w:rsidRDefault="00301B20"/>
    <w:p w14:paraId="3198E45E" w14:textId="77777777" w:rsidR="00301B20" w:rsidRDefault="00301B20"/>
    <w:p w14:paraId="4E644AE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9F29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FC223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BA250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2C219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125F3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DBE9B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A213C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DDB4A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multipart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67373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BE11B1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B9B5E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FileUploadAndDownloadServiceApp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FileInfoRepository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84297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37D69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@Service</w:t>
      </w:r>
    </w:p>
    <w:p w14:paraId="0E30D57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FileInfoServiceImpl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FileInfoService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7947C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C3CDE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4FBECF4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FileInfoRepository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2244F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BC345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0E31809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FileUpload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1F128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"err"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16673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498255D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24D1A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AFF3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6E49E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fileinfo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setFilename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getOriginalFilename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724F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fileinfo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setFiletype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getContentType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F150E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BA54F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fileinfo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setFiledata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5B2CE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D750B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save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40A4C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6FDF20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"Success"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3BF0C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90FF80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A698FB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catch block</w:t>
      </w:r>
    </w:p>
    <w:p w14:paraId="5C47B9F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5F7F8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F6CA9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FC8145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9C0707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A78DE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FB966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C501A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6ADDF5A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ShowAll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26F804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205893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fir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findAll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D118A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46B4D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93C663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F2EA599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GetAFile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93AC0F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B3C8E3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Optional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FileInfo</w:t>
      </w:r>
      <w:proofErr w:type="spellEnd"/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2F200"/>
          <w:sz w:val="20"/>
          <w:szCs w:val="20"/>
        </w:rPr>
        <w:t>fs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29D5B6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F88442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isPresent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</w:p>
    <w:p w14:paraId="40F682FC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0BE16D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D3F14E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DD2DF5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38C3C7" w14:textId="77777777" w:rsidR="00301B20" w:rsidRDefault="00301B20" w:rsidP="00301B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289CDF" w14:textId="77777777" w:rsidR="00301B20" w:rsidRDefault="00301B20"/>
    <w:p w14:paraId="52967F29" w14:textId="77777777" w:rsidR="00301B20" w:rsidRDefault="00301B20"/>
    <w:p w14:paraId="7842945F" w14:textId="727A6A93" w:rsidR="00301B20" w:rsidRDefault="00301B20">
      <w:r>
        <w:rPr>
          <w:noProof/>
        </w:rPr>
        <w:lastRenderedPageBreak/>
        <w:drawing>
          <wp:inline distT="0" distB="0" distL="0" distR="0" wp14:anchorId="5D578362" wp14:editId="6FE33B1D">
            <wp:extent cx="5731510" cy="3223895"/>
            <wp:effectExtent l="0" t="0" r="2540" b="0"/>
            <wp:docPr id="198410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06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99E5" w14:textId="77777777" w:rsidR="00301B20" w:rsidRDefault="00301B20" w:rsidP="00301B20"/>
    <w:p w14:paraId="52D53788" w14:textId="77777777" w:rsidR="00301B20" w:rsidRDefault="00301B20" w:rsidP="00301B20"/>
    <w:p w14:paraId="62B9CBDD" w14:textId="3DDD4711" w:rsidR="00301B20" w:rsidRPr="00301B20" w:rsidRDefault="00301B20" w:rsidP="00301B20">
      <w:r>
        <w:rPr>
          <w:noProof/>
        </w:rPr>
        <w:drawing>
          <wp:inline distT="0" distB="0" distL="0" distR="0" wp14:anchorId="6CFC3685" wp14:editId="19D1C078">
            <wp:extent cx="5731510" cy="3223895"/>
            <wp:effectExtent l="0" t="0" r="2540" b="0"/>
            <wp:docPr id="98925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5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20" w:rsidRPr="00301B20" w:rsidSect="00301B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20"/>
    <w:rsid w:val="0030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998C"/>
  <w15:chartTrackingRefBased/>
  <w15:docId w15:val="{FF445D2F-5FB8-45C9-B716-B30B016A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2023-10-29T14:01:00Z</dcterms:created>
  <dcterms:modified xsi:type="dcterms:W3CDTF">2023-10-29T14:10:00Z</dcterms:modified>
</cp:coreProperties>
</file>