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82CB" w14:textId="77777777" w:rsidR="000C4D39" w:rsidRDefault="000C4D39">
      <w:pPr>
        <w:rPr>
          <w:color w:val="4472C4" w:themeColor="accent1"/>
          <w:sz w:val="28"/>
          <w:szCs w:val="28"/>
        </w:rPr>
      </w:pPr>
    </w:p>
    <w:p w14:paraId="246B3D56" w14:textId="617DBDB4" w:rsidR="000C4D39" w:rsidRPr="000C4D39" w:rsidRDefault="000C4D39">
      <w:pPr>
        <w:rPr>
          <w:color w:val="FF0000"/>
          <w:sz w:val="32"/>
          <w:szCs w:val="32"/>
        </w:rPr>
      </w:pPr>
      <w:r w:rsidRPr="000C4D39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Demonstrate Hibernate logging by Log4j.</w:t>
      </w:r>
    </w:p>
    <w:p w14:paraId="08E7F104" w14:textId="77777777" w:rsidR="000C4D39" w:rsidRDefault="000C4D39">
      <w:pPr>
        <w:rPr>
          <w:color w:val="4472C4" w:themeColor="accent1"/>
          <w:sz w:val="28"/>
          <w:szCs w:val="28"/>
        </w:rPr>
      </w:pPr>
    </w:p>
    <w:p w14:paraId="740B3D79" w14:textId="77777777" w:rsidR="000C4D39" w:rsidRDefault="000C4D39">
      <w:pPr>
        <w:rPr>
          <w:color w:val="4472C4" w:themeColor="accent1"/>
          <w:sz w:val="28"/>
          <w:szCs w:val="28"/>
        </w:rPr>
      </w:pPr>
    </w:p>
    <w:p w14:paraId="4EB06AA8" w14:textId="4515E551" w:rsidR="000C4D39" w:rsidRPr="000C4D39" w:rsidRDefault="000C4D39">
      <w:pPr>
        <w:rPr>
          <w:color w:val="4472C4" w:themeColor="accent1"/>
          <w:sz w:val="28"/>
          <w:szCs w:val="28"/>
        </w:rPr>
      </w:pPr>
      <w:r w:rsidRPr="000C4D39">
        <w:rPr>
          <w:color w:val="4472C4" w:themeColor="accent1"/>
          <w:sz w:val="28"/>
          <w:szCs w:val="28"/>
        </w:rPr>
        <w:t>Hibernate.cfg.xml</w:t>
      </w:r>
    </w:p>
    <w:p w14:paraId="44826E08" w14:textId="77777777" w:rsidR="000C4D39" w:rsidRDefault="000C4D39" w:rsidP="000C4D39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5AC4122E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hibernate-configuration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F96EB"/>
          <w:sz w:val="20"/>
          <w:szCs w:val="20"/>
        </w:rPr>
        <w:t>PUBLIC</w:t>
      </w:r>
    </w:p>
    <w:p w14:paraId="2EFA506B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0A253"/>
          <w:sz w:val="20"/>
          <w:szCs w:val="20"/>
        </w:rPr>
        <w:t>"-//Hibernate/Hibernate Configuration DTD 3.0//EN"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" 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EBED50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hibernate-configuration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1CFC0B1A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session-factory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42B3A6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26262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26262"/>
          <w:sz w:val="20"/>
          <w:szCs w:val="20"/>
        </w:rPr>
        <w:t xml:space="preserve"> Database connection settings --&gt;</w:t>
      </w:r>
    </w:p>
    <w:p w14:paraId="75F29A8D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hibernate.dialect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org.hibernate.dialect.MySQL5Dialect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201CB7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connection.driver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_class"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com.mysql.cj.jdbc.Driver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FA7E4F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"connection.url"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D9E8F7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D9E8F7"/>
          <w:sz w:val="20"/>
          <w:szCs w:val="20"/>
        </w:rPr>
        <w:t>://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D9E8F7"/>
          <w:sz w:val="20"/>
          <w:szCs w:val="20"/>
        </w:rPr>
        <w:t>:3306/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soni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CC70D9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connection.username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root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11E7A2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connection.password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sonikaSHETTY#17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F01189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show_sql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true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DD8CE3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"hbm2ddl.auto"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update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72AB52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session-factory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232DDF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hibernate-configuration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591E12" w14:textId="77777777" w:rsidR="000C4D39" w:rsidRDefault="000C4D39"/>
    <w:p w14:paraId="5B90CEEE" w14:textId="230E37A3" w:rsidR="000C4D39" w:rsidRPr="000C4D39" w:rsidRDefault="000C4D39">
      <w:pPr>
        <w:rPr>
          <w:color w:val="4472C4" w:themeColor="accent1"/>
          <w:sz w:val="24"/>
          <w:szCs w:val="24"/>
        </w:rPr>
      </w:pPr>
      <w:r w:rsidRPr="000C4D39">
        <w:rPr>
          <w:color w:val="4472C4" w:themeColor="accent1"/>
          <w:sz w:val="24"/>
          <w:szCs w:val="24"/>
        </w:rPr>
        <w:t>Log4j properties</w:t>
      </w:r>
    </w:p>
    <w:p w14:paraId="34E306EC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log4j.appender.file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org.apache.log4j.RollingFileAppender</w:t>
      </w:r>
    </w:p>
    <w:p w14:paraId="048D692D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log4j.appender.file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.File=</w:t>
      </w:r>
      <w:r>
        <w:rPr>
          <w:rFonts w:ascii="Courier New" w:hAnsi="Courier New" w:cs="Courier New"/>
          <w:color w:val="17C6A3"/>
          <w:sz w:val="20"/>
          <w:szCs w:val="20"/>
        </w:rPr>
        <w:t>/home/</w:t>
      </w:r>
      <w:proofErr w:type="spellStart"/>
      <w:r>
        <w:rPr>
          <w:rFonts w:ascii="Courier New" w:hAnsi="Courier New" w:cs="Courier New"/>
          <w:color w:val="17C6A3"/>
          <w:sz w:val="20"/>
          <w:szCs w:val="20"/>
          <w:u w:val="single"/>
        </w:rPr>
        <w:t>oem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/Downloads/hibernate.log</w:t>
      </w:r>
    </w:p>
    <w:p w14:paraId="400883DE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log4j.appender.file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.MaxFileSize=</w:t>
      </w:r>
      <w:r>
        <w:rPr>
          <w:rFonts w:ascii="Courier New" w:hAnsi="Courier New" w:cs="Courier New"/>
          <w:color w:val="17C6A3"/>
          <w:sz w:val="20"/>
          <w:szCs w:val="20"/>
        </w:rPr>
        <w:t>1MB</w:t>
      </w:r>
    </w:p>
    <w:p w14:paraId="21B7AF0C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log4j.appender.file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.MaxBackupIndex=</w:t>
      </w:r>
      <w:r>
        <w:rPr>
          <w:rFonts w:ascii="Courier New" w:hAnsi="Courier New" w:cs="Courier New"/>
          <w:color w:val="17C6A3"/>
          <w:sz w:val="20"/>
          <w:szCs w:val="20"/>
        </w:rPr>
        <w:t>1</w:t>
      </w:r>
    </w:p>
    <w:p w14:paraId="1EC31935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log4j.appender.file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.layout=</w:t>
      </w:r>
      <w:r>
        <w:rPr>
          <w:rFonts w:ascii="Courier New" w:hAnsi="Courier New" w:cs="Courier New"/>
          <w:color w:val="17C6A3"/>
          <w:sz w:val="20"/>
          <w:szCs w:val="20"/>
        </w:rPr>
        <w:t>org.apache.log4j.PatternLayout</w:t>
      </w:r>
    </w:p>
    <w:p w14:paraId="3DAAC26C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log4j.appender.file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.layout.ConversionPattern=</w:t>
      </w:r>
      <w:r>
        <w:rPr>
          <w:rFonts w:ascii="Courier New" w:hAnsi="Courier New" w:cs="Courier New"/>
          <w:color w:val="17C6A3"/>
          <w:sz w:val="20"/>
          <w:szCs w:val="20"/>
        </w:rPr>
        <w:t>%d{ABSOLUTE}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%5p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%c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{1}</w:t>
      </w:r>
      <w:r>
        <w:rPr>
          <w:rFonts w:ascii="Courier New" w:hAnsi="Courier New" w:cs="Courier New"/>
          <w:color w:val="17C6A3"/>
          <w:sz w:val="20"/>
          <w:szCs w:val="20"/>
        </w:rPr>
        <w:t>:%L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-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m%n</w:t>
      </w:r>
      <w:proofErr w:type="spellEnd"/>
    </w:p>
    <w:p w14:paraId="5AF17D9A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D6C6B03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Direct log messages to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stdout</w:t>
      </w:r>
      <w:proofErr w:type="spellEnd"/>
    </w:p>
    <w:p w14:paraId="43524BC6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log4j.appender.stdout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org.apache.log4j.ConsoleAppender</w:t>
      </w:r>
    </w:p>
    <w:p w14:paraId="4731C42B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log4j.appender.stdout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.Target=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System.out</w:t>
      </w:r>
      <w:proofErr w:type="spellEnd"/>
    </w:p>
    <w:p w14:paraId="5B3F8C46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log4j.appender.stdout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.layout=</w:t>
      </w:r>
      <w:r>
        <w:rPr>
          <w:rFonts w:ascii="Courier New" w:hAnsi="Courier New" w:cs="Courier New"/>
          <w:color w:val="17C6A3"/>
          <w:sz w:val="20"/>
          <w:szCs w:val="20"/>
        </w:rPr>
        <w:t>org.apache.log4j.PatternLayout</w:t>
      </w:r>
    </w:p>
    <w:p w14:paraId="2FF52D6D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log4j.appender.stdout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.layout.ConversionPattern=</w:t>
      </w:r>
      <w:r>
        <w:rPr>
          <w:rFonts w:ascii="Courier New" w:hAnsi="Courier New" w:cs="Courier New"/>
          <w:color w:val="17C6A3"/>
          <w:sz w:val="20"/>
          <w:szCs w:val="20"/>
        </w:rPr>
        <w:t>%d{ABSOLUTE}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%5p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%c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{1}</w:t>
      </w:r>
      <w:r>
        <w:rPr>
          <w:rFonts w:ascii="Courier New" w:hAnsi="Courier New" w:cs="Courier New"/>
          <w:color w:val="17C6A3"/>
          <w:sz w:val="20"/>
          <w:szCs w:val="20"/>
        </w:rPr>
        <w:t>:%L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-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m%n</w:t>
      </w:r>
      <w:proofErr w:type="spellEnd"/>
    </w:p>
    <w:p w14:paraId="6BDC79D3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43A7B95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 Root logger option</w:t>
      </w:r>
    </w:p>
    <w:p w14:paraId="52A3B435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log4j.rootLogger=</w:t>
      </w:r>
      <w:r>
        <w:rPr>
          <w:rFonts w:ascii="Courier New" w:hAnsi="Courier New" w:cs="Courier New"/>
          <w:color w:val="17C6A3"/>
          <w:sz w:val="20"/>
          <w:szCs w:val="20"/>
        </w:rPr>
        <w:t>INFO,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file,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  <w:u w:val="single"/>
        </w:rPr>
        <w:t>stdout</w:t>
      </w:r>
      <w:proofErr w:type="spellEnd"/>
    </w:p>
    <w:p w14:paraId="6D452E1E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2071F13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 Log everything. Good for troubleshooting</w:t>
      </w:r>
    </w:p>
    <w:p w14:paraId="363FDE37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log4j.logger.org.hibernate=</w:t>
      </w:r>
      <w:r>
        <w:rPr>
          <w:rFonts w:ascii="Courier New" w:hAnsi="Courier New" w:cs="Courier New"/>
          <w:color w:val="17C6A3"/>
          <w:sz w:val="20"/>
          <w:szCs w:val="20"/>
        </w:rPr>
        <w:t>INFO</w:t>
      </w:r>
    </w:p>
    <w:p w14:paraId="4B3CB44E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2DDE362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 Log all JDBC parameters</w:t>
      </w:r>
    </w:p>
    <w:p w14:paraId="456918A4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log4j.logger.org.hibernate.type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ALL</w:t>
      </w:r>
    </w:p>
    <w:p w14:paraId="2E010EAE" w14:textId="77777777" w:rsidR="000C4D39" w:rsidRDefault="000C4D39"/>
    <w:p w14:paraId="247802BE" w14:textId="77777777" w:rsidR="000C4D39" w:rsidRDefault="000C4D39"/>
    <w:p w14:paraId="50E2FC11" w14:textId="77777777" w:rsidR="000C4D39" w:rsidRDefault="000C4D39"/>
    <w:p w14:paraId="52C2987D" w14:textId="77777777" w:rsidR="000C4D39" w:rsidRDefault="000C4D39"/>
    <w:p w14:paraId="316CF068" w14:textId="77777777" w:rsidR="000C4D39" w:rsidRDefault="000C4D39"/>
    <w:p w14:paraId="78C82723" w14:textId="77777777" w:rsidR="000C4D39" w:rsidRDefault="000C4D39"/>
    <w:p w14:paraId="5877B3CF" w14:textId="22F10DDE" w:rsidR="000C4D39" w:rsidRPr="000C4D39" w:rsidRDefault="000C4D39">
      <w:pPr>
        <w:rPr>
          <w:color w:val="4472C4" w:themeColor="accent1"/>
          <w:sz w:val="24"/>
          <w:szCs w:val="24"/>
        </w:rPr>
      </w:pPr>
      <w:r w:rsidRPr="000C4D39">
        <w:rPr>
          <w:color w:val="4472C4" w:themeColor="accent1"/>
          <w:sz w:val="24"/>
          <w:szCs w:val="24"/>
        </w:rPr>
        <w:t>Index.html</w:t>
      </w:r>
    </w:p>
    <w:p w14:paraId="539D84BD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FA17A8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6A6F70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41C246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UTF-8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54C6E62D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Hibernate Configuration Example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791D31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61E0A1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F355D4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"&gt;</w:t>
      </w:r>
      <w:r>
        <w:rPr>
          <w:rFonts w:ascii="Courier New" w:hAnsi="Courier New" w:cs="Courier New"/>
          <w:color w:val="AAAAAA"/>
          <w:sz w:val="20"/>
          <w:szCs w:val="20"/>
        </w:rPr>
        <w:t>Initialize Hibernate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30A1F2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DC1AB89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A28628" w14:textId="77777777" w:rsidR="000C4D39" w:rsidRDefault="000C4D39"/>
    <w:p w14:paraId="10B42969" w14:textId="2B1EB06F" w:rsidR="000C4D39" w:rsidRPr="000C4D39" w:rsidRDefault="000C4D39">
      <w:pPr>
        <w:rPr>
          <w:color w:val="4472C4" w:themeColor="accent1"/>
          <w:sz w:val="24"/>
          <w:szCs w:val="24"/>
        </w:rPr>
      </w:pPr>
      <w:r w:rsidRPr="000C4D39">
        <w:rPr>
          <w:color w:val="4472C4" w:themeColor="accent1"/>
          <w:sz w:val="24"/>
          <w:szCs w:val="24"/>
        </w:rPr>
        <w:t>HibernateUtil.java</w:t>
      </w:r>
    </w:p>
    <w:p w14:paraId="441DB03A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FE7AC2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hibernate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B84E93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hibernate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Metadata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AB3F08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hibernate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MetadataSources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9E09BF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hibernate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registry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StandardServiceRegistry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E8B756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hibernate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registry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StandardServiceRegistryBuilder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CE14A3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FAAC79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HibernateUtil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B77BB2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11180E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D4BA5C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FE5422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EE67BB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0E406E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StandardServiceRegistry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standardRegistry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StandardServiceRegistryBuilder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9CAB173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                       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configure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"hibernate.cfg.xml"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build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065B6C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color w:val="80F2F6"/>
          <w:sz w:val="20"/>
          <w:szCs w:val="20"/>
        </w:rPr>
        <w:t>Metadata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metaData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MetadataSources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standardRegistry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getMetadataBuilder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build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EE257C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metaData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getSessionFactoryBuilder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build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20EB6D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Throwable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F4854C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ExceptionInInitializerError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AA8024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029C26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2D4B0D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A5051E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getSessionFactory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C2301B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BC5E57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7C03F9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B15587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2AEF5D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2D9C06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274157" w14:textId="77777777" w:rsidR="000C4D39" w:rsidRDefault="000C4D39"/>
    <w:p w14:paraId="7B580DD7" w14:textId="77777777" w:rsidR="000C4D39" w:rsidRDefault="000C4D39"/>
    <w:p w14:paraId="3C8021A8" w14:textId="77777777" w:rsidR="000C4D39" w:rsidRDefault="000C4D39"/>
    <w:p w14:paraId="55F8C6C0" w14:textId="77777777" w:rsidR="000C4D39" w:rsidRDefault="000C4D39"/>
    <w:p w14:paraId="0CC7DB3C" w14:textId="77777777" w:rsidR="000C4D39" w:rsidRDefault="000C4D39"/>
    <w:p w14:paraId="2773711A" w14:textId="77777777" w:rsidR="000C4D39" w:rsidRDefault="000C4D39"/>
    <w:p w14:paraId="6A39DC02" w14:textId="34D935CC" w:rsidR="000C4D39" w:rsidRDefault="000C4D39">
      <w:pPr>
        <w:rPr>
          <w:color w:val="4472C4" w:themeColor="accent1"/>
          <w:sz w:val="24"/>
          <w:szCs w:val="24"/>
        </w:rPr>
      </w:pPr>
      <w:r w:rsidRPr="000C4D39">
        <w:rPr>
          <w:color w:val="4472C4" w:themeColor="accent1"/>
          <w:sz w:val="24"/>
          <w:szCs w:val="24"/>
        </w:rPr>
        <w:t>InitHibernate</w:t>
      </w:r>
      <w:r>
        <w:rPr>
          <w:color w:val="4472C4" w:themeColor="accent1"/>
          <w:sz w:val="24"/>
          <w:szCs w:val="24"/>
        </w:rPr>
        <w:t>.java</w:t>
      </w:r>
    </w:p>
    <w:p w14:paraId="520BD1DF" w14:textId="77777777" w:rsidR="000C4D39" w:rsidRDefault="000C4D39">
      <w:pPr>
        <w:rPr>
          <w:color w:val="4472C4" w:themeColor="accent1"/>
          <w:sz w:val="24"/>
          <w:szCs w:val="24"/>
        </w:rPr>
      </w:pPr>
    </w:p>
    <w:p w14:paraId="39E04DA0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0EB86E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C654D6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B17FC5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javax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ServletConfig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7F5CDF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1A823F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037D4F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EB120B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2021BE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BB1F50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javax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transaction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5DACF6C2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javax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bind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4F83613E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366F85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io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Serializable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614605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C7D54D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4EE09C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hibernate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0BA167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hibernate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3BD95D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hibernate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Transaction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0EA2D3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cfg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Configuration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892A8E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326261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HibernateUtil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F4E014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454BFD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B80F1E3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1CCC8E86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InitHibernate</w:t>
      </w:r>
      <w:proofErr w:type="spellEnd"/>
    </w:p>
    <w:p w14:paraId="6E84644C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6808AB99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"/InitHibernate"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FABED51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InitHibernate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BC0301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CC419C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3AFDEE71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3AB126B0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39260C46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03B1A736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5168648F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2CE6A6A8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InitHibernate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94334E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80FA9E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1E1B83F3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20A1C132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7D4C50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E59F42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791B8D1A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1010E77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1094B3FD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33C9B2B3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D942EF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8E9B6B9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13A042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F80801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57C3F0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04A329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HibernateUtil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getSessionFactory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F41A16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</w:t>
      </w:r>
    </w:p>
    <w:p w14:paraId="7B998EB0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80F2F6"/>
          <w:sz w:val="20"/>
          <w:szCs w:val="20"/>
        </w:rPr>
        <w:t>Session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openSession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03E7D4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"Hibernate Session opened.&lt;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E18D74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FC6206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"Hibernate Session closed.&lt;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495394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</w:t>
      </w:r>
    </w:p>
    <w:p w14:paraId="5D180E9C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F55933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</w:t>
      </w:r>
    </w:p>
    <w:p w14:paraId="256BF443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</w:t>
      </w:r>
    </w:p>
    <w:p w14:paraId="39867632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713D6B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ex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4E293B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90A3E8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ECF5A3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985FCF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A049C4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63A9535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007AE428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058F741A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65CB4E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B356E13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CC975D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D770B3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0B596B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4F2DE0" w14:textId="77777777" w:rsidR="000C4D39" w:rsidRDefault="000C4D39">
      <w:pPr>
        <w:rPr>
          <w:color w:val="4472C4" w:themeColor="accent1"/>
          <w:sz w:val="24"/>
          <w:szCs w:val="24"/>
        </w:rPr>
      </w:pPr>
    </w:p>
    <w:p w14:paraId="5F4B5635" w14:textId="77777777" w:rsidR="000C4D39" w:rsidRDefault="000C4D39">
      <w:pPr>
        <w:rPr>
          <w:color w:val="4472C4" w:themeColor="accent1"/>
          <w:sz w:val="24"/>
          <w:szCs w:val="24"/>
        </w:rPr>
      </w:pPr>
    </w:p>
    <w:p w14:paraId="23D49ED7" w14:textId="52123F84" w:rsidR="000C4D39" w:rsidRDefault="000C4D39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web.xml</w:t>
      </w:r>
    </w:p>
    <w:p w14:paraId="53155615" w14:textId="77777777" w:rsidR="000C4D39" w:rsidRDefault="000C4D39" w:rsidP="000C4D39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749440B0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http://xmlns.jcp.org/xml/ns/javaee/web-app_4_0.xsd"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"4.0"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8290B4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Hibernatelog4j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F63178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D4879C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633C4C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0CF42C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FFF72D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BA6639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default.jsp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F06044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A9D616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86EB79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0466DB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InitHibernate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EAE0F5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InitHibernate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C50B85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57B219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585F8B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InitHibernate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563802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init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AF5668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9297AB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3CD14454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43370FC0" w14:textId="77777777" w:rsidR="000C4D39" w:rsidRDefault="000C4D39" w:rsidP="000C4D3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339AB3" w14:textId="77777777" w:rsidR="000C4D39" w:rsidRPr="000C4D39" w:rsidRDefault="000C4D39">
      <w:pPr>
        <w:rPr>
          <w:color w:val="4472C4" w:themeColor="accent1"/>
          <w:sz w:val="24"/>
          <w:szCs w:val="24"/>
        </w:rPr>
      </w:pPr>
    </w:p>
    <w:p w14:paraId="2755801B" w14:textId="77777777" w:rsidR="000C4D39" w:rsidRDefault="000C4D39"/>
    <w:sectPr w:rsidR="000C4D39" w:rsidSect="000C4D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39"/>
    <w:rsid w:val="000C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284E"/>
  <w15:chartTrackingRefBased/>
  <w15:docId w15:val="{FC04C3CE-9731-417B-8ED5-F42F2C83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2023-10-10T04:22:00Z</dcterms:created>
  <dcterms:modified xsi:type="dcterms:W3CDTF">2023-10-10T04:29:00Z</dcterms:modified>
</cp:coreProperties>
</file>